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EF" w:rsidRDefault="00D96BEF">
      <w:r w:rsidRPr="00D96BEF">
        <w:t>PF_INET</w:t>
      </w:r>
      <w:r w:rsidR="00224957">
        <w:rPr>
          <w:rFonts w:hint="eastAsia"/>
        </w:rPr>
        <w:t>的</w:t>
      </w:r>
      <w:r w:rsidR="00224957">
        <w:rPr>
          <w:rFonts w:hint="eastAsia"/>
        </w:rPr>
        <w:t>netfilter</w:t>
      </w:r>
    </w:p>
    <w:tbl>
      <w:tblPr>
        <w:tblStyle w:val="a5"/>
        <w:tblW w:w="0" w:type="auto"/>
        <w:tblLayout w:type="fixed"/>
        <w:tblLook w:val="04A0"/>
      </w:tblPr>
      <w:tblGrid>
        <w:gridCol w:w="3794"/>
        <w:gridCol w:w="2410"/>
        <w:gridCol w:w="2126"/>
        <w:gridCol w:w="1843"/>
        <w:gridCol w:w="2409"/>
        <w:gridCol w:w="2186"/>
      </w:tblGrid>
      <w:tr w:rsidR="00496708" w:rsidTr="00C76ED1">
        <w:tc>
          <w:tcPr>
            <w:tcW w:w="3794" w:type="dxa"/>
          </w:tcPr>
          <w:p w:rsidR="002B6E16" w:rsidRPr="00AE3382" w:rsidRDefault="002B6E16"/>
        </w:tc>
        <w:tc>
          <w:tcPr>
            <w:tcW w:w="2410" w:type="dxa"/>
          </w:tcPr>
          <w:p w:rsidR="002B6E16" w:rsidRPr="0079497F" w:rsidRDefault="002B6E16">
            <w:pPr>
              <w:rPr>
                <w:rFonts w:hint="eastAsia"/>
                <w:color w:val="FF0000"/>
              </w:rPr>
            </w:pPr>
            <w:r w:rsidRPr="0079497F">
              <w:rPr>
                <w:color w:val="FF0000"/>
              </w:rPr>
              <w:t>NF_IP_PRE_ROUTING</w:t>
            </w:r>
          </w:p>
          <w:p w:rsidR="00E30C3A" w:rsidRDefault="00E30C3A">
            <w:r w:rsidRPr="00E30C3A">
              <w:t>ip_rcv</w:t>
            </w:r>
            <w:r w:rsidR="00790F55">
              <w:rPr>
                <w:rFonts w:hint="eastAsia"/>
              </w:rPr>
              <w:t>()</w:t>
            </w:r>
            <w:r w:rsidR="00790F55">
              <w:rPr>
                <w:rFonts w:hint="eastAsia"/>
              </w:rPr>
              <w:t>中调用</w:t>
            </w:r>
          </w:p>
        </w:tc>
        <w:tc>
          <w:tcPr>
            <w:tcW w:w="2126" w:type="dxa"/>
          </w:tcPr>
          <w:p w:rsidR="002B6E16" w:rsidRPr="0079497F" w:rsidRDefault="002B6E16">
            <w:pPr>
              <w:rPr>
                <w:rFonts w:hint="eastAsia"/>
                <w:color w:val="FF0000"/>
              </w:rPr>
            </w:pPr>
            <w:r w:rsidRPr="0079497F">
              <w:rPr>
                <w:color w:val="FF0000"/>
              </w:rPr>
              <w:t>NF_IP_LOCAL_IN</w:t>
            </w:r>
          </w:p>
          <w:p w:rsidR="008D2376" w:rsidRDefault="008D2376">
            <w:r w:rsidRPr="008D2376">
              <w:t>ip_local_deliver</w:t>
            </w:r>
            <w:r w:rsidR="003B3791"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2B6E16" w:rsidRPr="0079497F" w:rsidRDefault="002B6E16">
            <w:pPr>
              <w:rPr>
                <w:rFonts w:hint="eastAsia"/>
                <w:color w:val="FF0000"/>
              </w:rPr>
            </w:pPr>
            <w:r w:rsidRPr="0079497F">
              <w:rPr>
                <w:color w:val="FF0000"/>
              </w:rPr>
              <w:t>NF_IP_FORWARD</w:t>
            </w:r>
          </w:p>
          <w:p w:rsidR="00A50AFE" w:rsidRDefault="00A50AFE">
            <w:r w:rsidRPr="00A50AFE">
              <w:t>ip_forward</w:t>
            </w:r>
            <w:r w:rsidR="002D0DBD">
              <w:rPr>
                <w:rFonts w:hint="eastAsia"/>
              </w:rPr>
              <w:t>()</w:t>
            </w:r>
          </w:p>
        </w:tc>
        <w:tc>
          <w:tcPr>
            <w:tcW w:w="2409" w:type="dxa"/>
          </w:tcPr>
          <w:p w:rsidR="002B6E16" w:rsidRPr="0079497F" w:rsidRDefault="002B6E16">
            <w:pPr>
              <w:rPr>
                <w:rFonts w:hint="eastAsia"/>
                <w:color w:val="FF0000"/>
              </w:rPr>
            </w:pPr>
            <w:r w:rsidRPr="0079497F">
              <w:rPr>
                <w:color w:val="FF0000"/>
              </w:rPr>
              <w:t>NF_IP_LOCAL_OUT</w:t>
            </w:r>
          </w:p>
          <w:p w:rsidR="007F47C6" w:rsidRDefault="007F47C6">
            <w:pPr>
              <w:rPr>
                <w:rFonts w:hint="eastAsia"/>
              </w:rPr>
            </w:pPr>
            <w:r w:rsidRPr="007F47C6">
              <w:t>ip_queue_xmit</w:t>
            </w:r>
            <w:r w:rsidR="00061AC7">
              <w:rPr>
                <w:rFonts w:hint="eastAsia"/>
              </w:rPr>
              <w:t>()</w:t>
            </w:r>
          </w:p>
          <w:p w:rsidR="003C3C03" w:rsidRDefault="003C3C03">
            <w:pPr>
              <w:rPr>
                <w:rFonts w:hint="eastAsia"/>
              </w:rPr>
            </w:pPr>
            <w:r w:rsidRPr="003C3C03">
              <w:t>ip_push_pending_frames</w:t>
            </w:r>
          </w:p>
          <w:p w:rsidR="00917479" w:rsidRDefault="00917479">
            <w:r w:rsidRPr="00917479">
              <w:t>raw_send_hdrinc</w:t>
            </w:r>
          </w:p>
        </w:tc>
        <w:tc>
          <w:tcPr>
            <w:tcW w:w="2186" w:type="dxa"/>
          </w:tcPr>
          <w:p w:rsidR="002B6E16" w:rsidRPr="0079497F" w:rsidRDefault="002B6E16">
            <w:pPr>
              <w:rPr>
                <w:rFonts w:hint="eastAsia"/>
                <w:color w:val="FF0000"/>
              </w:rPr>
            </w:pPr>
            <w:r w:rsidRPr="0079497F">
              <w:rPr>
                <w:color w:val="FF0000"/>
              </w:rPr>
              <w:t>NF_IP_POST_ROUTING</w:t>
            </w:r>
          </w:p>
          <w:p w:rsidR="00FD593B" w:rsidRDefault="00FD593B">
            <w:pPr>
              <w:rPr>
                <w:rFonts w:hint="eastAsia"/>
              </w:rPr>
            </w:pPr>
            <w:r w:rsidRPr="00FD593B">
              <w:t>ip_mc_output</w:t>
            </w:r>
          </w:p>
          <w:p w:rsidR="002A32AB" w:rsidRDefault="00D91E24">
            <w:pPr>
              <w:rPr>
                <w:rFonts w:hint="eastAsia"/>
              </w:rPr>
            </w:pPr>
            <w:r w:rsidRPr="00D91E24">
              <w:t>ip_output</w:t>
            </w:r>
          </w:p>
          <w:p w:rsidR="00FD593B" w:rsidRDefault="00B22FB4">
            <w:r w:rsidRPr="00B22FB4">
              <w:t>xfrm4_output</w:t>
            </w:r>
          </w:p>
        </w:tc>
      </w:tr>
      <w:tr w:rsidR="00496708" w:rsidTr="00C76ED1">
        <w:tc>
          <w:tcPr>
            <w:tcW w:w="3794" w:type="dxa"/>
          </w:tcPr>
          <w:p w:rsidR="002B6E16" w:rsidRDefault="00B91E37" w:rsidP="00D50F6D">
            <w:r w:rsidRPr="008C3651">
              <w:t>NF_IP_PRI_FIRST</w:t>
            </w:r>
          </w:p>
        </w:tc>
        <w:tc>
          <w:tcPr>
            <w:tcW w:w="2410" w:type="dxa"/>
          </w:tcPr>
          <w:p w:rsidR="002B6E16" w:rsidRDefault="00B91E37" w:rsidP="00D50F6D">
            <w:r w:rsidRPr="00CC5DE8">
              <w:t>ip_sabotage_in</w:t>
            </w:r>
          </w:p>
        </w:tc>
        <w:tc>
          <w:tcPr>
            <w:tcW w:w="2126" w:type="dxa"/>
          </w:tcPr>
          <w:p w:rsidR="002B6E16" w:rsidRDefault="002B6E16"/>
        </w:tc>
        <w:tc>
          <w:tcPr>
            <w:tcW w:w="1843" w:type="dxa"/>
          </w:tcPr>
          <w:p w:rsidR="002B6E16" w:rsidRDefault="002B6E16"/>
        </w:tc>
        <w:tc>
          <w:tcPr>
            <w:tcW w:w="2409" w:type="dxa"/>
          </w:tcPr>
          <w:p w:rsidR="002B6E16" w:rsidRDefault="002B6E16"/>
        </w:tc>
        <w:tc>
          <w:tcPr>
            <w:tcW w:w="2186" w:type="dxa"/>
          </w:tcPr>
          <w:p w:rsidR="002B6E16" w:rsidRDefault="002B6E16"/>
        </w:tc>
      </w:tr>
      <w:tr w:rsidR="00EB2E3E" w:rsidTr="00C76ED1">
        <w:tc>
          <w:tcPr>
            <w:tcW w:w="3794" w:type="dxa"/>
          </w:tcPr>
          <w:p w:rsidR="003A1C7B" w:rsidRDefault="00DA6943" w:rsidP="00C76ED1">
            <w:pPr>
              <w:ind w:left="105" w:hangingChars="50" w:hanging="105"/>
            </w:pPr>
            <w:r>
              <w:rPr>
                <w:rFonts w:hint="eastAsia"/>
              </w:rPr>
              <w:t xml:space="preserve">-400 </w:t>
            </w:r>
            <w:r w:rsidR="00C76ED1">
              <w:rPr>
                <w:rFonts w:hint="eastAsia"/>
              </w:rPr>
              <w:t xml:space="preserve"> </w:t>
            </w:r>
            <w:r w:rsidR="003A1C7B" w:rsidRPr="003A1C7B">
              <w:t>NF_IP_PRI_CONNTRACK_DEFRAG</w:t>
            </w:r>
          </w:p>
        </w:tc>
        <w:tc>
          <w:tcPr>
            <w:tcW w:w="2410" w:type="dxa"/>
          </w:tcPr>
          <w:p w:rsidR="00177013" w:rsidRDefault="00067189">
            <w:r w:rsidRPr="00067189">
              <w:t>ipv4_conntrack_defrag</w:t>
            </w:r>
          </w:p>
        </w:tc>
        <w:tc>
          <w:tcPr>
            <w:tcW w:w="2126" w:type="dxa"/>
          </w:tcPr>
          <w:p w:rsidR="003A1C7B" w:rsidRDefault="003A1C7B"/>
        </w:tc>
        <w:tc>
          <w:tcPr>
            <w:tcW w:w="1843" w:type="dxa"/>
          </w:tcPr>
          <w:p w:rsidR="003A1C7B" w:rsidRDefault="003A1C7B"/>
        </w:tc>
        <w:tc>
          <w:tcPr>
            <w:tcW w:w="2409" w:type="dxa"/>
          </w:tcPr>
          <w:p w:rsidR="003A1C7B" w:rsidRDefault="00963FD0">
            <w:r w:rsidRPr="00963FD0">
              <w:t>ipv4_conntrack_defrag</w:t>
            </w:r>
          </w:p>
        </w:tc>
        <w:tc>
          <w:tcPr>
            <w:tcW w:w="2186" w:type="dxa"/>
          </w:tcPr>
          <w:p w:rsidR="003A1C7B" w:rsidRDefault="003A1C7B"/>
        </w:tc>
      </w:tr>
      <w:tr w:rsidR="00122D4F" w:rsidTr="00C76ED1">
        <w:tc>
          <w:tcPr>
            <w:tcW w:w="3794" w:type="dxa"/>
          </w:tcPr>
          <w:p w:rsidR="000D20C5" w:rsidRDefault="00C3399E" w:rsidP="00EC42A1">
            <w:r>
              <w:rPr>
                <w:rFonts w:hint="eastAsia"/>
              </w:rPr>
              <w:t>-300</w:t>
            </w:r>
            <w:r w:rsidR="00C64CDC">
              <w:rPr>
                <w:rFonts w:hint="eastAsia"/>
              </w:rPr>
              <w:t xml:space="preserve">   </w:t>
            </w:r>
            <w:r w:rsidR="000D20C5" w:rsidRPr="000D20C5">
              <w:t>NF_IP_PRI_RAW</w:t>
            </w:r>
          </w:p>
        </w:tc>
        <w:tc>
          <w:tcPr>
            <w:tcW w:w="2410" w:type="dxa"/>
          </w:tcPr>
          <w:p w:rsidR="000D20C5" w:rsidRDefault="00EE46F4">
            <w:r w:rsidRPr="00EE46F4">
              <w:t>ipt_hook</w:t>
            </w:r>
          </w:p>
        </w:tc>
        <w:tc>
          <w:tcPr>
            <w:tcW w:w="2126" w:type="dxa"/>
          </w:tcPr>
          <w:p w:rsidR="000D20C5" w:rsidRDefault="000D20C5"/>
        </w:tc>
        <w:tc>
          <w:tcPr>
            <w:tcW w:w="1843" w:type="dxa"/>
          </w:tcPr>
          <w:p w:rsidR="000D20C5" w:rsidRDefault="000D20C5"/>
        </w:tc>
        <w:tc>
          <w:tcPr>
            <w:tcW w:w="2409" w:type="dxa"/>
          </w:tcPr>
          <w:p w:rsidR="000D20C5" w:rsidRDefault="00794A3B">
            <w:r w:rsidRPr="00794A3B">
              <w:t>ipt_local_hook</w:t>
            </w:r>
          </w:p>
        </w:tc>
        <w:tc>
          <w:tcPr>
            <w:tcW w:w="2186" w:type="dxa"/>
          </w:tcPr>
          <w:p w:rsidR="000D20C5" w:rsidRDefault="000D20C5"/>
        </w:tc>
      </w:tr>
      <w:tr w:rsidR="00496708" w:rsidTr="00C76ED1">
        <w:tc>
          <w:tcPr>
            <w:tcW w:w="3794" w:type="dxa"/>
          </w:tcPr>
          <w:p w:rsidR="002B6E16" w:rsidRDefault="00EC42A1" w:rsidP="00EC42A1">
            <w:r>
              <w:rPr>
                <w:rFonts w:hint="eastAsia"/>
              </w:rPr>
              <w:t>-200</w:t>
            </w:r>
            <w:r w:rsidR="004C0AAC">
              <w:rPr>
                <w:rFonts w:hint="eastAsia"/>
              </w:rPr>
              <w:t xml:space="preserve">   </w:t>
            </w:r>
            <w:r w:rsidRPr="00232FB6">
              <w:t>NF_IP_PRI_CONNTRACK</w:t>
            </w:r>
          </w:p>
        </w:tc>
        <w:tc>
          <w:tcPr>
            <w:tcW w:w="2410" w:type="dxa"/>
          </w:tcPr>
          <w:p w:rsidR="002B6E16" w:rsidRDefault="00EB1EB3">
            <w:r w:rsidRPr="00EB1EB3">
              <w:t>ipv4_conntrack_in</w:t>
            </w:r>
          </w:p>
        </w:tc>
        <w:tc>
          <w:tcPr>
            <w:tcW w:w="2126" w:type="dxa"/>
          </w:tcPr>
          <w:p w:rsidR="002B6E16" w:rsidRDefault="002B6E16"/>
        </w:tc>
        <w:tc>
          <w:tcPr>
            <w:tcW w:w="1843" w:type="dxa"/>
          </w:tcPr>
          <w:p w:rsidR="002B6E16" w:rsidRDefault="002B6E16"/>
        </w:tc>
        <w:tc>
          <w:tcPr>
            <w:tcW w:w="2409" w:type="dxa"/>
          </w:tcPr>
          <w:p w:rsidR="002B6E16" w:rsidRDefault="00632C19">
            <w:r w:rsidRPr="00632C19">
              <w:t>ipv4_conntrack_local</w:t>
            </w:r>
          </w:p>
        </w:tc>
        <w:tc>
          <w:tcPr>
            <w:tcW w:w="2186" w:type="dxa"/>
          </w:tcPr>
          <w:p w:rsidR="002B6E16" w:rsidRDefault="002B6E16"/>
        </w:tc>
      </w:tr>
      <w:tr w:rsidR="00496708" w:rsidTr="00C76ED1">
        <w:tc>
          <w:tcPr>
            <w:tcW w:w="3794" w:type="dxa"/>
          </w:tcPr>
          <w:p w:rsidR="00AA2F3D" w:rsidRDefault="00BF7F28" w:rsidP="00366EE0">
            <w:pPr>
              <w:ind w:left="105" w:hangingChars="50" w:hanging="105"/>
            </w:pPr>
            <w:r>
              <w:rPr>
                <w:rFonts w:hint="eastAsia"/>
              </w:rPr>
              <w:t>-15</w:t>
            </w:r>
            <w:r w:rsidR="002F04BD">
              <w:rPr>
                <w:rFonts w:hint="eastAsia"/>
              </w:rPr>
              <w:t>0</w:t>
            </w:r>
            <w:r w:rsidR="00366EE0">
              <w:rPr>
                <w:rFonts w:hint="eastAsia"/>
              </w:rPr>
              <w:t xml:space="preserve">   </w:t>
            </w:r>
            <w:r w:rsidR="00AA2F3D" w:rsidRPr="004840E5">
              <w:t>NF_IP_PRI_MANGLE</w:t>
            </w:r>
          </w:p>
        </w:tc>
        <w:tc>
          <w:tcPr>
            <w:tcW w:w="2410" w:type="dxa"/>
          </w:tcPr>
          <w:p w:rsidR="00AA2F3D" w:rsidRDefault="0070692A" w:rsidP="00DF2A7D">
            <w:pPr>
              <w:ind w:left="105" w:hangingChars="50" w:hanging="105"/>
            </w:pPr>
            <w:r w:rsidRPr="0070692A">
              <w:t>ipt_route_hook</w:t>
            </w:r>
          </w:p>
        </w:tc>
        <w:tc>
          <w:tcPr>
            <w:tcW w:w="2126" w:type="dxa"/>
          </w:tcPr>
          <w:p w:rsidR="00AA2F3D" w:rsidRDefault="00506D29">
            <w:r w:rsidRPr="00506D29">
              <w:t>ipt_route_hook</w:t>
            </w:r>
          </w:p>
        </w:tc>
        <w:tc>
          <w:tcPr>
            <w:tcW w:w="1843" w:type="dxa"/>
          </w:tcPr>
          <w:p w:rsidR="00AA2F3D" w:rsidRDefault="002D2167">
            <w:r w:rsidRPr="002D2167">
              <w:t>ipt_route_hook</w:t>
            </w:r>
          </w:p>
        </w:tc>
        <w:tc>
          <w:tcPr>
            <w:tcW w:w="2409" w:type="dxa"/>
          </w:tcPr>
          <w:p w:rsidR="00AA2F3D" w:rsidRDefault="00B547A3">
            <w:r w:rsidRPr="00B547A3">
              <w:t>ipt_local_hook</w:t>
            </w:r>
          </w:p>
        </w:tc>
        <w:tc>
          <w:tcPr>
            <w:tcW w:w="2186" w:type="dxa"/>
          </w:tcPr>
          <w:p w:rsidR="00AA2F3D" w:rsidRDefault="003470A1">
            <w:r w:rsidRPr="003470A1">
              <w:t>ipt_route_hook</w:t>
            </w:r>
          </w:p>
        </w:tc>
      </w:tr>
      <w:tr w:rsidR="00EB2E3E" w:rsidTr="00C76ED1">
        <w:tc>
          <w:tcPr>
            <w:tcW w:w="3794" w:type="dxa"/>
          </w:tcPr>
          <w:p w:rsidR="002C4E74" w:rsidRDefault="002C4E74" w:rsidP="006F6F7F">
            <w:r>
              <w:rPr>
                <w:rFonts w:hint="eastAsia"/>
              </w:rPr>
              <w:t>-100</w:t>
            </w:r>
            <w:r w:rsidR="00F67CB1">
              <w:rPr>
                <w:rFonts w:hint="eastAsia"/>
              </w:rPr>
              <w:t xml:space="preserve">   </w:t>
            </w:r>
            <w:r w:rsidRPr="002C4E74">
              <w:t>NF_IP_PRI_NAT_DST</w:t>
            </w:r>
          </w:p>
        </w:tc>
        <w:tc>
          <w:tcPr>
            <w:tcW w:w="2410" w:type="dxa"/>
          </w:tcPr>
          <w:p w:rsidR="00262384" w:rsidRDefault="00170417">
            <w:r w:rsidRPr="00170417">
              <w:t>nf_nat_in</w:t>
            </w:r>
          </w:p>
        </w:tc>
        <w:tc>
          <w:tcPr>
            <w:tcW w:w="2126" w:type="dxa"/>
          </w:tcPr>
          <w:p w:rsidR="00262384" w:rsidRDefault="00262384"/>
        </w:tc>
        <w:tc>
          <w:tcPr>
            <w:tcW w:w="1843" w:type="dxa"/>
          </w:tcPr>
          <w:p w:rsidR="00262384" w:rsidRDefault="00262384"/>
        </w:tc>
        <w:tc>
          <w:tcPr>
            <w:tcW w:w="2409" w:type="dxa"/>
          </w:tcPr>
          <w:p w:rsidR="00262384" w:rsidRDefault="00B71D70">
            <w:r w:rsidRPr="00B71D70">
              <w:t>nf_nat_local_fn</w:t>
            </w:r>
          </w:p>
        </w:tc>
        <w:tc>
          <w:tcPr>
            <w:tcW w:w="2186" w:type="dxa"/>
          </w:tcPr>
          <w:p w:rsidR="00262384" w:rsidRDefault="00262384"/>
        </w:tc>
      </w:tr>
      <w:tr w:rsidR="00496708" w:rsidTr="00C76ED1">
        <w:tc>
          <w:tcPr>
            <w:tcW w:w="3794" w:type="dxa"/>
          </w:tcPr>
          <w:p w:rsidR="00AA2F3D" w:rsidRDefault="005949E4" w:rsidP="006F6F7F">
            <w:r>
              <w:rPr>
                <w:rFonts w:hint="eastAsia"/>
              </w:rPr>
              <w:t>0</w:t>
            </w:r>
            <w:r w:rsidR="0026420F">
              <w:rPr>
                <w:rFonts w:hint="eastAsia"/>
              </w:rPr>
              <w:t xml:space="preserve">     </w:t>
            </w:r>
            <w:r w:rsidRPr="005949E4">
              <w:t>NF_IP_PRI_FILTER</w:t>
            </w:r>
          </w:p>
        </w:tc>
        <w:tc>
          <w:tcPr>
            <w:tcW w:w="2410" w:type="dxa"/>
          </w:tcPr>
          <w:p w:rsidR="00AA2F3D" w:rsidRDefault="00AA2F3D"/>
        </w:tc>
        <w:tc>
          <w:tcPr>
            <w:tcW w:w="2126" w:type="dxa"/>
          </w:tcPr>
          <w:p w:rsidR="00AA2F3D" w:rsidRDefault="00BA36EE">
            <w:r w:rsidRPr="00BA36EE">
              <w:t>ipt_hook</w:t>
            </w:r>
          </w:p>
        </w:tc>
        <w:tc>
          <w:tcPr>
            <w:tcW w:w="1843" w:type="dxa"/>
          </w:tcPr>
          <w:p w:rsidR="00AA2F3D" w:rsidRDefault="00E865B2">
            <w:r w:rsidRPr="00E865B2">
              <w:t>ipt_hook</w:t>
            </w:r>
          </w:p>
        </w:tc>
        <w:tc>
          <w:tcPr>
            <w:tcW w:w="2409" w:type="dxa"/>
          </w:tcPr>
          <w:p w:rsidR="00AA2F3D" w:rsidRDefault="002601A6">
            <w:r w:rsidRPr="002601A6">
              <w:t>ipt_local_out_hook</w:t>
            </w:r>
          </w:p>
        </w:tc>
        <w:tc>
          <w:tcPr>
            <w:tcW w:w="2186" w:type="dxa"/>
          </w:tcPr>
          <w:p w:rsidR="00AA2F3D" w:rsidRDefault="00AA2F3D"/>
        </w:tc>
      </w:tr>
      <w:tr w:rsidR="00EB2E3E" w:rsidTr="00C76ED1">
        <w:tc>
          <w:tcPr>
            <w:tcW w:w="3794" w:type="dxa"/>
          </w:tcPr>
          <w:p w:rsidR="003975EB" w:rsidRDefault="003975EB" w:rsidP="006F6F7F">
            <w:r>
              <w:rPr>
                <w:rFonts w:hint="eastAsia"/>
              </w:rPr>
              <w:t>100</w:t>
            </w:r>
            <w:r w:rsidR="00985C55">
              <w:rPr>
                <w:rFonts w:hint="eastAsia"/>
              </w:rPr>
              <w:t xml:space="preserve">   </w:t>
            </w:r>
            <w:r w:rsidRPr="003975EB">
              <w:t>NF_IP_PRI_NAT_SRC</w:t>
            </w:r>
          </w:p>
        </w:tc>
        <w:tc>
          <w:tcPr>
            <w:tcW w:w="2410" w:type="dxa"/>
          </w:tcPr>
          <w:p w:rsidR="00044C2F" w:rsidRDefault="00044C2F"/>
        </w:tc>
        <w:tc>
          <w:tcPr>
            <w:tcW w:w="2126" w:type="dxa"/>
          </w:tcPr>
          <w:p w:rsidR="00044C2F" w:rsidRDefault="00D74695">
            <w:r w:rsidRPr="00D74695">
              <w:t>nf_nat_fn</w:t>
            </w:r>
          </w:p>
        </w:tc>
        <w:tc>
          <w:tcPr>
            <w:tcW w:w="1843" w:type="dxa"/>
          </w:tcPr>
          <w:p w:rsidR="00044C2F" w:rsidRDefault="00044C2F"/>
        </w:tc>
        <w:tc>
          <w:tcPr>
            <w:tcW w:w="2409" w:type="dxa"/>
          </w:tcPr>
          <w:p w:rsidR="00044C2F" w:rsidRDefault="00044C2F"/>
        </w:tc>
        <w:tc>
          <w:tcPr>
            <w:tcW w:w="2186" w:type="dxa"/>
          </w:tcPr>
          <w:p w:rsidR="00044C2F" w:rsidRDefault="00CE5685">
            <w:r w:rsidRPr="00CE5685">
              <w:t>nf_nat_out</w:t>
            </w:r>
          </w:p>
        </w:tc>
      </w:tr>
      <w:tr w:rsidR="00496708" w:rsidTr="00C76ED1">
        <w:tc>
          <w:tcPr>
            <w:tcW w:w="3794" w:type="dxa"/>
          </w:tcPr>
          <w:p w:rsidR="00167B7C" w:rsidRDefault="00167B7C">
            <w:r>
              <w:rPr>
                <w:rFonts w:hint="eastAsia"/>
              </w:rPr>
              <w:t>225</w:t>
            </w:r>
            <w:r w:rsidR="00985C55">
              <w:rPr>
                <w:rFonts w:hint="eastAsia"/>
              </w:rPr>
              <w:t xml:space="preserve">   </w:t>
            </w:r>
            <w:r w:rsidRPr="00167B7C">
              <w:t>NF_IP_PRI_SELINUX_LAST</w:t>
            </w:r>
          </w:p>
        </w:tc>
        <w:tc>
          <w:tcPr>
            <w:tcW w:w="2410" w:type="dxa"/>
          </w:tcPr>
          <w:p w:rsidR="00AA2F3D" w:rsidRDefault="007C07ED">
            <w:r w:rsidRPr="007C07ED">
              <w:t>selinux_ipv4_postroute_last</w:t>
            </w:r>
          </w:p>
        </w:tc>
        <w:tc>
          <w:tcPr>
            <w:tcW w:w="2126" w:type="dxa"/>
          </w:tcPr>
          <w:p w:rsidR="00AA2F3D" w:rsidRDefault="00AA2F3D"/>
        </w:tc>
        <w:tc>
          <w:tcPr>
            <w:tcW w:w="1843" w:type="dxa"/>
          </w:tcPr>
          <w:p w:rsidR="00AA2F3D" w:rsidRDefault="00AA2F3D"/>
        </w:tc>
        <w:tc>
          <w:tcPr>
            <w:tcW w:w="2409" w:type="dxa"/>
          </w:tcPr>
          <w:p w:rsidR="00AA2F3D" w:rsidRDefault="00AA2F3D"/>
        </w:tc>
        <w:tc>
          <w:tcPr>
            <w:tcW w:w="2186" w:type="dxa"/>
          </w:tcPr>
          <w:p w:rsidR="00AA2F3D" w:rsidRDefault="00AA2F3D"/>
        </w:tc>
      </w:tr>
      <w:tr w:rsidR="00122D4F" w:rsidTr="00C76ED1">
        <w:tc>
          <w:tcPr>
            <w:tcW w:w="3794" w:type="dxa"/>
          </w:tcPr>
          <w:p w:rsidR="00BD41E4" w:rsidRPr="00FB2850" w:rsidRDefault="00E63F89">
            <w:r>
              <w:rPr>
                <w:rFonts w:hint="eastAsia"/>
              </w:rPr>
              <w:t xml:space="preserve">INT_MAX </w:t>
            </w:r>
            <w:r w:rsidR="004A2F43">
              <w:t>–</w:t>
            </w:r>
            <w:r>
              <w:rPr>
                <w:rFonts w:hint="eastAsia"/>
              </w:rPr>
              <w:t xml:space="preserve"> 2</w:t>
            </w:r>
            <w:r w:rsidR="004A2F43">
              <w:rPr>
                <w:rFonts w:hint="eastAsia"/>
              </w:rPr>
              <w:t xml:space="preserve"> </w:t>
            </w:r>
            <w:r w:rsidR="00BD41E4" w:rsidRPr="00BD41E4">
              <w:t>NF_IP_PRI_CONNTRACK_HELPER</w:t>
            </w:r>
          </w:p>
        </w:tc>
        <w:tc>
          <w:tcPr>
            <w:tcW w:w="2410" w:type="dxa"/>
          </w:tcPr>
          <w:p w:rsidR="00BD41E4" w:rsidRDefault="00BD41E4"/>
        </w:tc>
        <w:tc>
          <w:tcPr>
            <w:tcW w:w="2126" w:type="dxa"/>
          </w:tcPr>
          <w:p w:rsidR="00BD41E4" w:rsidRDefault="00933BB9">
            <w:r w:rsidRPr="00933BB9">
              <w:t>ipv4_conntrack_help</w:t>
            </w:r>
          </w:p>
        </w:tc>
        <w:tc>
          <w:tcPr>
            <w:tcW w:w="1843" w:type="dxa"/>
          </w:tcPr>
          <w:p w:rsidR="00BD41E4" w:rsidRDefault="00BD41E4"/>
        </w:tc>
        <w:tc>
          <w:tcPr>
            <w:tcW w:w="2409" w:type="dxa"/>
          </w:tcPr>
          <w:p w:rsidR="00BD41E4" w:rsidRDefault="00BD41E4"/>
        </w:tc>
        <w:tc>
          <w:tcPr>
            <w:tcW w:w="2186" w:type="dxa"/>
          </w:tcPr>
          <w:p w:rsidR="00BD41E4" w:rsidRDefault="00B644D4">
            <w:r w:rsidRPr="00B644D4">
              <w:t>ipv4_conntrack_help</w:t>
            </w:r>
          </w:p>
        </w:tc>
      </w:tr>
      <w:tr w:rsidR="00E1473C" w:rsidTr="00C76ED1">
        <w:tc>
          <w:tcPr>
            <w:tcW w:w="3794" w:type="dxa"/>
          </w:tcPr>
          <w:p w:rsidR="00E1473C" w:rsidRDefault="00E1473C">
            <w:pPr>
              <w:rPr>
                <w:rFonts w:hint="eastAsia"/>
              </w:rPr>
            </w:pPr>
            <w:r w:rsidRPr="00E1473C">
              <w:t>NF_IP_PRI_CONNTRACK_CONFIRM</w:t>
            </w:r>
          </w:p>
        </w:tc>
        <w:tc>
          <w:tcPr>
            <w:tcW w:w="2410" w:type="dxa"/>
          </w:tcPr>
          <w:p w:rsidR="00E1473C" w:rsidRDefault="00E1473C"/>
        </w:tc>
        <w:tc>
          <w:tcPr>
            <w:tcW w:w="2126" w:type="dxa"/>
          </w:tcPr>
          <w:p w:rsidR="00E1473C" w:rsidRPr="004201E0" w:rsidRDefault="00E1473C"/>
        </w:tc>
        <w:tc>
          <w:tcPr>
            <w:tcW w:w="1843" w:type="dxa"/>
          </w:tcPr>
          <w:p w:rsidR="00E1473C" w:rsidRDefault="00E1473C"/>
        </w:tc>
        <w:tc>
          <w:tcPr>
            <w:tcW w:w="2409" w:type="dxa"/>
          </w:tcPr>
          <w:p w:rsidR="00E1473C" w:rsidRDefault="00E1473C"/>
        </w:tc>
        <w:tc>
          <w:tcPr>
            <w:tcW w:w="2186" w:type="dxa"/>
          </w:tcPr>
          <w:p w:rsidR="00E1473C" w:rsidRPr="009B27D2" w:rsidRDefault="00E1473C"/>
        </w:tc>
      </w:tr>
      <w:tr w:rsidR="00122D4F" w:rsidTr="00C76ED1">
        <w:tc>
          <w:tcPr>
            <w:tcW w:w="3794" w:type="dxa"/>
          </w:tcPr>
          <w:p w:rsidR="00BD41E4" w:rsidRDefault="00D3544A">
            <w:r>
              <w:rPr>
                <w:rFonts w:hint="eastAsia"/>
              </w:rPr>
              <w:t xml:space="preserve">INT_MAX </w:t>
            </w:r>
            <w:r w:rsidR="00BD1A92">
              <w:t>–</w:t>
            </w:r>
            <w:r w:rsidR="00B26973">
              <w:rPr>
                <w:rFonts w:hint="eastAsia"/>
              </w:rPr>
              <w:t xml:space="preserve"> 1</w:t>
            </w:r>
          </w:p>
          <w:p w:rsidR="00D3544A" w:rsidRPr="00FB2850" w:rsidRDefault="00BD1A92">
            <w:r w:rsidRPr="00BD1A92">
              <w:t>NF_IP_PRI_NAT_SEQ_ADJUST</w:t>
            </w:r>
          </w:p>
        </w:tc>
        <w:tc>
          <w:tcPr>
            <w:tcW w:w="2410" w:type="dxa"/>
          </w:tcPr>
          <w:p w:rsidR="00BD41E4" w:rsidRDefault="00BD41E4"/>
        </w:tc>
        <w:tc>
          <w:tcPr>
            <w:tcW w:w="2126" w:type="dxa"/>
          </w:tcPr>
          <w:p w:rsidR="00BD41E4" w:rsidRDefault="004201E0">
            <w:r w:rsidRPr="004201E0">
              <w:t>nf_nat_adjust</w:t>
            </w:r>
          </w:p>
        </w:tc>
        <w:tc>
          <w:tcPr>
            <w:tcW w:w="1843" w:type="dxa"/>
          </w:tcPr>
          <w:p w:rsidR="00BD41E4" w:rsidRDefault="00BD41E4"/>
        </w:tc>
        <w:tc>
          <w:tcPr>
            <w:tcW w:w="2409" w:type="dxa"/>
          </w:tcPr>
          <w:p w:rsidR="00BD41E4" w:rsidRDefault="00BD41E4"/>
        </w:tc>
        <w:tc>
          <w:tcPr>
            <w:tcW w:w="2186" w:type="dxa"/>
          </w:tcPr>
          <w:p w:rsidR="00BD41E4" w:rsidRDefault="009B27D2">
            <w:r w:rsidRPr="009B27D2">
              <w:t>nf_nat_adjust</w:t>
            </w:r>
          </w:p>
        </w:tc>
      </w:tr>
      <w:tr w:rsidR="00697492" w:rsidTr="00C76ED1">
        <w:tc>
          <w:tcPr>
            <w:tcW w:w="3794" w:type="dxa"/>
          </w:tcPr>
          <w:p w:rsidR="004F70F2" w:rsidRPr="00FB2850" w:rsidRDefault="004F70F2">
            <w:r w:rsidRPr="004F70F2">
              <w:t>NF_IP_PRI_CONNTRACK_CONFIRM</w:t>
            </w:r>
          </w:p>
        </w:tc>
        <w:tc>
          <w:tcPr>
            <w:tcW w:w="2410" w:type="dxa"/>
          </w:tcPr>
          <w:p w:rsidR="004F70F2" w:rsidRDefault="004F70F2"/>
        </w:tc>
        <w:tc>
          <w:tcPr>
            <w:tcW w:w="2126" w:type="dxa"/>
          </w:tcPr>
          <w:p w:rsidR="004F70F2" w:rsidRDefault="000B32CA">
            <w:r w:rsidRPr="000B32CA">
              <w:t>ipv4_confirm</w:t>
            </w:r>
          </w:p>
        </w:tc>
        <w:tc>
          <w:tcPr>
            <w:tcW w:w="1843" w:type="dxa"/>
          </w:tcPr>
          <w:p w:rsidR="004F70F2" w:rsidRDefault="004F70F2"/>
        </w:tc>
        <w:tc>
          <w:tcPr>
            <w:tcW w:w="2409" w:type="dxa"/>
          </w:tcPr>
          <w:p w:rsidR="004F70F2" w:rsidRDefault="004F70F2"/>
        </w:tc>
        <w:tc>
          <w:tcPr>
            <w:tcW w:w="2186" w:type="dxa"/>
          </w:tcPr>
          <w:p w:rsidR="004F70F2" w:rsidRDefault="00494E9D">
            <w:r w:rsidRPr="00494E9D">
              <w:t>ipv4_confirm</w:t>
            </w:r>
          </w:p>
        </w:tc>
      </w:tr>
      <w:tr w:rsidR="00EB2E3E" w:rsidTr="00C76ED1">
        <w:tc>
          <w:tcPr>
            <w:tcW w:w="3794" w:type="dxa"/>
          </w:tcPr>
          <w:p w:rsidR="00FB2850" w:rsidRDefault="00FB2850">
            <w:r w:rsidRPr="00FB2850">
              <w:lastRenderedPageBreak/>
              <w:t>NF_IP_PRI_LAST</w:t>
            </w:r>
          </w:p>
        </w:tc>
        <w:tc>
          <w:tcPr>
            <w:tcW w:w="2410" w:type="dxa"/>
          </w:tcPr>
          <w:p w:rsidR="00FB2850" w:rsidRDefault="00FB2850"/>
        </w:tc>
        <w:tc>
          <w:tcPr>
            <w:tcW w:w="2126" w:type="dxa"/>
          </w:tcPr>
          <w:p w:rsidR="00FB2850" w:rsidRDefault="00FB2850"/>
        </w:tc>
        <w:tc>
          <w:tcPr>
            <w:tcW w:w="1843" w:type="dxa"/>
          </w:tcPr>
          <w:p w:rsidR="00FB2850" w:rsidRDefault="00FB2850"/>
        </w:tc>
        <w:tc>
          <w:tcPr>
            <w:tcW w:w="2409" w:type="dxa"/>
          </w:tcPr>
          <w:p w:rsidR="00FB2850" w:rsidRDefault="00FB2850"/>
        </w:tc>
        <w:tc>
          <w:tcPr>
            <w:tcW w:w="2186" w:type="dxa"/>
          </w:tcPr>
          <w:p w:rsidR="00FB2850" w:rsidRDefault="00FB2850"/>
        </w:tc>
      </w:tr>
    </w:tbl>
    <w:p w:rsidR="00323A7B" w:rsidRDefault="00323A7B">
      <w:pPr>
        <w:rPr>
          <w:rFonts w:hint="eastAsia"/>
        </w:rPr>
      </w:pPr>
    </w:p>
    <w:p w:rsidR="001238CB" w:rsidRDefault="00F004DD">
      <w:pP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数据包的流向无非三种：</w:t>
      </w:r>
    </w:p>
    <w:p w:rsidR="0008035F" w:rsidRDefault="007433C7">
      <w:pP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发给本地(网关)的数据包：</w:t>
      </w:r>
      <w:r w:rsidR="00CA56F0"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流程PRE_ROUTING-&gt;LOCAL_IN；</w:t>
      </w:r>
    </w:p>
    <w:p w:rsidR="0025193E" w:rsidRDefault="00CA56F0">
      <w:pP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经过本地的数据包（转发包），流程是PRE_ROUTING-&gt;FORWARD-&gt;POST_ROUTING；</w:t>
      </w:r>
    </w:p>
    <w:p w:rsidR="00CA56F0" w:rsidRDefault="00CA56F0"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从本地(网关)发出的数据包，流程是LOCAL_OUT-&gt;POST_ROUTING。</w:t>
      </w:r>
    </w:p>
    <w:p w:rsidR="004F573E" w:rsidRDefault="004F573E"/>
    <w:p w:rsidR="00323A7B" w:rsidRDefault="00FD6B68">
      <w:pPr>
        <w:rPr>
          <w:rFonts w:hint="eastAsia"/>
        </w:rPr>
      </w:pPr>
      <w:r>
        <w:rPr>
          <w:rFonts w:hint="eastAsia"/>
        </w:rPr>
        <w:t>发给本地进程</w:t>
      </w:r>
      <w:r>
        <w:rPr>
          <w:rFonts w:hint="eastAsia"/>
        </w:rPr>
        <w:t xml:space="preserve"> </w:t>
      </w:r>
      <w:r w:rsidR="00E5482A" w:rsidRPr="00067189">
        <w:t>ipv4_conntrack_defrag</w:t>
      </w:r>
      <w:r w:rsidR="006519A3">
        <w:rPr>
          <w:rFonts w:hint="eastAsia"/>
        </w:rPr>
        <w:t xml:space="preserve">  -</w:t>
      </w:r>
      <w:r w:rsidR="008F66B4">
        <w:rPr>
          <w:rFonts w:hint="eastAsia"/>
        </w:rPr>
        <w:t>-</w:t>
      </w:r>
      <w:r w:rsidR="00AC3D2F">
        <w:rPr>
          <w:rFonts w:hint="eastAsia"/>
        </w:rPr>
        <w:t>&gt;</w:t>
      </w:r>
      <w:r w:rsidR="006519A3">
        <w:rPr>
          <w:rFonts w:hint="eastAsia"/>
        </w:rPr>
        <w:t xml:space="preserve"> </w:t>
      </w:r>
      <w:r w:rsidR="00CD6B66" w:rsidRPr="00CD6B66">
        <w:t xml:space="preserve"> </w:t>
      </w:r>
      <w:r w:rsidR="00CD6B66" w:rsidRPr="00EB1EB3">
        <w:t>ipv4_conntrack_in</w:t>
      </w:r>
      <w:r w:rsidR="006519A3">
        <w:rPr>
          <w:rFonts w:hint="eastAsia"/>
        </w:rPr>
        <w:t xml:space="preserve"> </w:t>
      </w:r>
      <w:r w:rsidR="00FC1ED8">
        <w:rPr>
          <w:rFonts w:hint="eastAsia"/>
        </w:rPr>
        <w:t>--&gt;</w:t>
      </w:r>
      <w:r w:rsidR="00FC1ED8" w:rsidRPr="00FC1ED8">
        <w:t xml:space="preserve"> </w:t>
      </w:r>
      <w:r w:rsidR="006519A3">
        <w:rPr>
          <w:rFonts w:hint="eastAsia"/>
        </w:rPr>
        <w:t xml:space="preserve"> </w:t>
      </w:r>
      <w:r w:rsidR="00FC1ED8" w:rsidRPr="000B32CA">
        <w:t>ipv4_confirm</w:t>
      </w:r>
    </w:p>
    <w:p w:rsidR="00945795" w:rsidRDefault="00945795">
      <w:pPr>
        <w:rPr>
          <w:rFonts w:hint="eastAsia"/>
        </w:rPr>
      </w:pPr>
      <w:r>
        <w:rPr>
          <w:rFonts w:hint="eastAsia"/>
        </w:rPr>
        <w:t>转发数据</w:t>
      </w:r>
      <w:r w:rsidR="008D56DF">
        <w:rPr>
          <w:rFonts w:hint="eastAsia"/>
        </w:rPr>
        <w:t xml:space="preserve">     </w:t>
      </w:r>
      <w:r w:rsidR="008D56DF" w:rsidRPr="00067189">
        <w:t>ipv4_conntrack_defrag</w:t>
      </w:r>
      <w:r w:rsidR="00440988">
        <w:rPr>
          <w:rFonts w:hint="eastAsia"/>
        </w:rPr>
        <w:t xml:space="preserve">  --&gt; </w:t>
      </w:r>
      <w:r w:rsidR="00440988" w:rsidRPr="00CD6B66">
        <w:t xml:space="preserve"> </w:t>
      </w:r>
      <w:r w:rsidR="009D11DB">
        <w:t>ipv4_conntrack_</w:t>
      </w:r>
      <w:r w:rsidR="009D11DB">
        <w:rPr>
          <w:rFonts w:hint="eastAsia"/>
        </w:rPr>
        <w:t>local</w:t>
      </w:r>
      <w:r w:rsidR="000A6DF2">
        <w:rPr>
          <w:rFonts w:hint="eastAsia"/>
        </w:rPr>
        <w:t xml:space="preserve"> </w:t>
      </w:r>
      <w:r w:rsidR="000A6DF2">
        <w:t>–</w:t>
      </w:r>
      <w:r w:rsidR="000A6DF2">
        <w:rPr>
          <w:rFonts w:hint="eastAsia"/>
        </w:rPr>
        <w:t>&gt;</w:t>
      </w:r>
      <w:r w:rsidR="00381D1F">
        <w:rPr>
          <w:rFonts w:hint="eastAsia"/>
        </w:rPr>
        <w:t xml:space="preserve"> </w:t>
      </w:r>
      <w:r w:rsidR="00381D1F" w:rsidRPr="000B32CA">
        <w:t>ipv4_confirm</w:t>
      </w:r>
    </w:p>
    <w:p w:rsidR="008F24F7" w:rsidRDefault="008F24F7">
      <w:pPr>
        <w:rPr>
          <w:rFonts w:hint="eastAsia"/>
        </w:rPr>
      </w:pPr>
    </w:p>
    <w:p w:rsidR="0076274F" w:rsidRDefault="0076274F">
      <w:pPr>
        <w:rPr>
          <w:rFonts w:hint="eastAsia"/>
        </w:rPr>
      </w:pPr>
      <w:r>
        <w:rPr>
          <w:rFonts w:hint="eastAsia"/>
        </w:rPr>
        <w:t>发出的数据</w:t>
      </w:r>
      <w:r w:rsidR="005C4550">
        <w:rPr>
          <w:rFonts w:hint="eastAsia"/>
        </w:rPr>
        <w:t xml:space="preserve">   </w:t>
      </w:r>
      <w:r w:rsidR="00D90BF8" w:rsidRPr="00067189">
        <w:t>ipv4_conntrack_defrag</w:t>
      </w:r>
      <w:r w:rsidR="00343DED">
        <w:rPr>
          <w:rFonts w:hint="eastAsia"/>
        </w:rPr>
        <w:t xml:space="preserve">  --&gt; </w:t>
      </w:r>
      <w:r w:rsidR="003C28FE">
        <w:rPr>
          <w:rFonts w:hint="eastAsia"/>
        </w:rPr>
        <w:t xml:space="preserve"> </w:t>
      </w:r>
      <w:r w:rsidR="00252BC9">
        <w:rPr>
          <w:rFonts w:hint="eastAsia"/>
        </w:rPr>
        <w:t>nf</w:t>
      </w:r>
      <w:r w:rsidR="003C28FE" w:rsidRPr="00EB1EB3">
        <w:t>_conntrack_in</w:t>
      </w:r>
      <w:r w:rsidR="00051B31">
        <w:t>—</w:t>
      </w:r>
      <w:r w:rsidR="00D412FF">
        <w:rPr>
          <w:rFonts w:hint="eastAsia"/>
        </w:rPr>
        <w:t>&gt;</w:t>
      </w:r>
      <w:r w:rsidR="00F66363">
        <w:rPr>
          <w:rFonts w:hint="eastAsia"/>
        </w:rPr>
        <w:t xml:space="preserve"> </w:t>
      </w:r>
      <w:r w:rsidR="00F66363" w:rsidRPr="000B32CA">
        <w:t>ipv4_confirm</w:t>
      </w:r>
    </w:p>
    <w:p w:rsidR="002D1723" w:rsidRDefault="002D1723"/>
    <w:sectPr w:rsidR="002D1723" w:rsidSect="007B2B33">
      <w:pgSz w:w="15120" w:h="10440" w:orient="landscape" w:code="7"/>
      <w:pgMar w:top="1797" w:right="284" w:bottom="179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3D8" w:rsidRDefault="000E23D8" w:rsidP="002A53EF">
      <w:r>
        <w:separator/>
      </w:r>
    </w:p>
  </w:endnote>
  <w:endnote w:type="continuationSeparator" w:id="1">
    <w:p w:rsidR="000E23D8" w:rsidRDefault="000E23D8" w:rsidP="002A5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3D8" w:rsidRDefault="000E23D8" w:rsidP="002A53EF">
      <w:r>
        <w:separator/>
      </w:r>
    </w:p>
  </w:footnote>
  <w:footnote w:type="continuationSeparator" w:id="1">
    <w:p w:rsidR="000E23D8" w:rsidRDefault="000E23D8" w:rsidP="002A53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3EF"/>
    <w:rsid w:val="00007F8F"/>
    <w:rsid w:val="00044C2F"/>
    <w:rsid w:val="000477D4"/>
    <w:rsid w:val="00051B31"/>
    <w:rsid w:val="000575C3"/>
    <w:rsid w:val="00061AC7"/>
    <w:rsid w:val="00067189"/>
    <w:rsid w:val="0008035F"/>
    <w:rsid w:val="00092B89"/>
    <w:rsid w:val="000A6DF2"/>
    <w:rsid w:val="000B32CA"/>
    <w:rsid w:val="000D20C5"/>
    <w:rsid w:val="000E23D8"/>
    <w:rsid w:val="000F185D"/>
    <w:rsid w:val="00122D4F"/>
    <w:rsid w:val="001238CB"/>
    <w:rsid w:val="00130888"/>
    <w:rsid w:val="00167B7C"/>
    <w:rsid w:val="00170417"/>
    <w:rsid w:val="00177013"/>
    <w:rsid w:val="00181AA9"/>
    <w:rsid w:val="001C2034"/>
    <w:rsid w:val="00224957"/>
    <w:rsid w:val="00232E93"/>
    <w:rsid w:val="00232FB6"/>
    <w:rsid w:val="002508C1"/>
    <w:rsid w:val="0025193E"/>
    <w:rsid w:val="00252BC9"/>
    <w:rsid w:val="002601A6"/>
    <w:rsid w:val="00262384"/>
    <w:rsid w:val="0026420F"/>
    <w:rsid w:val="00266DC0"/>
    <w:rsid w:val="002A32AB"/>
    <w:rsid w:val="002A53EF"/>
    <w:rsid w:val="002B6E16"/>
    <w:rsid w:val="002C4E74"/>
    <w:rsid w:val="002C71D2"/>
    <w:rsid w:val="002D0DBD"/>
    <w:rsid w:val="002D1723"/>
    <w:rsid w:val="002D2167"/>
    <w:rsid w:val="002F04BD"/>
    <w:rsid w:val="00323A7B"/>
    <w:rsid w:val="00343DED"/>
    <w:rsid w:val="003470A1"/>
    <w:rsid w:val="00366EE0"/>
    <w:rsid w:val="00367AD2"/>
    <w:rsid w:val="0037022B"/>
    <w:rsid w:val="00381D1F"/>
    <w:rsid w:val="003975EB"/>
    <w:rsid w:val="003A1C7B"/>
    <w:rsid w:val="003B34D0"/>
    <w:rsid w:val="003B3791"/>
    <w:rsid w:val="003C28FE"/>
    <w:rsid w:val="003C3C03"/>
    <w:rsid w:val="003D3E45"/>
    <w:rsid w:val="00400418"/>
    <w:rsid w:val="00407C29"/>
    <w:rsid w:val="0041557F"/>
    <w:rsid w:val="004201E0"/>
    <w:rsid w:val="00423106"/>
    <w:rsid w:val="00430754"/>
    <w:rsid w:val="00440988"/>
    <w:rsid w:val="00450F97"/>
    <w:rsid w:val="004840E5"/>
    <w:rsid w:val="004911DD"/>
    <w:rsid w:val="00494E9D"/>
    <w:rsid w:val="00496708"/>
    <w:rsid w:val="004A2F43"/>
    <w:rsid w:val="004C0829"/>
    <w:rsid w:val="004C0AAC"/>
    <w:rsid w:val="004F573E"/>
    <w:rsid w:val="004F70F2"/>
    <w:rsid w:val="00506D29"/>
    <w:rsid w:val="005224F9"/>
    <w:rsid w:val="00533FBF"/>
    <w:rsid w:val="005949E4"/>
    <w:rsid w:val="005A0938"/>
    <w:rsid w:val="005B3505"/>
    <w:rsid w:val="005B5D2E"/>
    <w:rsid w:val="005C4550"/>
    <w:rsid w:val="00632C19"/>
    <w:rsid w:val="00633C16"/>
    <w:rsid w:val="006519A3"/>
    <w:rsid w:val="00692A4D"/>
    <w:rsid w:val="00697492"/>
    <w:rsid w:val="006B2B6F"/>
    <w:rsid w:val="006B5757"/>
    <w:rsid w:val="006C2839"/>
    <w:rsid w:val="006F6F7F"/>
    <w:rsid w:val="0070692A"/>
    <w:rsid w:val="007157B6"/>
    <w:rsid w:val="007433C7"/>
    <w:rsid w:val="0076274F"/>
    <w:rsid w:val="00790F55"/>
    <w:rsid w:val="0079497F"/>
    <w:rsid w:val="00794A3B"/>
    <w:rsid w:val="007A19E3"/>
    <w:rsid w:val="007A1A6A"/>
    <w:rsid w:val="007B2B33"/>
    <w:rsid w:val="007C07ED"/>
    <w:rsid w:val="007F47C6"/>
    <w:rsid w:val="00893CB3"/>
    <w:rsid w:val="008A14DB"/>
    <w:rsid w:val="008B777D"/>
    <w:rsid w:val="008C3651"/>
    <w:rsid w:val="008D2376"/>
    <w:rsid w:val="008D56DF"/>
    <w:rsid w:val="008F24F7"/>
    <w:rsid w:val="008F3822"/>
    <w:rsid w:val="008F66B4"/>
    <w:rsid w:val="00917479"/>
    <w:rsid w:val="0093379F"/>
    <w:rsid w:val="00933BB9"/>
    <w:rsid w:val="00945795"/>
    <w:rsid w:val="00950D48"/>
    <w:rsid w:val="00963FD0"/>
    <w:rsid w:val="00981DD9"/>
    <w:rsid w:val="00985C55"/>
    <w:rsid w:val="009B27D2"/>
    <w:rsid w:val="009D11DB"/>
    <w:rsid w:val="009E0DD4"/>
    <w:rsid w:val="00A459B3"/>
    <w:rsid w:val="00A4758F"/>
    <w:rsid w:val="00A50AFE"/>
    <w:rsid w:val="00A607FA"/>
    <w:rsid w:val="00A74A54"/>
    <w:rsid w:val="00AA2F3D"/>
    <w:rsid w:val="00AC3D2F"/>
    <w:rsid w:val="00AE3382"/>
    <w:rsid w:val="00B05AF9"/>
    <w:rsid w:val="00B20EF1"/>
    <w:rsid w:val="00B22FB4"/>
    <w:rsid w:val="00B242B5"/>
    <w:rsid w:val="00B26973"/>
    <w:rsid w:val="00B547A3"/>
    <w:rsid w:val="00B644D4"/>
    <w:rsid w:val="00B71D70"/>
    <w:rsid w:val="00B91E37"/>
    <w:rsid w:val="00B96AE7"/>
    <w:rsid w:val="00BA36EE"/>
    <w:rsid w:val="00BD1A92"/>
    <w:rsid w:val="00BD41E4"/>
    <w:rsid w:val="00BF7F28"/>
    <w:rsid w:val="00C3399E"/>
    <w:rsid w:val="00C41109"/>
    <w:rsid w:val="00C574C2"/>
    <w:rsid w:val="00C64CDC"/>
    <w:rsid w:val="00C76ED1"/>
    <w:rsid w:val="00CA56F0"/>
    <w:rsid w:val="00CC5DE8"/>
    <w:rsid w:val="00CD6B66"/>
    <w:rsid w:val="00CE5685"/>
    <w:rsid w:val="00CE7B8B"/>
    <w:rsid w:val="00D3544A"/>
    <w:rsid w:val="00D412FF"/>
    <w:rsid w:val="00D50F6D"/>
    <w:rsid w:val="00D54462"/>
    <w:rsid w:val="00D57873"/>
    <w:rsid w:val="00D74695"/>
    <w:rsid w:val="00D90BF8"/>
    <w:rsid w:val="00D91E24"/>
    <w:rsid w:val="00D96BEF"/>
    <w:rsid w:val="00DA6943"/>
    <w:rsid w:val="00DE6FE1"/>
    <w:rsid w:val="00DF2A7D"/>
    <w:rsid w:val="00E038D6"/>
    <w:rsid w:val="00E1473C"/>
    <w:rsid w:val="00E26190"/>
    <w:rsid w:val="00E30C3A"/>
    <w:rsid w:val="00E5482A"/>
    <w:rsid w:val="00E63F89"/>
    <w:rsid w:val="00E865B2"/>
    <w:rsid w:val="00EA01CB"/>
    <w:rsid w:val="00EB1EB3"/>
    <w:rsid w:val="00EB2E3E"/>
    <w:rsid w:val="00EC42A1"/>
    <w:rsid w:val="00EE46F4"/>
    <w:rsid w:val="00F004DD"/>
    <w:rsid w:val="00F048B5"/>
    <w:rsid w:val="00F36B3E"/>
    <w:rsid w:val="00F642F5"/>
    <w:rsid w:val="00F66363"/>
    <w:rsid w:val="00F67CB1"/>
    <w:rsid w:val="00F900DC"/>
    <w:rsid w:val="00FB0D57"/>
    <w:rsid w:val="00FB2850"/>
    <w:rsid w:val="00FC1A68"/>
    <w:rsid w:val="00FC1ED8"/>
    <w:rsid w:val="00FD019B"/>
    <w:rsid w:val="00FD2814"/>
    <w:rsid w:val="00FD593B"/>
    <w:rsid w:val="00FD6B68"/>
    <w:rsid w:val="00FF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3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3EF"/>
    <w:rPr>
      <w:sz w:val="18"/>
      <w:szCs w:val="18"/>
    </w:rPr>
  </w:style>
  <w:style w:type="table" w:styleId="a5">
    <w:name w:val="Table Grid"/>
    <w:basedOn w:val="a1"/>
    <w:uiPriority w:val="59"/>
    <w:rsid w:val="00181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213</Words>
  <Characters>1215</Characters>
  <Application>Microsoft Office Word</Application>
  <DocSecurity>0</DocSecurity>
  <Lines>10</Lines>
  <Paragraphs>2</Paragraphs>
  <ScaleCrop>false</ScaleCrop>
  <Company>YC.TEC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207</cp:revision>
  <dcterms:created xsi:type="dcterms:W3CDTF">2020-09-06T02:27:00Z</dcterms:created>
  <dcterms:modified xsi:type="dcterms:W3CDTF">2020-09-06T06:18:00Z</dcterms:modified>
</cp:coreProperties>
</file>