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0A35C" w14:textId="7B2760A4" w:rsidR="000D2EE1" w:rsidRDefault="000D2EE1">
      <w:r>
        <w:t xml:space="preserve">SCRUM -&gt; grupo </w:t>
      </w:r>
      <w:r w:rsidR="003D5D0A">
        <w:br/>
      </w:r>
      <w:proofErr w:type="spellStart"/>
      <w:r>
        <w:t>Daily</w:t>
      </w:r>
      <w:proofErr w:type="spellEnd"/>
      <w:r>
        <w:t xml:space="preserve"> -&gt; </w:t>
      </w:r>
      <w:r w:rsidR="00F74915">
        <w:t>reunión</w:t>
      </w:r>
    </w:p>
    <w:p w14:paraId="0F38DF0D" w14:textId="385EE863" w:rsidR="000D2EE1" w:rsidRDefault="000D2EE1" w:rsidP="000D2EE1">
      <w:pPr>
        <w:pStyle w:val="Prrafodelista"/>
        <w:numPr>
          <w:ilvl w:val="0"/>
          <w:numId w:val="1"/>
        </w:numPr>
      </w:pPr>
      <w:r>
        <w:t>Dificultado</w:t>
      </w:r>
    </w:p>
    <w:p w14:paraId="581E5CFB" w14:textId="285C985E" w:rsidR="000D2EE1" w:rsidRDefault="000D2EE1" w:rsidP="000D2EE1">
      <w:pPr>
        <w:pStyle w:val="Prrafodelista"/>
        <w:numPr>
          <w:ilvl w:val="0"/>
          <w:numId w:val="1"/>
        </w:numPr>
      </w:pPr>
      <w:r>
        <w:t>A persona</w:t>
      </w:r>
      <w:r>
        <w:tab/>
        <w:t>1-5 fácil - difícil</w:t>
      </w:r>
    </w:p>
    <w:p w14:paraId="2FA469F1" w14:textId="221D20B0" w:rsidR="000D2EE1" w:rsidRDefault="000D2EE1" w:rsidP="000D2EE1">
      <w:pPr>
        <w:pStyle w:val="Prrafodelista"/>
        <w:numPr>
          <w:ilvl w:val="0"/>
          <w:numId w:val="1"/>
        </w:numPr>
      </w:pPr>
      <w:r>
        <w:t>Implementar</w:t>
      </w:r>
    </w:p>
    <w:p w14:paraId="3500B532" w14:textId="6FB50E15" w:rsidR="00F74915" w:rsidRDefault="00F74915" w:rsidP="00F74915">
      <w:r>
        <w:t xml:space="preserve">12h – 14h </w:t>
      </w:r>
      <w:r>
        <w:sym w:font="Wingdings" w:char="F0E0"/>
      </w:r>
      <w:r>
        <w:t xml:space="preserve"> trabajo libre</w:t>
      </w:r>
      <w:r>
        <w:br/>
        <w:t xml:space="preserve">15:15 </w:t>
      </w:r>
      <w:r>
        <w:sym w:font="Wingdings" w:char="F0E0"/>
      </w:r>
      <w:r>
        <w:t xml:space="preserve"> </w:t>
      </w:r>
      <w:proofErr w:type="spellStart"/>
      <w:r>
        <w:t>daily</w:t>
      </w:r>
      <w:proofErr w:type="spellEnd"/>
      <w:r>
        <w:t xml:space="preserve"> (1 hora </w:t>
      </w:r>
      <w:proofErr w:type="spellStart"/>
      <w:r>
        <w:t>aprox</w:t>
      </w:r>
      <w:proofErr w:type="spellEnd"/>
      <w:r>
        <w:t>)</w:t>
      </w:r>
      <w:r>
        <w:br/>
        <w:t xml:space="preserve">16h – 17:40 </w:t>
      </w:r>
      <w:r>
        <w:sym w:font="Wingdings" w:char="F0E0"/>
      </w:r>
      <w:r>
        <w:t xml:space="preserve"> formación</w:t>
      </w:r>
      <w:r>
        <w:br/>
        <w:t xml:space="preserve">18:15 a 21:00 </w:t>
      </w:r>
      <w:r>
        <w:sym w:font="Wingdings" w:char="F0E0"/>
      </w:r>
      <w:r>
        <w:t xml:space="preserve"> trabajo</w:t>
      </w:r>
    </w:p>
    <w:p w14:paraId="0837BEB7" w14:textId="4E9BEBBB" w:rsidR="0097799B" w:rsidRPr="0097799B" w:rsidRDefault="0097799B" w:rsidP="0097799B">
      <w:pPr>
        <w:jc w:val="center"/>
        <w:rPr>
          <w:b/>
          <w:bCs/>
          <w:sz w:val="28"/>
          <w:szCs w:val="28"/>
          <w:u w:val="single"/>
        </w:rPr>
      </w:pPr>
      <w:r w:rsidRPr="0097799B">
        <w:rPr>
          <w:b/>
          <w:bCs/>
          <w:sz w:val="28"/>
          <w:szCs w:val="28"/>
          <w:u w:val="single"/>
        </w:rPr>
        <w:t>HORARIO</w:t>
      </w:r>
    </w:p>
    <w:p w14:paraId="52A05E3D" w14:textId="44739383" w:rsidR="00664584" w:rsidRDefault="0097799B" w:rsidP="00F74915">
      <w:r>
        <w:rPr>
          <w:noProof/>
        </w:rPr>
        <w:drawing>
          <wp:inline distT="0" distB="0" distL="0" distR="0" wp14:anchorId="0C36E90A" wp14:editId="52FD0BCC">
            <wp:extent cx="5391150" cy="2990850"/>
            <wp:effectExtent l="0" t="0" r="0" b="0"/>
            <wp:docPr id="19621963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7E463" w14:textId="66A4A6F9" w:rsidR="003D5D0A" w:rsidRPr="003D5D0A" w:rsidRDefault="003D5D0A" w:rsidP="00F74915">
      <w:pPr>
        <w:rPr>
          <w:b/>
          <w:bCs/>
          <w:u w:val="single"/>
        </w:rPr>
      </w:pPr>
      <w:r w:rsidRPr="003D5D0A">
        <w:rPr>
          <w:b/>
          <w:bCs/>
          <w:u w:val="single"/>
        </w:rPr>
        <w:t>Bases de datos</w:t>
      </w:r>
    </w:p>
    <w:p w14:paraId="709813CD" w14:textId="45B9B4CB" w:rsidR="003D5D0A" w:rsidRDefault="003D5D0A" w:rsidP="003D5D0A">
      <w:pPr>
        <w:pStyle w:val="Prrafodelista"/>
        <w:numPr>
          <w:ilvl w:val="0"/>
          <w:numId w:val="2"/>
        </w:numPr>
      </w:pPr>
      <w:r>
        <w:t>Crear y diseñar bases de datos:</w:t>
      </w:r>
    </w:p>
    <w:p w14:paraId="12C9DEF3" w14:textId="22C15891" w:rsidR="003D5D0A" w:rsidRDefault="003D5D0A" w:rsidP="003D5D0A">
      <w:pPr>
        <w:pStyle w:val="Prrafodelista"/>
        <w:numPr>
          <w:ilvl w:val="1"/>
          <w:numId w:val="2"/>
        </w:numPr>
      </w:pPr>
      <w:r>
        <w:t>BFN se cumplen</w:t>
      </w:r>
    </w:p>
    <w:p w14:paraId="7A154B81" w14:textId="68F6014C" w:rsidR="003D5D0A" w:rsidRDefault="003D5D0A" w:rsidP="003D5D0A">
      <w:pPr>
        <w:pStyle w:val="Prrafodelista"/>
        <w:numPr>
          <w:ilvl w:val="1"/>
          <w:numId w:val="2"/>
        </w:numPr>
      </w:pPr>
      <w:r>
        <w:t>Relaciones entre tablas</w:t>
      </w:r>
    </w:p>
    <w:p w14:paraId="0A197930" w14:textId="5CE2F470" w:rsidR="003D5D0A" w:rsidRDefault="003D5D0A" w:rsidP="003D5D0A">
      <w:pPr>
        <w:pStyle w:val="Prrafodelista"/>
        <w:numPr>
          <w:ilvl w:val="1"/>
          <w:numId w:val="2"/>
        </w:numPr>
      </w:pPr>
      <w:r>
        <w:t>Entidad-relación</w:t>
      </w:r>
    </w:p>
    <w:p w14:paraId="741B6FEA" w14:textId="54F6909E" w:rsidR="00F76E41" w:rsidRDefault="003D5D0A" w:rsidP="00F76E41">
      <w:pPr>
        <w:pStyle w:val="Prrafodelista"/>
        <w:numPr>
          <w:ilvl w:val="1"/>
          <w:numId w:val="2"/>
        </w:numPr>
      </w:pPr>
      <w:r>
        <w:t>Escalable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110"/>
        <w:gridCol w:w="4247"/>
      </w:tblGrid>
      <w:tr w:rsidR="00F76E41" w14:paraId="79C14602" w14:textId="77777777" w:rsidTr="00F76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0" w:type="dxa"/>
          </w:tcPr>
          <w:p w14:paraId="3E8137A2" w14:textId="394158B6" w:rsidR="00F76E41" w:rsidRDefault="00F76E41" w:rsidP="00F76E41">
            <w:pPr>
              <w:jc w:val="center"/>
            </w:pPr>
            <w:r>
              <w:t>CRM</w:t>
            </w:r>
          </w:p>
        </w:tc>
        <w:tc>
          <w:tcPr>
            <w:tcW w:w="4247" w:type="dxa"/>
          </w:tcPr>
          <w:p w14:paraId="7E4009B4" w14:textId="739BC0D3" w:rsidR="00F76E41" w:rsidRDefault="00F76E41" w:rsidP="00F76E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ERP</w:t>
            </w:r>
          </w:p>
        </w:tc>
      </w:tr>
      <w:tr w:rsidR="00F76E41" w14:paraId="0A34EC4C" w14:textId="77777777" w:rsidTr="00F76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0" w:type="dxa"/>
          </w:tcPr>
          <w:p w14:paraId="06A7B23E" w14:textId="6FF436E7" w:rsidR="00F76E41" w:rsidRPr="000D7C46" w:rsidRDefault="000D7C46" w:rsidP="00F76E41">
            <w:pPr>
              <w:jc w:val="center"/>
              <w:rPr>
                <w:b w:val="0"/>
                <w:bCs w:val="0"/>
              </w:rPr>
            </w:pPr>
            <w:r w:rsidRPr="000D7C46">
              <w:rPr>
                <w:b w:val="0"/>
                <w:bCs w:val="0"/>
              </w:rPr>
              <w:t>Gestiona relaciones con clientes</w:t>
            </w:r>
          </w:p>
        </w:tc>
        <w:tc>
          <w:tcPr>
            <w:tcW w:w="4247" w:type="dxa"/>
          </w:tcPr>
          <w:p w14:paraId="6A6D9D35" w14:textId="1E914AFA" w:rsidR="00F76E41" w:rsidRDefault="000D7C46" w:rsidP="00F76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 y gestiona procesos</w:t>
            </w:r>
          </w:p>
        </w:tc>
      </w:tr>
      <w:tr w:rsidR="00F76E41" w14:paraId="67F9518F" w14:textId="77777777" w:rsidTr="00F76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0" w:type="dxa"/>
          </w:tcPr>
          <w:p w14:paraId="2B59E49F" w14:textId="1B526650" w:rsidR="00F76E41" w:rsidRPr="000D7C46" w:rsidRDefault="000D7C46" w:rsidP="000D7C46">
            <w:pPr>
              <w:tabs>
                <w:tab w:val="left" w:pos="2805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Ventas, marketing, atención al cliente</w:t>
            </w:r>
          </w:p>
        </w:tc>
        <w:tc>
          <w:tcPr>
            <w:tcW w:w="4247" w:type="dxa"/>
          </w:tcPr>
          <w:p w14:paraId="32A46667" w14:textId="1AAC50F3" w:rsidR="00F76E41" w:rsidRPr="000D7C46" w:rsidRDefault="000D7C46" w:rsidP="000D7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Finanzas, contabilidad, compras, inventario</w:t>
            </w:r>
          </w:p>
        </w:tc>
      </w:tr>
      <w:tr w:rsidR="00F76E41" w14:paraId="32F5B07B" w14:textId="77777777" w:rsidTr="00F76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0" w:type="dxa"/>
          </w:tcPr>
          <w:p w14:paraId="62BADA7A" w14:textId="5535906E" w:rsidR="00F76E41" w:rsidRPr="000D7C46" w:rsidRDefault="000D7C46" w:rsidP="000D7C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Contactos, interacciones, clientes</w:t>
            </w:r>
          </w:p>
        </w:tc>
        <w:tc>
          <w:tcPr>
            <w:tcW w:w="4247" w:type="dxa"/>
          </w:tcPr>
          <w:p w14:paraId="355C5A01" w14:textId="194FC0B7" w:rsidR="00F76E41" w:rsidRPr="000D7C46" w:rsidRDefault="000D7C46" w:rsidP="000D7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Facturación, pagos, logística</w:t>
            </w:r>
          </w:p>
        </w:tc>
      </w:tr>
      <w:tr w:rsidR="00F76E41" w14:paraId="4D3321F4" w14:textId="77777777" w:rsidTr="00F76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0" w:type="dxa"/>
          </w:tcPr>
          <w:p w14:paraId="1680298A" w14:textId="3ADFA40C" w:rsidR="00F76E41" w:rsidRPr="000D7C46" w:rsidRDefault="000D7C46" w:rsidP="000D7C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Aumentar las ventas</w:t>
            </w:r>
          </w:p>
        </w:tc>
        <w:tc>
          <w:tcPr>
            <w:tcW w:w="4247" w:type="dxa"/>
          </w:tcPr>
          <w:p w14:paraId="4DC65837" w14:textId="02A07BA7" w:rsidR="00F76E41" w:rsidRPr="000D7C46" w:rsidRDefault="000D7C46" w:rsidP="000D7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Optimizar recursos</w:t>
            </w:r>
          </w:p>
        </w:tc>
      </w:tr>
    </w:tbl>
    <w:p w14:paraId="12268702" w14:textId="4A46032E" w:rsidR="00F76E41" w:rsidRDefault="00F76E41" w:rsidP="00F76E41"/>
    <w:p w14:paraId="2350A879" w14:textId="77777777" w:rsidR="00934D6F" w:rsidRDefault="00934D6F" w:rsidP="00F76E41">
      <w:pPr>
        <w:pStyle w:val="Prrafodelista"/>
        <w:numPr>
          <w:ilvl w:val="0"/>
          <w:numId w:val="2"/>
        </w:numPr>
      </w:pPr>
      <w:r>
        <w:t>Compilado: Antes de ejecutarlo, lo lee y comprueba. Si hay error no ejecuta.</w:t>
      </w:r>
    </w:p>
    <w:p w14:paraId="2DD7C7E7" w14:textId="6B9FFE8D" w:rsidR="00934D6F" w:rsidRDefault="00934D6F" w:rsidP="00F76E41">
      <w:pPr>
        <w:pStyle w:val="Prrafodelista"/>
        <w:numPr>
          <w:ilvl w:val="0"/>
          <w:numId w:val="2"/>
        </w:numPr>
      </w:pPr>
      <w:r>
        <w:t>Interpretado: Lo ejecuta y si hay algo mal te jodes XDDD.</w:t>
      </w:r>
      <w:r w:rsidR="00FF02C5">
        <w:br/>
      </w:r>
      <w:r w:rsidR="00FF02C5">
        <w:br/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110"/>
        <w:gridCol w:w="4247"/>
      </w:tblGrid>
      <w:tr w:rsidR="00C64C51" w14:paraId="33356FA5" w14:textId="77777777" w:rsidTr="00EF3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0" w:type="dxa"/>
          </w:tcPr>
          <w:p w14:paraId="6CDB7A67" w14:textId="33BA07E4" w:rsidR="00C64C51" w:rsidRDefault="00C64C51" w:rsidP="00EF3556">
            <w:pPr>
              <w:jc w:val="center"/>
            </w:pPr>
            <w:r>
              <w:lastRenderedPageBreak/>
              <w:t>JAVA</w:t>
            </w:r>
          </w:p>
        </w:tc>
        <w:tc>
          <w:tcPr>
            <w:tcW w:w="4247" w:type="dxa"/>
          </w:tcPr>
          <w:p w14:paraId="3AF3BA0E" w14:textId="7B9E01E9" w:rsidR="00C64C51" w:rsidRDefault="00C64C51" w:rsidP="00EF3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PHP</w:t>
            </w:r>
          </w:p>
        </w:tc>
      </w:tr>
      <w:tr w:rsidR="00C64C51" w14:paraId="28C002A5" w14:textId="77777777" w:rsidTr="00EF3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0" w:type="dxa"/>
          </w:tcPr>
          <w:p w14:paraId="2408EE80" w14:textId="097D14F6" w:rsidR="00C64C51" w:rsidRPr="000D7C46" w:rsidRDefault="00C64C51" w:rsidP="00EF355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Muchos constructores</w:t>
            </w:r>
          </w:p>
        </w:tc>
        <w:tc>
          <w:tcPr>
            <w:tcW w:w="4247" w:type="dxa"/>
          </w:tcPr>
          <w:p w14:paraId="05B26B03" w14:textId="042B276F" w:rsidR="00C64C51" w:rsidRDefault="00C64C51" w:rsidP="00EF3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Solo un constructor</w:t>
            </w:r>
          </w:p>
        </w:tc>
      </w:tr>
      <w:tr w:rsidR="00C64C51" w14:paraId="08296787" w14:textId="77777777" w:rsidTr="00EF3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0" w:type="dxa"/>
          </w:tcPr>
          <w:p w14:paraId="69324264" w14:textId="5CEB15BA" w:rsidR="00C64C51" w:rsidRPr="000D7C46" w:rsidRDefault="00621F03" w:rsidP="00EF3556">
            <w:pPr>
              <w:tabs>
                <w:tab w:val="left" w:pos="2805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Compilado</w:t>
            </w:r>
          </w:p>
        </w:tc>
        <w:tc>
          <w:tcPr>
            <w:tcW w:w="4247" w:type="dxa"/>
          </w:tcPr>
          <w:p w14:paraId="4829D6FC" w14:textId="087666B5" w:rsidR="00C64C51" w:rsidRPr="000D7C46" w:rsidRDefault="00621F03" w:rsidP="00EF3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Interpretado</w:t>
            </w:r>
          </w:p>
        </w:tc>
      </w:tr>
    </w:tbl>
    <w:p w14:paraId="671D5F3C" w14:textId="14DA8619" w:rsidR="00C64C51" w:rsidRDefault="00C64C51" w:rsidP="00F76E41"/>
    <w:p w14:paraId="701EF029" w14:textId="41ED986B" w:rsidR="00C64C51" w:rsidRDefault="008F0B1D" w:rsidP="00F76E41">
      <w:r>
        <w:t>Tarea: Instalación/despliegue en servidor, subir a un servidor y comprobar que funcione bien.</w:t>
      </w:r>
    </w:p>
    <w:p w14:paraId="45365B02" w14:textId="1E57285A" w:rsidR="00B8507C" w:rsidRDefault="00405708" w:rsidP="00F76E41">
      <w:r w:rsidRPr="00405708">
        <w:drawing>
          <wp:anchor distT="0" distB="0" distL="114300" distR="114300" simplePos="0" relativeHeight="251658240" behindDoc="1" locked="0" layoutInCell="1" allowOverlap="1" wp14:anchorId="4A59A733" wp14:editId="475BCBA9">
            <wp:simplePos x="0" y="0"/>
            <wp:positionH relativeFrom="column">
              <wp:posOffset>4257218</wp:posOffset>
            </wp:positionH>
            <wp:positionV relativeFrom="paragraph">
              <wp:posOffset>764312</wp:posOffset>
            </wp:positionV>
            <wp:extent cx="2095428" cy="3246350"/>
            <wp:effectExtent l="0" t="0" r="635" b="0"/>
            <wp:wrapNone/>
            <wp:docPr id="10528898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8985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428" cy="324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07C" w:rsidRPr="00B8507C">
        <w:drawing>
          <wp:inline distT="0" distB="0" distL="0" distR="0" wp14:anchorId="22294D27" wp14:editId="7EC48DF1">
            <wp:extent cx="4267997" cy="2275027"/>
            <wp:effectExtent l="0" t="0" r="0" b="0"/>
            <wp:docPr id="10912732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732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3063" cy="227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D0D2" w14:textId="32DB768A" w:rsidR="00405708" w:rsidRDefault="00405708" w:rsidP="00F76E41">
      <w:r w:rsidRPr="00405708">
        <w:drawing>
          <wp:inline distT="0" distB="0" distL="0" distR="0" wp14:anchorId="68DED539" wp14:editId="7E505A79">
            <wp:extent cx="4257446" cy="1821830"/>
            <wp:effectExtent l="0" t="0" r="0" b="6985"/>
            <wp:docPr id="14182988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98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6117" cy="182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B496" w14:textId="77777777" w:rsidR="00153E10" w:rsidRDefault="00D15005" w:rsidP="00F76E41">
      <w:r>
        <w:t>Ciertos gráficos: (barritas, círculos, etc.) Datos de la BD en la página web principal</w:t>
      </w:r>
      <w:r w:rsidR="00740785">
        <w:t>.</w:t>
      </w:r>
      <w:r w:rsidR="00153E10">
        <w:t xml:space="preserve"> </w:t>
      </w:r>
    </w:p>
    <w:p w14:paraId="5BAFDB85" w14:textId="060FE6FE" w:rsidR="00D15005" w:rsidRDefault="00153E10" w:rsidP="00F76E41">
      <w:r>
        <w:t>Botones con funcionalidades (lista para preguntas): Qué botones son necesarios</w:t>
      </w:r>
      <w:r w:rsidR="00CB0FE7">
        <w:t>.</w:t>
      </w:r>
      <w:r>
        <w:t xml:space="preserve"> ¿Necesitas listado de correos? Mostrar solo funcionalidades que él vaya a usar.</w:t>
      </w:r>
    </w:p>
    <w:p w14:paraId="08A7F9C3" w14:textId="67F52AEA" w:rsidR="003414DE" w:rsidRDefault="006965A7" w:rsidP="00F76E41">
      <w:r>
        <w:t>¿Cuántos van a acceder? ¿Uno, más gente?</w:t>
      </w:r>
      <w:r w:rsidR="00FA0718">
        <w:t xml:space="preserve"> ¿Cómo puedo integrar HTML/CSS?</w:t>
      </w:r>
    </w:p>
    <w:p w14:paraId="71DE1193" w14:textId="59CB81A1" w:rsidR="002D4DCD" w:rsidRPr="002D4DCD" w:rsidRDefault="002D4DCD" w:rsidP="00F76E41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="00D07CE5">
        <w:t>ke</w:t>
      </w:r>
      <w:r>
        <w:rPr>
          <w:b/>
          <w:bCs/>
        </w:rPr>
        <w:t>Uiasfywif7f98sdp</w:t>
      </w:r>
    </w:p>
    <w:p w14:paraId="6292948C" w14:textId="5F2C8A01" w:rsidR="00A31B9D" w:rsidRDefault="00A31B9D" w:rsidP="00F76E41">
      <w:r>
        <w:t>Ver a quién llamar más pronto: caliente, frío (más cerca de cerrar el tratamiento y más lejos)</w:t>
      </w:r>
    </w:p>
    <w:p w14:paraId="048BB978" w14:textId="6FCFD997" w:rsidR="00A31B9D" w:rsidRDefault="002D4DCD" w:rsidP="00F76E41">
      <w:r>
        <w:t>Qué son los sesgos</w:t>
      </w:r>
    </w:p>
    <w:p w14:paraId="61283EFE" w14:textId="26EE742C" w:rsidR="002D4DCD" w:rsidRDefault="002D4DCD" w:rsidP="00F76E41">
      <w:r>
        <w:t xml:space="preserve">Saber cuánta gente hay pendiente de aceptación y la prioridad de llamarlo. Posibilidad de tener estadísticas: cuánto se presupuesta, cuántos se aceptan, saber cuántos te rechazan (por presupuesto, </w:t>
      </w:r>
      <w:proofErr w:type="spellStart"/>
      <w:r>
        <w:t>etc</w:t>
      </w:r>
      <w:proofErr w:type="spellEnd"/>
      <w:r>
        <w:t xml:space="preserve">…) generar </w:t>
      </w:r>
      <w:proofErr w:type="spellStart"/>
      <w:r>
        <w:t>csv</w:t>
      </w:r>
      <w:proofErr w:type="spellEnd"/>
      <w:r>
        <w:t xml:space="preserve"> e importarlo. Poder editar </w:t>
      </w:r>
      <w:proofErr w:type="gramStart"/>
      <w:r>
        <w:t>todos los campo</w:t>
      </w:r>
      <w:proofErr w:type="gramEnd"/>
      <w:r>
        <w:t xml:space="preserve">. </w:t>
      </w:r>
    </w:p>
    <w:p w14:paraId="6AD0B2FB" w14:textId="69DB3F46" w:rsidR="002D4DCD" w:rsidRDefault="002D4DCD" w:rsidP="00F76E41">
      <w:r>
        <w:t xml:space="preserve">Se automatiza, si cambias de estado a un cliente, se envía a un grupo. Después de 60 días sigue frío que se vaya a </w:t>
      </w:r>
      <w:proofErr w:type="spellStart"/>
      <w:r>
        <w:t>old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. </w:t>
      </w:r>
    </w:p>
    <w:p w14:paraId="3EA745F8" w14:textId="5398D68C" w:rsidR="00A31B9D" w:rsidRDefault="00733FCA" w:rsidP="00F76E41">
      <w:r>
        <w:t>Crear una lista de 5 estados, que se puedan hacer columnas</w:t>
      </w:r>
    </w:p>
    <w:p w14:paraId="6EF59AA3" w14:textId="77777777" w:rsidR="00F24FC5" w:rsidRPr="00F24FC5" w:rsidRDefault="00F24FC5" w:rsidP="00F24FC5">
      <w:pPr>
        <w:rPr>
          <w:b/>
          <w:bCs/>
        </w:rPr>
      </w:pPr>
      <w:r w:rsidRPr="00F24FC5">
        <w:rPr>
          <w:rFonts w:ascii="Segoe UI Emoji" w:hAnsi="Segoe UI Emoji" w:cs="Segoe UI Emoji"/>
          <w:b/>
          <w:bCs/>
        </w:rPr>
        <w:lastRenderedPageBreak/>
        <w:t>🦷</w:t>
      </w:r>
      <w:r w:rsidRPr="00F24FC5">
        <w:rPr>
          <w:b/>
          <w:bCs/>
        </w:rPr>
        <w:t xml:space="preserve"> Sobre la Clínica y los Pacientes</w:t>
      </w:r>
    </w:p>
    <w:p w14:paraId="72E90EFA" w14:textId="11866226" w:rsidR="008427D1" w:rsidRDefault="00F24FC5" w:rsidP="008427D1">
      <w:pPr>
        <w:numPr>
          <w:ilvl w:val="0"/>
          <w:numId w:val="3"/>
        </w:numPr>
      </w:pPr>
      <w:r w:rsidRPr="00F24FC5">
        <w:t>¿Qué información necesita guardar de cada paciente? (nombre, DNI, historial médico, alergias, tratamientos, etc.)</w:t>
      </w:r>
    </w:p>
    <w:p w14:paraId="43AC92CD" w14:textId="0A6BA6C4" w:rsidR="008427D1" w:rsidRDefault="000C0AFA" w:rsidP="008427D1">
      <w:pPr>
        <w:ind w:left="720"/>
      </w:pPr>
      <w:r>
        <w:t>Nos los envía.</w:t>
      </w:r>
    </w:p>
    <w:p w14:paraId="094F3249" w14:textId="3E63802B" w:rsidR="008427D1" w:rsidRDefault="00DF5C68" w:rsidP="008427D1">
      <w:pPr>
        <w:numPr>
          <w:ilvl w:val="0"/>
          <w:numId w:val="3"/>
        </w:numPr>
      </w:pPr>
      <w:r>
        <w:t>¿Cuánta gente va a acceder a la base de datos?</w:t>
      </w:r>
    </w:p>
    <w:p w14:paraId="419FCB7E" w14:textId="7DEF5800" w:rsidR="008427D1" w:rsidRPr="00F24FC5" w:rsidRDefault="000C0AFA" w:rsidP="008427D1">
      <w:pPr>
        <w:ind w:left="708"/>
      </w:pPr>
      <w:r>
        <w:t xml:space="preserve">Mínimo 3, máximo 6. Uno </w:t>
      </w:r>
      <w:proofErr w:type="spellStart"/>
      <w:r>
        <w:t>admin</w:t>
      </w:r>
      <w:proofErr w:type="spellEnd"/>
      <w:r>
        <w:t xml:space="preserve"> y otro que no puede editar.</w:t>
      </w:r>
    </w:p>
    <w:p w14:paraId="49AAADDD" w14:textId="546FB49C" w:rsidR="008427D1" w:rsidRDefault="00F24FC5" w:rsidP="002D4DCD">
      <w:pPr>
        <w:numPr>
          <w:ilvl w:val="0"/>
          <w:numId w:val="3"/>
        </w:numPr>
      </w:pPr>
      <w:r w:rsidRPr="00F24FC5">
        <w:t>¿Quiere registrar visitas anteriores y futuras? ¿Con qué detalle?</w:t>
      </w:r>
    </w:p>
    <w:p w14:paraId="03B457BF" w14:textId="77777777" w:rsidR="00D960E1" w:rsidRDefault="000C0AFA" w:rsidP="00D960E1">
      <w:pPr>
        <w:ind w:left="708"/>
      </w:pPr>
      <w:r>
        <w:t>La primera vez que vino y si hay una siguiente.</w:t>
      </w:r>
    </w:p>
    <w:p w14:paraId="4665F11B" w14:textId="7CBD42B0" w:rsidR="00F24FC5" w:rsidRPr="00F24FC5" w:rsidRDefault="00F24FC5" w:rsidP="00D960E1">
      <w:pPr>
        <w:ind w:left="708"/>
      </w:pPr>
      <w:r w:rsidRPr="00F24FC5">
        <w:rPr>
          <w:rFonts w:ascii="Segoe UI Emoji" w:hAnsi="Segoe UI Emoji" w:cs="Segoe UI Emoji"/>
          <w:b/>
          <w:bCs/>
        </w:rPr>
        <w:t>🧰</w:t>
      </w:r>
      <w:r w:rsidRPr="00F24FC5">
        <w:rPr>
          <w:b/>
          <w:bCs/>
        </w:rPr>
        <w:t xml:space="preserve"> Sobre Funcionalidades y Botones</w:t>
      </w:r>
    </w:p>
    <w:p w14:paraId="27694D6A" w14:textId="4BBFD57D" w:rsidR="009977A5" w:rsidRDefault="00820E2D" w:rsidP="009977A5">
      <w:pPr>
        <w:numPr>
          <w:ilvl w:val="0"/>
          <w:numId w:val="5"/>
        </w:numPr>
      </w:pPr>
      <w:r>
        <w:t>Botones</w:t>
      </w:r>
    </w:p>
    <w:p w14:paraId="51D4233A" w14:textId="79574AE4" w:rsidR="009977A5" w:rsidRDefault="009977A5" w:rsidP="009977A5">
      <w:pPr>
        <w:ind w:left="720"/>
      </w:pPr>
      <w:r>
        <w:t xml:space="preserve">Botones importantes: </w:t>
      </w:r>
      <w:r w:rsidR="00820E2D">
        <w:t>Teléfonos calientes, alertas</w:t>
      </w:r>
      <w:r w:rsidR="00904355">
        <w:t xml:space="preserve">: Tareas que hacer ese día: enviar mensajes, correo electrónico, </w:t>
      </w:r>
      <w:proofErr w:type="spellStart"/>
      <w:r w:rsidR="00904355">
        <w:t>sms</w:t>
      </w:r>
      <w:proofErr w:type="spellEnd"/>
      <w:r w:rsidR="00904355">
        <w:t xml:space="preserve">, </w:t>
      </w:r>
      <w:proofErr w:type="spellStart"/>
      <w:r w:rsidR="00904355">
        <w:t>whatsapp</w:t>
      </w:r>
      <w:proofErr w:type="spellEnd"/>
      <w:r w:rsidR="00904355">
        <w:t>, hacer llamada.</w:t>
      </w:r>
    </w:p>
    <w:p w14:paraId="4AACF2D6" w14:textId="77777777" w:rsidR="00005F42" w:rsidRDefault="00005F42" w:rsidP="009977A5">
      <w:pPr>
        <w:ind w:left="720"/>
      </w:pPr>
    </w:p>
    <w:p w14:paraId="01A57F82" w14:textId="0EA4C19A" w:rsidR="00005F42" w:rsidRDefault="00005F42" w:rsidP="009977A5">
      <w:pPr>
        <w:ind w:left="720"/>
      </w:pPr>
      <w:r>
        <w:t>Cuando pasen 6 días de su visita, que se recuerde que quedan 24 horas para que caduque el presupuesto de que venga.</w:t>
      </w:r>
    </w:p>
    <w:p w14:paraId="226E58A7" w14:textId="423C2910" w:rsidR="00F24FC5" w:rsidRDefault="00005F42" w:rsidP="001B276A">
      <w:pPr>
        <w:ind w:left="720"/>
      </w:pPr>
      <w:r>
        <w:t>Cada vez que entra un paciente nuevo y es caliente, que se mueva automáticamente a caliente.</w:t>
      </w:r>
    </w:p>
    <w:p w14:paraId="71085711" w14:textId="77777777" w:rsidR="00707966" w:rsidRDefault="00707966" w:rsidP="001B276A">
      <w:pPr>
        <w:ind w:left="720"/>
      </w:pPr>
    </w:p>
    <w:p w14:paraId="43197734" w14:textId="6452C839" w:rsidR="00707966" w:rsidRDefault="00707966" w:rsidP="001B276A">
      <w:pPr>
        <w:ind w:left="720"/>
      </w:pPr>
      <w:r>
        <w:t xml:space="preserve">1. Estados </w:t>
      </w:r>
      <w:r>
        <w:sym w:font="Wingdings" w:char="F0E0"/>
      </w:r>
      <w:r>
        <w:t xml:space="preserve"> Entidad (tabla)</w:t>
      </w:r>
    </w:p>
    <w:p w14:paraId="3CAA5121" w14:textId="6524334F" w:rsidR="00707966" w:rsidRDefault="00707966" w:rsidP="001B276A">
      <w:pPr>
        <w:ind w:left="720"/>
      </w:pPr>
      <w:r>
        <w:t xml:space="preserve">2. Automatización </w:t>
      </w:r>
      <w:r>
        <w:sym w:font="Wingdings" w:char="F0E0"/>
      </w:r>
      <w:r>
        <w:t xml:space="preserve"> Personalizar e implementar (¿gratis?)</w:t>
      </w:r>
    </w:p>
    <w:p w14:paraId="0D58653A" w14:textId="2E30959E" w:rsidR="003E74CD" w:rsidRDefault="003E74CD" w:rsidP="001B276A">
      <w:pPr>
        <w:ind w:left="720"/>
      </w:pPr>
      <w:r>
        <w:t xml:space="preserve">3. Botones </w:t>
      </w:r>
      <w:r>
        <w:sym w:font="Wingdings" w:char="F0E0"/>
      </w:r>
      <w:r>
        <w:t xml:space="preserve"> teléfonos y alertas </w:t>
      </w:r>
      <w:r>
        <w:sym w:font="Wingdings" w:char="F0E0"/>
      </w:r>
      <w:r>
        <w:t xml:space="preserve"> tareas </w:t>
      </w:r>
      <w:r>
        <w:sym w:font="Wingdings" w:char="F0E0"/>
      </w:r>
      <w:r>
        <w:t xml:space="preserve"> mensajes, correo</w:t>
      </w:r>
    </w:p>
    <w:p w14:paraId="358EEDFD" w14:textId="0397E686" w:rsidR="001E622B" w:rsidRDefault="001E622B" w:rsidP="001B276A">
      <w:pPr>
        <w:ind w:left="720"/>
      </w:pPr>
      <w:r>
        <w:t xml:space="preserve">4. Estadísticas </w:t>
      </w:r>
      <w:r>
        <w:sym w:font="Wingdings" w:char="F0E0"/>
      </w:r>
      <w:r>
        <w:t xml:space="preserve"> pendientes, presupuesto, prioridad, etc</w:t>
      </w:r>
      <w:r w:rsidR="0001420F">
        <w:t>.</w:t>
      </w:r>
    </w:p>
    <w:p w14:paraId="672362BC" w14:textId="4AB12FD2" w:rsidR="001E622B" w:rsidRPr="00F24FC5" w:rsidRDefault="001E622B" w:rsidP="001B276A">
      <w:pPr>
        <w:ind w:left="720"/>
      </w:pPr>
      <w:r>
        <w:t xml:space="preserve">5. </w:t>
      </w:r>
      <w:r w:rsidR="00BC6F06">
        <w:t>Formularios</w:t>
      </w:r>
      <w:r w:rsidR="00AF7727">
        <w:t xml:space="preserve"> pacientes</w:t>
      </w:r>
    </w:p>
    <w:p w14:paraId="32A644EE" w14:textId="77777777" w:rsidR="00F24FC5" w:rsidRPr="003D5D0A" w:rsidRDefault="00F24FC5" w:rsidP="00F76E41"/>
    <w:sectPr w:rsidR="00F24FC5" w:rsidRPr="003D5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B000C"/>
    <w:multiLevelType w:val="hybridMultilevel"/>
    <w:tmpl w:val="1898C1D4"/>
    <w:lvl w:ilvl="0" w:tplc="6518C7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B2B66"/>
    <w:multiLevelType w:val="hybridMultilevel"/>
    <w:tmpl w:val="B58E75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13699"/>
    <w:multiLevelType w:val="multilevel"/>
    <w:tmpl w:val="A17233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9C16F0"/>
    <w:multiLevelType w:val="multilevel"/>
    <w:tmpl w:val="57BEA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400FDF"/>
    <w:multiLevelType w:val="multilevel"/>
    <w:tmpl w:val="410CE02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4E5965"/>
    <w:multiLevelType w:val="multilevel"/>
    <w:tmpl w:val="7FD6950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C32071"/>
    <w:multiLevelType w:val="multilevel"/>
    <w:tmpl w:val="85F6C77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1297374">
    <w:abstractNumId w:val="1"/>
  </w:num>
  <w:num w:numId="2" w16cid:durableId="1770732018">
    <w:abstractNumId w:val="0"/>
  </w:num>
  <w:num w:numId="3" w16cid:durableId="8827935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69772632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71730468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01811346">
    <w:abstractNumId w:val="6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45030214">
    <w:abstractNumId w:val="5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6"/>
    <w:rsid w:val="00005F42"/>
    <w:rsid w:val="0001420F"/>
    <w:rsid w:val="000A76B0"/>
    <w:rsid w:val="000C0AFA"/>
    <w:rsid w:val="000D2EE1"/>
    <w:rsid w:val="000D7C46"/>
    <w:rsid w:val="00153E10"/>
    <w:rsid w:val="00176901"/>
    <w:rsid w:val="001A3016"/>
    <w:rsid w:val="001B276A"/>
    <w:rsid w:val="001E622B"/>
    <w:rsid w:val="002D4DCD"/>
    <w:rsid w:val="003414DE"/>
    <w:rsid w:val="003A4B1D"/>
    <w:rsid w:val="003D5D0A"/>
    <w:rsid w:val="003E74CD"/>
    <w:rsid w:val="00405708"/>
    <w:rsid w:val="004B1FA0"/>
    <w:rsid w:val="005A51D9"/>
    <w:rsid w:val="00621F03"/>
    <w:rsid w:val="00664584"/>
    <w:rsid w:val="006965A7"/>
    <w:rsid w:val="006F7B86"/>
    <w:rsid w:val="00707966"/>
    <w:rsid w:val="00733FCA"/>
    <w:rsid w:val="00740785"/>
    <w:rsid w:val="00820E2D"/>
    <w:rsid w:val="008427D1"/>
    <w:rsid w:val="008F0B1D"/>
    <w:rsid w:val="008F1824"/>
    <w:rsid w:val="00904355"/>
    <w:rsid w:val="00934D6F"/>
    <w:rsid w:val="0097799B"/>
    <w:rsid w:val="009977A5"/>
    <w:rsid w:val="00A15E1C"/>
    <w:rsid w:val="00A24A15"/>
    <w:rsid w:val="00A316D0"/>
    <w:rsid w:val="00A31B9D"/>
    <w:rsid w:val="00AF7727"/>
    <w:rsid w:val="00B80846"/>
    <w:rsid w:val="00B814B2"/>
    <w:rsid w:val="00B8507C"/>
    <w:rsid w:val="00B92798"/>
    <w:rsid w:val="00BC6F06"/>
    <w:rsid w:val="00C64C51"/>
    <w:rsid w:val="00C770C6"/>
    <w:rsid w:val="00C820E1"/>
    <w:rsid w:val="00CB0FE7"/>
    <w:rsid w:val="00CF1F66"/>
    <w:rsid w:val="00D07CE5"/>
    <w:rsid w:val="00D15005"/>
    <w:rsid w:val="00D960E1"/>
    <w:rsid w:val="00DF5C68"/>
    <w:rsid w:val="00E10BD5"/>
    <w:rsid w:val="00E157B7"/>
    <w:rsid w:val="00F24FC5"/>
    <w:rsid w:val="00F33FB1"/>
    <w:rsid w:val="00F74915"/>
    <w:rsid w:val="00F76E41"/>
    <w:rsid w:val="00FA0718"/>
    <w:rsid w:val="00FF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D4405"/>
  <w15:chartTrackingRefBased/>
  <w15:docId w15:val="{ACFAC8A2-4031-49D9-A6FB-8DE5C7C9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3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3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30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3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30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3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3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3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3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30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30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30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301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301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30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30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30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30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3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3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3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3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3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30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30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301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30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301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3016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76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F76E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59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0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57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405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85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2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29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0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3</Pages>
  <Words>432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Dennis</cp:lastModifiedBy>
  <cp:revision>52</cp:revision>
  <dcterms:created xsi:type="dcterms:W3CDTF">2025-05-05T12:27:00Z</dcterms:created>
  <dcterms:modified xsi:type="dcterms:W3CDTF">2025-05-08T15:39:00Z</dcterms:modified>
</cp:coreProperties>
</file>