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706AEC3D" w14:textId="13B5DC93" w:rsidR="00B90BBC" w:rsidRPr="00C131BC" w:rsidRDefault="003D32C3" w:rsidP="00C131BC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مصروفات بقي عامة للشركة :</w:t>
      </w:r>
    </w:p>
    <w:p w14:paraId="2B55921C" w14:textId="1678DFEE" w:rsidR="00D131F4" w:rsidRDefault="00A60827" w:rsidP="00C97095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6D2BBC92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4E3FC37A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37840519" w14:textId="09557723" w:rsidR="00C97095" w:rsidRDefault="00000000" w:rsidP="00C97095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6FA0DD44">
          <v:rect id="_x0000_i1027" style="width:0;height:1.5pt" o:hralign="center" o:hrstd="t" o:hr="t" fillcolor="#a0a0a0" stroked="f"/>
        </w:pict>
      </w:r>
    </w:p>
    <w:p w14:paraId="6F1FB5AE" w14:textId="31081688" w:rsidR="00334C55" w:rsidRDefault="00C97095" w:rsidP="00C131BC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 بعد تسل</w:t>
      </w:r>
      <w:r w:rsidR="00113750">
        <w:rPr>
          <w:rFonts w:ascii="Calibri" w:hAnsi="Calibri" w:cs="Calibri" w:hint="cs"/>
          <w:rtl/>
        </w:rPr>
        <w:t>ي</w:t>
      </w:r>
      <w:r>
        <w:rPr>
          <w:rFonts w:ascii="Calibri" w:hAnsi="Calibri" w:cs="Calibri" w:hint="cs"/>
          <w:rtl/>
        </w:rPr>
        <w:t>مي</w:t>
      </w:r>
    </w:p>
    <w:p w14:paraId="5540D5D0" w14:textId="17933208" w:rsidR="007D77C2" w:rsidRPr="007D77C2" w:rsidRDefault="007D77C2" w:rsidP="007D77C2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 w:rsidRPr="007D77C2">
        <w:rPr>
          <w:rFonts w:ascii="Calibri" w:hAnsi="Calibri" w:cs="Calibri"/>
          <w:noProof/>
          <w:rtl/>
        </w:rPr>
        <w:drawing>
          <wp:inline distT="0" distB="0" distL="0" distR="0" wp14:anchorId="39A79C54" wp14:editId="1B827EEF">
            <wp:extent cx="5731510" cy="3009265"/>
            <wp:effectExtent l="0" t="0" r="2540" b="635"/>
            <wp:docPr id="55117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713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عايز اضيف هنا لو فيه خروج يبقي يحددلي هيروح لفين ، مصاريف ولا مورد </w:t>
      </w:r>
      <w:r w:rsidR="00AD2A17">
        <w:rPr>
          <w:rFonts w:ascii="Calibri" w:hAnsi="Calibri" w:cs="Calibri" w:hint="cs"/>
          <w:rtl/>
        </w:rPr>
        <w:t xml:space="preserve">، ولا عمال </w:t>
      </w:r>
      <w:r w:rsidR="00F2666E">
        <w:rPr>
          <w:rFonts w:ascii="Calibri" w:hAnsi="Calibri" w:cs="Calibri"/>
          <w:rtl/>
        </w:rPr>
        <w:br/>
      </w:r>
      <w:r w:rsidR="00F2666E">
        <w:rPr>
          <w:rFonts w:ascii="Calibri" w:hAnsi="Calibri" w:cs="Calibri" w:hint="cs"/>
          <w:rtl/>
        </w:rPr>
        <w:t>هي المشكلة بس تخص الموردين العام اللي مش تبع مخزن دول مش بيسمع في خزنة عم داود لو أخدوا فلوس او اي حاجة</w:t>
      </w:r>
    </w:p>
    <w:sectPr w:rsidR="007D77C2" w:rsidRPr="007D77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53A8CF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1D6C0440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96012"/>
    <w:multiLevelType w:val="hybridMultilevel"/>
    <w:tmpl w:val="B3927E30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  <w:num w:numId="4" w16cid:durableId="747582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14F40"/>
    <w:rsid w:val="00062CD2"/>
    <w:rsid w:val="0007584C"/>
    <w:rsid w:val="00076CB7"/>
    <w:rsid w:val="000B0D14"/>
    <w:rsid w:val="000D7503"/>
    <w:rsid w:val="00102665"/>
    <w:rsid w:val="00113750"/>
    <w:rsid w:val="0013798C"/>
    <w:rsid w:val="00141DB9"/>
    <w:rsid w:val="00142879"/>
    <w:rsid w:val="00167036"/>
    <w:rsid w:val="001B2C92"/>
    <w:rsid w:val="001D3EB6"/>
    <w:rsid w:val="001F2F51"/>
    <w:rsid w:val="002151B3"/>
    <w:rsid w:val="00221FE2"/>
    <w:rsid w:val="002403F2"/>
    <w:rsid w:val="00244BB2"/>
    <w:rsid w:val="00262F5B"/>
    <w:rsid w:val="00265BDA"/>
    <w:rsid w:val="00285CAB"/>
    <w:rsid w:val="0029627B"/>
    <w:rsid w:val="002E2F0D"/>
    <w:rsid w:val="002E6B77"/>
    <w:rsid w:val="00334C55"/>
    <w:rsid w:val="003641B6"/>
    <w:rsid w:val="00375A6D"/>
    <w:rsid w:val="003B20D7"/>
    <w:rsid w:val="003D32C3"/>
    <w:rsid w:val="003E79C5"/>
    <w:rsid w:val="0040741A"/>
    <w:rsid w:val="00414495"/>
    <w:rsid w:val="004A3EA1"/>
    <w:rsid w:val="004B2C71"/>
    <w:rsid w:val="0052010C"/>
    <w:rsid w:val="0056174C"/>
    <w:rsid w:val="00614269"/>
    <w:rsid w:val="006176D5"/>
    <w:rsid w:val="00655C59"/>
    <w:rsid w:val="00673FCB"/>
    <w:rsid w:val="00696CD6"/>
    <w:rsid w:val="006B4DB2"/>
    <w:rsid w:val="006D745B"/>
    <w:rsid w:val="006F420B"/>
    <w:rsid w:val="00720DD2"/>
    <w:rsid w:val="00724D93"/>
    <w:rsid w:val="00763E1B"/>
    <w:rsid w:val="0077789D"/>
    <w:rsid w:val="007A6FF5"/>
    <w:rsid w:val="007C6158"/>
    <w:rsid w:val="007D77C2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12CF5"/>
    <w:rsid w:val="00A60827"/>
    <w:rsid w:val="00AD2A17"/>
    <w:rsid w:val="00AE209C"/>
    <w:rsid w:val="00B05328"/>
    <w:rsid w:val="00B51412"/>
    <w:rsid w:val="00B75CF0"/>
    <w:rsid w:val="00B90BBC"/>
    <w:rsid w:val="00B91093"/>
    <w:rsid w:val="00C131BC"/>
    <w:rsid w:val="00C37687"/>
    <w:rsid w:val="00C6614F"/>
    <w:rsid w:val="00C8154F"/>
    <w:rsid w:val="00C97095"/>
    <w:rsid w:val="00CC4DD7"/>
    <w:rsid w:val="00CE4A91"/>
    <w:rsid w:val="00CF392C"/>
    <w:rsid w:val="00D131F4"/>
    <w:rsid w:val="00DB050B"/>
    <w:rsid w:val="00DB4095"/>
    <w:rsid w:val="00DB57CF"/>
    <w:rsid w:val="00DB597E"/>
    <w:rsid w:val="00E508D8"/>
    <w:rsid w:val="00E65BED"/>
    <w:rsid w:val="00E953E6"/>
    <w:rsid w:val="00F201AA"/>
    <w:rsid w:val="00F2666E"/>
    <w:rsid w:val="00F362F3"/>
    <w:rsid w:val="00F4201B"/>
    <w:rsid w:val="00F52171"/>
    <w:rsid w:val="00F87E6E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82288D1D-197E-43C9-B776-9B1F31D9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3857</TotalTime>
  <Pages>2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3</cp:revision>
  <dcterms:created xsi:type="dcterms:W3CDTF">2026-08-29T15:33:00Z</dcterms:created>
  <dcterms:modified xsi:type="dcterms:W3CDTF">2026-09-15T13:04:00Z</dcterms:modified>
</cp:coreProperties>
</file>