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706AEC3D" w14:textId="13B5DC93" w:rsidR="00B90BBC" w:rsidRPr="00C131BC" w:rsidRDefault="003D32C3" w:rsidP="00C131BC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مصروفات بقي عامة للشركة :</w:t>
      </w:r>
    </w:p>
    <w:p w14:paraId="2B55921C" w14:textId="1678DFEE" w:rsidR="00D131F4" w:rsidRDefault="00A60827" w:rsidP="00C97095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6D2BBC92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4E3FC37A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37840519" w14:textId="09557723" w:rsidR="00C97095" w:rsidRDefault="00000000" w:rsidP="00C97095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6FA0DD44">
          <v:rect id="_x0000_i1027" style="width:0;height:1.5pt" o:hralign="center" o:hrstd="t" o:hr="t" fillcolor="#a0a0a0" stroked="f"/>
        </w:pict>
      </w:r>
    </w:p>
    <w:p w14:paraId="6F1FB5AE" w14:textId="74DA6587" w:rsidR="00334C55" w:rsidRPr="00C131BC" w:rsidRDefault="00C97095" w:rsidP="00C131BC">
      <w:p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تعديلات بعد تسل</w:t>
      </w:r>
      <w:r w:rsidR="00113750">
        <w:rPr>
          <w:rFonts w:ascii="Calibri" w:hAnsi="Calibri" w:cs="Calibri" w:hint="cs"/>
          <w:rtl/>
        </w:rPr>
        <w:t>ي</w:t>
      </w:r>
      <w:r>
        <w:rPr>
          <w:rFonts w:ascii="Calibri" w:hAnsi="Calibri" w:cs="Calibri" w:hint="cs"/>
          <w:rtl/>
        </w:rPr>
        <w:t>مي يوم الاربعاء 9/9:</w:t>
      </w:r>
    </w:p>
    <w:sectPr w:rsidR="00334C55" w:rsidRPr="00C13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8C2ABA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96012"/>
    <w:multiLevelType w:val="hybridMultilevel"/>
    <w:tmpl w:val="B3927E30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  <w:num w:numId="4" w16cid:durableId="747582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14F40"/>
    <w:rsid w:val="00062CD2"/>
    <w:rsid w:val="0007584C"/>
    <w:rsid w:val="00076CB7"/>
    <w:rsid w:val="000B0D14"/>
    <w:rsid w:val="000D7503"/>
    <w:rsid w:val="00102665"/>
    <w:rsid w:val="00113750"/>
    <w:rsid w:val="0013798C"/>
    <w:rsid w:val="00141DB9"/>
    <w:rsid w:val="00142879"/>
    <w:rsid w:val="00167036"/>
    <w:rsid w:val="001B2C92"/>
    <w:rsid w:val="001D3EB6"/>
    <w:rsid w:val="001F2F51"/>
    <w:rsid w:val="002151B3"/>
    <w:rsid w:val="00221FE2"/>
    <w:rsid w:val="00244BB2"/>
    <w:rsid w:val="00262F5B"/>
    <w:rsid w:val="00265BDA"/>
    <w:rsid w:val="00285CAB"/>
    <w:rsid w:val="0029627B"/>
    <w:rsid w:val="002E2F0D"/>
    <w:rsid w:val="002E6B77"/>
    <w:rsid w:val="00334C55"/>
    <w:rsid w:val="003641B6"/>
    <w:rsid w:val="00375A6D"/>
    <w:rsid w:val="003B20D7"/>
    <w:rsid w:val="003D32C3"/>
    <w:rsid w:val="003E79C5"/>
    <w:rsid w:val="0040741A"/>
    <w:rsid w:val="00414495"/>
    <w:rsid w:val="004A3EA1"/>
    <w:rsid w:val="004B2C71"/>
    <w:rsid w:val="0052010C"/>
    <w:rsid w:val="0056174C"/>
    <w:rsid w:val="00614269"/>
    <w:rsid w:val="006176D5"/>
    <w:rsid w:val="00655C59"/>
    <w:rsid w:val="00673FCB"/>
    <w:rsid w:val="00696CD6"/>
    <w:rsid w:val="006B4DB2"/>
    <w:rsid w:val="006D745B"/>
    <w:rsid w:val="006F420B"/>
    <w:rsid w:val="00720DD2"/>
    <w:rsid w:val="00724D93"/>
    <w:rsid w:val="00763E1B"/>
    <w:rsid w:val="0077789D"/>
    <w:rsid w:val="007A6FF5"/>
    <w:rsid w:val="007C6158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12CF5"/>
    <w:rsid w:val="00A60827"/>
    <w:rsid w:val="00AE209C"/>
    <w:rsid w:val="00B05328"/>
    <w:rsid w:val="00B51412"/>
    <w:rsid w:val="00B75CF0"/>
    <w:rsid w:val="00B90BBC"/>
    <w:rsid w:val="00B91093"/>
    <w:rsid w:val="00C131BC"/>
    <w:rsid w:val="00C37687"/>
    <w:rsid w:val="00C6614F"/>
    <w:rsid w:val="00C8154F"/>
    <w:rsid w:val="00C97095"/>
    <w:rsid w:val="00CC4DD7"/>
    <w:rsid w:val="00CE4A91"/>
    <w:rsid w:val="00CF392C"/>
    <w:rsid w:val="00D131F4"/>
    <w:rsid w:val="00DB050B"/>
    <w:rsid w:val="00DB4095"/>
    <w:rsid w:val="00DB57CF"/>
    <w:rsid w:val="00DB597E"/>
    <w:rsid w:val="00E508D8"/>
    <w:rsid w:val="00E65BED"/>
    <w:rsid w:val="00E953E6"/>
    <w:rsid w:val="00F201AA"/>
    <w:rsid w:val="00F362F3"/>
    <w:rsid w:val="00F4201B"/>
    <w:rsid w:val="00F52171"/>
    <w:rsid w:val="00F87E6E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82288D1D-197E-43C9-B776-9B1F31D9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3736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1</cp:revision>
  <dcterms:created xsi:type="dcterms:W3CDTF">2026-08-29T15:33:00Z</dcterms:created>
  <dcterms:modified xsi:type="dcterms:W3CDTF">2026-09-15T11:01:00Z</dcterms:modified>
</cp:coreProperties>
</file>