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21368AB4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4D0E76E4" w14:textId="18A65522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2C312637" w14:textId="30123833" w:rsidR="00FF0F8F" w:rsidRDefault="00FF0F8F" w:rsidP="00FF0F8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FF0F8F">
        <w:rPr>
          <w:rFonts w:ascii="Calibri" w:hAnsi="Calibri" w:cs="Calibri"/>
          <w:noProof/>
          <w:rtl/>
        </w:rPr>
        <w:lastRenderedPageBreak/>
        <w:drawing>
          <wp:inline distT="0" distB="0" distL="0" distR="0" wp14:anchorId="77C45082" wp14:editId="65345C08">
            <wp:extent cx="5731510" cy="3009265"/>
            <wp:effectExtent l="0" t="0" r="2540" b="635"/>
            <wp:docPr id="90383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3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هنا مفروض يعرض قائمة الموردين الكبار اللي مش مربوطين بمخزن </w:t>
      </w:r>
    </w:p>
    <w:p w14:paraId="3A077882" w14:textId="04AF3DDC" w:rsidR="00655C59" w:rsidRPr="00CE4A91" w:rsidRDefault="008B2D49" w:rsidP="00CE4A91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3E5BA7C7" w14:textId="13F3E45A" w:rsidR="00655C59" w:rsidRPr="00CE4A91" w:rsidRDefault="003D32C3" w:rsidP="00CE4A91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  <w:r w:rsidR="00655C59" w:rsidRPr="00CE4A91">
        <w:rPr>
          <w:rFonts w:ascii="Calibri" w:hAnsi="Calibri" w:cs="Calibri" w:hint="cs"/>
          <w:rtl/>
        </w:rPr>
        <w:t xml:space="preserve"> </w:t>
      </w:r>
    </w:p>
    <w:p w14:paraId="789687C6" w14:textId="4511F22C" w:rsidR="00FF0F8F" w:rsidRDefault="00FF0F8F" w:rsidP="00FF0F8F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تعديل</w:t>
      </w:r>
      <w:r w:rsidR="00244BB2">
        <w:rPr>
          <w:rFonts w:ascii="Calibri" w:hAnsi="Calibri" w:cs="Calibri" w:hint="cs"/>
          <w:rtl/>
        </w:rPr>
        <w:t xml:space="preserve"> في الموردين </w:t>
      </w:r>
      <w:r w:rsidR="00244BB2" w:rsidRPr="00244BB2">
        <w:rPr>
          <w:rFonts w:ascii="Calibri" w:hAnsi="Calibri" w:cs="Calibri"/>
          <w:noProof/>
          <w:rtl/>
        </w:rPr>
        <w:drawing>
          <wp:inline distT="0" distB="0" distL="0" distR="0" wp14:anchorId="0A2BFB0E" wp14:editId="235B1CE6">
            <wp:extent cx="5731510" cy="3009265"/>
            <wp:effectExtent l="0" t="0" r="2540" b="635"/>
            <wp:docPr id="89025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56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BB2">
        <w:rPr>
          <w:rFonts w:ascii="Calibri" w:hAnsi="Calibri" w:cs="Calibri" w:hint="cs"/>
          <w:rtl/>
        </w:rPr>
        <w:t xml:space="preserve"> مفروض هنا عايز اشوف مين تبع مخزن</w:t>
      </w:r>
      <w:r w:rsidR="00265BDA">
        <w:rPr>
          <w:rFonts w:ascii="Calibri" w:hAnsi="Calibri" w:cs="Calibri" w:hint="cs"/>
          <w:rtl/>
        </w:rPr>
        <w:t xml:space="preserve"> و مخزن ايه</w:t>
      </w:r>
      <w:r w:rsidR="00244BB2">
        <w:rPr>
          <w:rFonts w:ascii="Calibri" w:hAnsi="Calibri" w:cs="Calibri" w:hint="cs"/>
          <w:rtl/>
        </w:rPr>
        <w:t xml:space="preserve"> و مين تبع عادي (يعني جدول و معموله فلتر بيظهر جنب اسم كل مور</w:t>
      </w:r>
      <w:r w:rsidR="00265BDA">
        <w:rPr>
          <w:rFonts w:ascii="Calibri" w:hAnsi="Calibri" w:cs="Calibri" w:hint="cs"/>
          <w:rtl/>
        </w:rPr>
        <w:t>د)</w:t>
      </w:r>
    </w:p>
    <w:p w14:paraId="706AEC3D" w14:textId="614C93C2" w:rsidR="00B90BBC" w:rsidRDefault="00221FE2" w:rsidP="00696CD6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ء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lastRenderedPageBreak/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مصروفات بقي عامة للشركة :</w:t>
      </w:r>
    </w:p>
    <w:p w14:paraId="2B55921C" w14:textId="1678DFEE" w:rsidR="00D131F4" w:rsidRDefault="00A60827" w:rsidP="00C97095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6D2BBC92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4E3FC37A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37840519" w14:textId="09557723" w:rsidR="00C97095" w:rsidRDefault="00C97095" w:rsidP="00C97095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6FA0DD44">
          <v:rect id="_x0000_i1027" style="width:0;height:1.5pt" o:hralign="center" o:hrstd="t" o:hr="t" fillcolor="#a0a0a0" stroked="f"/>
        </w:pict>
      </w:r>
    </w:p>
    <w:p w14:paraId="148C6A89" w14:textId="33AE0F42" w:rsidR="00C97095" w:rsidRDefault="00C97095" w:rsidP="00C97095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 بعد تسل</w:t>
      </w:r>
      <w:r w:rsidR="00113750">
        <w:rPr>
          <w:rFonts w:ascii="Calibri" w:hAnsi="Calibri" w:cs="Calibri" w:hint="cs"/>
          <w:rtl/>
        </w:rPr>
        <w:t>ي</w:t>
      </w:r>
      <w:r>
        <w:rPr>
          <w:rFonts w:ascii="Calibri" w:hAnsi="Calibri" w:cs="Calibri" w:hint="cs"/>
          <w:rtl/>
        </w:rPr>
        <w:t>مي يوم الاربعاء 9/9:</w:t>
      </w:r>
    </w:p>
    <w:p w14:paraId="0F937D1E" w14:textId="3010D06C" w:rsidR="00C97095" w:rsidRDefault="002151B3" w:rsidP="002151B3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نسبة الخصم دائماً تبقي </w:t>
      </w:r>
      <w:r w:rsidR="00062CD2">
        <w:rPr>
          <w:rFonts w:ascii="Calibri" w:hAnsi="Calibri" w:cs="Calibri"/>
        </w:rPr>
        <w:t xml:space="preserve"> </w:t>
      </w:r>
      <w:r w:rsidR="00062CD2">
        <w:rPr>
          <w:rFonts w:ascii="Calibri" w:hAnsi="Calibri" w:cs="Calibri" w:hint="cs"/>
          <w:rtl/>
          <w:lang w:bidi="ar-EG"/>
        </w:rPr>
        <w:t>مئوية</w:t>
      </w:r>
    </w:p>
    <w:p w14:paraId="1928916D" w14:textId="1933EC15" w:rsidR="00062CD2" w:rsidRDefault="00062CD2" w:rsidP="00062CD2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  <w:lang w:bidi="ar-EG"/>
        </w:rPr>
        <w:t>الشحنة مبقتش بتسمع في</w:t>
      </w:r>
      <w:r w:rsidR="00014F40">
        <w:rPr>
          <w:rFonts w:ascii="Calibri" w:hAnsi="Calibri" w:cs="Calibri" w:hint="cs"/>
          <w:rtl/>
          <w:lang w:bidi="ar-EG"/>
        </w:rPr>
        <w:t xml:space="preserve"> حساب</w:t>
      </w:r>
      <w:r>
        <w:rPr>
          <w:rFonts w:ascii="Calibri" w:hAnsi="Calibri" w:cs="Calibri" w:hint="cs"/>
          <w:rtl/>
          <w:lang w:bidi="ar-EG"/>
        </w:rPr>
        <w:t xml:space="preserve"> المصنع</w:t>
      </w:r>
    </w:p>
    <w:p w14:paraId="65049B02" w14:textId="3119F75F" w:rsidR="00062CD2" w:rsidRDefault="00014F40" w:rsidP="00062CD2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عايزين نمسح دي </w:t>
      </w:r>
      <w:r w:rsidRPr="00014F40">
        <w:rPr>
          <w:rFonts w:ascii="Calibri" w:hAnsi="Calibri" w:cs="Calibri"/>
          <w:rtl/>
        </w:rPr>
        <w:drawing>
          <wp:inline distT="0" distB="0" distL="0" distR="0" wp14:anchorId="4C33B866" wp14:editId="7736066E">
            <wp:extent cx="3305636" cy="5010849"/>
            <wp:effectExtent l="0" t="0" r="9525" b="0"/>
            <wp:docPr id="115133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3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84ED6" w14:textId="1093AE75" w:rsidR="00014F40" w:rsidRDefault="00076CB7" w:rsidP="00014F40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موردين المخازن ميظهروش في ثائمة الموردين اللي بتظهر و انا بختار المورد اللي هيعمل شحنة</w:t>
      </w:r>
    </w:p>
    <w:p w14:paraId="4F67DB35" w14:textId="77777777" w:rsidR="00076CB7" w:rsidRPr="002151B3" w:rsidRDefault="00076CB7" w:rsidP="00076CB7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</w:p>
    <w:sectPr w:rsidR="00076CB7" w:rsidRPr="002151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8C2ABA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796012"/>
    <w:multiLevelType w:val="hybridMultilevel"/>
    <w:tmpl w:val="B3927E30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  <w:num w:numId="4" w16cid:durableId="747582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14F40"/>
    <w:rsid w:val="00062CD2"/>
    <w:rsid w:val="0007584C"/>
    <w:rsid w:val="00076CB7"/>
    <w:rsid w:val="000B0D14"/>
    <w:rsid w:val="000D7503"/>
    <w:rsid w:val="00102665"/>
    <w:rsid w:val="00113750"/>
    <w:rsid w:val="0013798C"/>
    <w:rsid w:val="00141DB9"/>
    <w:rsid w:val="00142879"/>
    <w:rsid w:val="00167036"/>
    <w:rsid w:val="001B2C92"/>
    <w:rsid w:val="001D3EB6"/>
    <w:rsid w:val="001F2F51"/>
    <w:rsid w:val="002151B3"/>
    <w:rsid w:val="00221FE2"/>
    <w:rsid w:val="00244BB2"/>
    <w:rsid w:val="00262F5B"/>
    <w:rsid w:val="00265BDA"/>
    <w:rsid w:val="00285CAB"/>
    <w:rsid w:val="0029627B"/>
    <w:rsid w:val="002E2F0D"/>
    <w:rsid w:val="002E6B77"/>
    <w:rsid w:val="00375A6D"/>
    <w:rsid w:val="003B20D7"/>
    <w:rsid w:val="003D32C3"/>
    <w:rsid w:val="0040741A"/>
    <w:rsid w:val="00414495"/>
    <w:rsid w:val="004A3EA1"/>
    <w:rsid w:val="0052010C"/>
    <w:rsid w:val="0056174C"/>
    <w:rsid w:val="00614269"/>
    <w:rsid w:val="006176D5"/>
    <w:rsid w:val="00655C59"/>
    <w:rsid w:val="00673FCB"/>
    <w:rsid w:val="00696CD6"/>
    <w:rsid w:val="006D745B"/>
    <w:rsid w:val="006F420B"/>
    <w:rsid w:val="00720DD2"/>
    <w:rsid w:val="00724D93"/>
    <w:rsid w:val="00763E1B"/>
    <w:rsid w:val="007A6FF5"/>
    <w:rsid w:val="007C6158"/>
    <w:rsid w:val="00840559"/>
    <w:rsid w:val="008557C7"/>
    <w:rsid w:val="008A0422"/>
    <w:rsid w:val="008A52D2"/>
    <w:rsid w:val="008B2D49"/>
    <w:rsid w:val="008D2A11"/>
    <w:rsid w:val="008D3976"/>
    <w:rsid w:val="008D68AD"/>
    <w:rsid w:val="008D6F7D"/>
    <w:rsid w:val="00975139"/>
    <w:rsid w:val="009A31E9"/>
    <w:rsid w:val="00A60827"/>
    <w:rsid w:val="00AE209C"/>
    <w:rsid w:val="00B05328"/>
    <w:rsid w:val="00B51412"/>
    <w:rsid w:val="00B75CF0"/>
    <w:rsid w:val="00B90BBC"/>
    <w:rsid w:val="00B91093"/>
    <w:rsid w:val="00C37687"/>
    <w:rsid w:val="00C6614F"/>
    <w:rsid w:val="00C8154F"/>
    <w:rsid w:val="00C97095"/>
    <w:rsid w:val="00CC4DD7"/>
    <w:rsid w:val="00CE4A91"/>
    <w:rsid w:val="00CF392C"/>
    <w:rsid w:val="00D131F4"/>
    <w:rsid w:val="00DB050B"/>
    <w:rsid w:val="00DB4095"/>
    <w:rsid w:val="00DB597E"/>
    <w:rsid w:val="00E508D8"/>
    <w:rsid w:val="00E65BED"/>
    <w:rsid w:val="00E953E6"/>
    <w:rsid w:val="00F201AA"/>
    <w:rsid w:val="00F362F3"/>
    <w:rsid w:val="00F52171"/>
    <w:rsid w:val="00F87E6E"/>
    <w:rsid w:val="00FB6EB2"/>
    <w:rsid w:val="00FD1392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42658D89-BBD5-4C13-9690-D24AB3923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2762</TotalTime>
  <Pages>3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3</cp:revision>
  <dcterms:created xsi:type="dcterms:W3CDTF">2026-08-29T15:33:00Z</dcterms:created>
  <dcterms:modified xsi:type="dcterms:W3CDTF">2026-09-09T09:53:00Z</dcterms:modified>
</cp:coreProperties>
</file>