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8D70" w14:textId="77777777" w:rsidR="00DD4847" w:rsidRPr="00A505E2" w:rsidRDefault="00DD4847" w:rsidP="00DD4847">
      <w:pPr>
        <w:tabs>
          <w:tab w:val="left" w:pos="1146"/>
        </w:tabs>
        <w:jc w:val="center"/>
        <w:rPr>
          <w:b/>
          <w:bCs/>
          <w:sz w:val="22"/>
          <w:szCs w:val="22"/>
        </w:rPr>
      </w:pPr>
      <w:r w:rsidRPr="00A505E2">
        <w:rPr>
          <w:b/>
          <w:bCs/>
          <w:sz w:val="22"/>
          <w:szCs w:val="22"/>
        </w:rPr>
        <w:t>РУКОВОДСТВО ПРОГРАММИСТА</w:t>
      </w:r>
    </w:p>
    <w:p w14:paraId="468DA833" w14:textId="77777777" w:rsidR="00DD4847" w:rsidRPr="00DF0C50" w:rsidRDefault="00DD4847" w:rsidP="00DD4847"/>
    <w:p w14:paraId="437A944E" w14:textId="77777777" w:rsidR="00DD4847" w:rsidRPr="00DF0C50" w:rsidRDefault="00DD4847" w:rsidP="00DD4847"/>
    <w:p w14:paraId="50983DC4" w14:textId="77777777" w:rsidR="00DD4847" w:rsidRPr="00DF0C50" w:rsidRDefault="00DD4847" w:rsidP="00DD4847"/>
    <w:p w14:paraId="7B866257" w14:textId="77777777" w:rsidR="00DD4847" w:rsidRPr="00DF0C50" w:rsidRDefault="00DD4847" w:rsidP="00DD4847">
      <w:pPr>
        <w:rPr>
          <w:rFonts w:ascii="Arial" w:hAnsi="Arial" w:cs="Arial"/>
        </w:rPr>
      </w:pPr>
    </w:p>
    <w:p w14:paraId="6D779126" w14:textId="77777777" w:rsidR="00DD4847" w:rsidRPr="00DF0C50" w:rsidRDefault="00DD4847" w:rsidP="00DD4847">
      <w:pPr>
        <w:spacing w:after="120"/>
        <w:jc w:val="center"/>
        <w:rPr>
          <w:rFonts w:ascii="Arial" w:hAnsi="Arial" w:cs="Arial"/>
          <w:b/>
        </w:rPr>
      </w:pPr>
    </w:p>
    <w:p w14:paraId="1F084E3A" w14:textId="77777777" w:rsidR="00DD4847" w:rsidRPr="00DF0C50" w:rsidRDefault="00DD4847" w:rsidP="00DD4847">
      <w:pPr>
        <w:spacing w:after="120"/>
        <w:jc w:val="center"/>
        <w:rPr>
          <w:rFonts w:ascii="Arial" w:hAnsi="Arial" w:cs="Arial"/>
          <w:b/>
        </w:rPr>
      </w:pPr>
    </w:p>
    <w:p w14:paraId="1CADBE72" w14:textId="77777777" w:rsidR="00DD4847" w:rsidRDefault="00DD4847" w:rsidP="00DD4847">
      <w:pPr>
        <w:spacing w:after="120"/>
        <w:jc w:val="center"/>
        <w:rPr>
          <w:rFonts w:ascii="Arial" w:hAnsi="Arial" w:cs="Arial"/>
          <w:b/>
        </w:rPr>
      </w:pPr>
    </w:p>
    <w:p w14:paraId="506FD7CE" w14:textId="77777777" w:rsidR="00DD4847" w:rsidRDefault="00DD4847" w:rsidP="00DD4847">
      <w:pPr>
        <w:spacing w:after="120"/>
        <w:jc w:val="center"/>
        <w:rPr>
          <w:rFonts w:ascii="Arial" w:hAnsi="Arial" w:cs="Arial"/>
          <w:b/>
        </w:rPr>
      </w:pPr>
    </w:p>
    <w:p w14:paraId="6DB6E31C" w14:textId="77777777" w:rsidR="00DD4847" w:rsidRDefault="00DD4847" w:rsidP="00DD4847">
      <w:pPr>
        <w:spacing w:after="120"/>
        <w:jc w:val="center"/>
        <w:rPr>
          <w:rFonts w:ascii="Arial" w:hAnsi="Arial" w:cs="Arial"/>
          <w:b/>
        </w:rPr>
      </w:pPr>
    </w:p>
    <w:p w14:paraId="1C338AE2" w14:textId="77777777" w:rsidR="00DD4847" w:rsidRPr="00402912" w:rsidRDefault="00DD4847" w:rsidP="00DD4847">
      <w:pPr>
        <w:spacing w:after="120"/>
        <w:jc w:val="center"/>
        <w:rPr>
          <w:rFonts w:ascii="Arial" w:hAnsi="Arial" w:cs="Arial"/>
          <w:b/>
        </w:rPr>
      </w:pPr>
    </w:p>
    <w:p w14:paraId="0063AE30" w14:textId="77777777" w:rsidR="00DD4847" w:rsidRPr="00DF0C50" w:rsidRDefault="00DD4847" w:rsidP="00DD4847">
      <w:pPr>
        <w:spacing w:after="120"/>
        <w:jc w:val="center"/>
        <w:rPr>
          <w:rFonts w:ascii="Arial" w:hAnsi="Arial" w:cs="Arial"/>
          <w:b/>
        </w:rPr>
      </w:pPr>
    </w:p>
    <w:p w14:paraId="0B1E0FC1" w14:textId="77777777" w:rsidR="00DD4847" w:rsidRPr="00DF0C50" w:rsidRDefault="00DD4847" w:rsidP="00DD4847">
      <w:pPr>
        <w:spacing w:after="120"/>
        <w:jc w:val="center"/>
        <w:rPr>
          <w:rFonts w:ascii="Arial" w:hAnsi="Arial" w:cs="Arial"/>
          <w:b/>
        </w:rPr>
      </w:pPr>
    </w:p>
    <w:p w14:paraId="1B4F07F4" w14:textId="77777777" w:rsidR="00DD4847" w:rsidRPr="00DF0C50" w:rsidRDefault="00DD4847" w:rsidP="00DD4847">
      <w:pPr>
        <w:spacing w:after="120"/>
        <w:jc w:val="center"/>
        <w:rPr>
          <w:rFonts w:ascii="Arial" w:hAnsi="Arial" w:cs="Arial"/>
          <w:b/>
        </w:rPr>
      </w:pPr>
    </w:p>
    <w:p w14:paraId="41F0DD45" w14:textId="77777777" w:rsidR="00DD4847" w:rsidRPr="00DF0C50" w:rsidRDefault="00DD4847" w:rsidP="00DD4847">
      <w:pPr>
        <w:spacing w:after="120"/>
        <w:jc w:val="center"/>
        <w:rPr>
          <w:rFonts w:ascii="Arial" w:hAnsi="Arial" w:cs="Arial"/>
          <w:b/>
        </w:rPr>
      </w:pPr>
    </w:p>
    <w:p w14:paraId="50656F27" w14:textId="77777777" w:rsidR="00DD4847" w:rsidRPr="00DF0C50" w:rsidRDefault="00DD4847" w:rsidP="00DD4847">
      <w:pPr>
        <w:spacing w:after="120"/>
        <w:jc w:val="center"/>
        <w:rPr>
          <w:rFonts w:ascii="Arial" w:hAnsi="Arial" w:cs="Arial"/>
          <w:b/>
        </w:rPr>
      </w:pPr>
    </w:p>
    <w:p w14:paraId="5E660D79" w14:textId="77777777" w:rsidR="00DD4847" w:rsidRPr="00A505E2" w:rsidRDefault="00DD4847" w:rsidP="00DD4847">
      <w:pPr>
        <w:spacing w:after="120"/>
        <w:jc w:val="center"/>
        <w:rPr>
          <w:b/>
          <w:sz w:val="28"/>
          <w:szCs w:val="28"/>
        </w:rPr>
      </w:pPr>
    </w:p>
    <w:p w14:paraId="0C1FC0CA" w14:textId="41DBA73A" w:rsidR="00DD4847" w:rsidRPr="00E942B0" w:rsidRDefault="00DD4847" w:rsidP="00DD4847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Telegram</w:t>
      </w:r>
      <w:r w:rsidRPr="00E942B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chat</w:t>
      </w:r>
      <w:r w:rsidRPr="00E942B0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bot</w:t>
      </w:r>
    </w:p>
    <w:p w14:paraId="3933B317" w14:textId="22CB0B09" w:rsidR="00DD4847" w:rsidRPr="00E942B0" w:rsidRDefault="00DD4847" w:rsidP="00DD4847">
      <w:pPr>
        <w:spacing w:after="120"/>
        <w:jc w:val="center"/>
        <w:rPr>
          <w:b/>
          <w:sz w:val="28"/>
          <w:szCs w:val="28"/>
          <w:lang w:val="en-US"/>
        </w:rPr>
      </w:pPr>
      <w:r w:rsidRPr="00E942B0">
        <w:rPr>
          <w:b/>
          <w:sz w:val="28"/>
          <w:szCs w:val="28"/>
          <w:lang w:val="en-US"/>
        </w:rPr>
        <w:t xml:space="preserve"> «</w:t>
      </w:r>
      <w:r>
        <w:rPr>
          <w:b/>
          <w:sz w:val="28"/>
          <w:szCs w:val="28"/>
          <w:lang w:val="en-US"/>
        </w:rPr>
        <w:t>MVBOT</w:t>
      </w:r>
      <w:r w:rsidRPr="00E942B0">
        <w:rPr>
          <w:b/>
          <w:sz w:val="28"/>
          <w:szCs w:val="28"/>
          <w:lang w:val="en-US"/>
        </w:rPr>
        <w:t>»</w:t>
      </w:r>
    </w:p>
    <w:p w14:paraId="0F6A4B8E" w14:textId="7CBE8299" w:rsidR="00DD4847" w:rsidRPr="00E942B0" w:rsidRDefault="00DD4847" w:rsidP="00DD4847">
      <w:pPr>
        <w:spacing w:after="120"/>
        <w:jc w:val="center"/>
        <w:rPr>
          <w:b/>
          <w:sz w:val="28"/>
          <w:szCs w:val="28"/>
          <w:lang w:val="en-US"/>
        </w:rPr>
      </w:pPr>
      <w:r w:rsidRPr="00A505E2">
        <w:rPr>
          <w:b/>
          <w:sz w:val="28"/>
          <w:szCs w:val="28"/>
        </w:rPr>
        <w:t>Листов</w:t>
      </w:r>
      <w:r w:rsidRPr="00E942B0">
        <w:rPr>
          <w:b/>
          <w:sz w:val="28"/>
          <w:szCs w:val="28"/>
          <w:lang w:val="en-US"/>
        </w:rPr>
        <w:t xml:space="preserve"> 1</w:t>
      </w:r>
      <w:r w:rsidR="00033B62" w:rsidRPr="00E942B0">
        <w:rPr>
          <w:b/>
          <w:sz w:val="28"/>
          <w:szCs w:val="28"/>
          <w:lang w:val="en-US"/>
        </w:rPr>
        <w:t>5</w:t>
      </w:r>
    </w:p>
    <w:p w14:paraId="7BE14406" w14:textId="77777777" w:rsidR="00DD4847" w:rsidRPr="00E942B0" w:rsidRDefault="00DD4847" w:rsidP="00DD4847">
      <w:pPr>
        <w:jc w:val="center"/>
        <w:rPr>
          <w:rFonts w:ascii="Arial" w:hAnsi="Arial" w:cs="Arial"/>
          <w:b/>
          <w:lang w:val="en-US"/>
        </w:rPr>
      </w:pPr>
    </w:p>
    <w:p w14:paraId="0BFB984A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4E0DF6F8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08C868C1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0B6773BB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1ACF8894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26B75FB9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63DFFA65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2295EBC1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6C8216A3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55AB6F03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2CCEB369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10C59D83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08386051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75D3BFF7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57785DF1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3FB8C017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2DAE0E85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096FC7D5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2051DCBF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7F8E3EDC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0F0E75F6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38D0118B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213DDDA9" w14:textId="77777777" w:rsidR="00DD4847" w:rsidRPr="00E942B0" w:rsidRDefault="00DD4847" w:rsidP="00DD484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5D6D5FE7" w14:textId="77777777" w:rsidR="00DD4847" w:rsidRPr="00A505E2" w:rsidRDefault="00DD4847" w:rsidP="00DD4847">
      <w:pPr>
        <w:jc w:val="center"/>
        <w:rPr>
          <w:b/>
          <w:sz w:val="32"/>
          <w:szCs w:val="32"/>
        </w:rPr>
        <w:sectPr w:rsidR="00DD4847" w:rsidRPr="00A505E2" w:rsidSect="00AD5C29">
          <w:headerReference w:type="default" r:id="rId7"/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505E2">
        <w:rPr>
          <w:sz w:val="28"/>
          <w:szCs w:val="28"/>
        </w:rPr>
        <w:t>2022</w:t>
      </w:r>
    </w:p>
    <w:p w14:paraId="48051402" w14:textId="77777777" w:rsidR="00DD4847" w:rsidRPr="00BA5EA0" w:rsidRDefault="00DD4847" w:rsidP="00DD4847">
      <w:pPr>
        <w:spacing w:after="120" w:line="360" w:lineRule="auto"/>
        <w:jc w:val="center"/>
        <w:rPr>
          <w:b/>
          <w:sz w:val="28"/>
          <w:szCs w:val="28"/>
        </w:rPr>
      </w:pPr>
      <w:bookmarkStart w:id="0" w:name="_Toc264388593"/>
      <w:r w:rsidRPr="00A505E2">
        <w:rPr>
          <w:b/>
          <w:sz w:val="28"/>
          <w:szCs w:val="28"/>
        </w:rPr>
        <w:lastRenderedPageBreak/>
        <w:t>АННОТАЦИЯ</w:t>
      </w:r>
    </w:p>
    <w:p w14:paraId="05DD6A92" w14:textId="7321E6A6" w:rsidR="00DD4847" w:rsidRPr="00EA2CB8" w:rsidRDefault="00DD4847" w:rsidP="00DD4847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</w:t>
      </w:r>
      <w:r>
        <w:rPr>
          <w:rFonts w:ascii="Times New Roman" w:hAnsi="Times New Roman"/>
          <w:sz w:val="28"/>
          <w:szCs w:val="28"/>
          <w:lang w:eastAsia="en-US"/>
        </w:rPr>
        <w:t xml:space="preserve"> работе с чат-ботом «</w:t>
      </w:r>
      <w:r>
        <w:rPr>
          <w:rFonts w:ascii="Times New Roman" w:hAnsi="Times New Roman"/>
          <w:sz w:val="28"/>
          <w:szCs w:val="28"/>
          <w:lang w:val="en-US" w:eastAsia="en-US"/>
        </w:rPr>
        <w:t>MVBOT</w:t>
      </w:r>
      <w:r>
        <w:rPr>
          <w:rFonts w:ascii="Times New Roman" w:hAnsi="Times New Roman"/>
          <w:sz w:val="28"/>
          <w:szCs w:val="28"/>
          <w:lang w:eastAsia="en-US"/>
        </w:rPr>
        <w:t>»</w:t>
      </w:r>
      <w:r w:rsidRPr="00EA2CB8">
        <w:rPr>
          <w:rFonts w:ascii="Times New Roman" w:hAnsi="Times New Roman"/>
          <w:sz w:val="28"/>
          <w:szCs w:val="28"/>
          <w:lang w:eastAsia="en-US"/>
        </w:rPr>
        <w:t>.</w:t>
      </w:r>
    </w:p>
    <w:p w14:paraId="1A4E0E5A" w14:textId="2A40A339" w:rsidR="00DD4847" w:rsidRPr="00093A1D" w:rsidRDefault="00DD4847" w:rsidP="00DD4847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применения программы» указаны назначение и функции, выполняемые </w:t>
      </w:r>
      <w:r>
        <w:rPr>
          <w:rFonts w:ascii="Times New Roman" w:hAnsi="Times New Roman"/>
          <w:sz w:val="28"/>
          <w:szCs w:val="28"/>
          <w:lang w:eastAsia="en-US"/>
        </w:rPr>
        <w:t>чат-ботом</w:t>
      </w:r>
      <w:r w:rsidRPr="00093A1D">
        <w:rPr>
          <w:rFonts w:ascii="Times New Roman" w:hAnsi="Times New Roman"/>
          <w:sz w:val="28"/>
          <w:szCs w:val="28"/>
          <w:lang w:eastAsia="en-US"/>
        </w:rPr>
        <w:t>,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условия, необходимые для </w:t>
      </w:r>
      <w:r>
        <w:rPr>
          <w:rFonts w:ascii="Times New Roman" w:hAnsi="Times New Roman"/>
          <w:sz w:val="28"/>
          <w:szCs w:val="28"/>
          <w:lang w:eastAsia="en-US"/>
        </w:rPr>
        <w:t>его работы.</w:t>
      </w:r>
    </w:p>
    <w:p w14:paraId="3F8945B9" w14:textId="77777777" w:rsidR="00DD4847" w:rsidRPr="00093A1D" w:rsidRDefault="00DD4847" w:rsidP="00DD4847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 xml:space="preserve">В разделе «Характеристика </w:t>
      </w:r>
      <w:r>
        <w:rPr>
          <w:rFonts w:ascii="Times New Roman" w:hAnsi="Times New Roman"/>
          <w:sz w:val="28"/>
          <w:szCs w:val="28"/>
          <w:lang w:eastAsia="en-US"/>
        </w:rPr>
        <w:t>сайта</w:t>
      </w:r>
      <w:r w:rsidRPr="00093A1D">
        <w:rPr>
          <w:rFonts w:ascii="Times New Roman" w:hAnsi="Times New Roman"/>
          <w:sz w:val="28"/>
          <w:szCs w:val="28"/>
          <w:lang w:eastAsia="en-US"/>
        </w:rPr>
        <w:t>» приведено описание основных</w:t>
      </w:r>
    </w:p>
    <w:p w14:paraId="1044986F" w14:textId="77777777" w:rsidR="00DD4847" w:rsidRPr="00093A1D" w:rsidRDefault="00DD4847" w:rsidP="00DD4847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характеристик и особенностей</w:t>
      </w:r>
      <w:r>
        <w:rPr>
          <w:rFonts w:ascii="Times New Roman" w:hAnsi="Times New Roman"/>
          <w:sz w:val="28"/>
          <w:szCs w:val="28"/>
          <w:lang w:eastAsia="en-US"/>
        </w:rPr>
        <w:t>.</w:t>
      </w:r>
    </w:p>
    <w:p w14:paraId="3298A614" w14:textId="77777777" w:rsidR="00DD4847" w:rsidRPr="00093A1D" w:rsidRDefault="00DD4847" w:rsidP="00DD4847">
      <w:pPr>
        <w:pStyle w:val="tdtext"/>
      </w:pPr>
    </w:p>
    <w:p w14:paraId="2528193F" w14:textId="77777777" w:rsidR="00DD4847" w:rsidRDefault="00DD4847" w:rsidP="00DD4847">
      <w:pPr>
        <w:pStyle w:val="tdtext"/>
        <w:rPr>
          <w:rFonts w:ascii="Times New Roman" w:hAnsi="Times New Roman"/>
          <w:sz w:val="28"/>
          <w:szCs w:val="28"/>
        </w:rPr>
      </w:pPr>
    </w:p>
    <w:p w14:paraId="0E5D4069" w14:textId="77777777" w:rsidR="00DD4847" w:rsidRPr="00093A1D" w:rsidRDefault="00DD4847" w:rsidP="00DD4847">
      <w:pPr>
        <w:pStyle w:val="tdtext"/>
        <w:rPr>
          <w:rFonts w:ascii="Times New Roman" w:hAnsi="Times New Roman"/>
          <w:sz w:val="28"/>
          <w:szCs w:val="28"/>
        </w:rPr>
        <w:sectPr w:rsidR="00DD4847" w:rsidRPr="00093A1D" w:rsidSect="00BF5D1E">
          <w:headerReference w:type="default" r:id="rId9"/>
          <w:footerReference w:type="default" r:id="rId10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A7CAA4D" w14:textId="77777777" w:rsidR="00DD4847" w:rsidRDefault="00DD4847" w:rsidP="00DD4847">
      <w:pPr>
        <w:pStyle w:val="tdtoccaptionlevel1"/>
      </w:pPr>
      <w:bookmarkStart w:id="1" w:name="_Toc456976910"/>
      <w:r>
        <w:lastRenderedPageBreak/>
        <w:t>Назначение и условия применения программы</w:t>
      </w:r>
      <w:bookmarkEnd w:id="1"/>
    </w:p>
    <w:p w14:paraId="33B77E5B" w14:textId="21773DA8" w:rsidR="00DD4847" w:rsidRDefault="00DD4847" w:rsidP="00DD4847">
      <w:pPr>
        <w:spacing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14:paraId="4FC5E366" w14:textId="794208DE" w:rsidR="00033B62" w:rsidRDefault="00033B62" w:rsidP="00033B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проекта было создание приложения, специализирующегося на поиске и подборе фильмов и киноплощадок. С помощью данной программы пользователь может выбрать удобный для себя способ просмотра фильма: при посещении оффлайн кинотеатра, находящегося в городе, либо же онлайн просмотр фильма через специальные киноплощадки в Интернете.</w:t>
      </w:r>
    </w:p>
    <w:p w14:paraId="755B2475" w14:textId="5F8CCCD8" w:rsidR="00033B62" w:rsidRPr="00033B62" w:rsidRDefault="00033B62" w:rsidP="00033B62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Поскольку именно через Интернет потенциальные любители фильмов будут искать информацию о том, какой посмотреть фильм или на какой из доступных сеансов пойти в городе Кирове, был разработан чат-бот, где люди могут просматривать актуальную афишу и информацию, связанную с кинематографом.</w:t>
      </w:r>
    </w:p>
    <w:p w14:paraId="75B19492" w14:textId="77777777" w:rsidR="00033B62" w:rsidRDefault="00033B62" w:rsidP="00033B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современном мире в сети интернет довольно много киноплощадок, которые предоставляют услуги просмотра фильмов, именно поэтому существует проблема быстрого выбора фильма. </w:t>
      </w:r>
    </w:p>
    <w:p w14:paraId="389DA10C" w14:textId="14F3B14D" w:rsidR="00033B62" w:rsidRDefault="00033B62" w:rsidP="00033B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проблемы быстрого поиска интересующего контента был разработан телеграмм</w:t>
      </w:r>
      <w:r w:rsidR="00E942B0">
        <w:rPr>
          <w:sz w:val="28"/>
          <w:szCs w:val="28"/>
        </w:rPr>
        <w:t>-</w:t>
      </w:r>
      <w:r>
        <w:rPr>
          <w:sz w:val="28"/>
          <w:szCs w:val="28"/>
        </w:rPr>
        <w:t xml:space="preserve">бот для подбора нужной площадки для просмотра фильма. Также бот обладает функцией подбора </w:t>
      </w:r>
      <w:proofErr w:type="spellStart"/>
      <w:r>
        <w:rPr>
          <w:sz w:val="28"/>
          <w:szCs w:val="28"/>
        </w:rPr>
        <w:t>рандомного</w:t>
      </w:r>
      <w:proofErr w:type="spellEnd"/>
      <w:r>
        <w:rPr>
          <w:sz w:val="28"/>
          <w:szCs w:val="28"/>
        </w:rPr>
        <w:t xml:space="preserve"> фильма, что также облегчает выбор фильма для просмотра. Телеграмм</w:t>
      </w:r>
      <w:r w:rsidR="00E942B0">
        <w:rPr>
          <w:sz w:val="28"/>
          <w:szCs w:val="28"/>
        </w:rPr>
        <w:t>-</w:t>
      </w:r>
      <w:r>
        <w:rPr>
          <w:sz w:val="28"/>
          <w:szCs w:val="28"/>
        </w:rPr>
        <w:t xml:space="preserve">бот </w:t>
      </w:r>
      <w:r w:rsidR="00E942B0">
        <w:rPr>
          <w:sz w:val="28"/>
          <w:szCs w:val="28"/>
        </w:rPr>
        <w:t>является универсальным</w:t>
      </w:r>
      <w:r>
        <w:rPr>
          <w:sz w:val="28"/>
          <w:szCs w:val="28"/>
        </w:rPr>
        <w:t xml:space="preserve"> и может быть использован людьми разных возрастных групп</w:t>
      </w:r>
      <w:r w:rsidR="00E942B0">
        <w:rPr>
          <w:sz w:val="28"/>
          <w:szCs w:val="28"/>
        </w:rPr>
        <w:t>, интересов и конфессий</w:t>
      </w:r>
      <w:r>
        <w:rPr>
          <w:sz w:val="28"/>
          <w:szCs w:val="28"/>
        </w:rPr>
        <w:t>.</w:t>
      </w:r>
    </w:p>
    <w:p w14:paraId="19684C69" w14:textId="77777777" w:rsidR="00033B62" w:rsidRDefault="00033B62" w:rsidP="00DD4847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</w:p>
    <w:p w14:paraId="4583B10F" w14:textId="77777777" w:rsidR="00DD4847" w:rsidRPr="00BA5EA0" w:rsidRDefault="00DD4847" w:rsidP="00DD4847">
      <w:pPr>
        <w:pStyle w:val="tdtext"/>
      </w:pPr>
    </w:p>
    <w:p w14:paraId="682C6397" w14:textId="77777777" w:rsidR="00DD4847" w:rsidRDefault="00DD4847" w:rsidP="00DD4847">
      <w:pPr>
        <w:pStyle w:val="tdtoccaptionlevel1"/>
      </w:pPr>
      <w:bookmarkStart w:id="2" w:name="_Toc456976911"/>
      <w:r>
        <w:lastRenderedPageBreak/>
        <w:t>Характеристики и работа программы</w:t>
      </w:r>
      <w:bookmarkEnd w:id="2"/>
    </w:p>
    <w:p w14:paraId="09F57B37" w14:textId="77777777" w:rsidR="00DD4847" w:rsidRDefault="00DD4847" w:rsidP="00DD4847">
      <w:pPr>
        <w:pStyle w:val="tdtext"/>
      </w:pPr>
    </w:p>
    <w:p w14:paraId="29849AEA" w14:textId="75204A1B" w:rsidR="00DD4847" w:rsidRPr="00BA5EA0" w:rsidRDefault="00DD4847" w:rsidP="00DD4847">
      <w:pPr>
        <w:spacing w:line="360" w:lineRule="auto"/>
        <w:ind w:firstLine="709"/>
        <w:contextualSpacing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>Требования к логике чат-бота, которые были выполнены в ходе разработки:</w:t>
      </w:r>
    </w:p>
    <w:p w14:paraId="5F37C3BF" w14:textId="3E0EACF3" w:rsidR="00DD4847" w:rsidRPr="00BF0367" w:rsidRDefault="00DD4847" w:rsidP="00DD4847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>Доступ к чат-боту открыт для любого человека, имеющий доступ в интернет и располагающий аккаунтом на платформе «</w:t>
      </w:r>
      <w:r>
        <w:rPr>
          <w:bCs/>
          <w:color w:val="000000"/>
          <w:sz w:val="28"/>
          <w:lang w:val="en-US"/>
        </w:rPr>
        <w:t>Telegram</w:t>
      </w:r>
      <w:r>
        <w:rPr>
          <w:bCs/>
          <w:color w:val="000000"/>
          <w:sz w:val="28"/>
        </w:rPr>
        <w:t>».</w:t>
      </w:r>
    </w:p>
    <w:p w14:paraId="5D7C0C05" w14:textId="4D4B4538" w:rsidR="00DD4847" w:rsidRDefault="00DD4847" w:rsidP="00DD4847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Получение актуальной информации об афишах в кинотеатрах города Кирова.</w:t>
      </w:r>
    </w:p>
    <w:p w14:paraId="025CE0E9" w14:textId="31B688E8" w:rsidR="00DD4847" w:rsidRDefault="00DD4847" w:rsidP="00DD4847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Составление свода правил о нашей деятельности.</w:t>
      </w:r>
    </w:p>
    <w:p w14:paraId="42AEF377" w14:textId="0300D3A8" w:rsidR="00DD4847" w:rsidRDefault="00DD4847" w:rsidP="00DD4847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Отправка записей в базу данных «</w:t>
      </w:r>
      <w:r>
        <w:rPr>
          <w:color w:val="000000"/>
          <w:sz w:val="28"/>
          <w:szCs w:val="28"/>
          <w:shd w:val="clear" w:color="auto" w:fill="FFFFFF"/>
          <w:lang w:val="en-US"/>
        </w:rPr>
        <w:t>SQLite</w:t>
      </w:r>
      <w:r>
        <w:rPr>
          <w:color w:val="000000"/>
          <w:sz w:val="28"/>
          <w:szCs w:val="28"/>
          <w:shd w:val="clear" w:color="auto" w:fill="FFFFFF"/>
        </w:rPr>
        <w:t>», для хранений и последующей модерации.</w:t>
      </w:r>
    </w:p>
    <w:p w14:paraId="744587E3" w14:textId="51C48974" w:rsidR="00DD4847" w:rsidRDefault="00DD4847" w:rsidP="00DD4847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Взаимодействие с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DD484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Кинопоиска</w:t>
      </w:r>
      <w:proofErr w:type="spellEnd"/>
      <w:r>
        <w:rPr>
          <w:color w:val="000000"/>
          <w:sz w:val="28"/>
          <w:szCs w:val="28"/>
          <w:shd w:val="clear" w:color="auto" w:fill="FFFFFF"/>
        </w:rPr>
        <w:t>, посредством внедрения его в проект и такие возможности, как: нахождение фильма, актера, отзывов о фильме.</w:t>
      </w:r>
    </w:p>
    <w:p w14:paraId="7BDA1489" w14:textId="01D2AB0A" w:rsidR="00DD4847" w:rsidRPr="00DD4847" w:rsidRDefault="00DD4847" w:rsidP="00DD4847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Фильтрация и отправка пользователю информации в удобочитаемом виде.</w:t>
      </w:r>
    </w:p>
    <w:p w14:paraId="7AE61619" w14:textId="77777777" w:rsidR="00DD4847" w:rsidRDefault="00DD4847" w:rsidP="00DD4847">
      <w:pPr>
        <w:rPr>
          <w:rFonts w:ascii="Arial" w:hAnsi="Arial"/>
          <w:b/>
          <w:color w:val="FF0000"/>
          <w:sz w:val="28"/>
          <w:szCs w:val="28"/>
          <w:lang w:eastAsia="ru-RU"/>
        </w:rPr>
      </w:pPr>
      <w:r>
        <w:rPr>
          <w:b/>
          <w:color w:val="FF0000"/>
          <w:sz w:val="28"/>
          <w:szCs w:val="28"/>
        </w:rPr>
        <w:br w:type="page"/>
      </w:r>
    </w:p>
    <w:bookmarkEnd w:id="0"/>
    <w:p w14:paraId="67EAA7B4" w14:textId="77777777" w:rsidR="00DD4847" w:rsidRDefault="00DD4847" w:rsidP="00DD4847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>Для того, чтобы развернуть сайт требуется:</w:t>
      </w:r>
    </w:p>
    <w:p w14:paraId="30309083" w14:textId="5EBED110" w:rsidR="00DD4847" w:rsidRDefault="00DD4847" w:rsidP="00DD4847">
      <w:pPr>
        <w:pStyle w:val="a8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Скачать и установить </w:t>
      </w:r>
      <w:r w:rsidR="00F7016D">
        <w:rPr>
          <w:sz w:val="28"/>
        </w:rPr>
        <w:t xml:space="preserve">клиент системы контроля версий </w:t>
      </w:r>
      <w:r w:rsidR="00F7016D">
        <w:rPr>
          <w:sz w:val="28"/>
          <w:lang w:val="en-US"/>
        </w:rPr>
        <w:t>Git</w:t>
      </w:r>
      <w:r>
        <w:rPr>
          <w:sz w:val="28"/>
        </w:rPr>
        <w:t xml:space="preserve"> по следующей ссылке</w:t>
      </w:r>
      <w:r w:rsidR="00F7016D">
        <w:rPr>
          <w:sz w:val="28"/>
        </w:rPr>
        <w:t>:</w:t>
      </w:r>
      <w:r w:rsidRPr="00671492">
        <w:rPr>
          <w:sz w:val="28"/>
        </w:rPr>
        <w:t xml:space="preserve"> </w:t>
      </w:r>
      <w:hyperlink r:id="rId11" w:history="1">
        <w:r w:rsidR="00F7016D" w:rsidRPr="00DE2E40">
          <w:rPr>
            <w:rStyle w:val="a7"/>
            <w:sz w:val="28"/>
          </w:rPr>
          <w:t>https://</w:t>
        </w:r>
        <w:r w:rsidR="00F7016D" w:rsidRPr="00DE2E40">
          <w:rPr>
            <w:rStyle w:val="a7"/>
            <w:sz w:val="28"/>
            <w:lang w:val="en-US"/>
          </w:rPr>
          <w:t>git</w:t>
        </w:r>
        <w:r w:rsidR="00F7016D" w:rsidRPr="00DE2E40">
          <w:rPr>
            <w:rStyle w:val="a7"/>
            <w:sz w:val="28"/>
          </w:rPr>
          <w:t>-</w:t>
        </w:r>
        <w:proofErr w:type="spellStart"/>
        <w:r w:rsidR="00F7016D" w:rsidRPr="00DE2E40">
          <w:rPr>
            <w:rStyle w:val="a7"/>
            <w:sz w:val="28"/>
            <w:lang w:val="en-US"/>
          </w:rPr>
          <w:t>scm</w:t>
        </w:r>
        <w:proofErr w:type="spellEnd"/>
        <w:r w:rsidR="00F7016D" w:rsidRPr="00DE2E40">
          <w:rPr>
            <w:rStyle w:val="a7"/>
            <w:sz w:val="28"/>
          </w:rPr>
          <w:t>.</w:t>
        </w:r>
        <w:r w:rsidR="00F7016D" w:rsidRPr="00DE2E40">
          <w:rPr>
            <w:rStyle w:val="a7"/>
            <w:sz w:val="28"/>
            <w:lang w:val="en-US"/>
          </w:rPr>
          <w:t>com</w:t>
        </w:r>
        <w:r w:rsidR="00F7016D" w:rsidRPr="00DE2E40">
          <w:rPr>
            <w:rStyle w:val="a7"/>
            <w:sz w:val="28"/>
          </w:rPr>
          <w:t>/</w:t>
        </w:r>
        <w:r w:rsidR="00F7016D" w:rsidRPr="00DE2E40">
          <w:rPr>
            <w:rStyle w:val="a7"/>
            <w:sz w:val="28"/>
            <w:lang w:val="en-US"/>
          </w:rPr>
          <w:t>downloads</w:t>
        </w:r>
      </w:hyperlink>
      <w:r w:rsidR="00F7016D" w:rsidRPr="00F7016D">
        <w:rPr>
          <w:sz w:val="28"/>
        </w:rPr>
        <w:t xml:space="preserve"> </w:t>
      </w:r>
    </w:p>
    <w:p w14:paraId="596744C7" w14:textId="2D31D21B" w:rsidR="00F7016D" w:rsidRDefault="00F7016D" w:rsidP="00DD4847">
      <w:pPr>
        <w:pStyle w:val="a8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Скачать и установить язык программирования «</w:t>
      </w:r>
      <w:r>
        <w:rPr>
          <w:sz w:val="28"/>
          <w:lang w:val="en-US"/>
        </w:rPr>
        <w:t>Python</w:t>
      </w:r>
      <w:r>
        <w:rPr>
          <w:sz w:val="28"/>
        </w:rPr>
        <w:t xml:space="preserve">» по следующей ссылке: </w:t>
      </w:r>
      <w:hyperlink r:id="rId12" w:history="1">
        <w:r w:rsidRPr="00DE2E40">
          <w:rPr>
            <w:rStyle w:val="a7"/>
            <w:sz w:val="28"/>
            <w:lang w:val="en-US"/>
          </w:rPr>
          <w:t>https</w:t>
        </w:r>
        <w:r w:rsidRPr="00F7016D">
          <w:rPr>
            <w:rStyle w:val="a7"/>
            <w:sz w:val="28"/>
          </w:rPr>
          <w:t>://</w:t>
        </w:r>
        <w:r w:rsidRPr="00DE2E40">
          <w:rPr>
            <w:rStyle w:val="a7"/>
            <w:sz w:val="28"/>
            <w:lang w:val="en-US"/>
          </w:rPr>
          <w:t>www</w:t>
        </w:r>
        <w:r w:rsidRPr="00F7016D">
          <w:rPr>
            <w:rStyle w:val="a7"/>
            <w:sz w:val="28"/>
          </w:rPr>
          <w:t>.</w:t>
        </w:r>
        <w:r w:rsidRPr="00DE2E40">
          <w:rPr>
            <w:rStyle w:val="a7"/>
            <w:sz w:val="28"/>
            <w:lang w:val="en-US"/>
          </w:rPr>
          <w:t>python</w:t>
        </w:r>
        <w:r w:rsidRPr="00F7016D">
          <w:rPr>
            <w:rStyle w:val="a7"/>
            <w:sz w:val="28"/>
          </w:rPr>
          <w:t>.</w:t>
        </w:r>
        <w:r w:rsidRPr="00DE2E40">
          <w:rPr>
            <w:rStyle w:val="a7"/>
            <w:sz w:val="28"/>
            <w:lang w:val="en-US"/>
          </w:rPr>
          <w:t>org</w:t>
        </w:r>
        <w:r w:rsidRPr="00F7016D">
          <w:rPr>
            <w:rStyle w:val="a7"/>
            <w:sz w:val="28"/>
          </w:rPr>
          <w:t>/</w:t>
        </w:r>
      </w:hyperlink>
      <w:r w:rsidRPr="00F7016D">
        <w:rPr>
          <w:sz w:val="28"/>
        </w:rPr>
        <w:t xml:space="preserve"> </w:t>
      </w:r>
    </w:p>
    <w:p w14:paraId="5224CF8D" w14:textId="0CE25A9F" w:rsidR="00DD4847" w:rsidRDefault="00DD4847" w:rsidP="00DD4847">
      <w:pPr>
        <w:pStyle w:val="a8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После того, как была установлена данная программная среда</w:t>
      </w:r>
      <w:r w:rsidR="00F7016D">
        <w:rPr>
          <w:sz w:val="28"/>
        </w:rPr>
        <w:t xml:space="preserve">, следует установить один из редакторов кода, к примеру, </w:t>
      </w:r>
      <w:r w:rsidR="00F7016D">
        <w:rPr>
          <w:sz w:val="28"/>
          <w:lang w:val="en-US"/>
        </w:rPr>
        <w:t>PyCharm</w:t>
      </w:r>
      <w:r w:rsidR="00F7016D" w:rsidRPr="00F7016D">
        <w:rPr>
          <w:sz w:val="28"/>
        </w:rPr>
        <w:t xml:space="preserve">: </w:t>
      </w:r>
      <w:hyperlink r:id="rId13" w:history="1">
        <w:r w:rsidR="00F7016D" w:rsidRPr="00DE2E40">
          <w:rPr>
            <w:rStyle w:val="a7"/>
            <w:sz w:val="28"/>
          </w:rPr>
          <w:t>https://www.jetbrains.com/ru-ru/pycharm/</w:t>
        </w:r>
      </w:hyperlink>
      <w:r w:rsidR="00F7016D" w:rsidRPr="00F7016D">
        <w:rPr>
          <w:sz w:val="28"/>
        </w:rPr>
        <w:t xml:space="preserve"> </w:t>
      </w:r>
    </w:p>
    <w:p w14:paraId="693B2585" w14:textId="5FACE153" w:rsidR="00DD4847" w:rsidRDefault="00F7016D" w:rsidP="00DD4847">
      <w:pPr>
        <w:pStyle w:val="a8"/>
        <w:spacing w:line="360" w:lineRule="auto"/>
        <w:ind w:left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64D1FB9" wp14:editId="7AB55697">
            <wp:extent cx="6480175" cy="3508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3C3B" w14:textId="2E56844D" w:rsidR="00DD4847" w:rsidRPr="00F7016D" w:rsidRDefault="00DD4847" w:rsidP="00DD4847">
      <w:pPr>
        <w:pStyle w:val="a8"/>
        <w:spacing w:line="360" w:lineRule="auto"/>
        <w:ind w:left="0" w:firstLine="709"/>
        <w:jc w:val="center"/>
        <w:rPr>
          <w:sz w:val="28"/>
        </w:rPr>
      </w:pPr>
      <w:r>
        <w:rPr>
          <w:sz w:val="28"/>
        </w:rPr>
        <w:t>Рисунок</w:t>
      </w:r>
      <w:r w:rsidRPr="00F7016D">
        <w:rPr>
          <w:sz w:val="28"/>
        </w:rPr>
        <w:t xml:space="preserve"> 1 – </w:t>
      </w:r>
      <w:r w:rsidR="00F7016D">
        <w:rPr>
          <w:sz w:val="28"/>
        </w:rPr>
        <w:t>Открытый проект «</w:t>
      </w:r>
      <w:r w:rsidR="00F7016D">
        <w:rPr>
          <w:sz w:val="28"/>
          <w:lang w:val="en-US"/>
        </w:rPr>
        <w:t>MVBOT</w:t>
      </w:r>
      <w:r w:rsidR="00F7016D">
        <w:rPr>
          <w:sz w:val="28"/>
        </w:rPr>
        <w:t>»</w:t>
      </w:r>
    </w:p>
    <w:p w14:paraId="5DB85C39" w14:textId="2550789F" w:rsidR="00DD4847" w:rsidRDefault="00DD4847" w:rsidP="00F701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На рисунке </w:t>
      </w:r>
      <w:r w:rsidR="00F7016D">
        <w:rPr>
          <w:sz w:val="28"/>
        </w:rPr>
        <w:t>2</w:t>
      </w:r>
      <w:r>
        <w:rPr>
          <w:sz w:val="28"/>
        </w:rPr>
        <w:t xml:space="preserve"> представлена файловая архитектура форума.</w:t>
      </w:r>
    </w:p>
    <w:p w14:paraId="342FECA8" w14:textId="0ECB2813" w:rsidR="00470AD7" w:rsidRPr="00470AD7" w:rsidRDefault="00470AD7" w:rsidP="00470AD7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Запустите файл </w:t>
      </w:r>
      <w:proofErr w:type="spellStart"/>
      <w:r>
        <w:rPr>
          <w:sz w:val="28"/>
          <w:lang w:val="en-US"/>
        </w:rPr>
        <w:t>mvbot</w:t>
      </w:r>
      <w:proofErr w:type="spellEnd"/>
      <w:r w:rsidRPr="00470AD7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470AD7">
        <w:rPr>
          <w:sz w:val="28"/>
        </w:rPr>
        <w:t xml:space="preserve"> </w:t>
      </w:r>
      <w:r>
        <w:rPr>
          <w:sz w:val="28"/>
        </w:rPr>
        <w:t xml:space="preserve">из </w:t>
      </w:r>
      <w:r>
        <w:rPr>
          <w:sz w:val="28"/>
          <w:lang w:val="en-US"/>
        </w:rPr>
        <w:t>IDE</w:t>
      </w:r>
      <w:r w:rsidRPr="00470AD7">
        <w:rPr>
          <w:sz w:val="28"/>
        </w:rPr>
        <w:t xml:space="preserve"> </w:t>
      </w:r>
      <w:r>
        <w:rPr>
          <w:sz w:val="28"/>
        </w:rPr>
        <w:t xml:space="preserve">или используете терминал: </w:t>
      </w:r>
      <w:r w:rsidRPr="00470AD7">
        <w:rPr>
          <w:sz w:val="28"/>
        </w:rPr>
        <w:t>‘</w:t>
      </w:r>
      <w:r>
        <w:rPr>
          <w:sz w:val="28"/>
          <w:lang w:val="en-US"/>
        </w:rPr>
        <w:t>python</w:t>
      </w:r>
      <w:r w:rsidRPr="00470AD7">
        <w:rPr>
          <w:sz w:val="28"/>
        </w:rPr>
        <w:t xml:space="preserve">3 </w:t>
      </w:r>
      <w:proofErr w:type="spellStart"/>
      <w:r>
        <w:rPr>
          <w:sz w:val="28"/>
          <w:lang w:val="en-US"/>
        </w:rPr>
        <w:t>mvbot</w:t>
      </w:r>
      <w:proofErr w:type="spellEnd"/>
      <w:r w:rsidRPr="00470AD7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470AD7">
        <w:rPr>
          <w:sz w:val="28"/>
        </w:rPr>
        <w:t>’</w:t>
      </w:r>
    </w:p>
    <w:p w14:paraId="61E18FA4" w14:textId="77777777" w:rsidR="00470AD7" w:rsidRDefault="00470AD7" w:rsidP="00F7016D">
      <w:pPr>
        <w:spacing w:line="360" w:lineRule="auto"/>
        <w:ind w:firstLine="709"/>
        <w:contextualSpacing/>
        <w:jc w:val="both"/>
        <w:rPr>
          <w:sz w:val="28"/>
        </w:rPr>
      </w:pPr>
    </w:p>
    <w:p w14:paraId="04B6EFF2" w14:textId="792AC3F4" w:rsidR="00DD4847" w:rsidRPr="00300123" w:rsidRDefault="00DD4847" w:rsidP="00DD4847">
      <w:pPr>
        <w:spacing w:line="360" w:lineRule="auto"/>
        <w:contextualSpacing/>
        <w:jc w:val="center"/>
        <w:rPr>
          <w:noProof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8AC57BB" wp14:editId="06AE96F3">
            <wp:extent cx="3247619" cy="5847619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F34C" w14:textId="088DF01F" w:rsidR="00DD4847" w:rsidRDefault="00DD4847" w:rsidP="00F7016D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300123">
        <w:rPr>
          <w:noProof/>
          <w:color w:val="000000"/>
          <w:sz w:val="28"/>
        </w:rPr>
        <w:t xml:space="preserve">Рисунок </w:t>
      </w:r>
      <w:r w:rsidR="00F7016D">
        <w:rPr>
          <w:noProof/>
          <w:color w:val="000000"/>
          <w:sz w:val="28"/>
        </w:rPr>
        <w:t>2</w:t>
      </w:r>
      <w:r w:rsidRPr="00300123">
        <w:rPr>
          <w:noProof/>
          <w:color w:val="000000"/>
          <w:sz w:val="28"/>
        </w:rPr>
        <w:t xml:space="preserve"> – </w:t>
      </w:r>
      <w:r>
        <w:rPr>
          <w:noProof/>
          <w:color w:val="000000"/>
          <w:sz w:val="28"/>
        </w:rPr>
        <w:t xml:space="preserve">Файловая архитектура </w:t>
      </w:r>
      <w:r w:rsidR="00F7016D">
        <w:rPr>
          <w:noProof/>
          <w:color w:val="000000"/>
          <w:sz w:val="28"/>
        </w:rPr>
        <w:t>чат-бота</w:t>
      </w:r>
    </w:p>
    <w:p w14:paraId="48417F85" w14:textId="77777777" w:rsidR="00F7016D" w:rsidRDefault="00F7016D" w:rsidP="00F7016D">
      <w:pPr>
        <w:spacing w:line="360" w:lineRule="auto"/>
        <w:contextualSpacing/>
        <w:jc w:val="center"/>
        <w:rPr>
          <w:noProof/>
          <w:color w:val="000000"/>
          <w:sz w:val="28"/>
        </w:rPr>
      </w:pPr>
    </w:p>
    <w:p w14:paraId="583D649A" w14:textId="33DABF16" w:rsidR="00DD4847" w:rsidRDefault="00DD4847" w:rsidP="00DD4847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Для работы чат-бота необходимы все файлы, представленные на рисунке </w:t>
      </w:r>
      <w:r w:rsidR="00F7016D">
        <w:rPr>
          <w:rFonts w:ascii="Times New Roman" w:hAnsi="Times New Roman"/>
          <w:noProof/>
          <w:color w:val="000000"/>
          <w:sz w:val="28"/>
        </w:rPr>
        <w:t>2</w:t>
      </w:r>
      <w:r>
        <w:rPr>
          <w:rFonts w:ascii="Times New Roman" w:hAnsi="Times New Roman"/>
          <w:noProof/>
          <w:color w:val="000000"/>
          <w:sz w:val="28"/>
        </w:rPr>
        <w:t>, их можно разделить на следующие группы:</w:t>
      </w:r>
    </w:p>
    <w:p w14:paraId="4649586A" w14:textId="2520BA41" w:rsidR="00DD4847" w:rsidRDefault="00DD4847" w:rsidP="00DD4847">
      <w:pPr>
        <w:pStyle w:val="tdtext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Главный файл – </w:t>
      </w:r>
      <w:r>
        <w:rPr>
          <w:rFonts w:ascii="Times New Roman" w:hAnsi="Times New Roman"/>
          <w:noProof/>
          <w:color w:val="000000"/>
          <w:sz w:val="28"/>
          <w:lang w:val="en-US"/>
        </w:rPr>
        <w:t>mvbot</w:t>
      </w:r>
      <w:r w:rsidRPr="00DD4847">
        <w:rPr>
          <w:rFonts w:ascii="Times New Roman" w:hAnsi="Times New Roman"/>
          <w:noProof/>
          <w:color w:val="000000"/>
          <w:sz w:val="28"/>
        </w:rPr>
        <w:t xml:space="preserve">, </w:t>
      </w:r>
      <w:r>
        <w:rPr>
          <w:rFonts w:ascii="Times New Roman" w:hAnsi="Times New Roman"/>
          <w:noProof/>
          <w:color w:val="000000"/>
          <w:sz w:val="28"/>
        </w:rPr>
        <w:t>откуда происходит запуск всего проекта</w:t>
      </w:r>
    </w:p>
    <w:p w14:paraId="06D1A6A4" w14:textId="763BDA02" w:rsidR="00DD4847" w:rsidRDefault="00DD4847" w:rsidP="00DD4847">
      <w:pPr>
        <w:pStyle w:val="tdtext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Виртуальная клавиатура-панель</w:t>
      </w:r>
    </w:p>
    <w:p w14:paraId="33F283AC" w14:textId="34D8ED1D" w:rsidR="00DD4847" w:rsidRDefault="00F7016D" w:rsidP="00DD4847">
      <w:pPr>
        <w:pStyle w:val="tdtext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Парсер, собирающий информацию об актуальных афишах кинотеатров</w:t>
      </w:r>
    </w:p>
    <w:p w14:paraId="79B229C2" w14:textId="710E101A" w:rsidR="00DD4847" w:rsidRDefault="00F7016D" w:rsidP="00DD4847">
      <w:pPr>
        <w:pStyle w:val="tdtext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val="en-US"/>
        </w:rPr>
        <w:t>Unit-</w:t>
      </w:r>
      <w:r>
        <w:rPr>
          <w:rFonts w:ascii="Times New Roman" w:hAnsi="Times New Roman"/>
          <w:noProof/>
          <w:color w:val="000000"/>
          <w:sz w:val="28"/>
        </w:rPr>
        <w:t>тесты</w:t>
      </w:r>
    </w:p>
    <w:p w14:paraId="42F8F43B" w14:textId="2E051023" w:rsidR="00DD4847" w:rsidRDefault="00F7016D" w:rsidP="00DD4847">
      <w:pPr>
        <w:pStyle w:val="tdtext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Взаимодействия с </w:t>
      </w:r>
      <w:r>
        <w:rPr>
          <w:rFonts w:ascii="Times New Roman" w:hAnsi="Times New Roman"/>
          <w:noProof/>
          <w:color w:val="000000"/>
          <w:sz w:val="28"/>
          <w:lang w:val="en-US"/>
        </w:rPr>
        <w:t xml:space="preserve">API </w:t>
      </w:r>
      <w:r>
        <w:rPr>
          <w:rFonts w:ascii="Times New Roman" w:hAnsi="Times New Roman"/>
          <w:noProof/>
          <w:color w:val="000000"/>
          <w:sz w:val="28"/>
        </w:rPr>
        <w:t>Кинопоиска.</w:t>
      </w:r>
    </w:p>
    <w:p w14:paraId="63BE65E8" w14:textId="025EC19E" w:rsidR="00DD4847" w:rsidRDefault="00F7016D" w:rsidP="00DD4847">
      <w:pPr>
        <w:pStyle w:val="tdtext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>Взаимодействиме с базой данных</w:t>
      </w:r>
    </w:p>
    <w:p w14:paraId="1A585365" w14:textId="01D15037" w:rsidR="00DD4847" w:rsidRDefault="00F7016D" w:rsidP="00DD4847">
      <w:pPr>
        <w:pStyle w:val="tdtext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Валидация данных</w:t>
      </w:r>
    </w:p>
    <w:p w14:paraId="3E41DAC4" w14:textId="7011EFDD" w:rsidR="00DD4847" w:rsidRDefault="00DD4847" w:rsidP="00DD4847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При создании </w:t>
      </w:r>
      <w:r w:rsidR="00033B62">
        <w:rPr>
          <w:rFonts w:ascii="Times New Roman" w:hAnsi="Times New Roman"/>
          <w:noProof/>
          <w:color w:val="000000"/>
          <w:sz w:val="28"/>
        </w:rPr>
        <w:t>чат-бота</w:t>
      </w:r>
      <w:r>
        <w:rPr>
          <w:rFonts w:ascii="Times New Roman" w:hAnsi="Times New Roman"/>
          <w:noProof/>
          <w:color w:val="000000"/>
          <w:sz w:val="28"/>
        </w:rPr>
        <w:t xml:space="preserve"> использовались языки </w:t>
      </w:r>
      <w:r w:rsidR="00F7016D">
        <w:rPr>
          <w:rFonts w:ascii="Times New Roman" w:hAnsi="Times New Roman"/>
          <w:noProof/>
          <w:color w:val="000000"/>
          <w:sz w:val="28"/>
          <w:lang w:val="en-US"/>
        </w:rPr>
        <w:t>Python</w:t>
      </w:r>
      <w:r w:rsidRPr="00B65F41"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</w:rPr>
        <w:t>для разработки</w:t>
      </w:r>
      <w:r w:rsidR="00F7016D">
        <w:rPr>
          <w:rFonts w:ascii="Times New Roman" w:hAnsi="Times New Roman"/>
          <w:noProof/>
          <w:color w:val="000000"/>
          <w:sz w:val="28"/>
        </w:rPr>
        <w:t xml:space="preserve"> </w:t>
      </w:r>
      <w:r w:rsidR="00033B62">
        <w:rPr>
          <w:rFonts w:ascii="Times New Roman" w:hAnsi="Times New Roman"/>
          <w:noProof/>
          <w:color w:val="000000"/>
          <w:sz w:val="28"/>
        </w:rPr>
        <w:t>и база даи база данных «</w:t>
      </w:r>
      <w:r w:rsidR="00033B62">
        <w:rPr>
          <w:rFonts w:ascii="Times New Roman" w:hAnsi="Times New Roman"/>
          <w:noProof/>
          <w:color w:val="000000"/>
          <w:sz w:val="28"/>
          <w:lang w:val="en-US"/>
        </w:rPr>
        <w:t>SQLite</w:t>
      </w:r>
      <w:r w:rsidR="00033B62">
        <w:rPr>
          <w:rFonts w:ascii="Times New Roman" w:hAnsi="Times New Roman"/>
          <w:noProof/>
          <w:color w:val="000000"/>
          <w:sz w:val="28"/>
        </w:rPr>
        <w:t>»</w:t>
      </w:r>
      <w:r>
        <w:rPr>
          <w:rFonts w:ascii="Times New Roman" w:hAnsi="Times New Roman"/>
          <w:noProof/>
          <w:color w:val="000000"/>
          <w:sz w:val="28"/>
        </w:rPr>
        <w:t>.</w:t>
      </w:r>
    </w:p>
    <w:p w14:paraId="20454752" w14:textId="7B2BE160" w:rsidR="00DD4847" w:rsidRPr="00F7016D" w:rsidRDefault="00DD4847" w:rsidP="00033B62">
      <w:pPr>
        <w:pStyle w:val="tdtext"/>
        <w:spacing w:line="360" w:lineRule="auto"/>
        <w:rPr>
          <w:rStyle w:val="10"/>
          <w:rFonts w:ascii="Times New Roman" w:hAnsi="Times New Roman"/>
          <w:b w:val="0"/>
          <w:bCs w:val="0"/>
          <w:noProof/>
          <w:color w:val="000000"/>
          <w:kern w:val="0"/>
          <w:sz w:val="28"/>
          <w:szCs w:val="24"/>
        </w:rPr>
      </w:pPr>
      <w:r>
        <w:rPr>
          <w:rStyle w:val="10"/>
          <w:sz w:val="28"/>
          <w:szCs w:val="28"/>
        </w:rPr>
        <w:br w:type="page"/>
      </w:r>
    </w:p>
    <w:p w14:paraId="1CCDDC0C" w14:textId="77777777" w:rsidR="00DD4847" w:rsidRPr="004D293B" w:rsidRDefault="00DD4847" w:rsidP="00DD4847">
      <w:pPr>
        <w:spacing w:line="360" w:lineRule="auto"/>
        <w:contextualSpacing/>
        <w:jc w:val="center"/>
        <w:rPr>
          <w:rStyle w:val="10"/>
          <w:b w:val="0"/>
          <w:bCs w:val="0"/>
          <w:sz w:val="28"/>
          <w:szCs w:val="28"/>
          <w:lang w:val="x-none"/>
        </w:rPr>
      </w:pPr>
      <w:r w:rsidRPr="00AF388D">
        <w:rPr>
          <w:rStyle w:val="10"/>
          <w:sz w:val="28"/>
          <w:szCs w:val="28"/>
        </w:rPr>
        <w:lastRenderedPageBreak/>
        <w:t>ЛИСТИНГ</w:t>
      </w:r>
      <w:r w:rsidRPr="00E942B0">
        <w:rPr>
          <w:rStyle w:val="10"/>
          <w:sz w:val="28"/>
          <w:szCs w:val="28"/>
          <w:lang w:val="en-US"/>
        </w:rPr>
        <w:t xml:space="preserve"> </w:t>
      </w:r>
      <w:r w:rsidRPr="00AF388D">
        <w:rPr>
          <w:rStyle w:val="10"/>
          <w:sz w:val="28"/>
          <w:szCs w:val="28"/>
        </w:rPr>
        <w:t>ПРОГРАММЫ</w:t>
      </w:r>
    </w:p>
    <w:p w14:paraId="207F883C" w14:textId="5A652BD2" w:rsidR="00DD4847" w:rsidRPr="00E942B0" w:rsidRDefault="00DD4847" w:rsidP="00DD4847">
      <w:pPr>
        <w:spacing w:line="360" w:lineRule="auto"/>
        <w:contextualSpacing/>
        <w:jc w:val="center"/>
        <w:rPr>
          <w:b/>
          <w:bCs/>
          <w:noProof/>
          <w:sz w:val="28"/>
          <w:szCs w:val="28"/>
          <w:lang w:val="en-US"/>
        </w:rPr>
      </w:pPr>
      <w:r w:rsidRPr="00E942B0">
        <w:rPr>
          <w:b/>
          <w:bCs/>
          <w:noProof/>
          <w:sz w:val="28"/>
          <w:szCs w:val="28"/>
          <w:lang w:val="en-US"/>
        </w:rPr>
        <w:t>«</w:t>
      </w:r>
      <w:r w:rsidR="00470AD7">
        <w:rPr>
          <w:b/>
          <w:bCs/>
          <w:noProof/>
          <w:sz w:val="28"/>
          <w:szCs w:val="28"/>
          <w:lang w:val="en-US"/>
        </w:rPr>
        <w:t>mvbot.py</w:t>
      </w:r>
      <w:r w:rsidRPr="00E942B0">
        <w:rPr>
          <w:b/>
          <w:bCs/>
          <w:noProof/>
          <w:sz w:val="28"/>
          <w:szCs w:val="28"/>
          <w:lang w:val="en-US"/>
        </w:rPr>
        <w:t>»</w:t>
      </w:r>
    </w:p>
    <w:p w14:paraId="37EE1B3D" w14:textId="77777777" w:rsidR="00F7016D" w:rsidRPr="00F7016D" w:rsidRDefault="00F7016D" w:rsidP="00F701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</w:pP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from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aiogram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import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Bot, types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from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aiogram.contrib.fsm_storage.memory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MemoryStorage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from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aiogram.dispatcher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import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Dispatcher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from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aiogram.types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ReplyKeyboardMarkup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KeyboardButton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from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aiogram.utils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import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executor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from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database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import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Database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from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apiOperation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ApiOperation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from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datetime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import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date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as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dt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from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# region Constants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TOKEN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"5149320687:AAEuCMs7xshTAJYgGjBRLgW1yTRPULpsiG0"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API_TOKEN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"9tdyx0v-kj946kd-j7ea9bb-rm2yrfw"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BOT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Bot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token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TOKEN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DATE_PARSE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dt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2022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29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DB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Database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db.db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ADMINISTRATORS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514133808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#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endregion</w:t>
      </w:r>
      <w:proofErr w:type="spellEnd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  <w:t># region Variables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storage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MemoryStorage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dp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Dispatcher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BOT, 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storage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storage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Actualization_InProcess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False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JamDays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 xml:space="preserve">[] 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#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Кол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-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во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фильмов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у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каждой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даты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JamDate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 xml:space="preserve">[] 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#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Лист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с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датами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Jam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 xml:space="preserve">[] 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#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Json</w:t>
      </w:r>
      <w:proofErr w:type="spellEnd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в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памяти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  <w:t xml:space="preserve">#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endregion</w:t>
      </w:r>
      <w:proofErr w:type="spellEnd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  <w:t># region Commands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@dp.message_handler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commands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'help'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async def 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process_start_command6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: </w:t>
      </w:r>
      <w:proofErr w:type="spellStart"/>
      <w:r w:rsidRPr="00F7016D">
        <w:rPr>
          <w:rFonts w:ascii="Noto Sans Mono SemiBold" w:hAnsi="Noto Sans Mono SemiBold" w:cs="Noto Sans Mono SemiBold"/>
          <w:color w:val="8BE9FD"/>
          <w:sz w:val="20"/>
          <w:szCs w:val="20"/>
          <w:lang w:val="en-US" w:eastAsia="ru-RU"/>
        </w:rPr>
        <w:t>types.Message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if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.from_user.id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in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ADMINISTRATORS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              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💻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Команды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доступные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в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боте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:"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+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              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\n\n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/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ressing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[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текст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] - 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глобал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рассылка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сообщения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"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+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              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\n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/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msgtousr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[id] [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текст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] -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Сообщение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конкретному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челу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"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+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              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\n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/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listusers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-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список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челов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в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боте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@dp.message_handler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commands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'ressing'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async def 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process_start_command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: </w:t>
      </w:r>
      <w:proofErr w:type="spellStart"/>
      <w:r w:rsidRPr="00F7016D">
        <w:rPr>
          <w:rFonts w:ascii="Noto Sans Mono SemiBold" w:hAnsi="Noto Sans Mono SemiBold" w:cs="Noto Sans Mono SemiBold"/>
          <w:color w:val="8BE9FD"/>
          <w:sz w:val="20"/>
          <w:szCs w:val="20"/>
          <w:lang w:val="en-US" w:eastAsia="ru-RU"/>
        </w:rPr>
        <w:t>types.Message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if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.from_user.id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in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ADMINISTRATORS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dbConnection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Database.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GetCurrentDBConnection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dbCursor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dbConnection.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cursor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dbCursor.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execute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'SELECT ID FROM Users'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outputData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dbCursor.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fetchall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tempArrray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[]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for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x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outputData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tempArrray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+=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x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for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user_id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tempArrray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try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user_id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.text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8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1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except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print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user_id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заблокировал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бота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("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else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@dp.message_handler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commands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'msgtousr'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async def 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process_start_command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: </w:t>
      </w:r>
      <w:proofErr w:type="spellStart"/>
      <w:r w:rsidRPr="00F7016D">
        <w:rPr>
          <w:rFonts w:ascii="Noto Sans Mono SemiBold" w:hAnsi="Noto Sans Mono SemiBold" w:cs="Noto Sans Mono SemiBold"/>
          <w:color w:val="8BE9FD"/>
          <w:sz w:val="20"/>
          <w:szCs w:val="20"/>
          <w:lang w:val="en-US" w:eastAsia="ru-RU"/>
        </w:rPr>
        <w:t>types.Message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if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.from_user.id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in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ADMINISTRATORS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arrayMsg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.text.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split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 "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try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int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arrayMsg</w:t>
      </w:r>
      <w:proofErr w:type="spellEnd"/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1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.text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 xml:space="preserve">10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proofErr w:type="spellStart"/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len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arrayMsg</w:t>
      </w:r>
      <w:proofErr w:type="spellEnd"/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1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.from_user.id,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Отправлено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!"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except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.from_user.id,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Пользователь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найден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!"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else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@dp.message_handler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commands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'listusers'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async def 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process_start_command3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: </w:t>
      </w:r>
      <w:proofErr w:type="spellStart"/>
      <w:r w:rsidRPr="00F7016D">
        <w:rPr>
          <w:rFonts w:ascii="Noto Sans Mono SemiBold" w:hAnsi="Noto Sans Mono SemiBold" w:cs="Noto Sans Mono SemiBold"/>
          <w:color w:val="8BE9FD"/>
          <w:sz w:val="20"/>
          <w:szCs w:val="20"/>
          <w:lang w:val="en-US" w:eastAsia="ru-RU"/>
        </w:rPr>
        <w:t>types.Message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if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.from_user.id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in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ADMINISTRATORS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dbConnection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Database.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GetCurrentDBConnection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dbCursor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dbConnection.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cursor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dbCursor.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execute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'SELECT 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first_name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FROM Users'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first_name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dbCursor.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fetchall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dbCursor.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execute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'SELECT Username FROM Users'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username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dbCursor.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fetchall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dbCursor.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execute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'SELECT ID FROM Users'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id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dbCursor.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fetchall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first_nameArray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[]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usernameArray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[]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idArray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[]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💻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Список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пользователей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бота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\n\n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iteration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0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for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x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first_name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first_nameArray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+=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x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for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x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in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username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usernameArray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+=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x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lastRenderedPageBreak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for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x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in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idArray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+=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x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for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x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usernameArray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if </w:t>
      </w:r>
      <w:proofErr w:type="spellStart"/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len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&gt;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4095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tempo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-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len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-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4095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1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len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-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4095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.from_user.id,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tempo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\n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#"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iteration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" ID - "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idArray</w:t>
      </w:r>
      <w:proofErr w:type="spellEnd"/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iteration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", "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first_nameArray</w:t>
      </w:r>
      <w:proofErr w:type="spellEnd"/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iteration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", 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ссылка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профиль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- @"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x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\n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iteration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+=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1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else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\n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#"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iteration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" ID - "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idArray</w:t>
      </w:r>
      <w:proofErr w:type="spellEnd"/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iteration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", "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first_nameArray</w:t>
      </w:r>
      <w:proofErr w:type="spellEnd"/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iteration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", 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ссылка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профиль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- @"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x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\n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iteration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+=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1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\n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👥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Общее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число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пользователей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- "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+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iteration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.from_user.id,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targetText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@dp.message_handler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commands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'start'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async def 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process_start_command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: </w:t>
      </w:r>
      <w:proofErr w:type="spellStart"/>
      <w:r w:rsidRPr="00F7016D">
        <w:rPr>
          <w:rFonts w:ascii="Noto Sans Mono SemiBold" w:hAnsi="Noto Sans Mono SemiBold" w:cs="Noto Sans Mono SemiBold"/>
          <w:color w:val="8BE9FD"/>
          <w:sz w:val="20"/>
          <w:szCs w:val="20"/>
          <w:lang w:val="en-US" w:eastAsia="ru-RU"/>
        </w:rPr>
        <w:t>types.Message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add_id_user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.from_user.id,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.from_user.first_name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.from_user.last_name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.from_user.username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0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"False"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"False"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0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"False"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"none"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"False"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"False"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"False"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if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Actualization_InProcess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answer_callback_query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.chat.id,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text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Segoe UI Emoji" w:hAnsi="Segoe UI Emoji" w:cs="Segoe UI Emoji"/>
          <w:color w:val="F1FA8C"/>
          <w:sz w:val="20"/>
          <w:szCs w:val="20"/>
          <w:lang w:val="en-US" w:eastAsia="ru-RU"/>
        </w:rPr>
        <w:t>♻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️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В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настоящий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момент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бот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актуализирует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данные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по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киношкам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\n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Погоди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немного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🙂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show_alert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True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button_hx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KeyboardButton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🍿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Просмотр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афиш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button_h1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KeyboardButton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💻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Просмотр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кино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онлайн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button_h2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KeyboardButton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🎰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Рандомный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фильм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button_h4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KeyboardButton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📜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Правила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button_h5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KeyboardButton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💡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О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нас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greet_kb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ReplyKeyboardMarkup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resize_keyboard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True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one_time_keyboard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False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add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button_hx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, button_h1, button_h2,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                                                                      button_h4, button_h5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sti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open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AnimatedSticker.tgs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rb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send_sticker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.chat.id,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sti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reply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Велком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, {0.first_name}!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\n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Сервис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предоставляет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вам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список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сеансов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которые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lastRenderedPageBreak/>
        <w:t>идут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в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кинотеатрах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города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Киров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а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так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же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то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что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идет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в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инете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:)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🍿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"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format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parse</w:t>
      </w:r>
      <w:r w:rsidRPr="00E942B0">
        <w:rPr>
          <w:rFonts w:ascii="Noto Sans Mono SemiBold" w:hAnsi="Noto Sans Mono SemiBold" w:cs="Noto Sans Mono SemiBold"/>
          <w:color w:val="6272A4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mode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=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html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reply</w:t>
      </w:r>
      <w:r w:rsidRPr="00E942B0">
        <w:rPr>
          <w:rFonts w:ascii="Noto Sans Mono SemiBold" w:hAnsi="Noto Sans Mono SemiBold" w:cs="Noto Sans Mono SemiBold"/>
          <w:color w:val="6272A4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markup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=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greet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kb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br/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br/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br/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#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endregion</w:t>
      </w:r>
      <w:proofErr w:type="spellEnd"/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br/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br/>
        <w:t xml:space="preserve">#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region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Обработка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текста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br/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br/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@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dp</w:t>
      </w:r>
      <w:proofErr w:type="spellEnd"/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handler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content</w:t>
      </w:r>
      <w:r w:rsidRPr="00E942B0">
        <w:rPr>
          <w:rFonts w:ascii="Noto Sans Mono SemiBold" w:hAnsi="Noto Sans Mono SemiBold" w:cs="Noto Sans Mono SemiBold"/>
          <w:color w:val="6272A4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types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=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t>[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text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t>]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async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def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process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command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_1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 xml:space="preserve">: </w:t>
      </w:r>
      <w:r w:rsidRPr="00F7016D">
        <w:rPr>
          <w:rFonts w:ascii="Noto Sans Mono SemiBold" w:hAnsi="Noto Sans Mono SemiBold" w:cs="Noto Sans Mono SemiBold"/>
          <w:color w:val="8BE9FD"/>
          <w:sz w:val="20"/>
          <w:szCs w:val="20"/>
          <w:lang w:val="en-US" w:eastAsia="ru-RU"/>
        </w:rPr>
        <w:t>types</w:t>
      </w:r>
      <w:r w:rsidRPr="00E942B0">
        <w:rPr>
          <w:rFonts w:ascii="Noto Sans Mono SemiBold" w:hAnsi="Noto Sans Mono SemiBold" w:cs="Noto Sans Mono SemiBold"/>
          <w:color w:val="8BE9FD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8BE9FD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if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chat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type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 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 xml:space="preserve">==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private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72737A"/>
          <w:sz w:val="20"/>
          <w:szCs w:val="20"/>
          <w:lang w:val="en-US" w:eastAsia="ru-RU"/>
        </w:rPr>
        <w:t>test</w:t>
      </w:r>
      <w:r w:rsidRPr="00E942B0">
        <w:rPr>
          <w:rFonts w:ascii="Noto Sans Mono SemiBold" w:hAnsi="Noto Sans Mono SemiBold" w:cs="Noto Sans Mono SemiBold"/>
          <w:color w:val="72737A"/>
          <w:sz w:val="20"/>
          <w:szCs w:val="20"/>
          <w:lang w:eastAsia="ru-RU"/>
        </w:rPr>
        <w:t xml:space="preserve"> 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 xml:space="preserve">=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ACTIVE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TAB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))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t>[</w:t>
      </w:r>
      <w:r w:rsidRPr="00E942B0">
        <w:rPr>
          <w:rFonts w:ascii="Noto Sans Mono SemiBold" w:hAnsi="Noto Sans Mono SemiBold" w:cs="Noto Sans Mono SemiBold"/>
          <w:color w:val="BD93F9"/>
          <w:sz w:val="20"/>
          <w:szCs w:val="20"/>
          <w:lang w:eastAsia="ru-RU"/>
        </w:rPr>
        <w:t>2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:-</w:t>
      </w:r>
      <w:r w:rsidRPr="00E942B0">
        <w:rPr>
          <w:rFonts w:ascii="Noto Sans Mono SemiBold" w:hAnsi="Noto Sans Mono SemiBold" w:cs="Noto Sans Mono SemiBold"/>
          <w:color w:val="BD93F9"/>
          <w:sz w:val="20"/>
          <w:szCs w:val="20"/>
          <w:lang w:eastAsia="ru-RU"/>
        </w:rPr>
        <w:t>3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t>]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try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br/>
        <w:t xml:space="preserve">            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#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if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Actualization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_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InProcess</w:t>
      </w:r>
      <w:proofErr w:type="spellEnd"/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: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br/>
        <w:t xml:space="preserve">            #   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await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BOT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answer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callback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query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(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br/>
        <w:t xml:space="preserve">            #       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,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br/>
        <w:t xml:space="preserve">            #       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text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='</w:t>
      </w:r>
      <w:r w:rsidRPr="00E942B0">
        <w:rPr>
          <w:rFonts w:ascii="Segoe UI Emoji" w:hAnsi="Segoe UI Emoji" w:cs="Segoe UI Emoji"/>
          <w:color w:val="98AFFF"/>
          <w:sz w:val="20"/>
          <w:szCs w:val="20"/>
          <w:lang w:eastAsia="ru-RU"/>
        </w:rPr>
        <w:t>♻</w:t>
      </w:r>
      <w:r w:rsidRPr="00F7016D">
        <w:rPr>
          <w:rFonts w:ascii="Segoe UI Emoji" w:hAnsi="Segoe UI Emoji" w:cs="Segoe UI Emoji"/>
          <w:color w:val="98AFFF"/>
          <w:sz w:val="20"/>
          <w:szCs w:val="20"/>
          <w:lang w:eastAsia="ru-RU"/>
        </w:rPr>
        <w:t>️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В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настоящий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момент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бот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актуализирует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данные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по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киношкам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.\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n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Погоди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немного</w:t>
      </w:r>
      <w:r w:rsidRPr="00F7016D">
        <w:rPr>
          <w:rFonts w:ascii="Segoe UI Emoji" w:hAnsi="Segoe UI Emoji" w:cs="Segoe UI Emoji"/>
          <w:color w:val="98AFFF"/>
          <w:sz w:val="20"/>
          <w:szCs w:val="20"/>
          <w:lang w:eastAsia="ru-RU"/>
        </w:rPr>
        <w:t>🙂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 xml:space="preserve">',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show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alert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=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True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)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br/>
        <w:t xml:space="preserve">            #   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return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br/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if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t xml:space="preserve"> 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_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findByIdBool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))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t>[</w:t>
      </w:r>
      <w:r w:rsidRPr="00E942B0">
        <w:rPr>
          <w:rFonts w:ascii="Noto Sans Mono SemiBold" w:hAnsi="Noto Sans Mono SemiBold" w:cs="Noto Sans Mono SemiBold"/>
          <w:color w:val="BD93F9"/>
          <w:sz w:val="20"/>
          <w:szCs w:val="20"/>
          <w:lang w:eastAsia="ru-RU"/>
        </w:rPr>
        <w:t>2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:-</w:t>
      </w:r>
      <w:r w:rsidRPr="00E942B0">
        <w:rPr>
          <w:rFonts w:ascii="Noto Sans Mono SemiBold" w:hAnsi="Noto Sans Mono SemiBold" w:cs="Noto Sans Mono SemiBold"/>
          <w:color w:val="BD93F9"/>
          <w:sz w:val="20"/>
          <w:szCs w:val="20"/>
          <w:lang w:eastAsia="ru-RU"/>
        </w:rPr>
        <w:t>3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t>]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 xml:space="preserve">) 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 xml:space="preserve">==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True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await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ApiOperation</w:t>
      </w:r>
      <w:proofErr w:type="spellEnd"/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FindFilmById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API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TOKEN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br/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t xml:space="preserve"> 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_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findByNameBool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))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t>[</w:t>
      </w:r>
      <w:r w:rsidRPr="00E942B0">
        <w:rPr>
          <w:rFonts w:ascii="Noto Sans Mono SemiBold" w:hAnsi="Noto Sans Mono SemiBold" w:cs="Noto Sans Mono SemiBold"/>
          <w:color w:val="BD93F9"/>
          <w:sz w:val="20"/>
          <w:szCs w:val="20"/>
          <w:lang w:eastAsia="ru-RU"/>
        </w:rPr>
        <w:t>2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:-</w:t>
      </w:r>
      <w:r w:rsidRPr="00E942B0">
        <w:rPr>
          <w:rFonts w:ascii="Noto Sans Mono SemiBold" w:hAnsi="Noto Sans Mono SemiBold" w:cs="Noto Sans Mono SemiBold"/>
          <w:color w:val="BD93F9"/>
          <w:sz w:val="20"/>
          <w:szCs w:val="20"/>
          <w:lang w:eastAsia="ru-RU"/>
        </w:rPr>
        <w:t>3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t>]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 xml:space="preserve">) 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 xml:space="preserve">==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True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await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ApiOperation</w:t>
      </w:r>
      <w:proofErr w:type="spellEnd"/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FindFilmByName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API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TOKEN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br/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t xml:space="preserve"> 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_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findPersonByName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))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t>[</w:t>
      </w:r>
      <w:r w:rsidRPr="00E942B0">
        <w:rPr>
          <w:rFonts w:ascii="Noto Sans Mono SemiBold" w:hAnsi="Noto Sans Mono SemiBold" w:cs="Noto Sans Mono SemiBold"/>
          <w:color w:val="BD93F9"/>
          <w:sz w:val="20"/>
          <w:szCs w:val="20"/>
          <w:lang w:eastAsia="ru-RU"/>
        </w:rPr>
        <w:t>2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:-</w:t>
      </w:r>
      <w:r w:rsidRPr="00E942B0">
        <w:rPr>
          <w:rFonts w:ascii="Noto Sans Mono SemiBold" w:hAnsi="Noto Sans Mono SemiBold" w:cs="Noto Sans Mono SemiBold"/>
          <w:color w:val="BD93F9"/>
          <w:sz w:val="20"/>
          <w:szCs w:val="20"/>
          <w:lang w:eastAsia="ru-RU"/>
        </w:rPr>
        <w:t>3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t>]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 xml:space="preserve">) 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 xml:space="preserve">==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True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await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ApiOperation</w:t>
      </w:r>
      <w:proofErr w:type="spellEnd"/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FindPersonByName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API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TOKEN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br/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t xml:space="preserve"> 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_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findReviewById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))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t>[</w:t>
      </w:r>
      <w:r w:rsidRPr="00E942B0">
        <w:rPr>
          <w:rFonts w:ascii="Noto Sans Mono SemiBold" w:hAnsi="Noto Sans Mono SemiBold" w:cs="Noto Sans Mono SemiBold"/>
          <w:color w:val="BD93F9"/>
          <w:sz w:val="20"/>
          <w:szCs w:val="20"/>
          <w:lang w:eastAsia="ru-RU"/>
        </w:rPr>
        <w:t>2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:-</w:t>
      </w:r>
      <w:r w:rsidRPr="00E942B0">
        <w:rPr>
          <w:rFonts w:ascii="Noto Sans Mono SemiBold" w:hAnsi="Noto Sans Mono SemiBold" w:cs="Noto Sans Mono SemiBold"/>
          <w:color w:val="BD93F9"/>
          <w:sz w:val="20"/>
          <w:szCs w:val="20"/>
          <w:lang w:eastAsia="ru-RU"/>
        </w:rPr>
        <w:t>3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eastAsia="ru-RU"/>
        </w:rPr>
        <w:t>]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 xml:space="preserve">) 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 xml:space="preserve">==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True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'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await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ApiOperation</w:t>
      </w:r>
      <w:proofErr w:type="spellEnd"/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proofErr w:type="spellStart"/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FindReviewById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API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TOKEN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br/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if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eastAsia="ru-RU"/>
        </w:rPr>
        <w:t xml:space="preserve"> 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ACTIVE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TAB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E942B0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E942B0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E942B0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True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await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message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,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                      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У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тебя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уже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есть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активное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окно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закончи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с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ним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чтобы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открыть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новое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💡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if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text</w:t>
      </w:r>
      <w:proofErr w:type="spellEnd"/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🍿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Просмотр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афиш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await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ViewCinemaPosters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add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ACTIVE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TAB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True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text</w:t>
      </w:r>
      <w:proofErr w:type="spellEnd"/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💻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Просмотр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кино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онлайн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await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ViewOnlineCinema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add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ACTIVE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TAB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True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text</w:t>
      </w:r>
      <w:proofErr w:type="spellEnd"/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🎰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Рандомный</w:t>
      </w:r>
      <w:proofErr w:type="spellEnd"/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фильм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🎰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await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SendRandomFilm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text</w:t>
      </w:r>
      <w:proofErr w:type="spellEnd"/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📜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Правила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await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SendRules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add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ACTIVE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TAB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False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text</w:t>
      </w:r>
      <w:proofErr w:type="spellEnd"/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 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💡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О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нас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await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AboutUs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else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add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ACTIVE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TAB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False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await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message</w:t>
      </w:r>
      <w:proofErr w:type="spellEnd"/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message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from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user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id</w:t>
      </w:r>
      <w:r w:rsidRPr="00E942B0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Пользуйся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кнопками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я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же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бот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а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не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собеседник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😊</w:t>
      </w:r>
      <w:r w:rsidRPr="00E942B0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E942B0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except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pass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else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E942B0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pass</w:t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#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endregion</w:t>
      </w:r>
      <w:proofErr w:type="spellEnd"/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  <w:t xml:space="preserve">#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region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Обработка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eastAsia="ru-RU"/>
        </w:rPr>
        <w:t>кнопок</w:t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@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dp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callback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query</w:t>
      </w:r>
      <w:r w:rsidRPr="00E942B0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_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handler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lambda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: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c.data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async def 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process_callback_kb1btn1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: </w:t>
      </w:r>
      <w:proofErr w:type="spellStart"/>
      <w:r w:rsidRPr="00F7016D">
        <w:rPr>
          <w:rFonts w:ascii="Noto Sans Mono SemiBold" w:hAnsi="Noto Sans Mono SemiBold" w:cs="Noto Sans Mono SemiBold"/>
          <w:color w:val="8BE9FD"/>
          <w:sz w:val="20"/>
          <w:szCs w:val="20"/>
          <w:lang w:val="en-US" w:eastAsia="ru-RU"/>
        </w:rPr>
        <w:t>types.CallbackQuery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global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dt, DATE_PARSE, Jam,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JamDate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JamDays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Actualization_InProcess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try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#if (DATE_PARSE &lt;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dt.today</w:t>
      </w:r>
      <w:proofErr w:type="spellEnd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()):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  <w:t xml:space="preserve">        #    DATE_PARSE =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dt.today</w:t>
      </w:r>
      <w:proofErr w:type="spellEnd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()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  <w:t xml:space="preserve">        #    #(jam,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jamDate</w:t>
      </w:r>
      <w:proofErr w:type="spellEnd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,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jamDays</w:t>
      </w:r>
      <w:proofErr w:type="spellEnd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) =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Parser.Actualization_Data</w:t>
      </w:r>
      <w:proofErr w:type="spellEnd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(Jam,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JamDate</w:t>
      </w:r>
      <w:proofErr w:type="spellEnd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,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JamDays</w:t>
      </w:r>
      <w:proofErr w:type="spellEnd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  <w:t xml:space="preserve">        #    return</w:t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if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Actualization_InProcess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answer_callback_query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.id,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text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Segoe UI Emoji" w:hAnsi="Segoe UI Emoji" w:cs="Segoe UI Emoji"/>
          <w:color w:val="F1FA8C"/>
          <w:sz w:val="20"/>
          <w:szCs w:val="20"/>
          <w:lang w:val="en-US" w:eastAsia="ru-RU"/>
        </w:rPr>
        <w:t>♻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️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В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настоящий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момент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бот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актуализирует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данные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по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киношкам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\n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Погоди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немного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🙂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show_alert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True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.data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if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'exit'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add_ACTIVE_TAB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.message.chat.id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try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edit_message_text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chat_id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.message.chat.id,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message_id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.message.message_id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text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Жду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твоих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указаний</w:t>
      </w:r>
      <w:r w:rsidRPr="00F7016D">
        <w:rPr>
          <w:rFonts w:ascii="Segoe UI Emoji" w:hAnsi="Segoe UI Emoji" w:cs="Segoe UI Emoji"/>
          <w:color w:val="F1FA8C"/>
          <w:sz w:val="20"/>
          <w:szCs w:val="20"/>
          <w:lang w:eastAsia="ru-RU"/>
        </w:rPr>
        <w:t>👾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reply_markup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None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except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delete_message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chat_id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.message.chat.id,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                         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message_id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.message.message_id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exitOne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"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add_Panel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0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delete_message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chat_id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.message.chat.id,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                     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message_id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.message.message_id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smenaPanelLeft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"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ScrollFrirendPanel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BOT, DB,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"Left"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Jam,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smenaPanelLeft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smenaPanelRight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smenaCinema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smenaPanelRight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"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ScrollFrirendPanel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BOT, DB,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"Right"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Jam,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smenaPanelLeft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smenaPanelRight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smenaCinema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goCinemaKirow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"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GetCinemaKirow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BOT, DB,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payCinema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GetPayCinemaCallback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BOT, DB,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lastRenderedPageBreak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findById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delete_message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chat_id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.message.chat.id,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                     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message_id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.message.message_id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.message.chat.id,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Введите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идентификатор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фильма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!"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add_findByIdBool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'True'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findByName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delete_message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chat_id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.message.chat.id,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                     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message_id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.message.message_id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.message.chat.id,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Введите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название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фильма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add_findByNameBool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'True'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findPersonByName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delete_message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chat_id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.message.chat.id,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                     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message_id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.message.message_id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.message.chat.id,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Введите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название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персоны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add_findPersonByName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'True'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proofErr w:type="spellStart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findReviewById</w:t>
      </w:r>
      <w:proofErr w:type="spellEnd"/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delete_message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chat_id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.message.chat.id,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br/>
        <w:t xml:space="preserve">                                     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message_id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.message.message_id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BOT.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send_message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.message.chat.id,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Введите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идентификатор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фильма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,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отзыв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на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который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хотите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eastAsia="ru-RU"/>
        </w:rPr>
        <w:t>прочитать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! </w:t>
      </w:r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=)"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470AD7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add_findReviewById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'True'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r w:rsidRPr="00470AD7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proofErr w:type="spellStart"/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proofErr w:type="spellStart"/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goBack</w:t>
      </w:r>
      <w:proofErr w:type="spellEnd"/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 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470AD7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470AD7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470AD7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470AD7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470AD7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470AD7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InlineKeyboardEvent.</w:t>
      </w:r>
      <w:r w:rsidRPr="00470AD7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GoBack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BOT, </w:t>
      </w:r>
      <w:proofErr w:type="spellStart"/>
      <w:r w:rsidRPr="00470AD7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proofErr w:type="spellStart"/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freeCinema</w:t>
      </w:r>
      <w:proofErr w:type="spellEnd"/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 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470AD7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470AD7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470AD7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470AD7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470AD7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470AD7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InlineKeyboardEvent.</w:t>
      </w:r>
      <w:r w:rsidRPr="00470AD7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GetFreeCinema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BOT, DB, </w:t>
      </w:r>
      <w:proofErr w:type="spellStart"/>
      <w:r w:rsidRPr="00470AD7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</w:t>
      </w:r>
      <w:proofErr w:type="spellStart"/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elif</w:t>
      </w:r>
      <w:proofErr w:type="spellEnd"/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 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code 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</w:t>
      </w:r>
      <w:proofErr w:type="spellStart"/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smenaCinema</w:t>
      </w:r>
      <w:proofErr w:type="spellEnd"/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 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470AD7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470AD7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470AD7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470AD7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470AD7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470AD7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470AD7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470AD7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470AD7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470AD7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InlineKeyboardEvent.</w:t>
      </w:r>
      <w:r w:rsidRPr="00470AD7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GetSmenaCinema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BOT, DB, </w:t>
      </w:r>
      <w:proofErr w:type="spellStart"/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JamDate</w:t>
      </w:r>
      <w:proofErr w:type="spellEnd"/>
      <w:r w:rsidRPr="00470AD7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470AD7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proofErr w:type="spellEnd"/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470AD7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return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br/>
        <w:t xml:space="preserve">        if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check_ACTIVE_TAB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'True'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check_findByIdBool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check_findByNameBool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]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 xml:space="preserve">)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 xml:space="preserve">'False'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and 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DB.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check_findPersonByName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.from_user.id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>[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2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:-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3</w:t>
      </w:r>
      <w:r w:rsidRPr="00F7016D">
        <w:rPr>
          <w:rFonts w:ascii="Noto Sans Mono SemiBold" w:hAnsi="Noto Sans Mono SemiBold" w:cs="Noto Sans Mono SemiBold"/>
          <w:color w:val="36FFAC"/>
          <w:sz w:val="20"/>
          <w:szCs w:val="20"/>
          <w:lang w:val="en-US" w:eastAsia="ru-RU"/>
        </w:rPr>
        <w:t xml:space="preserve">]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'False'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await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InlineKeyboardEvent.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GetjamFilmsPanel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           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BOT, DB,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JamDate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Jam, </w:t>
      </w:r>
      <w:proofErr w:type="spellStart"/>
      <w:r w:rsidRPr="00F7016D">
        <w:rPr>
          <w:rFonts w:ascii="Noto Sans Mono SemiBold" w:hAnsi="Noto Sans Mono SemiBold" w:cs="Noto Sans Mono SemiBold"/>
          <w:i/>
          <w:iCs/>
          <w:color w:val="B9BCD1"/>
          <w:sz w:val="20"/>
          <w:szCs w:val="20"/>
          <w:lang w:val="en-US" w:eastAsia="ru-RU"/>
        </w:rPr>
        <w:t>callback_query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, code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  <w:t xml:space="preserve">   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except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 xml:space="preserve">Exception 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as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e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    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print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BD93F9"/>
          <w:sz w:val="20"/>
          <w:szCs w:val="20"/>
          <w:lang w:val="en-US" w:eastAsia="ru-RU"/>
        </w:rPr>
        <w:t>str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e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))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 xml:space="preserve"># </w:t>
      </w:r>
      <w:proofErr w:type="spellStart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t>endregion</w:t>
      </w:r>
      <w:proofErr w:type="spellEnd"/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98AFFF"/>
          <w:sz w:val="20"/>
          <w:szCs w:val="20"/>
          <w:lang w:val="en-US" w:eastAsia="ru-RU"/>
        </w:rPr>
        <w:br/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 xml:space="preserve">if </w:t>
      </w:r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__name__ 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 xml:space="preserve">== </w:t>
      </w:r>
      <w:r w:rsidRPr="00F7016D">
        <w:rPr>
          <w:rFonts w:ascii="Noto Sans Mono SemiBold" w:hAnsi="Noto Sans Mono SemiBold" w:cs="Noto Sans Mono SemiBold"/>
          <w:color w:val="F1FA8C"/>
          <w:sz w:val="20"/>
          <w:szCs w:val="20"/>
          <w:lang w:val="en-US" w:eastAsia="ru-RU"/>
        </w:rPr>
        <w:t>"__main__"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:</w:t>
      </w:r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br/>
        <w:t xml:space="preserve">    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executor.</w:t>
      </w:r>
      <w:r w:rsidRPr="00F7016D">
        <w:rPr>
          <w:rFonts w:ascii="Noto Sans Mono SemiBold" w:hAnsi="Noto Sans Mono SemiBold" w:cs="Noto Sans Mono SemiBold"/>
          <w:color w:val="50FA7B"/>
          <w:sz w:val="20"/>
          <w:szCs w:val="20"/>
          <w:lang w:val="en-US" w:eastAsia="ru-RU"/>
        </w:rPr>
        <w:t>start_polling</w:t>
      </w:r>
      <w:proofErr w:type="spellEnd"/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(</w:t>
      </w:r>
      <w:proofErr w:type="spellStart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>dp</w:t>
      </w:r>
      <w:proofErr w:type="spellEnd"/>
      <w:r w:rsidRPr="00F7016D">
        <w:rPr>
          <w:rFonts w:ascii="Noto Sans Mono SemiBold" w:hAnsi="Noto Sans Mono SemiBold" w:cs="Noto Sans Mono SemiBold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F7016D">
        <w:rPr>
          <w:rFonts w:ascii="Noto Sans Mono SemiBold" w:hAnsi="Noto Sans Mono SemiBold" w:cs="Noto Sans Mono SemiBold"/>
          <w:color w:val="6272A4"/>
          <w:sz w:val="20"/>
          <w:szCs w:val="20"/>
          <w:lang w:val="en-US" w:eastAsia="ru-RU"/>
        </w:rPr>
        <w:t>skip_updates</w:t>
      </w:r>
      <w:proofErr w:type="spellEnd"/>
      <w:r w:rsidRPr="00F7016D">
        <w:rPr>
          <w:rFonts w:ascii="Noto Sans Mono SemiBold" w:hAnsi="Noto Sans Mono SemiBold" w:cs="Noto Sans Mono SemiBold"/>
          <w:color w:val="F998CC"/>
          <w:sz w:val="20"/>
          <w:szCs w:val="20"/>
          <w:lang w:val="en-US" w:eastAsia="ru-RU"/>
        </w:rPr>
        <w:t>=</w:t>
      </w:r>
      <w:r w:rsidRPr="00F7016D">
        <w:rPr>
          <w:rFonts w:ascii="Noto Sans Mono SemiBold" w:hAnsi="Noto Sans Mono SemiBold" w:cs="Noto Sans Mono SemiBold"/>
          <w:color w:val="FF79C6"/>
          <w:sz w:val="20"/>
          <w:szCs w:val="20"/>
          <w:lang w:val="en-US" w:eastAsia="ru-RU"/>
        </w:rPr>
        <w:t>True</w:t>
      </w:r>
      <w:r w:rsidRPr="00F7016D">
        <w:rPr>
          <w:rFonts w:ascii="Noto Sans Mono SemiBold" w:hAnsi="Noto Sans Mono SemiBold" w:cs="Noto Sans Mono SemiBold"/>
          <w:color w:val="FFF906"/>
          <w:sz w:val="20"/>
          <w:szCs w:val="20"/>
          <w:lang w:val="en-US" w:eastAsia="ru-RU"/>
        </w:rPr>
        <w:t>)</w:t>
      </w:r>
    </w:p>
    <w:p w14:paraId="066F8E26" w14:textId="77777777" w:rsidR="00F7016D" w:rsidRPr="00F7016D" w:rsidRDefault="00F7016D" w:rsidP="00DD4847">
      <w:pPr>
        <w:spacing w:line="360" w:lineRule="auto"/>
        <w:contextualSpacing/>
        <w:jc w:val="center"/>
        <w:rPr>
          <w:b/>
          <w:bCs/>
          <w:noProof/>
          <w:sz w:val="28"/>
          <w:szCs w:val="28"/>
          <w:lang w:val="en-US"/>
        </w:rPr>
      </w:pPr>
    </w:p>
    <w:p w14:paraId="147A2090" w14:textId="77777777" w:rsidR="003F2ACB" w:rsidRPr="00F7016D" w:rsidRDefault="003F2ACB">
      <w:pPr>
        <w:rPr>
          <w:lang w:val="en-US"/>
        </w:rPr>
      </w:pPr>
    </w:p>
    <w:sectPr w:rsidR="003F2ACB" w:rsidRPr="00F7016D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73D4" w14:textId="77777777" w:rsidR="00894F29" w:rsidRDefault="00894F29">
      <w:r>
        <w:separator/>
      </w:r>
    </w:p>
  </w:endnote>
  <w:endnote w:type="continuationSeparator" w:id="0">
    <w:p w14:paraId="759FC932" w14:textId="77777777" w:rsidR="00894F29" w:rsidRDefault="00894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Mono SemiBold">
    <w:panose1 w:val="020B0509040504020204"/>
    <w:charset w:val="CC"/>
    <w:family w:val="modern"/>
    <w:pitch w:val="variable"/>
    <w:sig w:usb0="E00002FF" w:usb1="0200FCFF" w:usb2="0800003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8A17" w14:textId="1E3D3137" w:rsidR="00DB4B79" w:rsidRDefault="00DD484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A2D58E" wp14:editId="115C5533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0" t="0" r="33655" b="3746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D9555E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71D2" w14:textId="77777777" w:rsidR="00DB4B79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7D78" w14:textId="77777777" w:rsidR="00894F29" w:rsidRDefault="00894F29">
      <w:r>
        <w:separator/>
      </w:r>
    </w:p>
  </w:footnote>
  <w:footnote w:type="continuationSeparator" w:id="0">
    <w:p w14:paraId="09A1B37A" w14:textId="77777777" w:rsidR="00894F29" w:rsidRDefault="00894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7A26C" w14:textId="77777777" w:rsidR="00DB4B79" w:rsidRDefault="0000000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24ECA33" w14:textId="77777777" w:rsidR="00DB4B79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07B5" w14:textId="77777777" w:rsidR="00DB4B79" w:rsidRPr="00B27711" w:rsidRDefault="00000000">
    <w:pPr>
      <w:pStyle w:val="a3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E5A"/>
    <w:multiLevelType w:val="hybridMultilevel"/>
    <w:tmpl w:val="1AC0B364"/>
    <w:lvl w:ilvl="0" w:tplc="18804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 w16cid:durableId="1466047936">
    <w:abstractNumId w:val="3"/>
  </w:num>
  <w:num w:numId="2" w16cid:durableId="92671497">
    <w:abstractNumId w:val="2"/>
  </w:num>
  <w:num w:numId="3" w16cid:durableId="334377937">
    <w:abstractNumId w:val="1"/>
  </w:num>
  <w:num w:numId="4" w16cid:durableId="25567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CB"/>
    <w:rsid w:val="00033B62"/>
    <w:rsid w:val="003F2ACB"/>
    <w:rsid w:val="00470AD7"/>
    <w:rsid w:val="0075244A"/>
    <w:rsid w:val="00894F29"/>
    <w:rsid w:val="00DD4847"/>
    <w:rsid w:val="00E942B0"/>
    <w:rsid w:val="00F7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00709"/>
  <w15:chartTrackingRefBased/>
  <w15:docId w15:val="{25ED1FCB-721F-459E-9117-B26798B3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D48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rsid w:val="00DD48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484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header"/>
    <w:basedOn w:val="a"/>
    <w:link w:val="a4"/>
    <w:unhideWhenUsed/>
    <w:rsid w:val="00DD48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D48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nhideWhenUsed/>
    <w:rsid w:val="00DD48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DD4847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iPriority w:val="99"/>
    <w:unhideWhenUsed/>
    <w:rsid w:val="00DD484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D4847"/>
    <w:pPr>
      <w:ind w:left="720"/>
      <w:contextualSpacing/>
    </w:pPr>
  </w:style>
  <w:style w:type="paragraph" w:customStyle="1" w:styleId="tdillustrationname">
    <w:name w:val="td_illustration_name"/>
    <w:next w:val="tdtext"/>
    <w:qFormat/>
    <w:rsid w:val="00DD4847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DD4847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DD4847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DD4847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DD4847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DD4847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DD4847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DD4847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DD4847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DD4847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DD4847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rsid w:val="00F7016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7016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7016D"/>
    <w:pPr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0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01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jetbrains.com/ru-ru/pychar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python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2866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Максим Андреевич</dc:creator>
  <cp:keywords/>
  <dc:description/>
  <cp:lastModifiedBy>Кузьмин Максим Андреевич</cp:lastModifiedBy>
  <cp:revision>4</cp:revision>
  <dcterms:created xsi:type="dcterms:W3CDTF">2022-11-15T14:47:00Z</dcterms:created>
  <dcterms:modified xsi:type="dcterms:W3CDTF">2022-11-19T16:01:00Z</dcterms:modified>
</cp:coreProperties>
</file>