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A4A4" w14:textId="77777777" w:rsidR="001F729E" w:rsidRPr="00580196" w:rsidRDefault="001F729E" w:rsidP="001F729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3F1CD980" w14:textId="53E7CDF3" w:rsidR="00AF7A9D" w:rsidRDefault="001F729E" w:rsidP="00AF7A9D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7ED4C9C7" w14:textId="7D5EF9F0" w:rsidR="00AF7A9D" w:rsidRPr="00660C6F" w:rsidRDefault="00AF7A9D" w:rsidP="00E406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A9D">
        <w:rPr>
          <w:rFonts w:ascii="Times New Roman" w:hAnsi="Times New Roman" w:cs="Times New Roman"/>
          <w:sz w:val="28"/>
          <w:szCs w:val="28"/>
        </w:rPr>
        <w:t xml:space="preserve">Телеграм-бот </w:t>
      </w:r>
      <w:r w:rsidR="00660C6F">
        <w:rPr>
          <w:rFonts w:ascii="Times New Roman" w:hAnsi="Times New Roman" w:cs="Times New Roman"/>
          <w:sz w:val="28"/>
          <w:szCs w:val="28"/>
        </w:rPr>
        <w:t>«</w:t>
      </w:r>
      <w:r w:rsidRPr="00AF7A9D">
        <w:rPr>
          <w:rFonts w:ascii="Times New Roman" w:hAnsi="Times New Roman" w:cs="Times New Roman"/>
          <w:sz w:val="28"/>
          <w:szCs w:val="28"/>
          <w:lang w:val="en-US"/>
        </w:rPr>
        <w:t>MVBOT</w:t>
      </w:r>
      <w:r w:rsidR="00660C6F">
        <w:rPr>
          <w:rFonts w:ascii="Times New Roman" w:hAnsi="Times New Roman" w:cs="Times New Roman"/>
          <w:sz w:val="28"/>
          <w:szCs w:val="28"/>
        </w:rPr>
        <w:t>»</w:t>
      </w:r>
    </w:p>
    <w:p w14:paraId="21E42C52" w14:textId="27086B94" w:rsidR="001F729E" w:rsidRDefault="001F729E" w:rsidP="001F729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913DFB7" w14:textId="30061311" w:rsidR="00995877" w:rsidRPr="00995877" w:rsidRDefault="00995877" w:rsidP="00E406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5877">
        <w:rPr>
          <w:rFonts w:ascii="Times New Roman" w:hAnsi="Times New Roman" w:cs="Times New Roman"/>
          <w:sz w:val="28"/>
          <w:szCs w:val="28"/>
        </w:rPr>
        <w:t>Областью применения данного продукта является сфера онлайн сервисов по предоставлению информации о фильмах.</w:t>
      </w:r>
    </w:p>
    <w:p w14:paraId="0DC2F2B9" w14:textId="77777777" w:rsidR="001F729E" w:rsidRDefault="001F729E" w:rsidP="001F729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0AE65B55" w14:textId="63B5E51A" w:rsidR="001F729E" w:rsidRDefault="001F729E" w:rsidP="001F729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54230543" w14:textId="03C8BB3C" w:rsidR="00E4061E" w:rsidRPr="00E4061E" w:rsidRDefault="00E4061E" w:rsidP="00E4061E">
      <w:pPr>
        <w:ind w:left="709"/>
        <w:rPr>
          <w:rFonts w:ascii="Times New Roman" w:hAnsi="Times New Roman" w:cs="Times New Roman"/>
          <w:sz w:val="28"/>
          <w:szCs w:val="28"/>
        </w:rPr>
      </w:pPr>
      <w:r w:rsidRPr="00E4061E">
        <w:rPr>
          <w:rFonts w:ascii="Times New Roman" w:hAnsi="Times New Roman" w:cs="Times New Roman"/>
          <w:sz w:val="28"/>
          <w:szCs w:val="28"/>
        </w:rPr>
        <w:t>Телеграм-бот предоставляет пользователям возможность поиска желаемого фильма и сопутствующую информацию о нем.</w:t>
      </w:r>
    </w:p>
    <w:p w14:paraId="3F4C747F" w14:textId="2D0B84E6" w:rsidR="001F729E" w:rsidRDefault="001F729E" w:rsidP="001F729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2DF63B0E" w14:textId="3B8316B4" w:rsidR="00E4061E" w:rsidRPr="00E4061E" w:rsidRDefault="00E4061E" w:rsidP="00104EF0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E4061E">
        <w:rPr>
          <w:rFonts w:ascii="Times New Roman" w:hAnsi="Times New Roman" w:cs="Times New Roman"/>
          <w:sz w:val="28"/>
          <w:szCs w:val="28"/>
        </w:rPr>
        <w:t>Телеграм-бот должен эксплуатироваться в последних версиях приложения «</w:t>
      </w:r>
      <w:r w:rsidRPr="00E4061E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4061E">
        <w:rPr>
          <w:rFonts w:ascii="Times New Roman" w:hAnsi="Times New Roman" w:cs="Times New Roman"/>
          <w:sz w:val="28"/>
          <w:szCs w:val="28"/>
        </w:rPr>
        <w:t>».</w:t>
      </w:r>
    </w:p>
    <w:p w14:paraId="6395A572" w14:textId="77777777" w:rsidR="001F729E" w:rsidRDefault="001F729E" w:rsidP="001F729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EF8ED49" w14:textId="0B6B58D2" w:rsidR="001F729E" w:rsidRDefault="001F729E" w:rsidP="009E1D2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представлены основные схемы</w:t>
      </w:r>
      <w:r w:rsidR="000D24AE">
        <w:rPr>
          <w:rFonts w:ascii="Times New Roman" w:hAnsi="Times New Roman" w:cs="Times New Roman"/>
          <w:sz w:val="28"/>
          <w:szCs w:val="28"/>
        </w:rPr>
        <w:t xml:space="preserve"> фундаментальных алгоритмов</w:t>
      </w:r>
      <w:r w:rsidRPr="00911F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3B37D9" w14:textId="6ADA4537" w:rsidR="00AD637F" w:rsidRDefault="00AD637F" w:rsidP="009E1D2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E3076" wp14:editId="19B604D9">
            <wp:extent cx="5559951" cy="314963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90" cy="31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A5C" w14:textId="5B838263" w:rsidR="001F729E" w:rsidRPr="00AD637F" w:rsidRDefault="001C267F" w:rsidP="00AD63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D1F6C" w:rsidRPr="003D18A0">
        <w:rPr>
          <w:rFonts w:ascii="Times New Roman" w:eastAsia="MS Mincho" w:hAnsi="Times New Roman" w:cs="Arial"/>
          <w:sz w:val="28"/>
          <w:szCs w:val="28"/>
          <w:lang w:eastAsia="ru-RU"/>
        </w:rPr>
        <w:t>Схема алгоритма работы приложения</w:t>
      </w:r>
      <w:r w:rsidR="004523AD">
        <w:rPr>
          <w:rFonts w:ascii="Times New Roman" w:eastAsia="MS Mincho" w:hAnsi="Times New Roman" w:cs="Arial"/>
          <w:sz w:val="28"/>
          <w:szCs w:val="28"/>
          <w:lang w:eastAsia="ru-RU"/>
        </w:rPr>
        <w:t>.</w:t>
      </w:r>
    </w:p>
    <w:p w14:paraId="2A83D621" w14:textId="3A84DB49" w:rsidR="001F729E" w:rsidRDefault="001F729E" w:rsidP="001F729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к обрабатываемым хранимым данным </w:t>
      </w:r>
    </w:p>
    <w:p w14:paraId="15DD5FBB" w14:textId="5F7240EE" w:rsidR="00CC129C" w:rsidRPr="00CC129C" w:rsidRDefault="00CC129C" w:rsidP="0048503A">
      <w:pPr>
        <w:jc w:val="center"/>
      </w:pPr>
      <w:r>
        <w:rPr>
          <w:noProof/>
        </w:rPr>
        <w:drawing>
          <wp:inline distT="0" distB="0" distL="0" distR="0" wp14:anchorId="31F599B0" wp14:editId="27A3C51F">
            <wp:extent cx="5940425" cy="3634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205D" w14:textId="5E9B6471" w:rsidR="001C267F" w:rsidRPr="001C267F" w:rsidRDefault="001C267F" w:rsidP="001C267F">
      <w:pPr>
        <w:jc w:val="center"/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016E">
        <w:rPr>
          <w:rFonts w:ascii="Times New Roman" w:hAnsi="Times New Roman" w:cs="Times New Roman"/>
          <w:sz w:val="28"/>
          <w:szCs w:val="28"/>
        </w:rPr>
        <w:t>2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3E367F03" w14:textId="77777777" w:rsidR="001F729E" w:rsidRPr="009A2719" w:rsidRDefault="001F729E" w:rsidP="001F729E"/>
    <w:p w14:paraId="38704D8A" w14:textId="4FC23094" w:rsidR="001F729E" w:rsidRPr="001F729E" w:rsidRDefault="001F729E" w:rsidP="001F729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56279EB5" w14:textId="77777777" w:rsidR="00AD637F" w:rsidRDefault="00AD637F" w:rsidP="00AD63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реализации тестовых сценариев были протестированы такие функции, которые отвечают за логику взаимодействия и работу бота. </w:t>
      </w:r>
    </w:p>
    <w:p w14:paraId="49005C85" w14:textId="77777777" w:rsidR="00AD637F" w:rsidRDefault="00AD637F" w:rsidP="00AD63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функций:</w:t>
      </w:r>
    </w:p>
    <w:p w14:paraId="2DEA4132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SearchValidation – 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валидацию текста и корректный вывод её пользователю</w:t>
      </w:r>
    </w:p>
    <w:p w14:paraId="0ED3DDB4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ShortenText – 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текста до заданной точности</w:t>
      </w:r>
    </w:p>
    <w:p w14:paraId="70ED0141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GenreStrValidation 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– валидация списка жанров у фильмов</w:t>
      </w:r>
    </w:p>
    <w:p w14:paraId="4F5603AA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GetDataFromCsv – 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фильмов (данных) из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CSV 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формата</w:t>
      </w:r>
    </w:p>
    <w:p w14:paraId="31D75DB6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DB_Connection – 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корректного подключения к базе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</w:p>
    <w:p w14:paraId="2E32D780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данных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запрос – поиск фильма по названию</w:t>
      </w:r>
    </w:p>
    <w:p w14:paraId="6F820ECE" w14:textId="77777777" w:rsidR="00AD637F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данных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– поиск фильма по идентификатору</w:t>
      </w:r>
    </w:p>
    <w:p w14:paraId="6B7EF5B6" w14:textId="77777777" w:rsidR="00AD637F" w:rsidRPr="0077700B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данных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– поиск актёра по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</w:t>
      </w:r>
    </w:p>
    <w:p w14:paraId="00A53125" w14:textId="77777777" w:rsidR="00AD637F" w:rsidRPr="00A66738" w:rsidRDefault="00AD637F" w:rsidP="00AD637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Review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данных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66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– поиск всех типов отзывов о фильме по его идентификатору</w:t>
      </w:r>
    </w:p>
    <w:p w14:paraId="5C5B0CD1" w14:textId="77777777" w:rsidR="00AD637F" w:rsidRDefault="00AD637F" w:rsidP="00AD637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BF698A" wp14:editId="45409DD6">
            <wp:extent cx="5432040" cy="631507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999" cy="6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67E" w14:textId="08FADEF7" w:rsidR="00AD637F" w:rsidRPr="00C549C8" w:rsidRDefault="00AD637F" w:rsidP="00AD637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D2E9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тестирования методов.</w:t>
      </w:r>
    </w:p>
    <w:p w14:paraId="475B72CF" w14:textId="77777777" w:rsidR="001F729E" w:rsidRPr="00DC65ED" w:rsidRDefault="001F729E" w:rsidP="001F729E">
      <w:pPr>
        <w:ind w:firstLine="709"/>
        <w:jc w:val="both"/>
        <w:rPr>
          <w:rFonts w:ascii="Times New Roman" w:hAnsi="Times New Roman"/>
          <w:sz w:val="28"/>
        </w:rPr>
      </w:pPr>
    </w:p>
    <w:p w14:paraId="55A417B9" w14:textId="77777777" w:rsidR="009602EF" w:rsidRDefault="009602EF"/>
    <w:sectPr w:rsidR="00960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5DC"/>
    <w:multiLevelType w:val="hybridMultilevel"/>
    <w:tmpl w:val="47669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73958">
    <w:abstractNumId w:val="5"/>
  </w:num>
  <w:num w:numId="2" w16cid:durableId="1751153579">
    <w:abstractNumId w:val="3"/>
  </w:num>
  <w:num w:numId="3" w16cid:durableId="360713686">
    <w:abstractNumId w:val="4"/>
  </w:num>
  <w:num w:numId="4" w16cid:durableId="1972200237">
    <w:abstractNumId w:val="11"/>
  </w:num>
  <w:num w:numId="5" w16cid:durableId="1907032832">
    <w:abstractNumId w:val="6"/>
  </w:num>
  <w:num w:numId="6" w16cid:durableId="1427848799">
    <w:abstractNumId w:val="0"/>
  </w:num>
  <w:num w:numId="7" w16cid:durableId="116217062">
    <w:abstractNumId w:val="8"/>
  </w:num>
  <w:num w:numId="8" w16cid:durableId="1070884083">
    <w:abstractNumId w:val="1"/>
  </w:num>
  <w:num w:numId="9" w16cid:durableId="499809429">
    <w:abstractNumId w:val="10"/>
  </w:num>
  <w:num w:numId="10" w16cid:durableId="1098327328">
    <w:abstractNumId w:val="7"/>
  </w:num>
  <w:num w:numId="11" w16cid:durableId="1684549035">
    <w:abstractNumId w:val="9"/>
  </w:num>
  <w:num w:numId="12" w16cid:durableId="941961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B0"/>
    <w:rsid w:val="000D24AE"/>
    <w:rsid w:val="00104EF0"/>
    <w:rsid w:val="001C267F"/>
    <w:rsid w:val="001F729E"/>
    <w:rsid w:val="002E0DB0"/>
    <w:rsid w:val="003D1F6C"/>
    <w:rsid w:val="004523AD"/>
    <w:rsid w:val="0048503A"/>
    <w:rsid w:val="00660C6F"/>
    <w:rsid w:val="007D2E92"/>
    <w:rsid w:val="009602EF"/>
    <w:rsid w:val="00995877"/>
    <w:rsid w:val="009E1D26"/>
    <w:rsid w:val="00A07D1E"/>
    <w:rsid w:val="00AD637F"/>
    <w:rsid w:val="00AF7A9D"/>
    <w:rsid w:val="00CC129C"/>
    <w:rsid w:val="00DD016E"/>
    <w:rsid w:val="00E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C7CB"/>
  <w15:chartTrackingRefBased/>
  <w15:docId w15:val="{5CE31B3E-BE35-457B-BBF0-D650537B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29E"/>
  </w:style>
  <w:style w:type="paragraph" w:styleId="1">
    <w:name w:val="heading 1"/>
    <w:basedOn w:val="a"/>
    <w:next w:val="a"/>
    <w:link w:val="10"/>
    <w:uiPriority w:val="9"/>
    <w:qFormat/>
    <w:rsid w:val="001F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1398</Characters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2022-11-15T13:59:00Z</dcterms:created>
  <dcterms:modified xsi:type="dcterms:W3CDTF">2022-11-15T14:19:00Z</dcterms:modified>
</cp:coreProperties>
</file>