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7D9D" w14:textId="22C3C18F" w:rsidR="00913AE7" w:rsidRPr="00B2245C" w:rsidRDefault="00913AE7" w:rsidP="00B2245C"/>
    <w:sectPr w:rsidR="00913AE7" w:rsidRPr="00B22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E7"/>
    <w:rsid w:val="007A5562"/>
    <w:rsid w:val="00913AE7"/>
    <w:rsid w:val="009960A1"/>
    <w:rsid w:val="00B2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0778"/>
  <w15:chartTrackingRefBased/>
  <w15:docId w15:val="{6E21CFB9-7108-43A2-819C-9091CE8E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 Post</dc:creator>
  <cp:keywords/>
  <dc:description/>
  <cp:lastModifiedBy>Tolik Post</cp:lastModifiedBy>
  <cp:revision>5</cp:revision>
  <dcterms:created xsi:type="dcterms:W3CDTF">2023-02-22T15:46:00Z</dcterms:created>
  <dcterms:modified xsi:type="dcterms:W3CDTF">2023-02-28T21:58:00Z</dcterms:modified>
</cp:coreProperties>
</file>