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453C" w14:textId="5560EBDA" w:rsidR="00A014B6" w:rsidRPr="001D012D" w:rsidRDefault="001D4406">
      <w:r>
        <w:t>Здравствуйте,</w:t>
      </w:r>
      <w:r w:rsidR="001D012D" w:rsidRPr="001D012D">
        <w:t xml:space="preserve"> </w:t>
      </w:r>
      <w:r w:rsidR="001D012D">
        <w:t xml:space="preserve">я пытаюсь уже много раз установить </w:t>
      </w:r>
      <w:r w:rsidR="001D012D">
        <w:rPr>
          <w:lang w:val="en-US"/>
        </w:rPr>
        <w:t>AutoCAD</w:t>
      </w:r>
      <w:r w:rsidR="001D012D" w:rsidRPr="001D012D">
        <w:t xml:space="preserve"> </w:t>
      </w:r>
      <w:r w:rsidR="001D012D">
        <w:t>но постоянно слетает и показывает такие ошибки</w:t>
      </w:r>
      <w:r w:rsidR="001D012D" w:rsidRPr="001D012D">
        <w:t xml:space="preserve">, </w:t>
      </w:r>
      <w:r w:rsidR="001D012D">
        <w:t>после добавления всех библиотека которые он просит просто продолжает говорить что не может включится</w:t>
      </w:r>
      <w:r w:rsidR="001D012D" w:rsidRPr="001D012D">
        <w:t xml:space="preserve">. </w:t>
      </w:r>
      <w:r w:rsidR="001D012D">
        <w:t xml:space="preserve">Я попробую сделать это на компьютере моего друга из инженерного </w:t>
      </w:r>
      <w:r>
        <w:t>направления,</w:t>
      </w:r>
      <w:r w:rsidR="001D012D">
        <w:t xml:space="preserve"> у него есть программа рабочая однако это может занять </w:t>
      </w:r>
      <w:proofErr w:type="gramStart"/>
      <w:r w:rsidR="001D012D">
        <w:t xml:space="preserve">время </w:t>
      </w:r>
      <w:r w:rsidR="001D012D" w:rsidRPr="001D012D">
        <w:t>,</w:t>
      </w:r>
      <w:proofErr w:type="gramEnd"/>
      <w:r w:rsidR="001D012D" w:rsidRPr="001D012D">
        <w:t xml:space="preserve"> </w:t>
      </w:r>
      <w:r w:rsidR="001D012D">
        <w:t xml:space="preserve">не могли бы вы не ставить мне ничего пока что и просто оставить эту домашку висеть а когда я получу доступ к программе я сращу сдам все </w:t>
      </w:r>
    </w:p>
    <w:p w14:paraId="77C995A1" w14:textId="21AC0BE8" w:rsidR="001D012D" w:rsidRDefault="001D012D">
      <w:r>
        <w:rPr>
          <w:noProof/>
        </w:rPr>
        <w:drawing>
          <wp:inline distT="0" distB="0" distL="0" distR="0" wp14:anchorId="60518D3C" wp14:editId="33A41B5A">
            <wp:extent cx="2942857" cy="1466667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87C" w14:textId="679C8466" w:rsidR="001D012D" w:rsidRPr="001D012D" w:rsidRDefault="001D012D">
      <w:r w:rsidRPr="001D012D">
        <w:drawing>
          <wp:inline distT="0" distB="0" distL="0" distR="0" wp14:anchorId="7A903456" wp14:editId="0934CE0B">
            <wp:extent cx="3972479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2D" w:rsidRPr="001D0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B6"/>
    <w:rsid w:val="001D012D"/>
    <w:rsid w:val="001D4406"/>
    <w:rsid w:val="00A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DA32"/>
  <w15:chartTrackingRefBased/>
  <w15:docId w15:val="{1E2AE9BE-80BF-4B25-8D7E-C08498EB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 Post</dc:creator>
  <cp:keywords/>
  <dc:description/>
  <cp:lastModifiedBy>Tolik Post</cp:lastModifiedBy>
  <cp:revision>4</cp:revision>
  <dcterms:created xsi:type="dcterms:W3CDTF">2023-02-27T17:16:00Z</dcterms:created>
  <dcterms:modified xsi:type="dcterms:W3CDTF">2023-02-27T17:19:00Z</dcterms:modified>
</cp:coreProperties>
</file>