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479D9" w14:textId="6BDD23C3" w:rsidR="006D0EBB" w:rsidRPr="00334AFD" w:rsidRDefault="006D0EBB" w:rsidP="006D0EBB">
      <w:pPr>
        <w:shd w:val="clear" w:color="auto" w:fill="FFFFFF"/>
        <w:spacing w:before="468"/>
        <w:outlineLvl w:val="0"/>
        <w:rPr>
          <w:rFonts w:ascii="Lucida Grande" w:eastAsia="Times New Roman" w:hAnsi="Lucida Grande" w:cs="Lucida Grande"/>
          <w:bCs/>
          <w:color w:val="595959" w:themeColor="text1" w:themeTint="A6"/>
          <w:spacing w:val="-5"/>
          <w:kern w:val="36"/>
          <w:sz w:val="40"/>
          <w:szCs w:val="40"/>
        </w:rPr>
      </w:pPr>
      <w:r w:rsidRPr="00334AFD">
        <w:rPr>
          <w:rFonts w:ascii="Lucida Grande" w:eastAsia="Times New Roman" w:hAnsi="Lucida Grande" w:cs="Lucida Grande"/>
          <w:bCs/>
          <w:color w:val="595959" w:themeColor="text1" w:themeTint="A6"/>
          <w:spacing w:val="-5"/>
          <w:kern w:val="36"/>
          <w:sz w:val="40"/>
          <w:szCs w:val="40"/>
        </w:rPr>
        <w:t>Assignment 2</w:t>
      </w:r>
    </w:p>
    <w:p w14:paraId="31502D0D" w14:textId="79640134" w:rsidR="006D0EBB" w:rsidRDefault="00DD489E" w:rsidP="006D0EBB">
      <w:pPr>
        <w:shd w:val="clear" w:color="auto" w:fill="FFFFFF"/>
        <w:spacing w:before="468"/>
        <w:outlineLvl w:val="0"/>
        <w:rPr>
          <w:rFonts w:ascii="Lucida Grande" w:eastAsia="Times New Roman" w:hAnsi="Lucida Grande" w:cs="Lucida Grande"/>
          <w:bCs/>
          <w:color w:val="595959" w:themeColor="text1" w:themeTint="A6"/>
          <w:spacing w:val="-5"/>
          <w:kern w:val="36"/>
          <w:sz w:val="40"/>
          <w:szCs w:val="40"/>
        </w:rPr>
      </w:pPr>
      <w:r w:rsidRPr="00334AFD">
        <w:rPr>
          <w:rFonts w:ascii="Lucida Grande" w:eastAsia="Times New Roman" w:hAnsi="Lucida Grande" w:cs="Lucida Grande"/>
          <w:bCs/>
          <w:color w:val="595959" w:themeColor="text1" w:themeTint="A6"/>
          <w:spacing w:val="-5"/>
          <w:kern w:val="36"/>
          <w:sz w:val="40"/>
          <w:szCs w:val="40"/>
        </w:rPr>
        <w:t xml:space="preserve">MULTI-USER </w:t>
      </w:r>
      <w:r w:rsidR="00FF0857" w:rsidRPr="00334AFD">
        <w:rPr>
          <w:rFonts w:ascii="Lucida Grande" w:eastAsia="Times New Roman" w:hAnsi="Lucida Grande" w:cs="Lucida Grande"/>
          <w:bCs/>
          <w:color w:val="595959" w:themeColor="text1" w:themeTint="A6"/>
          <w:spacing w:val="-5"/>
          <w:kern w:val="36"/>
          <w:sz w:val="40"/>
          <w:szCs w:val="40"/>
        </w:rPr>
        <w:t>CHAT</w:t>
      </w:r>
      <w:r w:rsidRPr="00334AFD">
        <w:rPr>
          <w:rFonts w:ascii="Lucida Grande" w:eastAsia="Times New Roman" w:hAnsi="Lucida Grande" w:cs="Lucida Grande"/>
          <w:bCs/>
          <w:color w:val="595959" w:themeColor="text1" w:themeTint="A6"/>
          <w:spacing w:val="-5"/>
          <w:kern w:val="36"/>
          <w:sz w:val="40"/>
          <w:szCs w:val="40"/>
        </w:rPr>
        <w:t xml:space="preserve"> SYSTEM</w:t>
      </w:r>
    </w:p>
    <w:p w14:paraId="1898EBA4" w14:textId="77777777" w:rsidR="00334AFD" w:rsidRPr="00334AFD" w:rsidRDefault="00334AFD" w:rsidP="006D0EBB">
      <w:pPr>
        <w:shd w:val="clear" w:color="auto" w:fill="FFFFFF"/>
        <w:spacing w:before="468"/>
        <w:outlineLvl w:val="0"/>
        <w:rPr>
          <w:rFonts w:ascii="Lucida Grande" w:eastAsia="Times New Roman" w:hAnsi="Lucida Grande" w:cs="Lucida Grande"/>
          <w:bCs/>
          <w:color w:val="595959" w:themeColor="text1" w:themeTint="A6"/>
          <w:spacing w:val="-5"/>
          <w:kern w:val="36"/>
          <w:sz w:val="40"/>
          <w:szCs w:val="40"/>
        </w:rPr>
      </w:pPr>
    </w:p>
    <w:p w14:paraId="0AD02407" w14:textId="638271F1" w:rsidR="00F224A8" w:rsidRPr="00334AFD" w:rsidRDefault="008567D3" w:rsidP="00C47EBA">
      <w:pPr>
        <w:rPr>
          <w:rFonts w:ascii="Lucida Grande" w:eastAsia="Times New Roman" w:hAnsi="Lucida Grande" w:cs="Lucida Grande"/>
          <w:color w:val="595959" w:themeColor="text1" w:themeTint="A6"/>
          <w:spacing w:val="-1"/>
          <w:sz w:val="32"/>
          <w:szCs w:val="32"/>
          <w:shd w:val="clear" w:color="auto" w:fill="FFFFFF"/>
        </w:rPr>
      </w:pPr>
      <w:r>
        <w:rPr>
          <w:rFonts w:ascii="Lucida Grande" w:eastAsia="Times New Roman" w:hAnsi="Lucida Grande" w:cs="Lucida Grande"/>
          <w:color w:val="595959" w:themeColor="text1" w:themeTint="A6"/>
          <w:spacing w:val="-1"/>
          <w:sz w:val="32"/>
          <w:szCs w:val="32"/>
          <w:shd w:val="clear" w:color="auto" w:fill="FFFFFF"/>
        </w:rPr>
        <w:t>Created</w:t>
      </w:r>
      <w:r w:rsidR="00C47EBA" w:rsidRPr="00C47EBA">
        <w:rPr>
          <w:rFonts w:ascii="Lucida Grande" w:eastAsia="Times New Roman" w:hAnsi="Lucida Grande" w:cs="Lucida Grande"/>
          <w:color w:val="595959" w:themeColor="text1" w:themeTint="A6"/>
          <w:spacing w:val="-1"/>
          <w:sz w:val="32"/>
          <w:szCs w:val="32"/>
          <w:shd w:val="clear" w:color="auto" w:fill="FFFFFF"/>
        </w:rPr>
        <w:t xml:space="preserve"> a server script and a client script (that will connect to the server)</w:t>
      </w:r>
      <w:r w:rsidR="00C47EBA" w:rsidRPr="00334AFD">
        <w:rPr>
          <w:rFonts w:ascii="Lucida Grande" w:eastAsia="Times New Roman" w:hAnsi="Lucida Grande" w:cs="Lucida Grande"/>
          <w:color w:val="595959" w:themeColor="text1" w:themeTint="A6"/>
          <w:spacing w:val="-1"/>
          <w:sz w:val="32"/>
          <w:szCs w:val="32"/>
          <w:shd w:val="clear" w:color="auto" w:fill="FFFFFF"/>
        </w:rPr>
        <w:t>.</w:t>
      </w:r>
    </w:p>
    <w:p w14:paraId="29482CA9" w14:textId="77777777" w:rsidR="00C47EBA" w:rsidRPr="00334AFD" w:rsidRDefault="00C47EBA" w:rsidP="00C47EBA">
      <w:pPr>
        <w:rPr>
          <w:rFonts w:ascii="Lucida Grande" w:eastAsia="Times New Roman" w:hAnsi="Lucida Grande" w:cs="Lucida Grande"/>
          <w:color w:val="595959" w:themeColor="text1" w:themeTint="A6"/>
          <w:spacing w:val="-1"/>
          <w:sz w:val="32"/>
          <w:szCs w:val="32"/>
          <w:shd w:val="clear" w:color="auto" w:fill="FFFFFF"/>
        </w:rPr>
      </w:pPr>
      <w:r w:rsidRPr="00C47EBA">
        <w:rPr>
          <w:rFonts w:ascii="Lucida Grande" w:eastAsia="Times New Roman" w:hAnsi="Lucida Grande" w:cs="Lucida Grande"/>
          <w:color w:val="595959" w:themeColor="text1" w:themeTint="A6"/>
          <w:spacing w:val="-1"/>
          <w:sz w:val="32"/>
          <w:szCs w:val="32"/>
          <w:shd w:val="clear" w:color="auto" w:fill="FFFFFF"/>
        </w:rPr>
        <w:t>Starting off with a few includes</w:t>
      </w:r>
    </w:p>
    <w:p w14:paraId="47AD9E49" w14:textId="77777777" w:rsidR="00C47EBA" w:rsidRPr="00C47EBA" w:rsidRDefault="00C47EBA" w:rsidP="00C47EBA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#include &lt;</w:t>
      </w:r>
      <w:proofErr w:type="spellStart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stdio.h</w:t>
      </w:r>
      <w:proofErr w:type="spellEnd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&gt;</w:t>
      </w:r>
    </w:p>
    <w:p w14:paraId="6A9E3381" w14:textId="77777777" w:rsidR="00C47EBA" w:rsidRPr="00C47EBA" w:rsidRDefault="00C47EBA" w:rsidP="00C47EBA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#include &lt;</w:t>
      </w:r>
      <w:proofErr w:type="spellStart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stdlib.h</w:t>
      </w:r>
      <w:proofErr w:type="spellEnd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&gt;</w:t>
      </w:r>
    </w:p>
    <w:p w14:paraId="522AC5A9" w14:textId="77777777" w:rsidR="00C47EBA" w:rsidRPr="00C47EBA" w:rsidRDefault="00C47EBA" w:rsidP="00C47EBA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#include &lt;</w:t>
      </w:r>
      <w:proofErr w:type="spellStart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string.h</w:t>
      </w:r>
      <w:proofErr w:type="spellEnd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&gt;</w:t>
      </w:r>
    </w:p>
    <w:p w14:paraId="4DEDD084" w14:textId="77777777" w:rsidR="00C47EBA" w:rsidRPr="00C47EBA" w:rsidRDefault="00C47EBA" w:rsidP="00C47EBA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#include &lt;</w:t>
      </w:r>
      <w:proofErr w:type="spellStart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unistd.h</w:t>
      </w:r>
      <w:proofErr w:type="spellEnd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&gt;</w:t>
      </w:r>
    </w:p>
    <w:p w14:paraId="376535EA" w14:textId="77777777" w:rsidR="00C47EBA" w:rsidRPr="00C47EBA" w:rsidRDefault="00C47EBA" w:rsidP="00C47EBA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#include &lt;sys/</w:t>
      </w:r>
      <w:proofErr w:type="spellStart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types.h</w:t>
      </w:r>
      <w:proofErr w:type="spellEnd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&gt;</w:t>
      </w:r>
    </w:p>
    <w:p w14:paraId="40D2234E" w14:textId="77777777" w:rsidR="00C47EBA" w:rsidRPr="00C47EBA" w:rsidRDefault="00C47EBA" w:rsidP="00C47EBA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#include &lt;sys/</w:t>
      </w:r>
      <w:proofErr w:type="spellStart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socket.h</w:t>
      </w:r>
      <w:proofErr w:type="spellEnd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&gt;</w:t>
      </w:r>
    </w:p>
    <w:p w14:paraId="58A1443F" w14:textId="77777777" w:rsidR="00C47EBA" w:rsidRPr="00C47EBA" w:rsidRDefault="00C47EBA" w:rsidP="00C47EBA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#include &lt;</w:t>
      </w:r>
      <w:proofErr w:type="spellStart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netdb.h</w:t>
      </w:r>
      <w:proofErr w:type="spellEnd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&gt;</w:t>
      </w:r>
    </w:p>
    <w:p w14:paraId="3DC407B8" w14:textId="77777777" w:rsidR="00C47EBA" w:rsidRPr="00C47EBA" w:rsidRDefault="00C47EBA" w:rsidP="00C47EBA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#include &lt;sys/</w:t>
      </w:r>
      <w:proofErr w:type="spellStart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un.h</w:t>
      </w:r>
      <w:proofErr w:type="spellEnd"/>
      <w:r w:rsidRPr="00C47EBA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&gt;</w:t>
      </w:r>
    </w:p>
    <w:p w14:paraId="74EEBAAB" w14:textId="69CA9FFB" w:rsidR="00C422B8" w:rsidRPr="00334AFD" w:rsidRDefault="00C47EBA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proofErr w:type="spellStart"/>
      <w:proofErr w:type="gramStart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Server.c</w:t>
      </w:r>
      <w:proofErr w:type="spellEnd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 :</w:t>
      </w:r>
      <w:proofErr w:type="gramEnd"/>
    </w:p>
    <w:p w14:paraId="2104B2C8" w14:textId="77777777" w:rsidR="00786094" w:rsidRPr="00334AFD" w:rsidRDefault="00C47EBA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Here comes the main function</w:t>
      </w:r>
      <w:r w:rsidR="00461EDA"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 which contains function imported from the above imported files such as</w:t>
      </w:r>
      <w:r w:rsidR="00786094"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:</w:t>
      </w:r>
    </w:p>
    <w:p w14:paraId="12E9B97F" w14:textId="6068BBBD" w:rsidR="00786094" w:rsidRPr="00334AFD" w:rsidRDefault="00461EDA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 </w:t>
      </w:r>
      <w:r w:rsidR="0072609C"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Call </w:t>
      </w:r>
      <w:proofErr w:type="spellStart"/>
      <w:r w:rsidR="0072609C"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Socket:</w:t>
      </w:r>
      <w:r w:rsidR="00786094"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to</w:t>
      </w:r>
      <w:proofErr w:type="spellEnd"/>
      <w:r w:rsidR="00786094"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 create a stream socket</w:t>
      </w:r>
      <w:r w:rsidR="0072609C"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.</w:t>
      </w:r>
    </w:p>
    <w:p w14:paraId="2E95FF2C" w14:textId="77777777" w:rsidR="0072609C" w:rsidRPr="0072609C" w:rsidRDefault="0072609C" w:rsidP="0072609C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proofErr w:type="gramStart"/>
      <w:r w:rsidRPr="0072609C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socket(</w:t>
      </w:r>
      <w:proofErr w:type="gramEnd"/>
      <w:r w:rsidRPr="0072609C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AF_UNIX, SOCK_STREAM, 0)</w:t>
      </w:r>
    </w:p>
    <w:p w14:paraId="04F90606" w14:textId="77777777" w:rsidR="0072609C" w:rsidRPr="00334AFD" w:rsidRDefault="0072609C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</w:p>
    <w:p w14:paraId="4628C6B8" w14:textId="2B7DF722" w:rsidR="00786094" w:rsidRPr="00334AFD" w:rsidRDefault="00786094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 Call </w:t>
      </w:r>
      <w:proofErr w:type="gramStart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bind(</w:t>
      </w:r>
      <w:proofErr w:type="gramEnd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):to bind the socket to an address in the Unix domain.</w:t>
      </w:r>
    </w:p>
    <w:p w14:paraId="61A87419" w14:textId="77777777" w:rsidR="0072609C" w:rsidRPr="00334AFD" w:rsidRDefault="0072609C" w:rsidP="0072609C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proofErr w:type="gram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bind(</w:t>
      </w:r>
      <w:proofErr w:type="spellStart"/>
      <w:proofErr w:type="gram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sockfd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(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struct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sockaddr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 *)&amp;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my_addr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sizeof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(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struct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sockaddr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)</w:t>
      </w:r>
    </w:p>
    <w:p w14:paraId="28680D78" w14:textId="77777777" w:rsidR="0072609C" w:rsidRPr="00334AFD" w:rsidRDefault="0072609C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</w:p>
    <w:p w14:paraId="3E592198" w14:textId="22AB86B3" w:rsidR="00786094" w:rsidRPr="00334AFD" w:rsidRDefault="00786094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786094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Call </w:t>
      </w:r>
      <w:proofErr w:type="gramStart"/>
      <w:r w:rsidRPr="00786094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listen(</w:t>
      </w:r>
      <w:proofErr w:type="gramEnd"/>
      <w:r w:rsidRPr="00786094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): This instructs the socket to listen for incoming connections from client programs</w:t>
      </w: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.</w:t>
      </w:r>
    </w:p>
    <w:p w14:paraId="1034E90D" w14:textId="58DD5A42" w:rsidR="0072609C" w:rsidRPr="00334AFD" w:rsidRDefault="0072609C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Here we can connect at max 10 clients.</w:t>
      </w:r>
      <w:bookmarkStart w:id="0" w:name="_GoBack"/>
    </w:p>
    <w:bookmarkEnd w:id="0"/>
    <w:p w14:paraId="55D6101C" w14:textId="77777777" w:rsidR="0072609C" w:rsidRPr="00334AFD" w:rsidRDefault="0072609C" w:rsidP="0072609C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proofErr w:type="gram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listen(</w:t>
      </w:r>
      <w:proofErr w:type="spellStart"/>
      <w:proofErr w:type="gram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sockfd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10)</w:t>
      </w:r>
    </w:p>
    <w:p w14:paraId="520F73DC" w14:textId="77777777" w:rsidR="0072609C" w:rsidRPr="00334AFD" w:rsidRDefault="0072609C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</w:p>
    <w:p w14:paraId="6922E8C5" w14:textId="77777777" w:rsidR="00786094" w:rsidRPr="00334AFD" w:rsidRDefault="00786094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786094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Call </w:t>
      </w:r>
      <w:proofErr w:type="gramStart"/>
      <w:r w:rsidRPr="00786094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accept(</w:t>
      </w:r>
      <w:proofErr w:type="gramEnd"/>
      <w:r w:rsidRPr="00786094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): This will accept a connection from a client. </w:t>
      </w:r>
    </w:p>
    <w:p w14:paraId="0DFD48BF" w14:textId="77777777" w:rsidR="0072609C" w:rsidRPr="00334AFD" w:rsidRDefault="0072609C" w:rsidP="0072609C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proofErr w:type="gram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accept(</w:t>
      </w:r>
      <w:proofErr w:type="spellStart"/>
      <w:proofErr w:type="gram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sockfd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(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struct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sockaddr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 *)&amp;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client_addr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&amp;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addrlen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)</w:t>
      </w:r>
    </w:p>
    <w:p w14:paraId="7F52AF45" w14:textId="77777777" w:rsidR="0072609C" w:rsidRPr="00334AFD" w:rsidRDefault="0072609C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</w:p>
    <w:p w14:paraId="264F2453" w14:textId="103ABE9B" w:rsidR="00334AFD" w:rsidRPr="00334AFD" w:rsidRDefault="00334AFD" w:rsidP="00334AFD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proofErr w:type="spellStart"/>
      <w:proofErr w:type="gramStart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Client</w:t>
      </w: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.c</w:t>
      </w:r>
      <w:proofErr w:type="spellEnd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 :</w:t>
      </w:r>
      <w:proofErr w:type="gramEnd"/>
    </w:p>
    <w:p w14:paraId="43AEDC88" w14:textId="32A77E93" w:rsidR="00334AFD" w:rsidRPr="00334AFD" w:rsidRDefault="00334AFD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Client to contains same functions as in server.</w:t>
      </w:r>
    </w:p>
    <w:p w14:paraId="1102C761" w14:textId="346E1915" w:rsidR="00334AFD" w:rsidRPr="00334AFD" w:rsidRDefault="00334AFD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Call Socket</w:t>
      </w: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:</w:t>
      </w:r>
    </w:p>
    <w:p w14:paraId="79900B5F" w14:textId="77777777" w:rsidR="00334AFD" w:rsidRPr="00334AFD" w:rsidRDefault="00334AFD" w:rsidP="00334AFD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sockfd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 = </w:t>
      </w:r>
      <w:proofErr w:type="gram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socket(</w:t>
      </w:r>
      <w:proofErr w:type="gram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AF_UNIX, SOCK_STREAM, 0)</w:t>
      </w:r>
    </w:p>
    <w:p w14:paraId="7E634AD7" w14:textId="76922C93" w:rsidR="00334AFD" w:rsidRPr="00334AFD" w:rsidRDefault="00334AFD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Call </w:t>
      </w:r>
      <w:proofErr w:type="spellStart"/>
      <w:proofErr w:type="gramStart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Connect:To</w:t>
      </w:r>
      <w:proofErr w:type="spellEnd"/>
      <w:proofErr w:type="gramEnd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 connect to server.</w:t>
      </w:r>
    </w:p>
    <w:p w14:paraId="74B28321" w14:textId="77777777" w:rsidR="00334AFD" w:rsidRPr="00334AFD" w:rsidRDefault="00334AFD" w:rsidP="00334AFD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proofErr w:type="gram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connect(</w:t>
      </w:r>
      <w:proofErr w:type="spellStart"/>
      <w:proofErr w:type="gram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sockfd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(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struct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sockaddr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 *)&amp;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server_addr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sizeof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(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struct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sockaddr_un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)</w:t>
      </w:r>
    </w:p>
    <w:p w14:paraId="60C4FB83" w14:textId="3E31DEEA" w:rsidR="00334AFD" w:rsidRPr="00334AFD" w:rsidRDefault="00334AFD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We use </w:t>
      </w:r>
      <w:proofErr w:type="gramStart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send(</w:t>
      </w:r>
      <w:proofErr w:type="gramEnd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) and </w:t>
      </w:r>
      <w:proofErr w:type="spellStart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recv</w:t>
      </w:r>
      <w:proofErr w:type="spellEnd"/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() to exchange messages in form of string.</w:t>
      </w:r>
    </w:p>
    <w:p w14:paraId="0E98AC36" w14:textId="10822C3A" w:rsidR="00334AFD" w:rsidRPr="00334AFD" w:rsidRDefault="00334AFD" w:rsidP="00334AFD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proofErr w:type="gram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send(</w:t>
      </w:r>
      <w:proofErr w:type="spellStart"/>
      <w:proofErr w:type="gram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sockfd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send_buf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strlen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(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send_buf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), 0);</w:t>
      </w:r>
    </w:p>
    <w:p w14:paraId="13F73AD5" w14:textId="77777777" w:rsidR="00334AFD" w:rsidRPr="00334AFD" w:rsidRDefault="00334AFD" w:rsidP="00334AFD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proofErr w:type="spellStart"/>
      <w:proofErr w:type="gram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recv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(</w:t>
      </w:r>
      <w:proofErr w:type="spellStart"/>
      <w:proofErr w:type="gram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sockfd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</w:t>
      </w:r>
      <w:proofErr w:type="spell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recv_buf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, BUFSIZE, 0);</w:t>
      </w:r>
    </w:p>
    <w:p w14:paraId="1A7E9D75" w14:textId="6CE7645D" w:rsidR="00786094" w:rsidRPr="00334AFD" w:rsidRDefault="00334AFD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For private Messaging I used port number</w:t>
      </w:r>
    </w:p>
    <w:p w14:paraId="006AEAFD" w14:textId="77777777" w:rsidR="00334AFD" w:rsidRPr="00334AFD" w:rsidRDefault="00334AFD" w:rsidP="00334AFD">
      <w:pPr>
        <w:shd w:val="clear" w:color="auto" w:fill="1E1E1E"/>
        <w:spacing w:line="270" w:lineRule="atLeast"/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</w:pPr>
      <w:proofErr w:type="spellStart"/>
      <w:proofErr w:type="gramStart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getpid</w:t>
      </w:r>
      <w:proofErr w:type="spell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(</w:t>
      </w:r>
      <w:proofErr w:type="gramEnd"/>
      <w:r w:rsidRPr="00334AFD">
        <w:rPr>
          <w:rFonts w:ascii="Lucida Grande" w:eastAsia="Times New Roman" w:hAnsi="Lucida Grande" w:cs="Lucida Grande"/>
          <w:color w:val="FFFFFF" w:themeColor="background1"/>
          <w:sz w:val="32"/>
          <w:szCs w:val="32"/>
        </w:rPr>
        <w:t>)</w:t>
      </w:r>
    </w:p>
    <w:p w14:paraId="040245F1" w14:textId="77777777" w:rsidR="00334AFD" w:rsidRPr="00334AFD" w:rsidRDefault="00334AFD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</w:p>
    <w:p w14:paraId="478B4E05" w14:textId="2AF0CFA3" w:rsidR="00786094" w:rsidRPr="00334AFD" w:rsidRDefault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</w:p>
    <w:p w14:paraId="79FAF061" w14:textId="77777777" w:rsidR="00C47EBA" w:rsidRPr="00334AFD" w:rsidRDefault="00C47EBA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</w:p>
    <w:p w14:paraId="6C95FE8B" w14:textId="6472E770" w:rsidR="00C47EBA" w:rsidRPr="00334AFD" w:rsidRDefault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ERROR HANDELING:</w:t>
      </w:r>
    </w:p>
    <w:p w14:paraId="094E6EFE" w14:textId="366AE6C9" w:rsidR="00786094" w:rsidRPr="00786094" w:rsidRDefault="00334AFD" w:rsidP="00786094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C</w:t>
      </w:r>
      <w:r w:rsidR="00786094" w:rsidRPr="00786094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alled </w:t>
      </w:r>
      <w:proofErr w:type="gramStart"/>
      <w:r w:rsidR="00786094" w:rsidRPr="00786094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unlink(</w:t>
      </w:r>
      <w:proofErr w:type="gramEnd"/>
      <w:r w:rsidR="00786094" w:rsidRPr="00786094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) before bind() to remove the socket if it already exists.</w:t>
      </w:r>
    </w:p>
    <w:p w14:paraId="0A0B095D" w14:textId="3E247B3F" w:rsidR="00786094" w:rsidRPr="00334AFD" w:rsidRDefault="00086A8C">
      <w:pPr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</w:pPr>
      <w:r w:rsidRP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 xml:space="preserve">All these functions are </w:t>
      </w:r>
      <w:r w:rsidR="00334AFD">
        <w:rPr>
          <w:rFonts w:ascii="Lucida Grande" w:eastAsia="Times New Roman" w:hAnsi="Lucida Grande" w:cs="Lucida Grande"/>
          <w:color w:val="595959" w:themeColor="text1" w:themeTint="A6"/>
          <w:sz w:val="32"/>
          <w:szCs w:val="32"/>
        </w:rPr>
        <w:t>checked using if statement for errors.</w:t>
      </w:r>
    </w:p>
    <w:sectPr w:rsidR="00786094" w:rsidRPr="00334AFD" w:rsidSect="00416CF6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0059F" w14:textId="77777777" w:rsidR="00416EDE" w:rsidRDefault="00416EDE" w:rsidP="00456D10">
      <w:r>
        <w:separator/>
      </w:r>
    </w:p>
  </w:endnote>
  <w:endnote w:type="continuationSeparator" w:id="0">
    <w:p w14:paraId="2FE4621B" w14:textId="77777777" w:rsidR="00416EDE" w:rsidRDefault="00416EDE" w:rsidP="0045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F4CF6" w14:textId="317B626B" w:rsidR="00456D10" w:rsidRPr="00456D10" w:rsidRDefault="00456D10">
    <w:pPr>
      <w:pStyle w:val="Footer"/>
      <w:rPr>
        <w:lang w:val="en-US"/>
      </w:rPr>
    </w:pPr>
    <w:r>
      <w:rPr>
        <w:lang w:val="en-US"/>
      </w:rPr>
      <w:t>ADITYA SINGH 2018378 CSB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90579" w14:textId="77777777" w:rsidR="00416EDE" w:rsidRDefault="00416EDE" w:rsidP="00456D10">
      <w:r>
        <w:separator/>
      </w:r>
    </w:p>
  </w:footnote>
  <w:footnote w:type="continuationSeparator" w:id="0">
    <w:p w14:paraId="60CD2E1F" w14:textId="77777777" w:rsidR="00416EDE" w:rsidRDefault="00416EDE" w:rsidP="0045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18"/>
    <w:rsid w:val="00000222"/>
    <w:rsid w:val="00086A8C"/>
    <w:rsid w:val="001577D6"/>
    <w:rsid w:val="001961CD"/>
    <w:rsid w:val="00297146"/>
    <w:rsid w:val="00334AFD"/>
    <w:rsid w:val="003C3D19"/>
    <w:rsid w:val="00416CF6"/>
    <w:rsid w:val="00416EDE"/>
    <w:rsid w:val="00456D10"/>
    <w:rsid w:val="00461EDA"/>
    <w:rsid w:val="00656174"/>
    <w:rsid w:val="006D0A18"/>
    <w:rsid w:val="006D0EBB"/>
    <w:rsid w:val="0072609C"/>
    <w:rsid w:val="00786094"/>
    <w:rsid w:val="008567D3"/>
    <w:rsid w:val="00B55B40"/>
    <w:rsid w:val="00BD6CA8"/>
    <w:rsid w:val="00BF797C"/>
    <w:rsid w:val="00C422B8"/>
    <w:rsid w:val="00C47EBA"/>
    <w:rsid w:val="00DD489E"/>
    <w:rsid w:val="00F224A8"/>
    <w:rsid w:val="00FF0857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051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4AFD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6D0E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EBB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56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D10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6D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D10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221</Words>
  <Characters>1264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Assignment 2</vt:lpstr>
      <vt:lpstr>MULTI-USER CHAT SYSTEM</vt:lpstr>
      <vt:lpstr/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8</cp:revision>
  <dcterms:created xsi:type="dcterms:W3CDTF">2019-10-29T05:18:00Z</dcterms:created>
  <dcterms:modified xsi:type="dcterms:W3CDTF">2019-10-31T17:25:00Z</dcterms:modified>
</cp:coreProperties>
</file>