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8B99E" w14:textId="51B74260" w:rsidR="00A02B46" w:rsidRDefault="00F11123" w:rsidP="00FA11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1444A33" wp14:editId="5875B7D7">
            <wp:extent cx="4591560" cy="1084118"/>
            <wp:effectExtent l="0" t="0" r="0" b="1905"/>
            <wp:docPr id="137205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56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685" cy="10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8A6" w14:textId="3BA1FDC3" w:rsidR="00FA11CD" w:rsidRPr="00FA11CD" w:rsidRDefault="00FA11CD" w:rsidP="00FA1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090FCBA" wp14:editId="653C5212">
            <wp:extent cx="4476750" cy="2190750"/>
            <wp:effectExtent l="0" t="0" r="0" b="0"/>
            <wp:docPr id="16539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68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CD" w:rsidRPr="00FA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148A0"/>
    <w:multiLevelType w:val="hybridMultilevel"/>
    <w:tmpl w:val="054CB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7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9"/>
    <w:rsid w:val="000C7326"/>
    <w:rsid w:val="00113F95"/>
    <w:rsid w:val="002C10B0"/>
    <w:rsid w:val="00315EB1"/>
    <w:rsid w:val="004572A9"/>
    <w:rsid w:val="0058080E"/>
    <w:rsid w:val="00A02B46"/>
    <w:rsid w:val="00F11123"/>
    <w:rsid w:val="00F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11DD"/>
  <w15:chartTrackingRefBased/>
  <w15:docId w15:val="{6EBB9D2A-7E0C-44FD-9289-FAEBE2F6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72A63D217A843A848CB489C7CC580" ma:contentTypeVersion="3" ma:contentTypeDescription="Create a new document." ma:contentTypeScope="" ma:versionID="b786a7b31ca661c827442982d388702f">
  <xsd:schema xmlns:xsd="http://www.w3.org/2001/XMLSchema" xmlns:xs="http://www.w3.org/2001/XMLSchema" xmlns:p="http://schemas.microsoft.com/office/2006/metadata/properties" xmlns:ns2="e58fabd9-3e57-423e-8ef4-3f553d060193" targetNamespace="http://schemas.microsoft.com/office/2006/metadata/properties" ma:root="true" ma:fieldsID="1d3e321fd108a319ee1d21860412aa96" ns2:_="">
    <xsd:import namespace="e58fabd9-3e57-423e-8ef4-3f553d0601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fabd9-3e57-423e-8ef4-3f553d060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308C5-037B-4C4D-978A-5C93E4D4D7DF}"/>
</file>

<file path=customXml/itemProps2.xml><?xml version="1.0" encoding="utf-8"?>
<ds:datastoreItem xmlns:ds="http://schemas.openxmlformats.org/officeDocument/2006/customXml" ds:itemID="{83BD07D9-A5DB-416A-8056-F80D546BD29D}"/>
</file>

<file path=customXml/itemProps3.xml><?xml version="1.0" encoding="utf-8"?>
<ds:datastoreItem xmlns:ds="http://schemas.openxmlformats.org/officeDocument/2006/customXml" ds:itemID="{77E708ED-A318-45E5-BBC2-F82BEA36F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4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</dc:creator>
  <cp:keywords/>
  <dc:description/>
  <cp:lastModifiedBy>Deepa G</cp:lastModifiedBy>
  <cp:revision>2</cp:revision>
  <dcterms:created xsi:type="dcterms:W3CDTF">2025-08-01T08:46:00Z</dcterms:created>
  <dcterms:modified xsi:type="dcterms:W3CDTF">2025-08-01T08:46:00Z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-1179886550</vt:i4>
  </property>
  <property fmtid="{D5CDD505-2E9C-101B-9397-08002B2CF9AE}" pid="3" name="ContentTypeId">
    <vt:lpwstr>0x010100DF872A63D217A843A848CB489C7CC580</vt:lpwstr>
  </property>
</Properties>
</file>