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bookmarkStart w:id="0" w:name="more-about-cargo-and-crates.io"/>
    <w:bookmarkEnd w:id="0"/>
    <w:p w14:paraId="74089FF9" w14:textId="77777777" w:rsidR="00532698" w:rsidRDefault="00581D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32698">
        <w:instrText xml:space="preserve"> TOC \o "1-3" \h \z \t "HeadA,1,HeadB,2,HeadC,3" </w:instrText>
      </w:r>
      <w:r>
        <w:fldChar w:fldCharType="separate"/>
      </w:r>
      <w:hyperlink w:anchor="_Toc499037503" w:history="1">
        <w:r w:rsidR="00532698" w:rsidRPr="00AA6E23">
          <w:rPr>
            <w:rStyle w:val="Hyperlink"/>
            <w:noProof/>
          </w:rPr>
          <w:t>Customizing Builds with Release Profiles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EE0CB2" w14:textId="77777777" w:rsidR="00532698" w:rsidRDefault="005F66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4" w:history="1">
        <w:r w:rsidR="00532698" w:rsidRPr="00AA6E23">
          <w:rPr>
            <w:rStyle w:val="Hyperlink"/>
            <w:noProof/>
          </w:rPr>
          <w:t>Publishing a Crate to Crates.io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_Toc499037504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3</w:t>
        </w:r>
        <w:r w:rsidR="00581D2E">
          <w:rPr>
            <w:noProof/>
            <w:webHidden/>
          </w:rPr>
          <w:fldChar w:fldCharType="end"/>
        </w:r>
      </w:hyperlink>
    </w:p>
    <w:p w14:paraId="0C69B83F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5" w:history="1">
        <w:r w:rsidR="00532698" w:rsidRPr="00AA6E23">
          <w:rPr>
            <w:rStyle w:val="Hyperlink"/>
            <w:noProof/>
          </w:rPr>
          <w:t>Making Useful Documentation Comments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_Toc499037505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3</w:t>
        </w:r>
        <w:r w:rsidR="00581D2E">
          <w:rPr>
            <w:noProof/>
            <w:webHidden/>
          </w:rPr>
          <w:fldChar w:fldCharType="end"/>
        </w:r>
      </w:hyperlink>
    </w:p>
    <w:p w14:paraId="4ECE0979" w14:textId="77777777" w:rsidR="00532698" w:rsidRDefault="005F66C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6" w:history="1">
        <w:r w:rsidR="00532698" w:rsidRPr="00AA6E23">
          <w:rPr>
            <w:rStyle w:val="Hyperlink"/>
            <w:noProof/>
          </w:rPr>
          <w:t>Commonly Used Sections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_Toc499037506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4</w:t>
        </w:r>
        <w:r w:rsidR="00581D2E">
          <w:rPr>
            <w:noProof/>
            <w:webHidden/>
          </w:rPr>
          <w:fldChar w:fldCharType="end"/>
        </w:r>
      </w:hyperlink>
    </w:p>
    <w:p w14:paraId="514E56D3" w14:textId="77777777" w:rsidR="00532698" w:rsidRDefault="005F66C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7" w:history="1">
        <w:r w:rsidR="00532698" w:rsidRPr="00AA6E23">
          <w:rPr>
            <w:rStyle w:val="Hyperlink"/>
            <w:noProof/>
          </w:rPr>
          <w:t>Documentation Comments as Tests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_Toc499037507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5</w:t>
        </w:r>
        <w:r w:rsidR="00581D2E">
          <w:rPr>
            <w:noProof/>
            <w:webHidden/>
          </w:rPr>
          <w:fldChar w:fldCharType="end"/>
        </w:r>
      </w:hyperlink>
    </w:p>
    <w:p w14:paraId="4565BDC2" w14:textId="77777777" w:rsidR="00532698" w:rsidRDefault="005F66C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8" w:history="1">
        <w:r w:rsidR="00532698" w:rsidRPr="00AA6E23">
          <w:rPr>
            <w:rStyle w:val="Hyperlink"/>
            <w:noProof/>
          </w:rPr>
          <w:t>Commenting Contained Items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_Toc499037508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5</w:t>
        </w:r>
        <w:r w:rsidR="00581D2E">
          <w:rPr>
            <w:noProof/>
            <w:webHidden/>
          </w:rPr>
          <w:fldChar w:fldCharType="end"/>
        </w:r>
      </w:hyperlink>
    </w:p>
    <w:p w14:paraId="6B2DA4E6" w14:textId="77777777" w:rsidR="00532698" w:rsidRDefault="005F66C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9" w:history="1">
        <w:r w:rsidR="00532698" w:rsidRPr="00AA6E23">
          <w:rPr>
            <w:rStyle w:val="Hyperlink"/>
            <w:noProof/>
          </w:rPr>
          <w:t xml:space="preserve">Exporting a Convenient Public API with </w:t>
        </w:r>
        <w:r w:rsidR="00532698" w:rsidRPr="00AA6E23">
          <w:rPr>
            <w:rStyle w:val="Hyperlink"/>
            <w:rFonts w:ascii="Courier" w:hAnsi="Courier"/>
            <w:noProof/>
          </w:rPr>
          <w:t>pub use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_Toc499037509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6</w:t>
        </w:r>
        <w:r w:rsidR="00581D2E">
          <w:rPr>
            <w:noProof/>
            <w:webHidden/>
          </w:rPr>
          <w:fldChar w:fldCharType="end"/>
        </w:r>
      </w:hyperlink>
    </w:p>
    <w:p w14:paraId="511BFB32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0" w:history="1">
        <w:r w:rsidR="00532698" w:rsidRPr="00AA6E23">
          <w:rPr>
            <w:rStyle w:val="Hyperlink"/>
            <w:noProof/>
          </w:rPr>
          <w:t>Setting up a Crates.io Account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_Toc499037510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11</w:t>
        </w:r>
        <w:r w:rsidR="00581D2E">
          <w:rPr>
            <w:noProof/>
            <w:webHidden/>
          </w:rPr>
          <w:fldChar w:fldCharType="end"/>
        </w:r>
      </w:hyperlink>
    </w:p>
    <w:p w14:paraId="39809FE1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1" w:history="1">
        <w:r w:rsidR="00532698" w:rsidRPr="00AA6E23">
          <w:rPr>
            <w:rStyle w:val="Hyperlink"/>
            <w:noProof/>
          </w:rPr>
          <w:t>Before Publishing a New Crate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_Toc499037511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12</w:t>
        </w:r>
        <w:r w:rsidR="00581D2E">
          <w:rPr>
            <w:noProof/>
            <w:webHidden/>
          </w:rPr>
          <w:fldChar w:fldCharType="end"/>
        </w:r>
      </w:hyperlink>
    </w:p>
    <w:p w14:paraId="1682581A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2" w:history="1">
        <w:r w:rsidR="00532698" w:rsidRPr="00AA6E23">
          <w:rPr>
            <w:rStyle w:val="Hyperlink"/>
            <w:noProof/>
          </w:rPr>
          <w:t>Publishing to Crates.io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_Toc499037512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13</w:t>
        </w:r>
        <w:r w:rsidR="00581D2E">
          <w:rPr>
            <w:noProof/>
            <w:webHidden/>
          </w:rPr>
          <w:fldChar w:fldCharType="end"/>
        </w:r>
      </w:hyperlink>
    </w:p>
    <w:p w14:paraId="217A9D5D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3" w:history="1">
        <w:r w:rsidR="00532698" w:rsidRPr="00AA6E23">
          <w:rPr>
            <w:rStyle w:val="Hyperlink"/>
            <w:noProof/>
          </w:rPr>
          <w:t>Publishing a New Version of an Existing Crate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_Toc499037513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14</w:t>
        </w:r>
        <w:r w:rsidR="00581D2E">
          <w:rPr>
            <w:noProof/>
            <w:webHidden/>
          </w:rPr>
          <w:fldChar w:fldCharType="end"/>
        </w:r>
      </w:hyperlink>
    </w:p>
    <w:p w14:paraId="77F3A9EF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4" w:history="1">
        <w:r w:rsidR="00532698" w:rsidRPr="00AA6E23">
          <w:rPr>
            <w:rStyle w:val="Hyperlink"/>
            <w:noProof/>
          </w:rPr>
          <w:t xml:space="preserve">Removing Versions from Crates.io with </w:t>
        </w:r>
        <w:r w:rsidR="00532698" w:rsidRPr="00AA6E23">
          <w:rPr>
            <w:rStyle w:val="Hyperlink"/>
            <w:rFonts w:ascii="Courier" w:hAnsi="Courier"/>
            <w:noProof/>
          </w:rPr>
          <w:t>cargo yank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_Toc499037514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14</w:t>
        </w:r>
        <w:r w:rsidR="00581D2E">
          <w:rPr>
            <w:noProof/>
            <w:webHidden/>
          </w:rPr>
          <w:fldChar w:fldCharType="end"/>
        </w:r>
      </w:hyperlink>
    </w:p>
    <w:p w14:paraId="59CB3C05" w14:textId="77777777" w:rsidR="00532698" w:rsidRDefault="005F66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5" w:history="1">
        <w:r w:rsidR="00532698" w:rsidRPr="00AA6E23">
          <w:rPr>
            <w:rStyle w:val="Hyperlink"/>
            <w:noProof/>
          </w:rPr>
          <w:t>Cargo Workspaces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_Toc499037515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15</w:t>
        </w:r>
        <w:r w:rsidR="00581D2E">
          <w:rPr>
            <w:noProof/>
            <w:webHidden/>
          </w:rPr>
          <w:fldChar w:fldCharType="end"/>
        </w:r>
      </w:hyperlink>
    </w:p>
    <w:p w14:paraId="64CA71F1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6" w:history="1">
        <w:r w:rsidR="00532698" w:rsidRPr="00AA6E23">
          <w:rPr>
            <w:rStyle w:val="Hyperlink"/>
            <w:noProof/>
          </w:rPr>
          <w:t>Specifying Workspace Dependencies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_Toc499037516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15</w:t>
        </w:r>
        <w:r w:rsidR="00581D2E">
          <w:rPr>
            <w:noProof/>
            <w:webHidden/>
          </w:rPr>
          <w:fldChar w:fldCharType="end"/>
        </w:r>
      </w:hyperlink>
    </w:p>
    <w:p w14:paraId="45821A7E" w14:textId="77777777" w:rsidR="00532698" w:rsidRDefault="005F66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7" w:history="1">
        <w:r w:rsidR="00532698" w:rsidRPr="00AA6E23">
          <w:rPr>
            <w:rStyle w:val="Hyperlink"/>
            <w:noProof/>
          </w:rPr>
          <w:t>Creating the Second Crate in the Workspace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_Toc499037517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16</w:t>
        </w:r>
        <w:r w:rsidR="00581D2E">
          <w:rPr>
            <w:noProof/>
            <w:webHidden/>
          </w:rPr>
          <w:fldChar w:fldCharType="end"/>
        </w:r>
      </w:hyperlink>
    </w:p>
    <w:p w14:paraId="2B3F3BDA" w14:textId="77777777" w:rsidR="00532698" w:rsidRDefault="005F66C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8" w:history="1">
        <w:r w:rsidR="00532698" w:rsidRPr="00AA6E23">
          <w:rPr>
            <w:rStyle w:val="Hyperlink"/>
            <w:noProof/>
          </w:rPr>
          <w:t>Depending on an External Crate in a Workspace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_Toc499037518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18</w:t>
        </w:r>
        <w:r w:rsidR="00581D2E">
          <w:rPr>
            <w:noProof/>
            <w:webHidden/>
          </w:rPr>
          <w:fldChar w:fldCharType="end"/>
        </w:r>
      </w:hyperlink>
    </w:p>
    <w:p w14:paraId="33E7D923" w14:textId="77777777" w:rsidR="00532698" w:rsidRDefault="005F66C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9" w:history="1">
        <w:r w:rsidR="00532698" w:rsidRPr="00AA6E23">
          <w:rPr>
            <w:rStyle w:val="Hyperlink"/>
            <w:noProof/>
          </w:rPr>
          <w:t>Adding a Test to a Workspace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_Toc499037519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19</w:t>
        </w:r>
        <w:r w:rsidR="00581D2E">
          <w:rPr>
            <w:noProof/>
            <w:webHidden/>
          </w:rPr>
          <w:fldChar w:fldCharType="end"/>
        </w:r>
      </w:hyperlink>
    </w:p>
    <w:p w14:paraId="6081DD5E" w14:textId="77777777" w:rsidR="00532698" w:rsidRDefault="005F66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20" w:history="1">
        <w:r w:rsidR="00532698" w:rsidRPr="00AA6E23">
          <w:rPr>
            <w:rStyle w:val="Hyperlink"/>
            <w:noProof/>
          </w:rPr>
          <w:t xml:space="preserve">Installing Binaries from Crates.io with </w:t>
        </w:r>
        <w:r w:rsidR="00532698" w:rsidRPr="00AA6E23">
          <w:rPr>
            <w:rStyle w:val="Hyperlink"/>
            <w:rFonts w:ascii="Courier" w:hAnsi="Courier"/>
            <w:noProof/>
          </w:rPr>
          <w:t>cargo install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_Toc499037520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21</w:t>
        </w:r>
        <w:r w:rsidR="00581D2E">
          <w:rPr>
            <w:noProof/>
            <w:webHidden/>
          </w:rPr>
          <w:fldChar w:fldCharType="end"/>
        </w:r>
      </w:hyperlink>
    </w:p>
    <w:p w14:paraId="71164E31" w14:textId="77777777" w:rsidR="00532698" w:rsidRDefault="005F66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21" w:history="1">
        <w:r w:rsidR="00532698" w:rsidRPr="00AA6E23">
          <w:rPr>
            <w:rStyle w:val="Hyperlink"/>
            <w:noProof/>
          </w:rPr>
          <w:t>Extending Cargo with Custom Commands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_Toc499037521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22</w:t>
        </w:r>
        <w:r w:rsidR="00581D2E">
          <w:rPr>
            <w:noProof/>
            <w:webHidden/>
          </w:rPr>
          <w:fldChar w:fldCharType="end"/>
        </w:r>
      </w:hyperlink>
    </w:p>
    <w:p w14:paraId="7FC28EFB" w14:textId="77777777" w:rsidR="00532698" w:rsidRDefault="005F66C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22" w:history="1">
        <w:r w:rsidR="00532698" w:rsidRPr="00AA6E23">
          <w:rPr>
            <w:rStyle w:val="Hyperlink"/>
            <w:noProof/>
          </w:rPr>
          <w:t>Summary</w:t>
        </w:r>
        <w:r w:rsidR="00532698">
          <w:rPr>
            <w:noProof/>
            <w:webHidden/>
          </w:rPr>
          <w:tab/>
        </w:r>
        <w:r w:rsidR="00581D2E"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_Toc499037522 \h </w:instrText>
        </w:r>
        <w:r w:rsidR="00581D2E">
          <w:rPr>
            <w:noProof/>
            <w:webHidden/>
          </w:rPr>
        </w:r>
        <w:r w:rsidR="00581D2E"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22</w:t>
        </w:r>
        <w:r w:rsidR="00581D2E">
          <w:rPr>
            <w:noProof/>
            <w:webHidden/>
          </w:rPr>
          <w:fldChar w:fldCharType="end"/>
        </w:r>
      </w:hyperlink>
    </w:p>
    <w:p w14:paraId="65F423A6" w14:textId="77777777" w:rsidR="00FD1E86" w:rsidRDefault="00581D2E" w:rsidP="00FD1E86">
      <w:pPr>
        <w:pStyle w:val="ChapterStart"/>
      </w:pPr>
      <w:r>
        <w:fldChar w:fldCharType="end"/>
      </w:r>
      <w:del w:id="1" w:author="janelle" w:date="2017-11-21T10:19:00Z">
        <w:r w:rsidR="00FD1E86" w:rsidDel="000A0604">
          <w:delText>Chapter</w:delText>
        </w:r>
        <w:r w:rsidR="00785AC6" w:rsidDel="000A0604">
          <w:delText xml:space="preserve"> </w:delText>
        </w:r>
      </w:del>
      <w:r w:rsidR="00FD1E86">
        <w:t>14</w:t>
      </w:r>
    </w:p>
    <w:p w14:paraId="620889DE" w14:textId="77777777"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ins w:id="2" w:author="AnneMarieW" w:date="2017-11-28T08:04:00Z">
        <w:r w:rsidR="00CE2E0E">
          <w:t>A</w:t>
        </w:r>
      </w:ins>
      <w:del w:id="3" w:author="AnneMarieW" w:date="2017-11-28T08:04:00Z">
        <w:r w:rsidDel="00CE2E0E">
          <w:delText>a</w:delText>
        </w:r>
      </w:del>
      <w:r>
        <w:t>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14:paraId="7C9DFF6F" w14:textId="77777777" w:rsidR="00F45E4D" w:rsidRDefault="00FD1E86">
      <w:pPr>
        <w:pStyle w:val="1stPara"/>
        <w:pPrChange w:id="4" w:author="AnneMarieW" w:date="2017-11-28T13:37:00Z">
          <w:pPr>
            <w:pStyle w:val="BodyFirst"/>
          </w:pPr>
        </w:pPrChange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commentRangeStart w:id="5"/>
      <w:commentRangeStart w:id="6"/>
      <w:r>
        <w:t>but</w:t>
      </w:r>
      <w:r w:rsidR="00785AC6">
        <w:t xml:space="preserve"> </w:t>
      </w:r>
      <w:r>
        <w:t>it</w:t>
      </w:r>
      <w:r w:rsidR="00785AC6">
        <w:t xml:space="preserve"> </w:t>
      </w:r>
      <w:commentRangeEnd w:id="5"/>
      <w:r w:rsidR="00141243">
        <w:rPr>
          <w:rStyle w:val="CommentReference"/>
        </w:rPr>
        <w:commentReference w:id="5"/>
      </w:r>
      <w:commentRangeEnd w:id="6"/>
      <w:r w:rsidR="002A053D">
        <w:rPr>
          <w:rStyle w:val="CommentReference"/>
        </w:rPr>
        <w:commentReference w:id="6"/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del w:id="7" w:author="AnneMarieW" w:date="2017-11-28T08:08:00Z">
        <w:r w:rsidDel="00BD16D3">
          <w:delText>Here</w:delText>
        </w:r>
      </w:del>
      <w:ins w:id="8" w:author="AnneMarieW" w:date="2017-11-28T08:08:00Z">
        <w:r w:rsidR="00BD16D3">
          <w:t>In this chapter,</w:t>
        </w:r>
      </w:ins>
      <w:r w:rsidR="00785AC6">
        <w:t xml:space="preserve"> </w:t>
      </w:r>
      <w:r>
        <w:t>we’ll</w:t>
      </w:r>
      <w:r w:rsidR="00785AC6">
        <w:t xml:space="preserve"> </w:t>
      </w:r>
      <w:del w:id="9" w:author="AnneMarieW" w:date="2017-11-28T08:09:00Z">
        <w:r w:rsidDel="00BD16D3">
          <w:delText>go</w:delText>
        </w:r>
        <w:r w:rsidR="00785AC6" w:rsidDel="00BD16D3">
          <w:delText xml:space="preserve"> </w:delText>
        </w:r>
        <w:r w:rsidDel="00BD16D3">
          <w:delText>over</w:delText>
        </w:r>
        <w:r w:rsidR="00785AC6" w:rsidDel="00BD16D3">
          <w:delText xml:space="preserve"> </w:delText>
        </w:r>
      </w:del>
      <w:ins w:id="10" w:author="AnneMarieW" w:date="2017-11-28T08:09:00Z">
        <w:r w:rsidR="00BD16D3">
          <w:t xml:space="preserve">discuss </w:t>
        </w:r>
      </w:ins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14:paraId="545D33D8" w14:textId="77777777"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169ABC50" w14:textId="77777777" w:rsidR="00FD1E86" w:rsidRDefault="00FD1E86" w:rsidP="007E2DA9">
      <w:pPr>
        <w:pStyle w:val="BulletB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11" w:author="janelle" w:date="2017-11-21T10:04:00Z">
        <w:r w:rsidR="006938B0">
          <w:rPr>
            <w:rStyle w:val="EmphasisItalic"/>
          </w:rPr>
          <w:t>/</w:t>
        </w:r>
      </w:ins>
    </w:p>
    <w:p w14:paraId="4937108B" w14:textId="77777777" w:rsidR="00FD1E86" w:rsidRDefault="00FD1E86" w:rsidP="007E2DA9">
      <w:pPr>
        <w:pStyle w:val="BulletB"/>
      </w:pPr>
      <w:r>
        <w:t>Organize</w:t>
      </w:r>
      <w:r w:rsidR="00785AC6">
        <w:t xml:space="preserve"> </w:t>
      </w:r>
      <w:r>
        <w:t>large</w:t>
      </w:r>
      <w:del w:id="12" w:author="AnneMarieW" w:date="2017-11-28T08:10:00Z">
        <w:r w:rsidDel="00BD16D3">
          <w:delText>r</w:delText>
        </w:r>
      </w:del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14:paraId="60828946" w14:textId="77777777" w:rsidR="00FD1E86" w:rsidRDefault="00FD1E86" w:rsidP="007E2DA9">
      <w:pPr>
        <w:pStyle w:val="BulletB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13" w:author="janelle" w:date="2017-11-21T10:04:00Z">
        <w:r w:rsidR="006938B0">
          <w:rPr>
            <w:rStyle w:val="EmphasisItalic"/>
          </w:rPr>
          <w:t>/</w:t>
        </w:r>
      </w:ins>
    </w:p>
    <w:p w14:paraId="0AD92809" w14:textId="77777777" w:rsidR="00FD1E86" w:rsidRDefault="00FD1E86" w:rsidP="007E2DA9">
      <w:pPr>
        <w:pStyle w:val="BulletC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del w:id="14" w:author="AnneMarieW" w:date="2017-11-28T08:10:00Z">
        <w:r w:rsidDel="00BD16D3">
          <w:delText>with</w:delText>
        </w:r>
      </w:del>
      <w:ins w:id="15" w:author="AnneMarieW" w:date="2017-11-28T08:10:00Z">
        <w:r w:rsidR="00BD16D3">
          <w:t>using</w:t>
        </w:r>
      </w:ins>
      <w:r w:rsidR="00785AC6">
        <w:t xml:space="preserve"> </w:t>
      </w:r>
      <w:del w:id="16" w:author="AnneMarieW" w:date="2017-11-28T08:09:00Z">
        <w:r w:rsidDel="00BD16D3">
          <w:delText>your</w:delText>
        </w:r>
        <w:r w:rsidR="00785AC6" w:rsidDel="00BD16D3">
          <w:delText xml:space="preserve"> </w:delText>
        </w:r>
        <w:r w:rsidDel="00BD16D3">
          <w:delText>own</w:delText>
        </w:r>
        <w:r w:rsidR="00785AC6" w:rsidDel="00BD16D3">
          <w:delText xml:space="preserve"> </w:delText>
        </w:r>
      </w:del>
      <w:r>
        <w:t>custom</w:t>
      </w:r>
      <w:r w:rsidR="00785AC6">
        <w:t xml:space="preserve"> </w:t>
      </w:r>
      <w:r>
        <w:t>commands</w:t>
      </w:r>
    </w:p>
    <w:p w14:paraId="47E1A06F" w14:textId="77777777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del w:id="17" w:author="AnneMarieW" w:date="2017-11-28T08:09:00Z">
        <w:r w:rsidDel="00BD16D3">
          <w:delText>can</w:delText>
        </w:r>
        <w:r w:rsidR="00785AC6" w:rsidDel="00BD16D3">
          <w:delText xml:space="preserve"> </w:delText>
        </w:r>
      </w:del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del w:id="18" w:author="AnneMarieW" w:date="2017-11-28T08:09:00Z">
        <w:r w:rsidR="00785AC6" w:rsidDel="00BD16D3">
          <w:delText xml:space="preserve"> </w:delText>
        </w:r>
        <w:r w:rsidDel="00BD16D3">
          <w:delText>too</w:delText>
        </w:r>
      </w:del>
      <w:r>
        <w:t>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</w:t>
      </w:r>
      <w:ins w:id="19" w:author="AnneMarieW" w:date="2017-11-28T08:09:00Z">
        <w:r w:rsidR="00BD16D3">
          <w:t xml:space="preserve"> of all its features</w:t>
        </w:r>
      </w:ins>
      <w:r>
        <w:t>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="00CA11CF" w:rsidRPr="00B5538B">
          <w:rPr>
            <w:rStyle w:val="EmphasisItalic"/>
          </w:rPr>
          <w:t>https://doc.rust-lang.org/cargo/</w:t>
        </w:r>
      </w:hyperlink>
      <w:r>
        <w:t>.</w:t>
      </w:r>
      <w:r w:rsidR="00785AC6" w:rsidRPr="007D6152">
        <w:t xml:space="preserve"> </w:t>
      </w:r>
    </w:p>
    <w:p w14:paraId="35D4A0E2" w14:textId="77777777" w:rsidR="00FD1E86" w:rsidRDefault="00FD1E86" w:rsidP="00785AC6">
      <w:pPr>
        <w:pStyle w:val="HeadA"/>
      </w:pPr>
      <w:bookmarkStart w:id="20" w:name="customizing-builds-with-release-profiles"/>
      <w:bookmarkStart w:id="21" w:name="_Toc499037503"/>
      <w:bookmarkEnd w:id="20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bookmarkEnd w:id="21"/>
    </w:p>
    <w:p w14:paraId="392CE0C8" w14:textId="77777777" w:rsidR="00FD1E86" w:rsidRDefault="00FD1E86" w:rsidP="00785AC6">
      <w:pPr>
        <w:pStyle w:val="BodyFirst"/>
      </w:pPr>
      <w:r>
        <w:lastRenderedPageBreak/>
        <w:t>In</w:t>
      </w:r>
      <w:r w:rsidR="00785AC6">
        <w:t xml:space="preserve"> </w:t>
      </w:r>
      <w:r>
        <w:t>Rust</w:t>
      </w:r>
      <w:ins w:id="22" w:author="AnneMarieW" w:date="2017-11-28T08:11:00Z">
        <w:r w:rsidR="00BD16D3">
          <w:t>,</w:t>
        </w:r>
      </w:ins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</w:t>
      </w:r>
      <w:del w:id="23" w:author="AnneMarieW" w:date="2017-11-28T08:11:00Z">
        <w:r w:rsidDel="00BD16D3">
          <w:delText>-</w:delText>
        </w:r>
      </w:del>
      <w:r>
        <w:t>defined</w:t>
      </w:r>
      <w:del w:id="24" w:author="AnneMarieW" w:date="2017-11-28T08:12:00Z">
        <w:r w:rsidDel="00BD16D3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customizable</w:t>
      </w:r>
      <w:del w:id="25" w:author="AnneMarieW" w:date="2017-11-28T08:12:00Z">
        <w:r w:rsidDel="00BD16D3">
          <w:delText>,</w:delText>
        </w:r>
      </w:del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</w:t>
      </w:r>
      <w:del w:id="26" w:author="AnneMarieW" w:date="2017-11-28T08:12:00Z">
        <w:r w:rsidDel="00BD16D3">
          <w:delText>,</w:delText>
        </w:r>
      </w:del>
      <w:r w:rsidR="00785AC6">
        <w:t xml:space="preserve"> </w:t>
      </w:r>
      <w:del w:id="27" w:author="AnneMarieW" w:date="2017-11-28T08:11:00Z">
        <w:r w:rsidDel="00BD16D3">
          <w:delText>to</w:delText>
        </w:r>
      </w:del>
      <w:ins w:id="28" w:author="AnneMarieW" w:date="2017-11-28T08:11:00Z">
        <w:r w:rsidR="00BD16D3">
          <w:t>that</w:t>
        </w:r>
      </w:ins>
      <w:r w:rsidR="00785AC6">
        <w:t xml:space="preserve"> </w:t>
      </w:r>
      <w:r>
        <w:t>allow</w:t>
      </w:r>
      <w:r w:rsidR="00785AC6">
        <w:t xml:space="preserve"> </w:t>
      </w:r>
      <w:del w:id="29" w:author="AnneMarieW" w:date="2017-11-28T08:11:00Z">
        <w:r w:rsidDel="00BD16D3">
          <w:delText>the</w:delText>
        </w:r>
      </w:del>
      <w:ins w:id="30" w:author="AnneMarieW" w:date="2017-11-28T08:11:00Z">
        <w:r w:rsidR="00BD16D3">
          <w:t>a</w:t>
        </w:r>
      </w:ins>
      <w:r w:rsidR="00785AC6">
        <w:t xml:space="preserve"> </w:t>
      </w:r>
      <w:r>
        <w:t>programmer</w:t>
      </w:r>
      <w:r w:rsidR="00785AC6">
        <w:t xml:space="preserve"> </w:t>
      </w:r>
      <w:ins w:id="31" w:author="AnneMarieW" w:date="2017-11-28T08:11:00Z">
        <w:r w:rsidR="00BD16D3">
          <w:t xml:space="preserve">to have </w:t>
        </w:r>
      </w:ins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del w:id="32" w:author="AnneMarieW" w:date="2017-11-28T08:12:00Z">
        <w:r w:rsidDel="00BD16D3">
          <w:delText>your</w:delText>
        </w:r>
        <w:r w:rsidR="00785AC6" w:rsidDel="00BD16D3">
          <w:delText xml:space="preserve"> </w:delText>
        </w:r>
      </w:del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14:paraId="09B83AF7" w14:textId="77777777" w:rsidR="00FD1E86" w:rsidRDefault="00FD1E86" w:rsidP="007E2DA9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 w:rsidR="00961561">
        <w:t>two main</w:t>
      </w:r>
      <w:r w:rsidR="00785AC6">
        <w:t xml:space="preserve"> </w:t>
      </w:r>
      <w:r>
        <w:t>profiles</w:t>
      </w:r>
      <w:del w:id="33" w:author="AnneMarieW" w:date="2017-11-28T08:12:00Z">
        <w:r w:rsidR="00961561" w:rsidDel="00BD16D3">
          <w:delText xml:space="preserve"> you should know about</w:delText>
        </w:r>
      </w:del>
      <w:r w:rsidR="00961561">
        <w:t xml:space="preserve">: the </w:t>
      </w:r>
      <w:r w:rsidR="00961561" w:rsidRPr="00961561">
        <w:rPr>
          <w:rStyle w:val="Literal"/>
        </w:rPr>
        <w:t>dev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</w:t>
      </w:r>
      <w:del w:id="34" w:author="AnneMarieW" w:date="2017-11-28T08:13:00Z">
        <w:r w:rsidR="00961561" w:rsidDel="00BD16D3">
          <w:delText>,</w:delText>
        </w:r>
      </w:del>
      <w:r w:rsidR="00961561">
        <w:t xml:space="preserve"> and the </w:t>
      </w:r>
      <w:r w:rsidR="00961561" w:rsidRPr="00961561">
        <w:rPr>
          <w:rStyle w:val="Literal"/>
        </w:rPr>
        <w:t>release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 --release</w:t>
      </w:r>
      <w:r w:rsidR="00961561">
        <w:t>.</w:t>
      </w:r>
      <w:r w:rsidR="00785AC6">
        <w:t xml:space="preserve"> </w:t>
      </w:r>
      <w:r w:rsidR="006A5B72">
        <w:t xml:space="preserve">The </w:t>
      </w:r>
      <w:r w:rsidR="006A5B72" w:rsidRPr="006A5B72">
        <w:rPr>
          <w:rStyle w:val="Literal"/>
        </w:rPr>
        <w:t>dev</w:t>
      </w:r>
      <w:r w:rsidR="006A5B72">
        <w:t xml:space="preserve"> profile is defined with good defaults for developing, and</w:t>
      </w:r>
      <w:del w:id="35" w:author="AnneMarieW" w:date="2017-11-28T08:13:00Z">
        <w:r w:rsidR="006A5B72" w:rsidDel="00BD16D3">
          <w:delText xml:space="preserve"> likewise</w:delText>
        </w:r>
      </w:del>
      <w:r w:rsidR="006A5B72">
        <w:t xml:space="preserve"> the </w:t>
      </w:r>
      <w:r w:rsidR="006A5B72" w:rsidRPr="006A5B72">
        <w:rPr>
          <w:rStyle w:val="Literal"/>
        </w:rPr>
        <w:t>release</w:t>
      </w:r>
      <w:r w:rsidR="006A5B72">
        <w:t xml:space="preserve"> profile has good defaults for release builds.</w:t>
      </w:r>
    </w:p>
    <w:p w14:paraId="7BBAD531" w14:textId="77777777" w:rsidR="00FD1E86" w:rsidRDefault="00FD1E86" w:rsidP="00785AC6">
      <w:pPr>
        <w:pStyle w:val="Body"/>
        <w:rPr>
          <w:szCs w:val="24"/>
        </w:rPr>
      </w:pPr>
      <w:r>
        <w:t>Th</w:t>
      </w:r>
      <w:r w:rsidR="006A5B72">
        <w:t xml:space="preserve">ese </w:t>
      </w:r>
      <w:ins w:id="36" w:author="AnneMarieW" w:date="2017-11-28T08:13:00Z">
        <w:r w:rsidR="00E253AA">
          <w:t xml:space="preserve">profile </w:t>
        </w:r>
      </w:ins>
      <w:r w:rsidR="006A5B72">
        <w:t>names</w:t>
      </w:r>
      <w:r w:rsidR="00785AC6">
        <w:t xml:space="preserve"> </w:t>
      </w:r>
      <w:r>
        <w:t>m</w:t>
      </w:r>
      <w:del w:id="37" w:author="AnneMarieW" w:date="2017-11-28T08:14:00Z">
        <w:r w:rsidDel="00E253AA">
          <w:delText>ay</w:delText>
        </w:r>
      </w:del>
      <w:ins w:id="38" w:author="AnneMarieW" w:date="2017-11-28T08:14:00Z">
        <w:r w:rsidR="00E253AA">
          <w:t>ight</w:t>
        </w:r>
      </w:ins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14:paraId="4991B33C" w14:textId="77777777" w:rsidR="00FD1E86" w:rsidRPr="00141243" w:rsidRDefault="00FD1E86" w:rsidP="00141243">
      <w:pPr>
        <w:pStyle w:val="CodeA"/>
      </w:pPr>
      <w:r w:rsidRPr="00141243">
        <w:t>$</w:t>
      </w:r>
      <w:r w:rsidR="00785AC6" w:rsidRPr="00141243">
        <w:t xml:space="preserve"> </w:t>
      </w:r>
      <w:r w:rsidRPr="00141243">
        <w:rPr>
          <w:rStyle w:val="LiteralBold"/>
        </w:rPr>
        <w:t>cargo</w:t>
      </w:r>
      <w:r w:rsidR="00785AC6" w:rsidRPr="00141243">
        <w:rPr>
          <w:rStyle w:val="LiteralBold"/>
        </w:rPr>
        <w:t xml:space="preserve"> </w:t>
      </w:r>
      <w:r w:rsidRPr="00141243">
        <w:rPr>
          <w:rStyle w:val="LiteralBold"/>
        </w:rPr>
        <w:t>build</w:t>
      </w:r>
    </w:p>
    <w:p w14:paraId="7595D724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106B71D3" w14:textId="77777777"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--release</w:t>
      </w:r>
    </w:p>
    <w:p w14:paraId="04FA54F1" w14:textId="77777777"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12995840" w14:textId="0E33CED7"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del w:id="39" w:author="AnneMarieW" w:date="2017-11-28T08:14:00Z">
        <w:r w:rsidR="00581D2E" w:rsidRPr="00581D2E">
          <w:rPr>
            <w:rStyle w:val="Literal"/>
            <w:rPrChange w:id="40" w:author="AnneMarieW" w:date="2017-11-28T08:15:00Z">
              <w:rPr/>
            </w:rPrChange>
          </w:rPr>
          <w:delText>“</w:delText>
        </w:r>
      </w:del>
      <w:r w:rsidR="00581D2E" w:rsidRPr="00581D2E">
        <w:rPr>
          <w:rStyle w:val="Literal"/>
          <w:rPrChange w:id="41" w:author="AnneMarieW" w:date="2017-11-28T08:15:00Z">
            <w:rPr/>
          </w:rPrChange>
        </w:rPr>
        <w:t>dev</w:t>
      </w:r>
      <w:del w:id="42" w:author="AnneMarieW" w:date="2017-11-28T08:15:00Z">
        <w:r w:rsidDel="00E253AA">
          <w:delText>”</w:delText>
        </w:r>
      </w:del>
      <w:r w:rsidR="00785AC6">
        <w:t xml:space="preserve"> </w:t>
      </w:r>
      <w:r>
        <w:t>and</w:t>
      </w:r>
      <w:r w:rsidR="00785AC6">
        <w:t xml:space="preserve"> </w:t>
      </w:r>
      <w:del w:id="43" w:author="AnneMarieW" w:date="2017-11-28T08:15:00Z">
        <w:r w:rsidR="00581D2E" w:rsidRPr="00581D2E">
          <w:rPr>
            <w:rStyle w:val="Literal"/>
            <w:rPrChange w:id="44" w:author="AnneMarieW" w:date="2017-11-28T08:15:00Z">
              <w:rPr/>
            </w:rPrChange>
          </w:rPr>
          <w:delText>“</w:delText>
        </w:r>
      </w:del>
      <w:r w:rsidR="00581D2E" w:rsidRPr="00581D2E">
        <w:rPr>
          <w:rStyle w:val="Literal"/>
          <w:rPrChange w:id="45" w:author="AnneMarieW" w:date="2017-11-28T08:15:00Z">
            <w:rPr/>
          </w:rPrChange>
        </w:rPr>
        <w:t>release</w:t>
      </w:r>
      <w:del w:id="46" w:author="AnneMarieW" w:date="2017-11-28T08:15:00Z">
        <w:r w:rsidDel="00E253AA">
          <w:delText>”</w:delText>
        </w:r>
      </w:del>
      <w:r w:rsidR="00785AC6">
        <w:t xml:space="preserve"> </w:t>
      </w:r>
      <w:del w:id="47" w:author="Carol Nichols" w:date="2018-01-10T15:52:00Z">
        <w:r w:rsidDel="005F66C7">
          <w:delText>notifications</w:delText>
        </w:r>
        <w:r w:rsidR="00785AC6" w:rsidDel="005F66C7">
          <w:delText xml:space="preserve"> </w:delText>
        </w:r>
      </w:del>
      <w:ins w:id="48" w:author="Carol Nichols" w:date="2018-01-10T15:52:00Z">
        <w:r w:rsidR="005F66C7">
          <w:t xml:space="preserve">shown </w:t>
        </w:r>
      </w:ins>
      <w:bookmarkStart w:id="49" w:name="_GoBack"/>
      <w:bookmarkEnd w:id="49"/>
      <w:del w:id="50" w:author="AnneMarieW" w:date="2017-11-28T08:14:00Z">
        <w:r w:rsidDel="00E253AA">
          <w:delText>here</w:delText>
        </w:r>
      </w:del>
      <w:ins w:id="51" w:author="AnneMarieW" w:date="2017-11-28T08:14:00Z">
        <w:r w:rsidR="00E253AA">
          <w:t>in this build</w:t>
        </w:r>
      </w:ins>
      <w:r w:rsidR="00785AC6">
        <w:t xml:space="preserve"> </w:t>
      </w:r>
      <w:ins w:id="52" w:author="Carol Nichols" w:date="2018-01-10T10:01:00Z">
        <w:r w:rsidR="003D232A">
          <w:t xml:space="preserve">output </w:t>
        </w:r>
      </w:ins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14:paraId="1FDB59A8" w14:textId="77777777" w:rsidR="00FD1E86" w:rsidRPr="00844398" w:rsidDel="00532698" w:rsidRDefault="00FD1E86" w:rsidP="00785AC6">
      <w:pPr>
        <w:pStyle w:val="HeadB"/>
        <w:rPr>
          <w:del w:id="53" w:author="Liz Chadwick" w:date="2017-11-21T14:21:00Z"/>
        </w:rPr>
      </w:pPr>
      <w:bookmarkStart w:id="54" w:name="customizing-release-profiles"/>
      <w:bookmarkEnd w:id="54"/>
      <w:del w:id="55" w:author="Liz Chadwick" w:date="2017-11-21T14:21:00Z">
        <w:r w:rsidDel="00532698">
          <w:delText>Customizing</w:delText>
        </w:r>
        <w:r w:rsidR="00785AC6" w:rsidDel="00532698">
          <w:delText xml:space="preserve"> </w:delText>
        </w:r>
        <w:r w:rsidDel="00532698">
          <w:delText>Release</w:delText>
        </w:r>
        <w:r w:rsidR="00785AC6" w:rsidDel="00532698">
          <w:delText xml:space="preserve"> </w:delText>
        </w:r>
        <w:r w:rsidDel="00532698">
          <w:delText>Profiles</w:delText>
        </w:r>
        <w:r w:rsidR="00785AC6" w:rsidRPr="00844398" w:rsidDel="00532698">
          <w:delText xml:space="preserve"> </w:delText>
        </w:r>
      </w:del>
    </w:p>
    <w:p w14:paraId="3D0B43AB" w14:textId="77777777" w:rsidR="00FD1E86" w:rsidRDefault="00FD1E86" w:rsidP="00532698">
      <w:pPr>
        <w:pStyle w:val="Body"/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del w:id="56" w:author="AnneMarieW" w:date="2017-11-28T08:16:00Z">
        <w:r w:rsidDel="00E253AA">
          <w:delText>choose</w:delText>
        </w:r>
        <w:r w:rsidR="00785AC6" w:rsidDel="00E253AA">
          <w:delText xml:space="preserve"> </w:delText>
        </w:r>
        <w:r w:rsidDel="00E253AA">
          <w:delText>to</w:delText>
        </w:r>
        <w:r w:rsidR="00785AC6" w:rsidDel="00E253AA">
          <w:delText xml:space="preserve"> </w:delText>
        </w:r>
      </w:del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14:paraId="742FD574" w14:textId="77777777" w:rsidR="00B63825" w:rsidRPr="00B63825" w:rsidRDefault="00B63825" w:rsidP="00B63825">
      <w:pPr>
        <w:pStyle w:val="ProductionDirective"/>
      </w:pPr>
      <w:del w:id="57" w:author="janelle" w:date="2017-11-21T10:09:00Z">
        <w:r w:rsidDel="006938B0">
          <w:delText xml:space="preserve">Filename: </w:delText>
        </w:r>
      </w:del>
      <w:r>
        <w:t>Cargo.toml</w:t>
      </w:r>
    </w:p>
    <w:p w14:paraId="6A1CB747" w14:textId="77777777" w:rsidR="00FD1E86" w:rsidRPr="00785AC6" w:rsidRDefault="00FD1E86" w:rsidP="00785AC6">
      <w:pPr>
        <w:pStyle w:val="CodeA"/>
      </w:pPr>
      <w:r w:rsidRPr="00785AC6">
        <w:t>[profile.dev]</w:t>
      </w:r>
    </w:p>
    <w:p w14:paraId="6AB00D9C" w14:textId="77777777"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14:paraId="7F070C4F" w14:textId="77777777" w:rsidR="00FD1E86" w:rsidRPr="00785AC6" w:rsidRDefault="00FD1E86" w:rsidP="00785AC6">
      <w:pPr>
        <w:pStyle w:val="CodeB"/>
      </w:pPr>
    </w:p>
    <w:p w14:paraId="4C702F74" w14:textId="77777777" w:rsidR="00FD1E86" w:rsidRPr="00785AC6" w:rsidRDefault="00FD1E86" w:rsidP="00785AC6">
      <w:pPr>
        <w:pStyle w:val="CodeB"/>
      </w:pPr>
      <w:r w:rsidRPr="00785AC6">
        <w:t>[profile.release]</w:t>
      </w:r>
    </w:p>
    <w:p w14:paraId="06D95F9E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14:paraId="5C35E825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del w:id="58" w:author="AnneMarieW" w:date="2017-11-28T08:16:00Z">
        <w:r w:rsidDel="00E253AA">
          <w:delText>how</w:delText>
        </w:r>
        <w:r w:rsidR="00785AC6" w:rsidDel="00E253AA">
          <w:delText xml:space="preserve"> </w:delText>
        </w:r>
        <w:r w:rsidDel="00E253AA">
          <w:delText>many</w:delText>
        </w:r>
        <w:r w:rsidR="00785AC6" w:rsidDel="00E253AA">
          <w:delText xml:space="preserve"> </w:delText>
        </w:r>
      </w:del>
      <w:ins w:id="59" w:author="AnneMarieW" w:date="2017-11-28T08:16:00Z">
        <w:r w:rsidR="00E253AA">
          <w:t xml:space="preserve">the number of </w:t>
        </w:r>
      </w:ins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del w:id="60" w:author="AnneMarieW" w:date="2017-11-28T08:17:00Z">
        <w:r w:rsidDel="00E253AA">
          <w:delText>,</w:delText>
        </w:r>
      </w:del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del w:id="61" w:author="AnneMarieW" w:date="2017-11-28T08:17:00Z">
        <w:r w:rsidDel="00E253AA">
          <w:delText>makes</w:delText>
        </w:r>
        <w:r w:rsidR="00785AC6" w:rsidDel="00E253AA">
          <w:delText xml:space="preserve"> </w:delText>
        </w:r>
      </w:del>
      <w:ins w:id="62" w:author="AnneMarieW" w:date="2017-11-28T08:17:00Z">
        <w:r w:rsidR="00E253AA">
          <w:t xml:space="preserve">extends </w:t>
        </w:r>
      </w:ins>
      <w:r>
        <w:t>compil</w:t>
      </w:r>
      <w:del w:id="63" w:author="AnneMarieW" w:date="2017-11-28T08:19:00Z">
        <w:r w:rsidDel="00E253AA">
          <w:delText>ation</w:delText>
        </w:r>
        <w:r w:rsidR="00785AC6" w:rsidDel="00E253AA">
          <w:delText xml:space="preserve"> </w:delText>
        </w:r>
      </w:del>
      <w:ins w:id="64" w:author="AnneMarieW" w:date="2017-11-28T08:19:00Z">
        <w:r w:rsidR="00E253AA">
          <w:t xml:space="preserve">ing </w:t>
        </w:r>
      </w:ins>
      <w:r>
        <w:t>t</w:t>
      </w:r>
      <w:del w:id="65" w:author="AnneMarieW" w:date="2017-11-28T08:17:00Z">
        <w:r w:rsidDel="00E253AA">
          <w:delText>ake</w:delText>
        </w:r>
        <w:r w:rsidR="00785AC6" w:rsidDel="00E253AA">
          <w:delText xml:space="preserve"> </w:delText>
        </w:r>
        <w:r w:rsidDel="00E253AA">
          <w:delText>longer</w:delText>
        </w:r>
      </w:del>
      <w:ins w:id="66" w:author="AnneMarieW" w:date="2017-11-28T08:17:00Z">
        <w:r w:rsidR="00E253AA">
          <w:t>ime</w:t>
        </w:r>
      </w:ins>
      <w:r>
        <w:t>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ins w:id="67" w:author="AnneMarieW" w:date="2017-11-28T08:18:00Z">
        <w:r w:rsidR="00E253AA">
          <w:t xml:space="preserve">your code </w:t>
        </w:r>
      </w:ins>
      <w:del w:id="68" w:author="AnneMarieW" w:date="2017-11-28T08:17:00Z">
        <w:r w:rsidDel="00E253AA">
          <w:delText>very</w:delText>
        </w:r>
        <w:r w:rsidR="00785AC6" w:rsidDel="00E253AA">
          <w:delText xml:space="preserve"> </w:delText>
        </w:r>
      </w:del>
      <w:r>
        <w:t>often,</w:t>
      </w:r>
      <w:r w:rsidR="00785AC6">
        <w:t xml:space="preserve"> </w:t>
      </w:r>
      <w:r>
        <w:t>you</w:t>
      </w:r>
      <w:del w:id="69" w:author="AnneMarieW" w:date="2017-11-28T08:18:00Z">
        <w:r w:rsidDel="00E253AA">
          <w:delText>’d</w:delText>
        </w:r>
        <w:r w:rsidR="00785AC6" w:rsidDel="00E253AA">
          <w:delText xml:space="preserve"> </w:delText>
        </w:r>
      </w:del>
      <w:ins w:id="70" w:author="AnneMarieW" w:date="2017-11-28T08:18:00Z">
        <w:r w:rsidR="00E253AA">
          <w:t xml:space="preserve"> </w:t>
        </w:r>
      </w:ins>
      <w:r>
        <w:t>want</w:t>
      </w:r>
      <w:r w:rsidR="00785AC6">
        <w:t xml:space="preserve"> </w:t>
      </w:r>
      <w:ins w:id="71" w:author="AnneMarieW" w:date="2017-11-28T08:18:00Z">
        <w:r w:rsidR="00E253AA">
          <w:t xml:space="preserve">faster </w:t>
        </w:r>
      </w:ins>
      <w:r>
        <w:t>compiling</w:t>
      </w:r>
      <w:r w:rsidR="00785AC6">
        <w:t xml:space="preserve"> </w:t>
      </w:r>
      <w:ins w:id="72" w:author="AnneMarieW" w:date="2017-11-28T08:18:00Z">
        <w:r w:rsidR="00E253AA">
          <w:t xml:space="preserve">even </w:t>
        </w:r>
      </w:ins>
      <w:del w:id="73" w:author="AnneMarieW" w:date="2017-11-28T08:18:00Z">
        <w:r w:rsidDel="00E253AA">
          <w:delText>to</w:delText>
        </w:r>
        <w:r w:rsidR="00785AC6" w:rsidDel="00E253AA">
          <w:delText xml:space="preserve"> </w:delText>
        </w:r>
        <w:r w:rsidDel="00E253AA">
          <w:delText>be</w:delText>
        </w:r>
        <w:r w:rsidR="00785AC6" w:rsidDel="00E253AA">
          <w:delText xml:space="preserve"> </w:delText>
        </w:r>
        <w:r w:rsidDel="00E253AA">
          <w:delText>fast</w:delText>
        </w:r>
        <w:r w:rsidR="00785AC6" w:rsidDel="00E253AA">
          <w:delText xml:space="preserve"> </w:delText>
        </w:r>
      </w:del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</w:t>
      </w:r>
      <w:del w:id="74" w:author="AnneMarieW" w:date="2017-11-28T08:18:00Z">
        <w:r w:rsidDel="00E253AA">
          <w:delText>’</w:delText>
        </w:r>
      </w:del>
      <w:ins w:id="75" w:author="AnneMarieW" w:date="2017-11-28T08:18:00Z">
        <w:r w:rsidR="00E253AA">
          <w:t xml:space="preserve"> i</w:t>
        </w:r>
      </w:ins>
      <w:r>
        <w:t>s</w:t>
      </w:r>
      <w:r w:rsidR="00785AC6">
        <w:t xml:space="preserve"> </w:t>
      </w:r>
      <w:del w:id="76" w:author="AnneMarieW" w:date="2017-11-28T08:18:00Z">
        <w:r w:rsidDel="00E253AA">
          <w:delText>why</w:delText>
        </w:r>
      </w:del>
      <w:ins w:id="77" w:author="AnneMarieW" w:date="2017-11-28T08:18:00Z">
        <w:r w:rsidR="00E253AA">
          <w:t>the reason</w:t>
        </w:r>
      </w:ins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ins w:id="78" w:author="AnneMarieW" w:date="2017-11-28T08:18:00Z">
        <w:r w:rsidR="00E253AA">
          <w:t xml:space="preserve"> your code</w:t>
        </w:r>
      </w:ins>
      <w:r>
        <w:t>,</w:t>
      </w:r>
      <w:r w:rsidR="00785AC6">
        <w:t xml:space="preserve"> </w:t>
      </w:r>
      <w:r>
        <w:t>it’s</w:t>
      </w:r>
      <w:r w:rsidR="00785AC6">
        <w:t xml:space="preserve"> </w:t>
      </w:r>
      <w:r>
        <w:t>be</w:t>
      </w:r>
      <w:ins w:id="79" w:author="AnneMarieW" w:date="2017-11-28T08:19:00Z">
        <w:r w:rsidR="00E253AA">
          <w:t>s</w:t>
        </w:r>
      </w:ins>
      <w:r>
        <w:t>t</w:t>
      </w:r>
      <w:del w:id="80" w:author="AnneMarieW" w:date="2017-11-28T08:19:00Z">
        <w:r w:rsidDel="00E253AA">
          <w:delText>ter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del w:id="81" w:author="AnneMarieW" w:date="2017-11-28T08:19:00Z">
        <w:r w:rsidDel="00E253AA">
          <w:delText>be</w:delText>
        </w:r>
        <w:r w:rsidR="00785AC6" w:rsidDel="00E253AA">
          <w:delText xml:space="preserve"> </w:delText>
        </w:r>
      </w:del>
      <w:r>
        <w:t>compil</w:t>
      </w:r>
      <w:ins w:id="82" w:author="AnneMarieW" w:date="2017-11-28T08:19:00Z">
        <w:r w:rsidR="00E253AA">
          <w:t>e</w:t>
        </w:r>
      </w:ins>
      <w:del w:id="83" w:author="AnneMarieW" w:date="2017-11-28T08:19:00Z">
        <w:r w:rsidDel="00E253AA">
          <w:delText>ing</w:delText>
        </w:r>
      </w:del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</w:t>
      </w:r>
      <w:del w:id="84" w:author="AnneMarieW" w:date="2017-11-28T08:19:00Z">
        <w:r w:rsidDel="00E253AA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run</w:t>
      </w:r>
      <w:del w:id="85" w:author="AnneMarieW" w:date="2017-11-28T08:19:00Z">
        <w:r w:rsidDel="00E253AA">
          <w:delText>ning</w:delText>
        </w:r>
      </w:del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lastRenderedPageBreak/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</w:t>
      </w:r>
      <w:del w:id="86" w:author="AnneMarieW" w:date="2017-11-28T08:20:00Z">
        <w:r w:rsidDel="00E253AA">
          <w:delText>’</w:delText>
        </w:r>
      </w:del>
      <w:ins w:id="87" w:author="AnneMarieW" w:date="2017-11-28T08:20:00Z">
        <w:r w:rsidR="00E253AA">
          <w:t xml:space="preserve"> i</w:t>
        </w:r>
      </w:ins>
      <w:r>
        <w:t>s</w:t>
      </w:r>
      <w:r w:rsidR="00785AC6">
        <w:t xml:space="preserve"> </w:t>
      </w:r>
      <w:del w:id="88" w:author="AnneMarieW" w:date="2017-11-28T08:20:00Z">
        <w:r w:rsidDel="00E253AA">
          <w:delText>why</w:delText>
        </w:r>
      </w:del>
      <w:ins w:id="89" w:author="AnneMarieW" w:date="2017-11-28T08:20:00Z">
        <w:r w:rsidR="00E253AA">
          <w:t>the reason</w:t>
        </w:r>
      </w:ins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14:paraId="1B17B2AE" w14:textId="77777777"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del w:id="90" w:author="AnneMarieW" w:date="2017-11-28T08:21:00Z">
        <w:r w:rsidR="00785AC6" w:rsidDel="00E253AA">
          <w:delText xml:space="preserve"> </w:delText>
        </w:r>
        <w:r w:rsidDel="00E253AA">
          <w:delText>choose</w:delText>
        </w:r>
        <w:r w:rsidR="00785AC6" w:rsidDel="00E253AA">
          <w:delText xml:space="preserve"> </w:delText>
        </w:r>
        <w:r w:rsidDel="00E253AA">
          <w:delText>to</w:delText>
        </w:r>
      </w:del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del w:id="91" w:author="AnneMarieW" w:date="2017-11-28T08:21:00Z">
        <w:r w:rsidDel="00E253AA">
          <w:delText>them</w:delText>
        </w:r>
        <w:r w:rsidR="00785AC6" w:rsidDel="00E253AA">
          <w:delText xml:space="preserve"> </w:delText>
        </w:r>
      </w:del>
      <w:ins w:id="92" w:author="AnneMarieW" w:date="2017-11-28T08:21:00Z">
        <w:r w:rsidR="00E253AA">
          <w:t xml:space="preserve">it </w:t>
        </w:r>
      </w:ins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  <w:r w:rsidR="00785AC6">
        <w:t xml:space="preserve"> </w:t>
      </w:r>
      <w:ins w:id="93" w:author="AnneMarieW" w:date="2017-11-28T08:22:00Z">
        <w:r w:rsidR="00E253AA">
          <w:t xml:space="preserve">For example, </w:t>
        </w:r>
      </w:ins>
      <w:del w:id="94" w:author="AnneMarieW" w:date="2017-11-28T08:22:00Z">
        <w:r w:rsidDel="00E253AA">
          <w:delText>I</w:delText>
        </w:r>
      </w:del>
      <w:ins w:id="95" w:author="AnneMarieW" w:date="2017-11-28T08:22:00Z">
        <w:r w:rsidR="00E253AA">
          <w:t>i</w:t>
        </w:r>
      </w:ins>
      <w:r>
        <w:t>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del w:id="96" w:author="AnneMarieW" w:date="2017-11-28T08:21:00Z">
        <w:r w:rsidDel="00E253AA">
          <w:delText>ed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del w:id="97" w:author="AnneMarieW" w:date="2017-11-28T08:22:00Z">
        <w:r w:rsidDel="00E253AA">
          <w:delText>for</w:delText>
        </w:r>
        <w:r w:rsidR="00785AC6" w:rsidDel="00E253AA">
          <w:delText xml:space="preserve"> </w:delText>
        </w:r>
        <w:r w:rsidDel="00E253AA">
          <w:delText>example,</w:delText>
        </w:r>
        <w:r w:rsidR="00785AC6" w:rsidDel="00E253AA">
          <w:delText xml:space="preserve"> </w:delText>
        </w:r>
      </w:del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r w:rsidRPr="00FD1E86">
        <w:rPr>
          <w:rStyle w:val="EmphasisItalic"/>
        </w:rPr>
        <w:t>Cargo.toml</w:t>
      </w:r>
      <w:ins w:id="98" w:author="AnneMarieW" w:date="2017-11-28T08:22:00Z">
        <w:r w:rsidR="00581D2E" w:rsidRPr="00581D2E">
          <w:rPr>
            <w:rPrChange w:id="99" w:author="AnneMarieW" w:date="2017-11-28T08:22:00Z">
              <w:rPr>
                <w:rStyle w:val="EmphasisItalic"/>
              </w:rPr>
            </w:rPrChange>
          </w:rPr>
          <w:t xml:space="preserve"> file</w:t>
        </w:r>
      </w:ins>
      <w:r>
        <w:t>:</w:t>
      </w:r>
    </w:p>
    <w:p w14:paraId="772E6B83" w14:textId="77777777" w:rsidR="00FD1E86" w:rsidRDefault="00FD1E86" w:rsidP="00785AC6">
      <w:pPr>
        <w:pStyle w:val="ProductionDirective"/>
      </w:pPr>
      <w:del w:id="100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r>
        <w:t>Cargo.toml</w:t>
      </w:r>
    </w:p>
    <w:p w14:paraId="4ADF8A88" w14:textId="77777777" w:rsidR="00FD1E86" w:rsidRPr="00844398" w:rsidRDefault="00FD1E86" w:rsidP="00785AC6">
      <w:pPr>
        <w:pStyle w:val="CodeA"/>
      </w:pPr>
      <w:r w:rsidRPr="00785AC6">
        <w:t>[profile.dev]</w:t>
      </w:r>
    </w:p>
    <w:p w14:paraId="7CD26CAD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14:paraId="2FA030EB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ins w:id="101" w:author="AnneMarieW" w:date="2017-11-28T08:22:00Z">
        <w:r w:rsidR="00733759">
          <w:t xml:space="preserve">code </w:t>
        </w:r>
      </w:ins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14:paraId="2F817BD1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9" w:history="1">
        <w:r w:rsidR="002A3A1B" w:rsidRPr="00AA2326">
          <w:rPr>
            <w:rStyle w:val="EmphasisItalic"/>
          </w:rPr>
          <w:t>https</w:t>
        </w:r>
        <w:r w:rsidR="002A3A1B" w:rsidRPr="007E2DA9">
          <w:rPr>
            <w:rStyle w:val="EmphasisItalic"/>
          </w:rPr>
          <w:t>://doc.rust-lang.org/cargo/</w:t>
        </w:r>
      </w:hyperlink>
      <w:r>
        <w:t>.</w:t>
      </w:r>
    </w:p>
    <w:p w14:paraId="1577CF9A" w14:textId="77777777" w:rsidR="00FD1E86" w:rsidRDefault="00FD1E86" w:rsidP="00785AC6">
      <w:pPr>
        <w:pStyle w:val="HeadA"/>
      </w:pPr>
      <w:bookmarkStart w:id="102" w:name="publishing-a-crate-to-crates.io"/>
      <w:bookmarkStart w:id="103" w:name="_Toc499037504"/>
      <w:bookmarkEnd w:id="102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bookmarkEnd w:id="103"/>
    </w:p>
    <w:p w14:paraId="30641625" w14:textId="77777777" w:rsidR="00FD1E86" w:rsidRDefault="00FD1E86" w:rsidP="00785AC6">
      <w:pPr>
        <w:pStyle w:val="BodyFirst"/>
      </w:pP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104" w:author="janelle" w:date="2017-11-21T10:10:00Z">
        <w:r w:rsidR="006938B0">
          <w:rPr>
            <w:rStyle w:val="EmphasisItalic"/>
          </w:rPr>
          <w:t>/</w:t>
        </w:r>
      </w:ins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commentRangeStart w:id="105"/>
      <w:commentRangeStart w:id="106"/>
      <w:ins w:id="107" w:author="AnneMarieW" w:date="2017-11-28T08:26:00Z">
        <w:r w:rsidR="00966C8C">
          <w:t xml:space="preserve">The crate registry at </w:t>
        </w:r>
      </w:ins>
      <w:del w:id="108" w:author="AnneMarieW" w:date="2017-11-28T08:26:00Z">
        <w:r w:rsidDel="00966C8C">
          <w:delText>Crates.io</w:delText>
        </w:r>
        <w:r w:rsidR="00785AC6" w:rsidDel="00966C8C">
          <w:delText xml:space="preserve"> </w:delText>
        </w:r>
      </w:del>
      <w:ins w:id="109" w:author="AnneMarieW" w:date="2017-11-28T08:26:00Z">
        <w:r w:rsidR="00966C8C" w:rsidRPr="00532698">
          <w:rPr>
            <w:rStyle w:val="EmphasisItalic"/>
          </w:rPr>
          <w:t>https://crates.io</w:t>
        </w:r>
        <w:r w:rsidR="00966C8C">
          <w:rPr>
            <w:rStyle w:val="EmphasisItalic"/>
          </w:rPr>
          <w:t xml:space="preserve">/ </w:t>
        </w:r>
      </w:ins>
      <w:commentRangeEnd w:id="105"/>
      <w:ins w:id="110" w:author="AnneMarieW" w:date="2017-11-28T08:27:00Z">
        <w:r w:rsidR="00966C8C">
          <w:rPr>
            <w:rStyle w:val="CommentReference"/>
          </w:rPr>
          <w:commentReference w:id="105"/>
        </w:r>
      </w:ins>
      <w:commentRangeEnd w:id="106"/>
      <w:r w:rsidR="007E4883">
        <w:rPr>
          <w:rStyle w:val="CommentReference"/>
        </w:rPr>
        <w:commentReference w:id="106"/>
      </w:r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del w:id="111" w:author="AnneMarieW" w:date="2017-11-28T08:24:00Z">
        <w:r w:rsidDel="00AE581B">
          <w:delText>’</w:delText>
        </w:r>
      </w:del>
      <w:ins w:id="112" w:author="AnneMarieW" w:date="2017-11-28T08:24:00Z">
        <w:r w:rsidR="00AE581B">
          <w:t xml:space="preserve"> i</w:t>
        </w:r>
      </w:ins>
      <w:r>
        <w:t>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14:paraId="0AB2630F" w14:textId="50F66960"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ins w:id="113" w:author="Carol Nichols" w:date="2018-01-10T10:27:00Z">
        <w:r w:rsidR="001B7E3A">
          <w:t xml:space="preserve"> to use and to find in the first place</w:t>
        </w:r>
      </w:ins>
      <w:del w:id="114" w:author="Carol Nichols" w:date="2018-01-10T10:27:00Z">
        <w:r w:rsidR="00785AC6" w:rsidDel="001B7E3A">
          <w:delText xml:space="preserve"> </w:delText>
        </w:r>
        <w:r w:rsidDel="001B7E3A">
          <w:delText>to</w:delText>
        </w:r>
        <w:r w:rsidR="00785AC6" w:rsidDel="001B7E3A">
          <w:delText xml:space="preserve"> </w:delText>
        </w:r>
        <w:r w:rsidDel="001B7E3A">
          <w:delText>find</w:delText>
        </w:r>
        <w:r w:rsidR="00785AC6" w:rsidDel="001B7E3A">
          <w:delText xml:space="preserve"> </w:delText>
        </w:r>
        <w:r w:rsidDel="001B7E3A">
          <w:delText>and</w:delText>
        </w:r>
        <w:r w:rsidR="00785AC6" w:rsidDel="001B7E3A">
          <w:delText xml:space="preserve"> </w:delText>
        </w:r>
        <w:r w:rsidDel="001B7E3A">
          <w:delText>use</w:delText>
        </w:r>
      </w:del>
      <w:r>
        <w:t>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</w:t>
      </w:r>
      <w:ins w:id="115" w:author="AnneMarieW" w:date="2017-11-28T13:54:00Z">
        <w:r w:rsidR="001B397F">
          <w:t>e</w:t>
        </w:r>
      </w:ins>
      <w:del w:id="116" w:author="AnneMarieW" w:date="2017-11-28T13:54:00Z">
        <w:r w:rsidDel="001B397F">
          <w:delText>o</w:delText>
        </w:r>
      </w:del>
      <w:r>
        <w:t>se</w:t>
      </w:r>
      <w:r w:rsidR="00785AC6">
        <w:t xml:space="preserve"> </w:t>
      </w:r>
      <w:r>
        <w:t>features</w:t>
      </w:r>
      <w:ins w:id="117" w:author="AnneMarieW" w:date="2017-11-28T08:24:00Z">
        <w:r w:rsidR="00AE581B">
          <w:t xml:space="preserve"> </w:t>
        </w:r>
      </w:ins>
      <w:commentRangeStart w:id="118"/>
      <w:ins w:id="119" w:author="AnneMarieW" w:date="2017-11-28T08:27:00Z">
        <w:del w:id="120" w:author="Carol Nichols" w:date="2018-01-10T10:06:00Z">
          <w:r w:rsidR="00293343" w:rsidDel="008E28C8">
            <w:delText>shortly</w:delText>
          </w:r>
        </w:del>
      </w:ins>
      <w:commentRangeEnd w:id="118"/>
      <w:ins w:id="121" w:author="AnneMarieW" w:date="2017-11-28T08:45:00Z">
        <w:del w:id="122" w:author="Carol Nichols" w:date="2018-01-10T10:06:00Z">
          <w:r w:rsidR="00C80D98" w:rsidDel="008E28C8">
            <w:rPr>
              <w:rStyle w:val="CommentReference"/>
            </w:rPr>
            <w:commentReference w:id="118"/>
          </w:r>
        </w:del>
      </w:ins>
      <w:ins w:id="123" w:author="Carol Nichols" w:date="2018-01-10T10:06:00Z">
        <w:r w:rsidR="008E28C8">
          <w:t>next</w:t>
        </w:r>
      </w:ins>
      <w:r>
        <w:t>,</w:t>
      </w:r>
      <w:ins w:id="124" w:author="AnneMarieW" w:date="2017-11-28T08:24:00Z">
        <w:r w:rsidR="00AE581B">
          <w:t xml:space="preserve"> and</w:t>
        </w:r>
      </w:ins>
      <w:r w:rsidR="00785AC6">
        <w:t xml:space="preserve"> </w:t>
      </w:r>
      <w:r>
        <w:t>then</w:t>
      </w:r>
      <w:r w:rsidR="00785AC6">
        <w:t xml:space="preserve"> </w:t>
      </w:r>
      <w:del w:id="125" w:author="AnneMarieW" w:date="2017-11-28T08:24:00Z">
        <w:r w:rsidDel="00AE581B">
          <w:delText>cover</w:delText>
        </w:r>
        <w:r w:rsidR="00785AC6" w:rsidDel="00AE581B">
          <w:delText xml:space="preserve"> </w:delText>
        </w:r>
      </w:del>
      <w:ins w:id="126" w:author="AnneMarieW" w:date="2017-11-28T08:24:00Z">
        <w:r w:rsidR="00AE581B">
          <w:t xml:space="preserve">explain </w:t>
        </w:r>
      </w:ins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commentRangeStart w:id="127"/>
      <w:commentRangeStart w:id="128"/>
      <w:r>
        <w:t>package</w:t>
      </w:r>
      <w:commentRangeEnd w:id="127"/>
      <w:r w:rsidR="00C80D98">
        <w:rPr>
          <w:rStyle w:val="CommentReference"/>
        </w:rPr>
        <w:commentReference w:id="127"/>
      </w:r>
      <w:commentRangeEnd w:id="128"/>
      <w:r w:rsidR="00713672">
        <w:rPr>
          <w:rStyle w:val="CommentReference"/>
        </w:rPr>
        <w:commentReference w:id="128"/>
      </w:r>
      <w:r>
        <w:t>.</w:t>
      </w:r>
    </w:p>
    <w:p w14:paraId="788EF337" w14:textId="77777777" w:rsidR="00FD1E86" w:rsidRDefault="00FD1E86" w:rsidP="00785AC6">
      <w:pPr>
        <w:pStyle w:val="HeadB"/>
      </w:pPr>
      <w:bookmarkStart w:id="129" w:name="making-useful-documentation-comments"/>
      <w:bookmarkStart w:id="130" w:name="_Toc499037505"/>
      <w:bookmarkEnd w:id="129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bookmarkEnd w:id="130"/>
    </w:p>
    <w:p w14:paraId="1F156ABC" w14:textId="77777777" w:rsidR="00FD1E86" w:rsidRDefault="00FD1E86" w:rsidP="00785AC6">
      <w:pPr>
        <w:pStyle w:val="BodyFirst"/>
        <w:rPr>
          <w:ins w:id="131" w:author="janelle" w:date="2017-11-30T16:53:00Z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del w:id="132" w:author="AnneMarieW" w:date="2017-11-28T08:28:00Z">
        <w:r w:rsidR="00785AC6" w:rsidDel="00293343">
          <w:delText xml:space="preserve"> </w:delText>
        </w:r>
        <w:r w:rsidDel="00293343">
          <w:delText>some</w:delText>
        </w:r>
      </w:del>
      <w:r w:rsidR="00785AC6">
        <w:t xml:space="preserve"> </w:t>
      </w:r>
      <w:r>
        <w:t>time</w:t>
      </w:r>
      <w:r w:rsidR="00785AC6">
        <w:t xml:space="preserve"> </w:t>
      </w:r>
      <w:del w:id="133" w:author="AnneMarieW" w:date="2017-11-28T08:28:00Z">
        <w:r w:rsidDel="00293343">
          <w:delText>to</w:delText>
        </w:r>
        <w:r w:rsidR="00785AC6" w:rsidDel="00293343">
          <w:delText xml:space="preserve"> </w:delText>
        </w:r>
      </w:del>
      <w:r>
        <w:t>writ</w:t>
      </w:r>
      <w:del w:id="134" w:author="AnneMarieW" w:date="2017-11-28T08:28:00Z">
        <w:r w:rsidDel="00293343">
          <w:delText>e</w:delText>
        </w:r>
      </w:del>
      <w:ins w:id="135" w:author="AnneMarieW" w:date="2017-11-28T08:28:00Z">
        <w:r w:rsidR="00293343">
          <w:t>ing</w:t>
        </w:r>
      </w:ins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del w:id="136" w:author="AnneMarieW" w:date="2017-11-28T08:28:00Z">
        <w:r w:rsidDel="00293343">
          <w:delText>with</w:delText>
        </w:r>
      </w:del>
      <w:ins w:id="137" w:author="AnneMarieW" w:date="2017-11-28T08:28:00Z">
        <w:r w:rsidR="00293343">
          <w:t>using</w:t>
        </w:r>
      </w:ins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ins w:id="138" w:author="AnneMarieW" w:date="2017-11-28T08:28:00Z">
        <w:r w:rsidR="00293343">
          <w:t xml:space="preserve">a </w:t>
        </w:r>
      </w:ins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ins w:id="139" w:author="AnneMarieW" w:date="2017-11-28T08:28:00Z">
        <w:r w:rsidR="00293343">
          <w:t xml:space="preserve">which is </w:t>
        </w:r>
      </w:ins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</w:t>
      </w:r>
      <w:del w:id="140" w:author="AnneMarieW" w:date="2017-11-28T08:28:00Z">
        <w:r w:rsidDel="00293343">
          <w:delText>,</w:delText>
        </w:r>
      </w:del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del w:id="141" w:author="AnneMarieW" w:date="2017-11-28T08:29:00Z">
        <w:r w:rsidDel="00293343">
          <w:delText>,</w:delText>
        </w:r>
      </w:del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del w:id="142" w:author="janelle" w:date="2017-11-30T16:54:00Z">
        <w:r w:rsidR="00785AC6" w:rsidRPr="007D6152" w:rsidDel="002C4440">
          <w:delText xml:space="preserve"> </w:delText>
        </w:r>
      </w:del>
    </w:p>
    <w:p w14:paraId="13AC7B8D" w14:textId="77777777" w:rsidR="00F45E4D" w:rsidRDefault="002C4440">
      <w:pPr>
        <w:pStyle w:val="ProductionDirective"/>
        <w:pPrChange w:id="143" w:author="janelle" w:date="2017-11-30T16:53:00Z">
          <w:pPr>
            <w:pStyle w:val="BodyFirst"/>
          </w:pPr>
        </w:pPrChange>
      </w:pPr>
      <w:ins w:id="144" w:author="janelle" w:date="2017-11-30T16:53:00Z">
        <w:r>
          <w:lastRenderedPageBreak/>
          <w:t>prod: xref ok</w:t>
        </w:r>
      </w:ins>
    </w:p>
    <w:p w14:paraId="5B0C8E1D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 w:rsidR="00AA6481" w:rsidRPr="00DB2AA5"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del w:id="145" w:author="AnneMarieW" w:date="2017-11-28T08:30:00Z">
        <w:r w:rsidDel="00293343">
          <w:delText>’d</w:delText>
        </w:r>
        <w:r w:rsidR="00785AC6" w:rsidDel="00293343">
          <w:delText xml:space="preserve"> </w:delText>
        </w:r>
        <w:r w:rsidDel="00293343">
          <w:delText>like</w:delText>
        </w:r>
      </w:del>
      <w:ins w:id="146" w:author="AnneMarieW" w:date="2017-11-28T08:30:00Z">
        <w:r w:rsidR="00293343">
          <w:t xml:space="preserve"> want to use it</w:t>
        </w:r>
      </w:ins>
      <w:r>
        <w:t>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del w:id="147" w:author="AnneMarieW" w:date="2017-11-28T08:29:00Z">
        <w:r w:rsidR="00785AC6" w:rsidDel="00293343">
          <w:delText xml:space="preserve"> </w:delText>
        </w:r>
        <w:r w:rsidDel="00293343">
          <w:delText>a</w:delText>
        </w:r>
      </w:del>
      <w:ins w:id="148" w:author="AnneMarieW" w:date="2017-11-28T08:29:00Z">
        <w:r w:rsidR="00293343">
          <w:t>’</w:t>
        </w:r>
      </w:ins>
      <w:r>
        <w:t>re</w:t>
      </w:r>
      <w:r w:rsidR="00785AC6">
        <w:t xml:space="preserve"> </w:t>
      </w:r>
      <w:r>
        <w:t>documenting.</w:t>
      </w:r>
      <w:r w:rsidR="00785AC6">
        <w:t xml:space="preserve"> </w:t>
      </w:r>
      <w:commentRangeStart w:id="149"/>
      <w:commentRangeStart w:id="150"/>
      <w:r>
        <w:t>Listing</w:t>
      </w:r>
      <w:r w:rsidR="00785AC6">
        <w:t xml:space="preserve"> </w:t>
      </w:r>
      <w:r>
        <w:t>14-</w:t>
      </w:r>
      <w:r w:rsidR="009E38C0">
        <w:t>1</w:t>
      </w:r>
      <w:commentRangeEnd w:id="149"/>
      <w:r w:rsidR="008902A5">
        <w:rPr>
          <w:rStyle w:val="CommentReference"/>
        </w:rPr>
        <w:commentReference w:id="149"/>
      </w:r>
      <w:commentRangeEnd w:id="150"/>
      <w:r w:rsidR="000F0D61">
        <w:rPr>
          <w:rStyle w:val="CommentReference"/>
        </w:rPr>
        <w:commentReference w:id="150"/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my_crate</w:t>
      </w:r>
      <w:r>
        <w:t>:</w:t>
      </w:r>
    </w:p>
    <w:p w14:paraId="0BB4C9BA" w14:textId="77777777" w:rsidR="00FD1E86" w:rsidRDefault="00FD1E86" w:rsidP="00785AC6">
      <w:pPr>
        <w:pStyle w:val="ProductionDirective"/>
      </w:pPr>
      <w:del w:id="151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r>
        <w:t>src/lib.rs</w:t>
      </w:r>
    </w:p>
    <w:p w14:paraId="31AB9A38" w14:textId="77777777" w:rsidR="00785AC6" w:rsidRDefault="00785AC6" w:rsidP="00785AC6">
      <w:pPr>
        <w:pStyle w:val="CodeA"/>
      </w:pPr>
      <w:r>
        <w:t>/// Adds one to the number given.</w:t>
      </w:r>
    </w:p>
    <w:p w14:paraId="1F483248" w14:textId="77777777" w:rsidR="00785AC6" w:rsidRDefault="00785AC6" w:rsidP="00785AC6">
      <w:pPr>
        <w:pStyle w:val="CodeB"/>
      </w:pPr>
      <w:r>
        <w:t>///</w:t>
      </w:r>
    </w:p>
    <w:p w14:paraId="2FBDC920" w14:textId="77777777" w:rsidR="00785AC6" w:rsidRDefault="00785AC6" w:rsidP="00785AC6">
      <w:pPr>
        <w:pStyle w:val="CodeB"/>
      </w:pPr>
      <w:r>
        <w:t>/// # Examples</w:t>
      </w:r>
    </w:p>
    <w:p w14:paraId="1ED9A9B8" w14:textId="77777777" w:rsidR="00785AC6" w:rsidRDefault="00785AC6" w:rsidP="00785AC6">
      <w:pPr>
        <w:pStyle w:val="CodeB"/>
      </w:pPr>
      <w:r>
        <w:t>///</w:t>
      </w:r>
    </w:p>
    <w:p w14:paraId="1F50AA33" w14:textId="77777777" w:rsidR="00785AC6" w:rsidRDefault="00785AC6" w:rsidP="00785AC6">
      <w:pPr>
        <w:pStyle w:val="CodeB"/>
      </w:pPr>
      <w:r>
        <w:t>/// ```</w:t>
      </w:r>
    </w:p>
    <w:p w14:paraId="749E1C66" w14:textId="77777777" w:rsidR="00785AC6" w:rsidRDefault="00785AC6" w:rsidP="00785AC6">
      <w:pPr>
        <w:pStyle w:val="CodeB"/>
      </w:pPr>
      <w:r>
        <w:t>/// let five = 5;</w:t>
      </w:r>
    </w:p>
    <w:p w14:paraId="70B465E5" w14:textId="77777777" w:rsidR="00785AC6" w:rsidRDefault="00785AC6" w:rsidP="00785AC6">
      <w:pPr>
        <w:pStyle w:val="CodeB"/>
      </w:pPr>
      <w:r>
        <w:t>///</w:t>
      </w:r>
    </w:p>
    <w:p w14:paraId="53B5F14F" w14:textId="77777777" w:rsidR="00785AC6" w:rsidRDefault="00785AC6" w:rsidP="00785AC6">
      <w:pPr>
        <w:pStyle w:val="CodeB"/>
      </w:pPr>
      <w:r>
        <w:t>/// assert_eq!(6, my_crate::add_one(5));</w:t>
      </w:r>
    </w:p>
    <w:p w14:paraId="05F74BEE" w14:textId="77777777" w:rsidR="00785AC6" w:rsidRDefault="00785AC6" w:rsidP="00785AC6">
      <w:pPr>
        <w:pStyle w:val="CodeB"/>
      </w:pPr>
      <w:r>
        <w:t>/// ```</w:t>
      </w:r>
    </w:p>
    <w:p w14:paraId="7B288FF9" w14:textId="77777777" w:rsidR="00785AC6" w:rsidRDefault="00785AC6" w:rsidP="00785AC6">
      <w:pPr>
        <w:pStyle w:val="CodeB"/>
      </w:pPr>
      <w:r>
        <w:t>pub fn add_one(x: i32) -&gt; i32 {</w:t>
      </w:r>
    </w:p>
    <w:p w14:paraId="5E282B3B" w14:textId="77777777" w:rsidR="00785AC6" w:rsidRDefault="00785AC6" w:rsidP="00785AC6">
      <w:pPr>
        <w:pStyle w:val="CodeB"/>
      </w:pPr>
      <w:r>
        <w:t xml:space="preserve">    x + 1</w:t>
      </w:r>
    </w:p>
    <w:p w14:paraId="460F664D" w14:textId="77777777" w:rsidR="00FD1E86" w:rsidRPr="00844398" w:rsidRDefault="00785AC6" w:rsidP="00785AC6">
      <w:pPr>
        <w:pStyle w:val="CodeC"/>
      </w:pPr>
      <w:r>
        <w:t>}</w:t>
      </w:r>
    </w:p>
    <w:p w14:paraId="57D47914" w14:textId="77777777" w:rsidR="00785AC6" w:rsidRDefault="00785AC6" w:rsidP="00785AC6">
      <w:pPr>
        <w:pStyle w:val="Listing"/>
      </w:pPr>
      <w:r>
        <w:t>Listing 14-</w:t>
      </w:r>
      <w:r w:rsidR="009E38C0">
        <w:t>1</w:t>
      </w:r>
      <w:r>
        <w:t>: A documentation comment for a function</w:t>
      </w:r>
    </w:p>
    <w:p w14:paraId="0D35DDB1" w14:textId="77777777" w:rsidR="00FD1E86" w:rsidRDefault="00FD1E86" w:rsidP="00FD1E86">
      <w:pPr>
        <w:pStyle w:val="Body"/>
      </w:pPr>
      <w:r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del w:id="152" w:author="AnneMarieW" w:date="2017-11-28T08:32:00Z">
        <w:r w:rsidDel="00293343">
          <w:delText>then</w:delText>
        </w:r>
        <w:r w:rsidR="00785AC6" w:rsidDel="00293343">
          <w:delText xml:space="preserve"> </w:delText>
        </w:r>
      </w:del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del w:id="153" w:author="AnneMarieW" w:date="2017-11-28T08:31:00Z">
        <w:r w:rsidR="00581D2E" w:rsidRPr="00581D2E">
          <w:rPr>
            <w:rStyle w:val="Literal"/>
            <w:rPrChange w:id="154" w:author="AnneMarieW" w:date="2017-11-28T08:31:00Z">
              <w:rPr>
                <w:i/>
                <w:color w:val="0000FF"/>
              </w:rPr>
            </w:rPrChange>
          </w:rPr>
          <w:delText>“</w:delText>
        </w:r>
      </w:del>
      <w:r w:rsidR="00581D2E" w:rsidRPr="00581D2E">
        <w:rPr>
          <w:rStyle w:val="Literal"/>
          <w:rPrChange w:id="155" w:author="AnneMarieW" w:date="2017-11-28T08:31:00Z">
            <w:rPr>
              <w:i/>
              <w:color w:val="0000FF"/>
            </w:rPr>
          </w:rPrChange>
        </w:rPr>
        <w:t>Examples</w:t>
      </w:r>
      <w:del w:id="156" w:author="AnneMarieW" w:date="2017-11-28T08:31:00Z">
        <w:r w:rsidDel="00293343">
          <w:delText>”</w:delText>
        </w:r>
      </w:del>
      <w:r>
        <w:t>,</w:t>
      </w:r>
      <w:r w:rsidR="00785AC6">
        <w:t xml:space="preserve"> </w:t>
      </w:r>
      <w:r>
        <w:t>and</w:t>
      </w:r>
      <w:r w:rsidR="00785AC6">
        <w:t xml:space="preserve"> </w:t>
      </w:r>
      <w:ins w:id="157" w:author="AnneMarieW" w:date="2017-11-28T08:32:00Z">
        <w:r w:rsidR="00293343">
          <w:t xml:space="preserve">then provide </w:t>
        </w:r>
      </w:ins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rustdoc</w:t>
      </w:r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158" w:author="janelle" w:date="2018-01-09T13:29:00Z">
            <w:rPr>
              <w:rStyle w:val="EmphasisItalic"/>
            </w:rPr>
          </w:rPrChange>
        </w:rPr>
        <w:t>target/doc</w:t>
      </w:r>
      <w:r w:rsidR="00785AC6">
        <w:t xml:space="preserve"> </w:t>
      </w:r>
      <w:r>
        <w:t>directory.</w:t>
      </w:r>
    </w:p>
    <w:p w14:paraId="66869894" w14:textId="546CBBE4" w:rsidR="00FD1E86" w:rsidRDefault="00FD1E86" w:rsidP="007F3502">
      <w:pPr>
        <w:pStyle w:val="Body"/>
        <w:rPr>
          <w:ins w:id="159" w:author="Carol Nichols" w:date="2018-01-10T10:11:00Z"/>
          <w:noProof/>
        </w:rPr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del w:id="160" w:author="AnneMarieW" w:date="2017-11-28T08:33:00Z">
        <w:r w:rsidDel="00293343">
          <w:delText>get</w:delText>
        </w:r>
      </w:del>
      <w:ins w:id="161" w:author="AnneMarieW" w:date="2017-11-28T08:33:00Z">
        <w:r w:rsidR="00293343">
          <w:t>i</w:t>
        </w:r>
      </w:ins>
      <w:r>
        <w:t>s</w:t>
      </w:r>
      <w:r w:rsidR="00785AC6">
        <w:t xml:space="preserve"> </w:t>
      </w:r>
      <w:r>
        <w:t>rendered,</w:t>
      </w:r>
      <w:r w:rsidR="00785AC6">
        <w:t xml:space="preserve"> </w:t>
      </w:r>
      <w:ins w:id="162" w:author="AnneMarieW" w:date="2017-11-28T08:33:00Z">
        <w:r w:rsidR="00293343">
          <w:t>a</w:t>
        </w:r>
      </w:ins>
      <w:ins w:id="163" w:author="janelle" w:date="2017-11-30T18:02:00Z">
        <w:r w:rsidR="006D0A45">
          <w:t>s</w:t>
        </w:r>
      </w:ins>
      <w:ins w:id="164" w:author="AnneMarieW" w:date="2017-11-28T08:33:00Z">
        <w:r w:rsidR="00293343">
          <w:t xml:space="preserve"> </w:t>
        </w:r>
      </w:ins>
      <w:r>
        <w:t>shown</w:t>
      </w:r>
      <w:r w:rsidR="00785AC6">
        <w:t xml:space="preserve"> </w:t>
      </w:r>
      <w:del w:id="165" w:author="AnneMarieW" w:date="2017-11-28T08:33:00Z">
        <w:r w:rsidDel="00293343">
          <w:delText>here</w:delText>
        </w:r>
        <w:r w:rsidR="00785AC6" w:rsidDel="00293343">
          <w:delText xml:space="preserve"> </w:delText>
        </w:r>
      </w:del>
      <w:r>
        <w:t>in</w:t>
      </w:r>
      <w:r w:rsidR="00785AC6">
        <w:t xml:space="preserve"> </w:t>
      </w:r>
      <w:commentRangeStart w:id="166"/>
      <w:commentRangeStart w:id="167"/>
      <w:r>
        <w:t>Figure</w:t>
      </w:r>
      <w:r w:rsidR="00785AC6">
        <w:t xml:space="preserve"> </w:t>
      </w:r>
      <w:r>
        <w:t>14-</w:t>
      </w:r>
      <w:ins w:id="168" w:author="janelle" w:date="2018-01-09T16:13:00Z">
        <w:r w:rsidR="00695A16">
          <w:t>1</w:t>
        </w:r>
      </w:ins>
      <w:del w:id="169" w:author="janelle" w:date="2018-01-09T16:13:00Z">
        <w:r w:rsidR="009E38C0" w:rsidDel="00695A16">
          <w:delText>2</w:delText>
        </w:r>
      </w:del>
      <w:commentRangeEnd w:id="166"/>
      <w:r w:rsidR="00DB2AA5">
        <w:rPr>
          <w:rStyle w:val="CommentReference"/>
        </w:rPr>
        <w:commentReference w:id="166"/>
      </w:r>
      <w:commentRangeEnd w:id="167"/>
      <w:r w:rsidR="000F0D61">
        <w:rPr>
          <w:rStyle w:val="CommentReference"/>
        </w:rPr>
        <w:commentReference w:id="167"/>
      </w:r>
      <w:del w:id="170" w:author="AnneMarieW" w:date="2017-11-28T08:33:00Z">
        <w:r w:rsidDel="00293343">
          <w:delText>:</w:delText>
        </w:r>
      </w:del>
      <w:ins w:id="171" w:author="AnneMarieW" w:date="2017-11-28T08:33:00Z">
        <w:del w:id="172" w:author="Carol Nichols" w:date="2018-01-10T15:40:00Z">
          <w:r w:rsidR="00293343" w:rsidDel="003C3C5D">
            <w:delText>.</w:delText>
          </w:r>
        </w:del>
      </w:ins>
      <w:ins w:id="173" w:author="Carol Nichols" w:date="2018-01-10T15:40:00Z">
        <w:r w:rsidR="003C3C5D">
          <w:t>:</w:t>
        </w:r>
      </w:ins>
      <w:r w:rsidR="005F66C7">
        <w:rPr>
          <w:noProof/>
        </w:rPr>
      </w:r>
      <w:r w:rsidR="005F66C7">
        <w:rPr>
          <w:noProof/>
        </w:rPr>
        <w:pict w14:anchorId="75877144">
          <v:rect id="Rectangle 4" o:spid="_x0000_s1027" alt="Rendered HTML documentation for the `add_one` function of `my_crate`" style="width:23.8pt;height:23.8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14:paraId="3E757375" w14:textId="4C7BAF9C" w:rsidR="00950840" w:rsidRDefault="00612679" w:rsidP="007F3502">
      <w:pPr>
        <w:pStyle w:val="Body"/>
      </w:pPr>
      <w:ins w:id="174" w:author="Carol Nichols" w:date="2018-01-10T10:14:00Z">
        <w:r>
          <w:rPr>
            <w:noProof/>
          </w:rPr>
          <w:lastRenderedPageBreak/>
          <w:drawing>
            <wp:inline distT="0" distB="0" distL="0" distR="0" wp14:anchorId="0D7C0A1F" wp14:editId="538C67EC">
              <wp:extent cx="5926455" cy="3425825"/>
              <wp:effectExtent l="0" t="0" r="0" b="0"/>
              <wp:docPr id="2" name="Picture 2" descr="../../src/img/trpl14-0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../../src/img/trpl14-03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6455" cy="342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4985854" w14:textId="77777777"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</w:t>
      </w:r>
      <w:ins w:id="175" w:author="janelle" w:date="2018-01-09T16:13:00Z">
        <w:r w:rsidR="00695A16">
          <w:t>1</w:t>
        </w:r>
      </w:ins>
      <w:del w:id="176" w:author="janelle" w:date="2018-01-09T16:13:00Z">
        <w:r w:rsidR="009E38C0" w:rsidDel="00695A16">
          <w:delText>2</w:delText>
        </w:r>
      </w:del>
      <w:r>
        <w:t>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177" w:author="janelle" w:date="2017-11-21T10:15:00Z">
            <w:rPr>
              <w:rStyle w:val="Literal"/>
            </w:rPr>
          </w:rPrChange>
        </w:rPr>
        <w:t>add_one</w:t>
      </w:r>
      <w:r w:rsidR="00785AC6">
        <w:t xml:space="preserve"> </w:t>
      </w:r>
      <w:r>
        <w:t>function</w:t>
      </w:r>
    </w:p>
    <w:p w14:paraId="7381844D" w14:textId="77777777"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14:paraId="4ABD6C7E" w14:textId="77777777" w:rsidR="00FD1E86" w:rsidRDefault="00FD1E86" w:rsidP="00785AC6">
      <w:pPr>
        <w:pStyle w:val="HeadC"/>
      </w:pPr>
      <w:bookmarkStart w:id="178" w:name="commonly-used-sections"/>
      <w:bookmarkStart w:id="179" w:name="_Toc499037506"/>
      <w:bookmarkEnd w:id="178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  <w:bookmarkEnd w:id="179"/>
    </w:p>
    <w:p w14:paraId="5FF7F49D" w14:textId="4EB131CF" w:rsidR="00FD1E86" w:rsidRDefault="00FD1E86" w:rsidP="00844398">
      <w:pPr>
        <w:pStyle w:val="BodyFirst"/>
      </w:pPr>
      <w:r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ins w:id="180" w:author="Carol Nichols" w:date="2018-01-10T10:15:00Z">
        <w:r w:rsidR="003029AA">
          <w:t>M</w:t>
        </w:r>
      </w:ins>
      <w:commentRangeStart w:id="181"/>
      <w:commentRangeStart w:id="182"/>
      <w:del w:id="183" w:author="Carol Nichols" w:date="2018-01-10T10:15:00Z">
        <w:r w:rsidDel="003029AA">
          <w:delText>m</w:delText>
        </w:r>
      </w:del>
      <w:r>
        <w:t>arkdown</w:t>
      </w:r>
      <w:commentRangeEnd w:id="181"/>
      <w:r w:rsidR="00293343">
        <w:rPr>
          <w:rStyle w:val="CommentReference"/>
        </w:rPr>
        <w:commentReference w:id="181"/>
      </w:r>
      <w:commentRangeEnd w:id="182"/>
      <w:r w:rsidR="00DF7F9F">
        <w:rPr>
          <w:rStyle w:val="CommentReference"/>
        </w:rPr>
        <w:commentReference w:id="182"/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</w:t>
      </w:r>
      <w:ins w:id="184" w:author="AnneMarieW" w:date="2017-11-28T08:34:00Z">
        <w:r w:rsidR="00293343">
          <w:t>.</w:t>
        </w:r>
      </w:ins>
      <w:r>
        <w:t>”</w:t>
      </w:r>
      <w:del w:id="185" w:author="AnneMarieW" w:date="2017-11-28T08:34:00Z">
        <w:r w:rsidDel="00293343">
          <w:delText>.</w:delText>
        </w:r>
      </w:del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14:paraId="467018E1" w14:textId="5D99839C"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commentRangeStart w:id="186"/>
      <w:commentRangeStart w:id="187"/>
      <w:r>
        <w:t>th</w:t>
      </w:r>
      <w:ins w:id="188" w:author="Carol Nichols" w:date="2018-01-10T10:16:00Z">
        <w:r w:rsidR="00ED04BC">
          <w:t>e</w:t>
        </w:r>
      </w:ins>
      <w:del w:id="189" w:author="Carol Nichols" w:date="2018-01-10T10:16:00Z">
        <w:r w:rsidDel="00ED04BC">
          <w:delText>is</w:delText>
        </w:r>
      </w:del>
      <w:r w:rsidR="00785AC6">
        <w:t xml:space="preserve"> </w:t>
      </w:r>
      <w:r>
        <w:t>function</w:t>
      </w:r>
      <w:commentRangeEnd w:id="186"/>
      <w:commentRangeEnd w:id="187"/>
      <w:ins w:id="190" w:author="Carol Nichols" w:date="2018-01-10T10:16:00Z">
        <w:r w:rsidR="00ED04BC">
          <w:t xml:space="preserve"> being documented</w:t>
        </w:r>
      </w:ins>
      <w:r w:rsidR="0061441D">
        <w:rPr>
          <w:rStyle w:val="CommentReference"/>
          <w:color w:val="auto"/>
        </w:rPr>
        <w:commentReference w:id="186"/>
      </w:r>
      <w:r w:rsidR="003714D0">
        <w:rPr>
          <w:rStyle w:val="CommentReference"/>
          <w:color w:val="auto"/>
        </w:rPr>
        <w:commentReference w:id="187"/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panic!</w:t>
      </w:r>
      <w:r>
        <w:t>.</w:t>
      </w:r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</w:t>
      </w:r>
      <w:ins w:id="191" w:author="Carol Nichols" w:date="2018-01-10T10:16:00Z">
        <w:r w:rsidR="003714D0">
          <w:t>e</w:t>
        </w:r>
      </w:ins>
      <w:del w:id="192" w:author="Carol Nichols" w:date="2018-01-10T10:16:00Z">
        <w:r w:rsidDel="003714D0">
          <w:delText>is</w:delText>
        </w:r>
      </w:del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del w:id="193" w:author="AnneMarieW" w:date="2017-11-28T08:37:00Z">
        <w:r w:rsidR="00785AC6" w:rsidDel="00C80D98">
          <w:delText xml:space="preserve"> </w:delText>
        </w:r>
        <w:r w:rsidDel="00C80D98">
          <w:delText>that</w:delText>
        </w:r>
      </w:del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</w:t>
      </w:r>
      <w:ins w:id="194" w:author="Carol Nichols" w:date="2018-01-10T10:16:00Z">
        <w:r w:rsidR="00A4398F">
          <w:t>e</w:t>
        </w:r>
      </w:ins>
      <w:del w:id="195" w:author="Carol Nichols" w:date="2018-01-10T10:16:00Z">
        <w:r w:rsidDel="00A4398F">
          <w:delText>is</w:delText>
        </w:r>
      </w:del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14:paraId="55775484" w14:textId="655AE644"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</w:t>
      </w:r>
      <w:ins w:id="196" w:author="Carol Nichols" w:date="2018-01-10T10:16:00Z">
        <w:r w:rsidR="00A4398F">
          <w:t>e</w:t>
        </w:r>
      </w:ins>
      <w:del w:id="197" w:author="Carol Nichols" w:date="2018-01-10T10:16:00Z">
        <w:r w:rsidDel="00A4398F">
          <w:delText>is</w:delText>
        </w:r>
      </w:del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del w:id="198" w:author="AnneMarieW" w:date="2017-11-28T08:38:00Z">
        <w:r w:rsidDel="00C80D98">
          <w:delText>that</w:delText>
        </w:r>
        <w:r w:rsidR="00785AC6" w:rsidDel="00C80D98">
          <w:delText xml:space="preserve"> </w:delText>
        </w:r>
      </w:del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14:paraId="5DF2318E" w14:textId="28BE5772" w:rsidR="00FD1E86" w:rsidRDefault="00FD1E86" w:rsidP="00785AC6">
      <w:pPr>
        <w:pStyle w:val="BulletC"/>
        <w:rPr>
          <w:ins w:id="199" w:author="janelle" w:date="2017-11-30T18:04:00Z"/>
        </w:rPr>
      </w:pPr>
      <w:r w:rsidRPr="00844398">
        <w:rPr>
          <w:rStyle w:val="EmphasisBold"/>
        </w:rPr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</w:t>
      </w:r>
      <w:ins w:id="200" w:author="Carol Nichols" w:date="2018-01-10T10:17:00Z">
        <w:r w:rsidR="00A4398F">
          <w:t>e</w:t>
        </w:r>
      </w:ins>
      <w:del w:id="201" w:author="Carol Nichols" w:date="2018-01-10T10:17:00Z">
        <w:r w:rsidDel="00A4398F">
          <w:delText>is</w:delText>
        </w:r>
      </w:del>
      <w:r w:rsidR="00785AC6">
        <w:t xml:space="preserve"> </w:t>
      </w:r>
      <w:r>
        <w:t>function</w:t>
      </w:r>
      <w:r w:rsidR="00785AC6">
        <w:t xml:space="preserve"> </w:t>
      </w:r>
      <w:r w:rsidR="00BD1657">
        <w:t>is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 w:rsidR="00BD1657">
        <w:t xml:space="preserve">to call </w:t>
      </w:r>
      <w:r>
        <w:t>(we</w:t>
      </w:r>
      <w:r w:rsidR="00785AC6">
        <w:t xml:space="preserve"> </w:t>
      </w:r>
      <w:del w:id="202" w:author="AnneMarieW" w:date="2017-11-28T08:38:00Z">
        <w:r w:rsidDel="00C80D98">
          <w:delText>will</w:delText>
        </w:r>
        <w:r w:rsidR="00785AC6" w:rsidDel="00C80D98">
          <w:delText xml:space="preserve"> </w:delText>
        </w:r>
      </w:del>
      <w:r>
        <w:t>discuss</w:t>
      </w:r>
      <w:r w:rsidR="00BD1657">
        <w:t xml:space="preserve"> unsafety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 w:rsidR="00BD1657">
        <w:t xml:space="preserve">explaining why the function is unsafe and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</w:t>
      </w:r>
      <w:ins w:id="203" w:author="Carol Nichols" w:date="2018-01-10T10:17:00Z">
        <w:r w:rsidR="00A4398F">
          <w:t>e</w:t>
        </w:r>
      </w:ins>
      <w:del w:id="204" w:author="Carol Nichols" w:date="2018-01-10T10:17:00Z">
        <w:r w:rsidDel="00A4398F">
          <w:delText>is</w:delText>
        </w:r>
      </w:del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uphold.</w:t>
      </w:r>
    </w:p>
    <w:p w14:paraId="2F63FA1D" w14:textId="6DCB3B9F" w:rsidR="00F45E4D" w:rsidRDefault="009B7BBD">
      <w:pPr>
        <w:pStyle w:val="ProductionDirective"/>
        <w:pPrChange w:id="205" w:author="janelle" w:date="2017-11-30T18:04:00Z">
          <w:pPr>
            <w:pStyle w:val="BulletC"/>
          </w:pPr>
        </w:pPrChange>
      </w:pPr>
      <w:ins w:id="206" w:author="janelle" w:date="2017-11-30T18:04:00Z">
        <w:r>
          <w:t>prod: conf</w:t>
        </w:r>
        <w:del w:id="207" w:author="Carol Nichols" w:date="2018-01-10T10:18:00Z">
          <w:r w:rsidDel="000632C2">
            <w:delText>r</w:delText>
          </w:r>
        </w:del>
        <w:r>
          <w:t>i</w:t>
        </w:r>
      </w:ins>
      <w:ins w:id="208" w:author="Carol Nichols" w:date="2018-01-10T10:18:00Z">
        <w:r w:rsidR="000632C2">
          <w:t>r</w:t>
        </w:r>
      </w:ins>
      <w:ins w:id="209" w:author="janelle" w:date="2017-11-30T18:04:00Z">
        <w:r>
          <w:t>m xref</w:t>
        </w:r>
      </w:ins>
    </w:p>
    <w:p w14:paraId="297F0919" w14:textId="4264D8AA" w:rsidR="00FD1E86" w:rsidRDefault="00FD1E86" w:rsidP="00FD1E86">
      <w:pPr>
        <w:pStyle w:val="Body"/>
      </w:pPr>
      <w:r>
        <w:lastRenderedPageBreak/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del w:id="210" w:author="AnneMarieW" w:date="2017-11-28T08:39:00Z">
        <w:r w:rsidDel="00C80D98">
          <w:delText>this</w:delText>
        </w:r>
        <w:r w:rsidR="00785AC6" w:rsidDel="00C80D98">
          <w:delText xml:space="preserve"> </w:delText>
        </w:r>
        <w:r w:rsidDel="00C80D98">
          <w:delText>i</w:delText>
        </w:r>
      </w:del>
      <w:ins w:id="211" w:author="AnneMarieW" w:date="2017-11-28T08:39:00Z">
        <w:r w:rsidR="00C80D98">
          <w:t>it’</w:t>
        </w:r>
      </w:ins>
      <w:r>
        <w:t>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del w:id="212" w:author="Carol Nichols" w:date="2018-01-10T10:19:00Z">
        <w:r w:rsidDel="003F7E76">
          <w:delText>kinds</w:delText>
        </w:r>
        <w:r w:rsidR="00785AC6" w:rsidDel="003F7E76">
          <w:delText xml:space="preserve"> </w:delText>
        </w:r>
        <w:r w:rsidDel="003F7E76">
          <w:delText>of</w:delText>
        </w:r>
        <w:commentRangeStart w:id="213"/>
        <w:r w:rsidR="00785AC6" w:rsidDel="003F7E76">
          <w:delText xml:space="preserve"> </w:delText>
        </w:r>
        <w:r w:rsidDel="003F7E76">
          <w:delText>things</w:delText>
        </w:r>
      </w:del>
      <w:commentRangeEnd w:id="213"/>
      <w:ins w:id="214" w:author="Carol Nichols" w:date="2018-01-10T10:19:00Z">
        <w:r w:rsidR="003F7E76">
          <w:t>aspects of your code</w:t>
        </w:r>
      </w:ins>
      <w:r w:rsidR="00C80D98">
        <w:rPr>
          <w:rStyle w:val="CommentReference"/>
        </w:rPr>
        <w:commentReference w:id="213"/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14:paraId="098CC067" w14:textId="77777777" w:rsidR="00FD1E86" w:rsidRDefault="00FD1E86" w:rsidP="00785AC6">
      <w:pPr>
        <w:pStyle w:val="HeadC"/>
      </w:pPr>
      <w:bookmarkStart w:id="215" w:name="documentation-comments-as-tests"/>
      <w:bookmarkStart w:id="216" w:name="_Toc499037507"/>
      <w:bookmarkEnd w:id="215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  <w:bookmarkEnd w:id="216"/>
    </w:p>
    <w:p w14:paraId="77BDEB5C" w14:textId="2339AD59" w:rsidR="00FD1E86" w:rsidRDefault="00FD1E86" w:rsidP="00844398">
      <w:pPr>
        <w:pStyle w:val="BodyFirst"/>
      </w:pPr>
      <w:r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del w:id="217" w:author="AnneMarieW" w:date="2017-11-28T08:41:00Z">
        <w:r w:rsidR="00785AC6" w:rsidDel="00C80D98">
          <w:delText xml:space="preserve"> </w:delText>
        </w:r>
        <w:r w:rsidDel="00C80D98">
          <w:delText>is</w:delText>
        </w:r>
        <w:r w:rsidR="00785AC6" w:rsidDel="00C80D98">
          <w:delText xml:space="preserve"> </w:delText>
        </w:r>
        <w:r w:rsidDel="00C80D98">
          <w:delText>a</w:delText>
        </w:r>
        <w:r w:rsidR="00785AC6" w:rsidDel="00C80D98">
          <w:delText xml:space="preserve"> </w:delText>
        </w:r>
        <w:r w:rsidDel="00C80D98">
          <w:delText>way</w:delText>
        </w:r>
        <w:r w:rsidR="00785AC6" w:rsidDel="00C80D98">
          <w:delText xml:space="preserve"> </w:delText>
        </w:r>
        <w:r w:rsidDel="00C80D98">
          <w:delText>to</w:delText>
        </w:r>
      </w:del>
      <w:ins w:id="218" w:author="AnneMarieW" w:date="2017-11-28T08:41:00Z">
        <w:r w:rsidR="00C80D98">
          <w:t xml:space="preserve"> can</w:t>
        </w:r>
      </w:ins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del w:id="219" w:author="AnneMarieW" w:date="2017-11-28T08:42:00Z">
        <w:r w:rsidDel="00C80D98">
          <w:delText>but</w:delText>
        </w:r>
      </w:del>
      <w:ins w:id="220" w:author="AnneMarieW" w:date="2017-11-28T08:42:00Z">
        <w:r w:rsidR="00C80D98">
          <w:t>and doing so</w:t>
        </w:r>
      </w:ins>
      <w:del w:id="221" w:author="AnneMarieW" w:date="2017-11-28T08:42:00Z">
        <w:r w:rsidR="00785AC6" w:rsidDel="00C80D98">
          <w:delText xml:space="preserve"> </w:delText>
        </w:r>
        <w:r w:rsidDel="00C80D98">
          <w:delText>it</w:delText>
        </w:r>
      </w:del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ins w:id="222" w:author="AnneMarieW" w:date="2017-11-28T08:42:00Z">
        <w:r w:rsidR="00C80D98">
          <w:t xml:space="preserve">But </w:t>
        </w:r>
      </w:ins>
      <w:del w:id="223" w:author="AnneMarieW" w:date="2017-11-28T08:42:00Z">
        <w:r w:rsidDel="00C80D98">
          <w:delText>N</w:delText>
        </w:r>
      </w:del>
      <w:ins w:id="224" w:author="AnneMarieW" w:date="2017-11-28T08:42:00Z">
        <w:r w:rsidR="00C80D98">
          <w:t>n</w:t>
        </w:r>
      </w:ins>
      <w:r>
        <w:t>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del w:id="225" w:author="AnneMarieW" w:date="2017-11-28T08:42:00Z">
        <w:r w:rsidDel="00C80D98">
          <w:delText>actually</w:delText>
        </w:r>
        <w:r w:rsidR="00785AC6" w:rsidDel="00C80D98">
          <w:delText xml:space="preserve"> </w:delText>
        </w:r>
      </w:del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del w:id="226" w:author="AnneMarieW" w:date="2017-11-28T08:42:00Z">
        <w:r w:rsidDel="00C80D98">
          <w:delText>has</w:delText>
        </w:r>
        <w:r w:rsidR="00785AC6" w:rsidDel="00C80D98">
          <w:delText xml:space="preserve"> </w:delText>
        </w:r>
        <w:r w:rsidDel="00C80D98">
          <w:delText>been</w:delText>
        </w:r>
        <w:r w:rsidR="00785AC6" w:rsidDel="00C80D98">
          <w:delText xml:space="preserve"> </w:delText>
        </w:r>
      </w:del>
      <w:ins w:id="227" w:author="AnneMarieW" w:date="2017-11-28T08:42:00Z">
        <w:r w:rsidR="00C80D98">
          <w:t xml:space="preserve">was </w:t>
        </w:r>
      </w:ins>
      <w:r>
        <w:t>written.</w:t>
      </w:r>
      <w:r w:rsidR="00785AC6">
        <w:t xml:space="preserve"> </w:t>
      </w:r>
      <w:del w:id="228" w:author="AnneMarieW" w:date="2017-11-28T08:42:00Z">
        <w:r w:rsidDel="00C80D98">
          <w:delText>Try</w:delText>
        </w:r>
        <w:r w:rsidR="00785AC6" w:rsidDel="00C80D98">
          <w:delText xml:space="preserve"> </w:delText>
        </w:r>
        <w:r w:rsidDel="00C80D98">
          <w:delText>r</w:delText>
        </w:r>
      </w:del>
      <w:ins w:id="229" w:author="AnneMarieW" w:date="2017-11-28T08:42:00Z">
        <w:r w:rsidR="00C80D98">
          <w:t>R</w:t>
        </w:r>
      </w:ins>
      <w:r>
        <w:t>un</w:t>
      </w:r>
      <w:del w:id="230" w:author="AnneMarieW" w:date="2017-11-28T08:42:00Z">
        <w:r w:rsidDel="00C80D98">
          <w:delText>ning</w:delText>
        </w:r>
      </w:del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ins w:id="231" w:author="AnneMarieW" w:date="2017-11-28T08:43:00Z">
        <w:del w:id="232" w:author="Carol Nichols" w:date="2018-01-10T10:20:00Z">
          <w:r w:rsidR="00C80D98" w:rsidDel="00940D37">
            <w:delText>,</w:delText>
          </w:r>
        </w:del>
      </w:ins>
      <w:r w:rsidR="00785AC6">
        <w:t xml:space="preserve"> </w:t>
      </w:r>
      <w:del w:id="233" w:author="AnneMarieW" w:date="2017-11-28T08:43:00Z">
        <w:r w:rsidDel="00C80D98">
          <w:delText>like</w:delText>
        </w:r>
        <w:r w:rsidR="00785AC6" w:rsidDel="00C80D98">
          <w:delText xml:space="preserve"> </w:delText>
        </w:r>
      </w:del>
      <w:ins w:id="234" w:author="AnneMarieW" w:date="2017-11-28T08:43:00Z">
        <w:del w:id="235" w:author="Carol Nichols" w:date="2018-01-10T10:21:00Z">
          <w:r w:rsidR="00C80D98" w:rsidDel="00940D37">
            <w:delText xml:space="preserve">as shown </w:delText>
          </w:r>
        </w:del>
      </w:ins>
      <w:del w:id="236" w:author="Carol Nichols" w:date="2018-01-10T10:21:00Z">
        <w:r w:rsidDel="00940D37">
          <w:delText>in</w:delText>
        </w:r>
      </w:del>
      <w:ins w:id="237" w:author="Carol Nichols" w:date="2018-01-10T10:21:00Z">
        <w:r w:rsidR="00940D37">
          <w:t>from</w:t>
        </w:r>
      </w:ins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>
        <w:t>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4BFB0E40" w14:textId="77777777"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14:paraId="795E8164" w14:textId="77777777" w:rsidR="00FD1E86" w:rsidRPr="00785AC6" w:rsidRDefault="00FD1E86" w:rsidP="00785AC6">
      <w:pPr>
        <w:pStyle w:val="CodeB"/>
      </w:pPr>
    </w:p>
    <w:p w14:paraId="3996D8DB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6B0A2964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7FE2C760" w14:textId="77777777" w:rsidR="00FD1E86" w:rsidRPr="00785AC6" w:rsidRDefault="00FD1E86" w:rsidP="00785AC6">
      <w:pPr>
        <w:pStyle w:val="CodeB"/>
      </w:pPr>
    </w:p>
    <w:p w14:paraId="3A07BD5D" w14:textId="7EB2EEE2"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  <w:ins w:id="238" w:author="Carol Nichols" w:date="2018-01-10T10:21:00Z">
        <w:r w:rsidR="00606672">
          <w:t>; 0 filtered out</w:t>
        </w:r>
      </w:ins>
    </w:p>
    <w:p w14:paraId="55F86CA1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del w:id="239" w:author="AnneMarieW" w:date="2017-11-28T08:43:00Z">
        <w:r w:rsidDel="00C80D98">
          <w:delText>try</w:delText>
        </w:r>
        <w:r w:rsidR="00785AC6" w:rsidDel="00C80D98">
          <w:delText xml:space="preserve"> </w:delText>
        </w:r>
      </w:del>
      <w:r>
        <w:t>chang</w:t>
      </w:r>
      <w:ins w:id="240" w:author="AnneMarieW" w:date="2017-11-28T08:43:00Z">
        <w:r w:rsidR="00C80D98">
          <w:t>e</w:t>
        </w:r>
      </w:ins>
      <w:del w:id="241" w:author="AnneMarieW" w:date="2017-11-28T08:43:00Z">
        <w:r w:rsidDel="00C80D98">
          <w:delText>ing</w:delText>
        </w:r>
      </w:del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del w:id="242" w:author="AnneMarieW" w:date="2017-11-28T08:43:00Z">
        <w:r w:rsidR="00785AC6" w:rsidDel="00C80D98">
          <w:delText xml:space="preserve"> </w:delText>
        </w:r>
        <w:r w:rsidDel="00C80D98">
          <w:delText>that</w:delText>
        </w:r>
      </w:del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assert_eq!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del w:id="243" w:author="AnneMarieW" w:date="2017-11-28T08:44:00Z">
        <w:r w:rsidDel="00C80D98">
          <w:delText>will</w:delText>
        </w:r>
        <w:r w:rsidR="00785AC6" w:rsidDel="00C80D98">
          <w:delText xml:space="preserve"> </w:delText>
        </w:r>
      </w:del>
      <w:r>
        <w:t>panic</w:t>
      </w:r>
      <w:ins w:id="244" w:author="AnneMarieW" w:date="2017-11-28T08:44:00Z">
        <w:r w:rsidR="00C80D98">
          <w:t>s</w:t>
        </w:r>
      </w:ins>
      <w:r>
        <w:t>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</w:t>
      </w:r>
      <w:del w:id="245" w:author="AnneMarieW" w:date="2017-11-28T08:44:00Z">
        <w:r w:rsidDel="00C80D98">
          <w:delText>,</w:delText>
        </w:r>
        <w:r w:rsidR="00785AC6" w:rsidDel="00C80D98">
          <w:delText xml:space="preserve"> </w:delText>
        </w:r>
        <w:r w:rsidDel="00C80D98">
          <w:delText>and</w:delText>
        </w:r>
      </w:del>
      <w:ins w:id="246" w:author="AnneMarieW" w:date="2017-11-28T08:44:00Z">
        <w:r w:rsidR="00C80D98">
          <w:t>;</w:t>
        </w:r>
      </w:ins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14:paraId="366C4025" w14:textId="77777777" w:rsidR="00FD1E86" w:rsidRPr="00844398" w:rsidRDefault="00FD1E86" w:rsidP="00844398">
      <w:pPr>
        <w:pStyle w:val="HeadC"/>
      </w:pPr>
      <w:bookmarkStart w:id="247" w:name="commenting-contained-items"/>
      <w:bookmarkStart w:id="248" w:name="_Toc499037508"/>
      <w:bookmarkEnd w:id="247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bookmarkEnd w:id="248"/>
      <w:del w:id="249" w:author="AnneMarieW" w:date="2017-11-28T08:48:00Z">
        <w:r w:rsidR="00785AC6" w:rsidRPr="00844398" w:rsidDel="0096388D">
          <w:delText xml:space="preserve"> </w:delText>
        </w:r>
      </w:del>
    </w:p>
    <w:p w14:paraId="71E5953E" w14:textId="77777777" w:rsidR="00FD1E86" w:rsidRDefault="00FD1E86" w:rsidP="00844398">
      <w:pPr>
        <w:pStyle w:val="BodyFirst"/>
      </w:pPr>
      <w:del w:id="250" w:author="AnneMarieW" w:date="2017-11-28T08:48:00Z">
        <w:r w:rsidDel="0096388D">
          <w:delText>There’s</w:delText>
        </w:r>
        <w:r w:rsidR="00785AC6" w:rsidDel="0096388D">
          <w:delText xml:space="preserve"> </w:delText>
        </w:r>
        <w:r w:rsidDel="0096388D">
          <w:delText>a</w:delText>
        </w:r>
      </w:del>
      <w:ins w:id="251" w:author="AnneMarieW" w:date="2017-11-28T08:48:00Z">
        <w:r w:rsidR="0096388D">
          <w:t>A</w:t>
        </w:r>
      </w:ins>
      <w:r>
        <w:t>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//!</w:t>
      </w:r>
      <w:r>
        <w:t>,</w:t>
      </w:r>
      <w:r w:rsidR="00785AC6">
        <w:t xml:space="preserve"> </w:t>
      </w:r>
      <w:del w:id="252" w:author="AnneMarieW" w:date="2017-11-28T08:49:00Z">
        <w:r w:rsidDel="0096388D">
          <w:delText>that</w:delText>
        </w:r>
        <w:r w:rsidR="00785AC6" w:rsidDel="0096388D">
          <w:delText xml:space="preserve"> </w:delText>
        </w:r>
      </w:del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del w:id="253" w:author="AnneMarieW" w:date="2017-11-28T08:49:00Z">
        <w:r w:rsidDel="0096388D">
          <w:delText>,</w:delText>
        </w:r>
      </w:del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ins w:id="254" w:author="AnneMarieW" w:date="2017-11-28T08:49:00Z">
        <w:r w:rsidR="0096388D">
          <w:t>We typically use</w:t>
        </w:r>
      </w:ins>
      <w:ins w:id="255" w:author="AnneMarieW" w:date="2017-11-28T08:50:00Z">
        <w:r w:rsidR="0096388D">
          <w:t xml:space="preserve"> </w:t>
        </w:r>
      </w:ins>
      <w:del w:id="256" w:author="AnneMarieW" w:date="2017-11-28T08:50:00Z">
        <w:r w:rsidDel="0096388D">
          <w:delText>T</w:delText>
        </w:r>
      </w:del>
      <w:ins w:id="257" w:author="AnneMarieW" w:date="2017-11-28T08:50:00Z">
        <w:r w:rsidR="0096388D">
          <w:t>t</w:t>
        </w:r>
      </w:ins>
      <w:r>
        <w:t>hese</w:t>
      </w:r>
      <w:r w:rsidR="00785AC6">
        <w:t xml:space="preserve"> </w:t>
      </w:r>
      <w:ins w:id="258" w:author="AnneMarieW" w:date="2017-11-28T08:49:00Z">
        <w:r w:rsidR="0096388D">
          <w:t xml:space="preserve">doc comments </w:t>
        </w:r>
      </w:ins>
      <w:del w:id="259" w:author="AnneMarieW" w:date="2017-11-28T08:50:00Z">
        <w:r w:rsidDel="0096388D">
          <w:delText>are</w:delText>
        </w:r>
        <w:r w:rsidR="00785AC6" w:rsidDel="0096388D">
          <w:delText xml:space="preserve"> </w:delText>
        </w:r>
      </w:del>
      <w:del w:id="260" w:author="AnneMarieW" w:date="2017-11-28T08:49:00Z">
        <w:r w:rsidDel="0096388D">
          <w:delText>typically</w:delText>
        </w:r>
        <w:r w:rsidR="00785AC6" w:rsidDel="0096388D">
          <w:delText xml:space="preserve"> </w:delText>
        </w:r>
        <w:r w:rsidDel="0096388D">
          <w:delText>used</w:delText>
        </w:r>
        <w:r w:rsidR="00785AC6" w:rsidDel="0096388D">
          <w:delText xml:space="preserve"> </w:delText>
        </w:r>
      </w:del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r w:rsidRPr="00FD1E86">
        <w:rPr>
          <w:rStyle w:val="EmphasisItalic"/>
        </w:rPr>
        <w:t>src/lib.rs</w:t>
      </w:r>
      <w:r w:rsidR="00A14626" w:rsidRPr="00A14626">
        <w:t xml:space="preserve"> by convention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14:paraId="0F9B6882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del w:id="261" w:author="AnneMarieW" w:date="2017-11-28T08:50:00Z">
        <w:r w:rsidDel="0096388D">
          <w:delText>ed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</w:t>
      </w:r>
      <w:del w:id="262" w:author="AnneMarieW" w:date="2017-11-28T08:50:00Z">
        <w:r w:rsidDel="0096388D">
          <w:delText>d</w:delText>
        </w:r>
      </w:del>
      <w:ins w:id="263" w:author="AnneMarieW" w:date="2017-11-28T08:50:00Z">
        <w:r w:rsidR="0096388D">
          <w:t>s</w:t>
        </w:r>
      </w:ins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ins w:id="264" w:author="AnneMarieW" w:date="2017-11-28T08:50:00Z">
        <w:r w:rsidR="0096388D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ins w:id="265" w:author="AnneMarieW" w:date="2017-11-28T08:50:00Z">
        <w:r w:rsidR="0096388D">
          <w:t xml:space="preserve">file, </w:t>
        </w:r>
      </w:ins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266" w:author="AnneMarieW" w:date="2017-11-28T13:44:00Z">
        <w:r w:rsidR="001D1F1F">
          <w:t>2</w:t>
        </w:r>
      </w:ins>
      <w:del w:id="267" w:author="AnneMarieW" w:date="2017-11-28T13:44:00Z">
        <w:r w:rsidR="009E38C0" w:rsidDel="001D1F1F">
          <w:delText>3</w:delText>
        </w:r>
      </w:del>
      <w:r>
        <w:t>:</w:t>
      </w:r>
    </w:p>
    <w:p w14:paraId="5804F5CD" w14:textId="77777777" w:rsidR="00FD1E86" w:rsidRDefault="00FD1E86" w:rsidP="00844398">
      <w:pPr>
        <w:pStyle w:val="ProductionDirective"/>
      </w:pPr>
      <w:del w:id="268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r>
        <w:t>src/lib.rs</w:t>
      </w:r>
    </w:p>
    <w:p w14:paraId="5156AA9D" w14:textId="77777777" w:rsidR="00844398" w:rsidRDefault="00844398" w:rsidP="00844398">
      <w:pPr>
        <w:pStyle w:val="CodeA"/>
      </w:pPr>
      <w:r>
        <w:t>//! # My Crate</w:t>
      </w:r>
    </w:p>
    <w:p w14:paraId="04DC2D85" w14:textId="77777777" w:rsidR="00844398" w:rsidRDefault="00844398" w:rsidP="00844398">
      <w:pPr>
        <w:pStyle w:val="CodeB"/>
      </w:pPr>
      <w:r>
        <w:t>//!</w:t>
      </w:r>
    </w:p>
    <w:p w14:paraId="0DCAEAB0" w14:textId="77777777" w:rsidR="00844398" w:rsidRDefault="00844398" w:rsidP="00844398">
      <w:pPr>
        <w:pStyle w:val="CodeB"/>
      </w:pPr>
      <w:r>
        <w:t>//! `my_crate` is a collection of utilities to make performing certain</w:t>
      </w:r>
    </w:p>
    <w:p w14:paraId="3C9A0B39" w14:textId="77777777" w:rsidR="00844398" w:rsidRDefault="00844398" w:rsidP="00844398">
      <w:pPr>
        <w:pStyle w:val="CodeB"/>
      </w:pPr>
      <w:r>
        <w:lastRenderedPageBreak/>
        <w:t>//! calculations more convenient.</w:t>
      </w:r>
    </w:p>
    <w:p w14:paraId="7CAD66C4" w14:textId="77777777" w:rsidR="00EF276C" w:rsidRDefault="00EF276C" w:rsidP="00D97459">
      <w:pPr>
        <w:pStyle w:val="CodeB"/>
      </w:pPr>
    </w:p>
    <w:p w14:paraId="234C5DF9" w14:textId="77777777" w:rsidR="00844398" w:rsidRPr="00844398" w:rsidRDefault="00844398" w:rsidP="007E2DA9">
      <w:pPr>
        <w:pStyle w:val="CodeB"/>
      </w:pPr>
      <w:r>
        <w:t>/// Adds one to the number given.</w:t>
      </w:r>
    </w:p>
    <w:p w14:paraId="43BDDB2B" w14:textId="77777777" w:rsidR="00844398" w:rsidRPr="00844398" w:rsidRDefault="00844398" w:rsidP="00844398">
      <w:pPr>
        <w:pStyle w:val="CodeC"/>
      </w:pPr>
      <w:r w:rsidRPr="00844398">
        <w:t xml:space="preserve">// </w:t>
      </w:r>
      <w:del w:id="269" w:author="janelle" w:date="2017-11-30T18:07:00Z">
        <w:r w:rsidRPr="00844398" w:rsidDel="009B7BBD">
          <w:delText>...</w:delText>
        </w:r>
      </w:del>
      <w:ins w:id="270" w:author="janelle" w:date="2017-11-30T18:07:00Z">
        <w:r w:rsidR="00581D2E" w:rsidRPr="00581D2E">
          <w:rPr>
            <w:rStyle w:val="LiteralItal"/>
            <w:rPrChange w:id="271" w:author="janelle" w:date="2018-01-09T16:16:00Z">
              <w:rPr>
                <w:color w:val="0000FF"/>
              </w:rPr>
            </w:rPrChange>
          </w:rPr>
          <w:t>--</w:t>
        </w:r>
      </w:ins>
      <w:r w:rsidR="00581D2E" w:rsidRPr="00581D2E">
        <w:rPr>
          <w:rStyle w:val="LiteralItal"/>
          <w:rPrChange w:id="272" w:author="janelle" w:date="2018-01-09T16:16:00Z">
            <w:rPr>
              <w:color w:val="0000FF"/>
            </w:rPr>
          </w:rPrChange>
        </w:rPr>
        <w:t>snip</w:t>
      </w:r>
      <w:ins w:id="273" w:author="janelle" w:date="2017-11-30T18:07:00Z">
        <w:r w:rsidR="00581D2E" w:rsidRPr="00581D2E">
          <w:rPr>
            <w:rStyle w:val="LiteralItal"/>
            <w:rPrChange w:id="274" w:author="janelle" w:date="2018-01-09T16:16:00Z">
              <w:rPr>
                <w:color w:val="0000FF"/>
              </w:rPr>
            </w:rPrChange>
          </w:rPr>
          <w:t>--</w:t>
        </w:r>
      </w:ins>
      <w:del w:id="275" w:author="janelle" w:date="2017-11-30T18:07:00Z">
        <w:r w:rsidRPr="00844398" w:rsidDel="009B7BBD">
          <w:delText>...</w:delText>
        </w:r>
      </w:del>
    </w:p>
    <w:p w14:paraId="658DE5EC" w14:textId="77777777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</w:t>
      </w:r>
      <w:ins w:id="276" w:author="AnneMarieW" w:date="2017-11-28T13:44:00Z">
        <w:r w:rsidR="001D1F1F">
          <w:t>2</w:t>
        </w:r>
      </w:ins>
      <w:del w:id="277" w:author="AnneMarieW" w:date="2017-11-28T13:44:00Z">
        <w:r w:rsidR="009E38C0" w:rsidDel="001D1F1F">
          <w:delText>3</w:delText>
        </w:r>
      </w:del>
      <w:r>
        <w:t>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278" w:author="janelle" w:date="2017-11-21T10:10:00Z">
            <w:rPr>
              <w:rStyle w:val="Literal"/>
            </w:rPr>
          </w:rPrChange>
        </w:rPr>
        <w:t>my_crate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0FBA7EC1" w14:textId="11184637"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ins w:id="279" w:author="Carol Nichols" w:date="2018-01-10T10:25:00Z">
        <w:r w:rsidR="00520697" w:rsidRPr="00520697">
          <w:rPr>
            <w:rPrChange w:id="280" w:author="Carol Nichols" w:date="2018-01-10T10:25:00Z">
              <w:rPr>
                <w:rStyle w:val="Literal"/>
              </w:rPr>
            </w:rPrChange>
          </w:rPr>
          <w:t>.</w:t>
        </w:r>
      </w:ins>
      <w:del w:id="281" w:author="AnneMarieW" w:date="2017-11-28T08:51:00Z">
        <w:r w:rsidDel="0096388D">
          <w:delText>.</w:delText>
        </w:r>
      </w:del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14:paraId="009D7ACC" w14:textId="77777777" w:rsidR="00FD1E86" w:rsidRDefault="00FD1E86" w:rsidP="00FD1E86">
      <w:pPr>
        <w:pStyle w:val="Body"/>
        <w:rPr>
          <w:ins w:id="282" w:author="Carol Nichols" w:date="2018-01-10T10:33:00Z"/>
        </w:rPr>
      </w:pPr>
      <w:del w:id="283" w:author="AnneMarieW" w:date="2017-11-28T08:51:00Z">
        <w:r w:rsidDel="0096388D">
          <w:delText>If</w:delText>
        </w:r>
      </w:del>
      <w:ins w:id="284" w:author="AnneMarieW" w:date="2017-11-28T08:51:00Z">
        <w:r w:rsidR="0096388D">
          <w:t>When</w:t>
        </w:r>
      </w:ins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del w:id="285" w:author="AnneMarieW" w:date="2017-11-28T08:52:00Z">
        <w:r w:rsidDel="0096388D">
          <w:delText>we’ll</w:delText>
        </w:r>
        <w:r w:rsidR="00785AC6" w:rsidDel="0096388D">
          <w:delText xml:space="preserve"> </w:delText>
        </w:r>
        <w:r w:rsidDel="0096388D">
          <w:delText>see</w:delText>
        </w:r>
        <w:r w:rsidR="00785AC6" w:rsidDel="0096388D">
          <w:delText xml:space="preserve"> </w:delText>
        </w:r>
      </w:del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ins w:id="286" w:author="AnneMarieW" w:date="2017-11-28T08:52:00Z">
        <w:r w:rsidR="0096388D">
          <w:t xml:space="preserve">will </w:t>
        </w:r>
      </w:ins>
      <w:r>
        <w:t>display</w:t>
      </w:r>
      <w:del w:id="287" w:author="AnneMarieW" w:date="2017-11-28T08:52:00Z">
        <w:r w:rsidDel="0096388D">
          <w:delText>ed</w:delText>
        </w:r>
      </w:del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ins w:id="288" w:author="janelle" w:date="2018-01-09T16:13:00Z">
        <w:r w:rsidR="00695A16">
          <w:t>2</w:t>
        </w:r>
      </w:ins>
      <w:del w:id="289" w:author="janelle" w:date="2018-01-09T16:13:00Z">
        <w:r w:rsidR="009E38C0" w:rsidDel="00695A16">
          <w:delText>4</w:delText>
        </w:r>
      </w:del>
      <w:r>
        <w:t>:</w:t>
      </w:r>
      <w:commentRangeStart w:id="290"/>
    </w:p>
    <w:p w14:paraId="0A6BFBAF" w14:textId="12C13AA4" w:rsidR="00963FA3" w:rsidRDefault="00BD43FE" w:rsidP="00FD1E86">
      <w:pPr>
        <w:pStyle w:val="Body"/>
      </w:pPr>
      <w:ins w:id="291" w:author="Carol Nichols" w:date="2018-01-10T10:33:00Z">
        <w:r>
          <w:rPr>
            <w:noProof/>
          </w:rPr>
          <w:drawing>
            <wp:inline distT="0" distB="0" distL="0" distR="0" wp14:anchorId="1585B9D9" wp14:editId="4346EB64">
              <wp:extent cx="5937885" cy="2627630"/>
              <wp:effectExtent l="0" t="0" r="0" b="0"/>
              <wp:docPr id="3" name="Picture 3" descr="../../src/img/trpl14-0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../../src/img/trpl14-05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7885" cy="2627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commentRangeEnd w:id="290"/>
    <w:p w14:paraId="347C9EEE" w14:textId="77777777" w:rsidR="00F45E4D" w:rsidRDefault="00BD43FE">
      <w:pPr>
        <w:pStyle w:val="ProductionDirective"/>
        <w:rPr>
          <w:ins w:id="292" w:author="janelle" w:date="2017-11-21T10:16:00Z"/>
          <w:noProof/>
        </w:rPr>
        <w:pPrChange w:id="293" w:author="janelle" w:date="2017-11-21T10:16:00Z">
          <w:pPr>
            <w:pStyle w:val="Caption"/>
          </w:pPr>
        </w:pPrChange>
      </w:pPr>
      <w:r>
        <w:rPr>
          <w:rStyle w:val="CommentReference"/>
          <w:smallCaps w:val="0"/>
          <w:color w:val="auto"/>
        </w:rPr>
        <w:commentReference w:id="290"/>
      </w:r>
      <w:ins w:id="294" w:author="janelle" w:date="2017-11-21T10:16:00Z">
        <w:r w:rsidR="00D45005">
          <w:rPr>
            <w:noProof/>
          </w:rPr>
          <w:t>AU: add image</w:t>
        </w:r>
      </w:ins>
    </w:p>
    <w:p w14:paraId="2BE9DA7E" w14:textId="77777777" w:rsidR="00FD1E86" w:rsidRDefault="005F66C7" w:rsidP="00844398">
      <w:pPr>
        <w:pStyle w:val="Caption"/>
      </w:pPr>
      <w:r>
        <w:rPr>
          <w:noProof/>
        </w:rPr>
      </w:r>
      <w:r>
        <w:rPr>
          <w:noProof/>
        </w:rPr>
        <w:pict w14:anchorId="775E6C29">
          <v:rect id="Rectangle 3" o:spid="_x0000_s1026" alt="Rendered HTML documentation with a comment for the crate as a whole" style="width:23.8pt;height:23.8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 w:rsidR="00FD1E86">
        <w:t>Figure</w:t>
      </w:r>
      <w:r w:rsidR="00785AC6">
        <w:t xml:space="preserve"> </w:t>
      </w:r>
      <w:r w:rsidR="00FD1E86">
        <w:t>14-</w:t>
      </w:r>
      <w:del w:id="295" w:author="janelle" w:date="2018-01-09T16:13:00Z">
        <w:r w:rsidR="009E38C0" w:rsidDel="00695A16">
          <w:delText>4</w:delText>
        </w:r>
      </w:del>
      <w:ins w:id="296" w:author="janelle" w:date="2018-01-09T16:13:00Z">
        <w:r w:rsidR="00695A16">
          <w:t>2</w:t>
        </w:r>
      </w:ins>
      <w:r w:rsidR="00FD1E86">
        <w:t>:</w:t>
      </w:r>
      <w:r w:rsidR="00785AC6">
        <w:t xml:space="preserve"> </w:t>
      </w:r>
      <w:r w:rsidR="00FD1E86">
        <w:t>Rendered</w:t>
      </w:r>
      <w:r w:rsidR="00785AC6">
        <w:t xml:space="preserve"> </w:t>
      </w:r>
      <w:r w:rsidR="00FD1E86">
        <w:t>documentation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581D2E" w:rsidRPr="00581D2E">
        <w:rPr>
          <w:rStyle w:val="LiteralCaption"/>
          <w:rPrChange w:id="297" w:author="janelle" w:date="2017-11-21T10:15:00Z">
            <w:rPr>
              <w:rStyle w:val="Literal"/>
            </w:rPr>
          </w:rPrChange>
        </w:rPr>
        <w:t>my_crate</w:t>
      </w:r>
      <w:r w:rsidR="00785AC6">
        <w:t xml:space="preserve"> </w:t>
      </w:r>
      <w:r w:rsidR="00FD1E86">
        <w:t>including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comment</w:t>
      </w:r>
      <w:r w:rsidR="00785AC6">
        <w:t xml:space="preserve"> </w:t>
      </w:r>
      <w:r w:rsidR="00FD1E86">
        <w:t>describing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as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whole</w:t>
      </w:r>
    </w:p>
    <w:p w14:paraId="456FE46F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del w:id="298" w:author="AnneMarieW" w:date="2017-11-28T08:53:00Z">
        <w:r w:rsidDel="0096388D">
          <w:delText>talk</w:delText>
        </w:r>
        <w:r w:rsidR="00785AC6" w:rsidDel="0096388D">
          <w:delText xml:space="preserve"> </w:delText>
        </w:r>
        <w:r w:rsidDel="0096388D">
          <w:delText>about</w:delText>
        </w:r>
        <w:r w:rsidR="00785AC6" w:rsidDel="0096388D">
          <w:delText xml:space="preserve"> </w:delText>
        </w:r>
      </w:del>
      <w:ins w:id="299" w:author="AnneMarieW" w:date="2017-11-28T08:53:00Z">
        <w:r w:rsidR="0096388D">
          <w:t xml:space="preserve">explain </w:t>
        </w:r>
      </w:ins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del w:id="300" w:author="AnneMarieW" w:date="2017-11-28T08:52:00Z">
        <w:r w:rsidDel="0096388D">
          <w:delText>users</w:delText>
        </w:r>
        <w:r w:rsidR="00785AC6" w:rsidDel="0096388D">
          <w:delText xml:space="preserve"> </w:delText>
        </w:r>
        <w:r w:rsidDel="0096388D">
          <w:delText>of</w:delText>
        </w:r>
        <w:r w:rsidR="00785AC6" w:rsidDel="0096388D">
          <w:delText xml:space="preserve"> </w:delText>
        </w:r>
      </w:del>
      <w:r>
        <w:t>your</w:t>
      </w:r>
      <w:r w:rsidR="00785AC6">
        <w:t xml:space="preserve"> </w:t>
      </w:r>
      <w:r>
        <w:t>crate</w:t>
      </w:r>
      <w:ins w:id="301" w:author="AnneMarieW" w:date="2017-11-28T08:52:00Z">
        <w:r w:rsidR="0096388D" w:rsidRPr="0096388D">
          <w:t xml:space="preserve"> </w:t>
        </w:r>
        <w:r w:rsidR="0096388D">
          <w:t>users</w:t>
        </w:r>
      </w:ins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14:paraId="709B518C" w14:textId="77777777" w:rsidR="00FD1E86" w:rsidRDefault="00FD1E86">
      <w:pPr>
        <w:pStyle w:val="HeadB"/>
        <w:pPrChange w:id="302" w:author="Carol Nichols" w:date="2018-01-10T10:34:00Z">
          <w:pPr>
            <w:pStyle w:val="HeadC"/>
          </w:pPr>
        </w:pPrChange>
      </w:pPr>
      <w:bookmarkStart w:id="303" w:name="exporting-a-convenient-public-api-with-`"/>
      <w:bookmarkStart w:id="304" w:name="_Toc499037509"/>
      <w:bookmarkEnd w:id="303"/>
      <w:commentRangeStart w:id="305"/>
      <w:commentRangeStart w:id="306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="00581D2E" w:rsidRPr="003C3C5D">
        <w:rPr>
          <w:rStyle w:val="Literal"/>
        </w:rPr>
        <w:t>pub u</w:t>
      </w:r>
      <w:commentRangeEnd w:id="305"/>
      <w:r w:rsidR="00DE3943" w:rsidRPr="00240AEB">
        <w:rPr>
          <w:rStyle w:val="Literal"/>
          <w:rPrChange w:id="307" w:author="Carol Nichols" w:date="2018-01-10T10:35:00Z">
            <w:rPr>
              <w:rStyle w:val="CommentReference"/>
              <w:rFonts w:ascii="Times New Roman" w:hAnsi="Times New Roman"/>
              <w:b w:val="0"/>
            </w:rPr>
          </w:rPrChange>
        </w:rPr>
        <w:commentReference w:id="305"/>
      </w:r>
      <w:commentRangeEnd w:id="306"/>
      <w:r w:rsidR="002961D9" w:rsidRPr="00240AEB">
        <w:rPr>
          <w:rStyle w:val="Literal"/>
          <w:rPrChange w:id="308" w:author="Carol Nichols" w:date="2018-01-10T10:35:00Z">
            <w:rPr>
              <w:rStyle w:val="CommentReference"/>
              <w:rFonts w:ascii="Times New Roman" w:hAnsi="Times New Roman"/>
              <w:b w:val="0"/>
              <w:i/>
            </w:rPr>
          </w:rPrChange>
        </w:rPr>
        <w:commentReference w:id="306"/>
      </w:r>
      <w:r w:rsidR="00581D2E" w:rsidRPr="003C3C5D">
        <w:rPr>
          <w:rStyle w:val="Literal"/>
        </w:rPr>
        <w:t>se</w:t>
      </w:r>
      <w:bookmarkEnd w:id="304"/>
    </w:p>
    <w:p w14:paraId="11945A81" w14:textId="77777777" w:rsidR="00FD1E86" w:rsidRDefault="00FD1E86" w:rsidP="00844398">
      <w:pPr>
        <w:pStyle w:val="BodyFirst"/>
        <w:rPr>
          <w:ins w:id="309" w:author="janelle" w:date="2017-11-30T18:10:00Z"/>
        </w:rPr>
      </w:pPr>
      <w:r>
        <w:lastRenderedPageBreak/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del w:id="310" w:author="AnneMarieW" w:date="2017-11-28T09:23:00Z">
        <w:r w:rsidDel="00293FA5">
          <w:delText>with</w:delText>
        </w:r>
      </w:del>
      <w:ins w:id="311" w:author="AnneMarieW" w:date="2017-11-28T09:23:00Z">
        <w:r w:rsidR="00293FA5">
          <w:t>using</w:t>
        </w:r>
      </w:ins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del w:id="312" w:author="AnneMarieW" w:date="2017-11-28T09:24:00Z">
        <w:r w:rsidDel="00293FA5">
          <w:delText>with</w:delText>
        </w:r>
      </w:del>
      <w:ins w:id="313" w:author="AnneMarieW" w:date="2017-11-28T09:24:00Z">
        <w:r w:rsidR="00293FA5">
          <w:t>using</w:t>
        </w:r>
      </w:ins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ins w:id="314" w:author="AnneMarieW" w:date="2017-11-28T09:24:00Z">
        <w:r w:rsidR="00293FA5">
          <w:t xml:space="preserve">However, </w:t>
        </w:r>
      </w:ins>
      <w:del w:id="315" w:author="AnneMarieW" w:date="2017-11-28T09:24:00Z">
        <w:r w:rsidDel="00293FA5">
          <w:delText>T</w:delText>
        </w:r>
      </w:del>
      <w:ins w:id="316" w:author="AnneMarieW" w:date="2017-11-28T09:24:00Z">
        <w:r w:rsidR="00293FA5">
          <w:t>t</w:t>
        </w:r>
      </w:ins>
      <w:r>
        <w:t>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</w:t>
      </w:r>
      <w:del w:id="317" w:author="AnneMarieW" w:date="2017-11-28T09:24:00Z">
        <w:r w:rsidDel="00293FA5">
          <w:delText>ay</w:delText>
        </w:r>
      </w:del>
      <w:ins w:id="318" w:author="AnneMarieW" w:date="2017-11-28T09:24:00Z">
        <w:r w:rsidR="00293FA5">
          <w:t>ight</w:t>
        </w:r>
      </w:ins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</w:t>
      </w:r>
      <w:del w:id="319" w:author="AnneMarieW" w:date="2017-11-28T09:24:00Z">
        <w:r w:rsidDel="00293FA5">
          <w:delText>,</w:delText>
        </w:r>
        <w:r w:rsidR="00785AC6" w:rsidDel="00293FA5">
          <w:delText xml:space="preserve"> </w:delText>
        </w:r>
        <w:r w:rsidDel="00293FA5">
          <w:delText>however</w:delText>
        </w:r>
      </w:del>
      <w:r>
        <w:t>.</w:t>
      </w:r>
      <w:r w:rsidR="00785AC6">
        <w:t xml:space="preserve"> </w:t>
      </w:r>
      <w:r>
        <w:t>You</w:t>
      </w:r>
      <w:r w:rsidR="00785AC6">
        <w:t xml:space="preserve"> </w:t>
      </w:r>
      <w:r>
        <w:t>m</w:t>
      </w:r>
      <w:del w:id="320" w:author="AnneMarieW" w:date="2017-11-28T09:24:00Z">
        <w:r w:rsidDel="00293FA5">
          <w:delText>ay</w:delText>
        </w:r>
      </w:del>
      <w:ins w:id="321" w:author="AnneMarieW" w:date="2017-11-28T09:24:00Z">
        <w:r w:rsidR="00293FA5">
          <w:t>ight</w:t>
        </w:r>
      </w:ins>
      <w:r w:rsidR="00785AC6">
        <w:t xml:space="preserve"> </w:t>
      </w:r>
      <w:r>
        <w:t>w</w:t>
      </w:r>
      <w:del w:id="322" w:author="AnneMarieW" w:date="2017-11-28T09:24:00Z">
        <w:r w:rsidDel="00293FA5">
          <w:delText>ish</w:delText>
        </w:r>
      </w:del>
      <w:ins w:id="323" w:author="AnneMarieW" w:date="2017-11-28T09:24:00Z">
        <w:r w:rsidR="00293FA5">
          <w:t>ant</w:t>
        </w:r>
      </w:ins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r>
        <w:t>structs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del w:id="324" w:author="AnneMarieW" w:date="2017-11-28T09:24:00Z">
        <w:r w:rsidDel="00293FA5">
          <w:delText>that</w:delText>
        </w:r>
      </w:del>
      <w:ins w:id="325" w:author="AnneMarieW" w:date="2017-11-28T09:25:00Z">
        <w:r w:rsidR="00293FA5">
          <w:t>who</w:t>
        </w:r>
      </w:ins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del w:id="326" w:author="AnneMarieW" w:date="2017-11-28T13:56:00Z">
        <w:r w:rsidDel="00234918">
          <w:delText>type</w:delText>
        </w:r>
        <w:r w:rsidR="00785AC6" w:rsidDel="00234918">
          <w:delText xml:space="preserve"> </w:delText>
        </w:r>
      </w:del>
      <w:ins w:id="327" w:author="AnneMarieW" w:date="2017-11-28T13:56:00Z">
        <w:r w:rsidR="00234918">
          <w:t xml:space="preserve">enter </w:t>
        </w:r>
      </w:ins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my_crate::some_module::another_module::UsefulType;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my_crate::UsefulType;</w:t>
      </w:r>
      <w:r>
        <w:t>.</w:t>
      </w:r>
      <w:r w:rsidR="00785AC6">
        <w:t xml:space="preserve"> </w:t>
      </w:r>
    </w:p>
    <w:p w14:paraId="0360B70C" w14:textId="77777777" w:rsidR="00F45E4D" w:rsidRDefault="00581D2E">
      <w:pPr>
        <w:pStyle w:val="ProductionDirective"/>
        <w:pPrChange w:id="328" w:author="janelle" w:date="2017-11-30T18:10:00Z">
          <w:pPr>
            <w:pStyle w:val="BodyFirst"/>
          </w:pPr>
        </w:pPrChange>
      </w:pPr>
      <w:ins w:id="329" w:author="janelle" w:date="2017-11-30T18:10:00Z">
        <w:r w:rsidRPr="00581D2E">
          <w:rPr>
            <w:rPrChange w:id="330" w:author="janelle" w:date="2018-01-09T11:39:00Z">
              <w:rPr>
                <w:rFonts w:ascii="Courier" w:hAnsi="Courier"/>
                <w:smallCaps/>
                <w:color w:val="0000FF"/>
              </w:rPr>
            </w:rPrChange>
          </w:rPr>
          <w:t>prod: xref OK</w:t>
        </w:r>
      </w:ins>
    </w:p>
    <w:p w14:paraId="305AF2F8" w14:textId="04146DD6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</w:t>
      </w:r>
      <w:del w:id="331" w:author="AnneMarieW" w:date="2017-11-28T09:26:00Z">
        <w:r w:rsidDel="00293FA5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del w:id="332" w:author="AnneMarieW" w:date="2017-11-28T09:26:00Z">
        <w:r w:rsidDel="00293FA5">
          <w:delText>trouble</w:delText>
        </w:r>
        <w:r w:rsidR="00785AC6" w:rsidDel="00293FA5">
          <w:delText xml:space="preserve"> </w:delText>
        </w:r>
      </w:del>
      <w:ins w:id="333" w:author="AnneMarieW" w:date="2017-11-28T09:26:00Z">
        <w:r w:rsidR="00293FA5">
          <w:t xml:space="preserve">difficulty </w:t>
        </w:r>
      </w:ins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ins w:id="334" w:author="AnneMarieW" w:date="2017-11-28T09:26:00Z">
        <w:r w:rsidR="00293FA5">
          <w:t>you</w:t>
        </w:r>
      </w:ins>
      <w:ins w:id="335" w:author="Carol Nichols" w:date="2018-01-10T11:23:00Z">
        <w:r w:rsidR="00404344">
          <w:t>r crate</w:t>
        </w:r>
      </w:ins>
      <w:ins w:id="336" w:author="AnneMarieW" w:date="2017-11-28T09:26:00Z">
        <w:r w:rsidR="00293FA5">
          <w:t xml:space="preserve"> </w:t>
        </w:r>
        <w:del w:id="337" w:author="Carol Nichols" w:date="2018-01-10T11:23:00Z">
          <w:r w:rsidR="00293FA5" w:rsidDel="001600E4">
            <w:delText>use</w:delText>
          </w:r>
        </w:del>
      </w:ins>
      <w:ins w:id="338" w:author="Carol Nichols" w:date="2018-01-10T11:23:00Z">
        <w:r w:rsidR="001600E4">
          <w:t>ha</w:t>
        </w:r>
        <w:r w:rsidR="00404344">
          <w:t>s</w:t>
        </w:r>
      </w:ins>
      <w:ins w:id="339" w:author="AnneMarieW" w:date="2017-11-28T09:26:00Z">
        <w:r w:rsidR="00293FA5">
          <w:t xml:space="preserve"> a large</w:t>
        </w:r>
      </w:ins>
      <w:del w:id="340" w:author="AnneMarieW" w:date="2017-11-28T09:26:00Z">
        <w:r w:rsidDel="00293FA5">
          <w:delText>the</w:delText>
        </w:r>
      </w:del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del w:id="341" w:author="AnneMarieW" w:date="2017-11-28T09:26:00Z">
        <w:r w:rsidR="00785AC6" w:rsidDel="00293FA5">
          <w:delText xml:space="preserve"> </w:delText>
        </w:r>
        <w:r w:rsidDel="00293FA5">
          <w:delText>is</w:delText>
        </w:r>
        <w:r w:rsidR="00785AC6" w:rsidDel="00293FA5">
          <w:delText xml:space="preserve"> </w:delText>
        </w:r>
        <w:r w:rsidDel="00293FA5">
          <w:delText>large</w:delText>
        </w:r>
      </w:del>
      <w:r>
        <w:t>.</w:t>
      </w:r>
    </w:p>
    <w:p w14:paraId="2C27E2FF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</w:t>
      </w:r>
      <w:del w:id="342" w:author="AnneMarieW" w:date="2017-11-28T09:26:00Z">
        <w:r w:rsidDel="00293FA5">
          <w:delText>,</w:delText>
        </w:r>
      </w:del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ins w:id="343" w:author="AnneMarieW" w:date="2017-11-28T09:27:00Z">
        <w:r w:rsidR="00293FA5">
          <w:t xml:space="preserve">instead, </w:t>
        </w:r>
      </w:ins>
      <w:r>
        <w:t>you</w:t>
      </w:r>
      <w:r w:rsidR="00785AC6">
        <w:t xml:space="preserve"> </w:t>
      </w:r>
      <w:r>
        <w:t>can</w:t>
      </w:r>
      <w:del w:id="344" w:author="AnneMarieW" w:date="2017-11-28T09:27:00Z">
        <w:r w:rsidR="00785AC6" w:rsidDel="00293FA5">
          <w:delText xml:space="preserve"> </w:delText>
        </w:r>
        <w:r w:rsidDel="00293FA5">
          <w:delText>choose</w:delText>
        </w:r>
        <w:r w:rsidR="00785AC6" w:rsidDel="00293FA5">
          <w:delText xml:space="preserve"> </w:delText>
        </w:r>
        <w:r w:rsidDel="00293FA5">
          <w:delText>to</w:delText>
        </w:r>
      </w:del>
      <w:r w:rsidR="00785AC6">
        <w:t xml:space="preserve"> </w:t>
      </w:r>
      <w:commentRangeStart w:id="345"/>
      <w:commentRangeStart w:id="346"/>
      <w:r>
        <w:t>re</w:t>
      </w:r>
      <w:del w:id="347" w:author="AnneMarieW" w:date="2017-11-28T09:27:00Z">
        <w:r w:rsidDel="00293FA5">
          <w:delText>-</w:delText>
        </w:r>
      </w:del>
      <w:ins w:id="348" w:author="janelle" w:date="2018-01-09T11:48:00Z">
        <w:r w:rsidR="00F33016">
          <w:t>-</w:t>
        </w:r>
      </w:ins>
      <w:r>
        <w:t>export</w:t>
      </w:r>
      <w:r w:rsidR="00785AC6">
        <w:t xml:space="preserve"> </w:t>
      </w:r>
      <w:commentRangeEnd w:id="345"/>
      <w:r w:rsidR="00F33016">
        <w:rPr>
          <w:rStyle w:val="CommentReference"/>
        </w:rPr>
        <w:commentReference w:id="345"/>
      </w:r>
      <w:commentRangeEnd w:id="346"/>
      <w:r w:rsidR="008A7075">
        <w:rPr>
          <w:rStyle w:val="CommentReference"/>
        </w:rPr>
        <w:commentReference w:id="346"/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</w:t>
      </w:r>
      <w:del w:id="349" w:author="AnneMarieW" w:date="2017-11-28T09:27:00Z">
        <w:r w:rsidDel="00293FA5">
          <w:delText>o</w:delText>
        </w:r>
      </w:del>
      <w:ins w:id="350" w:author="AnneMarieW" w:date="2017-11-28T09:27:00Z">
        <w:r w:rsidR="00293FA5">
          <w:t>han</w:t>
        </w:r>
      </w:ins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</w:t>
      </w:r>
      <w:del w:id="351" w:author="AnneMarieW" w:date="2017-11-28T09:27:00Z">
        <w:r w:rsidDel="00293FA5">
          <w:delText>,</w:delText>
        </w:r>
      </w:del>
      <w:ins w:id="352" w:author="AnneMarieW" w:date="2017-11-28T09:27:00Z">
        <w:r w:rsidR="00293FA5">
          <w:t xml:space="preserve"> by</w:t>
        </w:r>
      </w:ins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</w:t>
      </w:r>
      <w:del w:id="353" w:author="AnneMarieW" w:date="2017-11-28T09:27:00Z">
        <w:r w:rsidDel="00293FA5">
          <w:delText>-</w:delText>
        </w:r>
      </w:del>
      <w:ins w:id="354" w:author="janelle" w:date="2018-01-09T11:48:00Z">
        <w:r w:rsidR="00F33016">
          <w:t>-</w:t>
        </w:r>
      </w:ins>
      <w:r>
        <w:t>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ins w:id="355" w:author="AnneMarieW" w:date="2017-11-28T09:28:00Z">
        <w:r w:rsidR="00293FA5">
          <w:t>,</w:t>
        </w:r>
      </w:ins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14:paraId="113C0E61" w14:textId="5854842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del w:id="356" w:author="AnneMarieW" w:date="2017-11-28T13:35:00Z">
        <w:r w:rsidDel="00F755AF">
          <w:delText>is</w:delText>
        </w:r>
      </w:del>
      <w:ins w:id="357" w:author="AnneMarieW" w:date="2017-11-28T13:35:00Z">
        <w:r w:rsidR="00F755AF">
          <w:t>are</w:t>
        </w:r>
      </w:ins>
      <w:ins w:id="358" w:author="Carol Nichols" w:date="2018-01-10T11:25:00Z">
        <w:r w:rsidR="0097034A">
          <w:t xml:space="preserve"> two modules:</w:t>
        </w:r>
      </w:ins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r>
        <w:t>enums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SecondaryColor</w:t>
      </w:r>
      <w:del w:id="359" w:author="AnneMarieW" w:date="2017-11-28T09:29:00Z">
        <w:r w:rsidR="00785AC6" w:rsidDel="00293FA5">
          <w:delText xml:space="preserve"> </w:delText>
        </w:r>
      </w:del>
      <w:ins w:id="360" w:author="AnneMarieW" w:date="2017-11-28T09:29:00Z">
        <w:r w:rsidR="00293FA5">
          <w:t xml:space="preserve">, </w:t>
        </w:r>
      </w:ins>
      <w:r>
        <w:t>and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del w:id="361" w:author="AnneMarieW" w:date="2017-11-28T09:28:00Z">
        <w:r w:rsidR="00785AC6" w:rsidDel="00293FA5">
          <w:delText xml:space="preserve"> </w:delText>
        </w:r>
      </w:del>
      <w:ins w:id="362" w:author="AnneMarieW" w:date="2017-11-28T09:28:00Z">
        <w:r w:rsidR="00293FA5">
          <w:t xml:space="preserve">, </w:t>
        </w:r>
      </w:ins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9E38C0">
        <w:t>14-</w:t>
      </w:r>
      <w:ins w:id="363" w:author="AnneMarieW" w:date="2017-11-28T13:44:00Z">
        <w:r w:rsidR="001D1F1F">
          <w:t>3</w:t>
        </w:r>
      </w:ins>
      <w:del w:id="364" w:author="AnneMarieW" w:date="2017-11-28T13:44:00Z">
        <w:r w:rsidR="009E38C0" w:rsidDel="001D1F1F">
          <w:delText>5</w:delText>
        </w:r>
      </w:del>
      <w:r>
        <w:t>:</w:t>
      </w:r>
    </w:p>
    <w:p w14:paraId="48006C7D" w14:textId="77777777" w:rsidR="00FD1E86" w:rsidRDefault="00FD1E86" w:rsidP="00844398">
      <w:pPr>
        <w:pStyle w:val="ProductionDirective"/>
      </w:pPr>
      <w:del w:id="365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r>
        <w:t>src/lib.rs</w:t>
      </w:r>
    </w:p>
    <w:p w14:paraId="534EDBAA" w14:textId="77777777"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134DE3F3" w14:textId="77777777" w:rsidR="00FD1E86" w:rsidRPr="00785AC6" w:rsidRDefault="00FD1E86" w:rsidP="00785AC6">
      <w:pPr>
        <w:pStyle w:val="CodeB"/>
      </w:pPr>
      <w:r w:rsidRPr="00785AC6">
        <w:t>//!</w:t>
      </w:r>
    </w:p>
    <w:p w14:paraId="2E2E96ED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4C60DE09" w14:textId="77777777" w:rsidR="00FD1E86" w:rsidRPr="00785AC6" w:rsidRDefault="00FD1E86" w:rsidP="00785AC6">
      <w:pPr>
        <w:pStyle w:val="CodeB"/>
      </w:pPr>
    </w:p>
    <w:p w14:paraId="3B32D43D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28050140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630DCCF7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14:paraId="237CFBF8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14:paraId="0CDB2393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14:paraId="4DF08702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14:paraId="1F7831F1" w14:textId="77777777"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}</w:t>
      </w:r>
    </w:p>
    <w:p w14:paraId="6120B8B3" w14:textId="77777777" w:rsidR="00FD1E86" w:rsidRPr="00785AC6" w:rsidRDefault="00FD1E86" w:rsidP="00785AC6">
      <w:pPr>
        <w:pStyle w:val="CodeB"/>
      </w:pPr>
    </w:p>
    <w:p w14:paraId="3F5A962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11400C7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612A51EC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14:paraId="2F95A2C7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14:paraId="1A92702E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14:paraId="7EE65DE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66ADC59A" w14:textId="77777777" w:rsidR="00FD1E86" w:rsidRPr="00785AC6" w:rsidRDefault="00FD1E86" w:rsidP="00785AC6">
      <w:pPr>
        <w:pStyle w:val="CodeB"/>
      </w:pPr>
      <w:r w:rsidRPr="00785AC6">
        <w:t>}</w:t>
      </w:r>
    </w:p>
    <w:p w14:paraId="33829EDB" w14:textId="77777777" w:rsidR="00FD1E86" w:rsidRPr="00785AC6" w:rsidRDefault="00FD1E86" w:rsidP="00785AC6">
      <w:pPr>
        <w:pStyle w:val="CodeB"/>
      </w:pPr>
    </w:p>
    <w:p w14:paraId="3514FF57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19486E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14:paraId="3A07D450" w14:textId="77777777" w:rsidR="00FD1E86" w:rsidRPr="00785AC6" w:rsidRDefault="00FD1E86" w:rsidP="00785AC6">
      <w:pPr>
        <w:pStyle w:val="CodeB"/>
      </w:pPr>
    </w:p>
    <w:p w14:paraId="5968C1B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14:paraId="22DCD882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14:paraId="0D6AC83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548EFF41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ins w:id="366" w:author="janelle" w:date="2018-01-09T16:15:00Z">
        <w:r w:rsidR="00581D2E" w:rsidRPr="00581D2E">
          <w:rPr>
            <w:rStyle w:val="LiteralItal"/>
            <w:rPrChange w:id="367" w:author="janelle" w:date="2018-01-09T16:15:00Z">
              <w:rPr>
                <w:color w:val="0000FF"/>
              </w:rPr>
            </w:rPrChange>
          </w:rPr>
          <w:t>--snip--</w:t>
        </w:r>
      </w:ins>
      <w:del w:id="368" w:author="janelle" w:date="2018-01-09T16:15:00Z">
        <w:r w:rsidR="00FD1E86" w:rsidRPr="00785AC6" w:rsidDel="002C5E38">
          <w:delText>...snip...</w:delText>
        </w:r>
      </w:del>
    </w:p>
    <w:p w14:paraId="0CE3395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041B27C2" w14:textId="77777777" w:rsidR="00FD1E86" w:rsidRPr="00785AC6" w:rsidRDefault="00FD1E86" w:rsidP="00844398">
      <w:pPr>
        <w:pStyle w:val="CodeC"/>
      </w:pPr>
      <w:r w:rsidRPr="00785AC6">
        <w:t>}</w:t>
      </w:r>
    </w:p>
    <w:p w14:paraId="20D0E198" w14:textId="77777777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</w:t>
      </w:r>
      <w:ins w:id="369" w:author="AnneMarieW" w:date="2017-11-28T13:45:00Z">
        <w:r w:rsidR="001D1F1F">
          <w:t>3</w:t>
        </w:r>
      </w:ins>
      <w:del w:id="370" w:author="AnneMarieW" w:date="2017-11-28T13:45:00Z">
        <w:r w:rsidR="009E38C0" w:rsidDel="001D1F1F">
          <w:delText>5</w:delText>
        </w:r>
      </w:del>
      <w:r>
        <w:t>:</w:t>
      </w:r>
      <w:r w:rsidR="00785AC6">
        <w:t xml:space="preserve"> </w:t>
      </w:r>
      <w:r>
        <w:t>An</w:t>
      </w:r>
      <w:r w:rsidR="00785AC6">
        <w:t xml:space="preserve"> </w:t>
      </w:r>
      <w:r w:rsidR="00581D2E" w:rsidRPr="00581D2E">
        <w:rPr>
          <w:rStyle w:val="LiteralCaption"/>
          <w:rPrChange w:id="371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="00581D2E" w:rsidRPr="00581D2E">
        <w:rPr>
          <w:rStyle w:val="LiteralCaption"/>
          <w:rPrChange w:id="372" w:author="janelle" w:date="2017-11-21T10:11:00Z">
            <w:rPr>
              <w:rStyle w:val="Literal"/>
            </w:rPr>
          </w:rPrChange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="00581D2E" w:rsidRPr="00581D2E">
        <w:rPr>
          <w:rStyle w:val="LiteralCaption"/>
          <w:rPrChange w:id="373" w:author="janelle" w:date="2017-11-21T10:11:00Z">
            <w:rPr>
              <w:rStyle w:val="Literal"/>
            </w:rPr>
          </w:rPrChange>
        </w:rPr>
        <w:t>utils</w:t>
      </w:r>
      <w:r w:rsidR="00785AC6">
        <w:t xml:space="preserve"> </w:t>
      </w:r>
      <w:r>
        <w:t>modules</w:t>
      </w:r>
    </w:p>
    <w:p w14:paraId="086B4CD4" w14:textId="0F2A9E60" w:rsidR="00FD1E86" w:rsidRDefault="00293FA5" w:rsidP="00FD1E86">
      <w:pPr>
        <w:pStyle w:val="Body"/>
      </w:pPr>
      <w:ins w:id="374" w:author="AnneMarieW" w:date="2017-11-28T09:29:00Z">
        <w:r>
          <w:t>Figure 14-</w:t>
        </w:r>
      </w:ins>
      <w:ins w:id="375" w:author="janelle" w:date="2018-01-09T16:13:00Z">
        <w:r w:rsidR="00695A16">
          <w:t>3</w:t>
        </w:r>
      </w:ins>
      <w:ins w:id="376" w:author="AnneMarieW" w:date="2017-11-28T09:29:00Z">
        <w:del w:id="377" w:author="janelle" w:date="2018-01-09T16:13:00Z">
          <w:r w:rsidDel="00695A16">
            <w:delText>6</w:delText>
          </w:r>
        </w:del>
        <w:r>
          <w:t xml:space="preserve"> shows what </w:t>
        </w:r>
      </w:ins>
      <w:del w:id="378" w:author="AnneMarieW" w:date="2017-11-28T09:29:00Z">
        <w:r w:rsidR="00FD1E86" w:rsidDel="00293FA5">
          <w:delText>T</w:delText>
        </w:r>
      </w:del>
      <w:ins w:id="379" w:author="AnneMarieW" w:date="2017-11-28T09:29:00Z">
        <w:r>
          <w:t>t</w:t>
        </w:r>
      </w:ins>
      <w:r w:rsidR="00FD1E86">
        <w:t>he</w:t>
      </w:r>
      <w:r w:rsidR="00785AC6">
        <w:t xml:space="preserve"> </w:t>
      </w:r>
      <w:r w:rsidR="00FD1E86">
        <w:t>front</w:t>
      </w:r>
      <w:r w:rsidR="00785AC6">
        <w:t xml:space="preserve"> </w:t>
      </w:r>
      <w:r w:rsidR="00FD1E86">
        <w:t>page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documentation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this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generated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="00FD1E86" w:rsidRPr="00785AC6">
        <w:rPr>
          <w:rStyle w:val="Literal"/>
        </w:rPr>
        <w:t>doc</w:t>
      </w:r>
      <w:r w:rsidR="00785AC6">
        <w:t xml:space="preserve"> </w:t>
      </w:r>
      <w:r w:rsidR="00FD1E86">
        <w:t>would</w:t>
      </w:r>
      <w:r w:rsidR="00785AC6">
        <w:t xml:space="preserve"> </w:t>
      </w:r>
      <w:r w:rsidR="00FD1E86">
        <w:t>look</w:t>
      </w:r>
      <w:r w:rsidR="00785AC6">
        <w:t xml:space="preserve"> </w:t>
      </w:r>
      <w:r w:rsidR="00FD1E86">
        <w:t>like</w:t>
      </w:r>
      <w:del w:id="380" w:author="AnneMarieW" w:date="2017-11-28T09:29:00Z">
        <w:r w:rsidR="00785AC6" w:rsidDel="00293FA5">
          <w:delText xml:space="preserve"> </w:delText>
        </w:r>
        <w:r w:rsidR="00FD1E86" w:rsidDel="00293FA5">
          <w:delText>Figure</w:delText>
        </w:r>
        <w:r w:rsidR="00785AC6" w:rsidDel="00293FA5">
          <w:delText xml:space="preserve"> </w:delText>
        </w:r>
        <w:r w:rsidR="009E38C0" w:rsidDel="00293FA5">
          <w:delText>14-6</w:delText>
        </w:r>
      </w:del>
      <w:ins w:id="381" w:author="Carol Nichols" w:date="2018-01-10T15:42:00Z">
        <w:r w:rsidR="00D16E73">
          <w:t>:</w:t>
        </w:r>
      </w:ins>
      <w:ins w:id="382" w:author="AnneMarieW" w:date="2017-11-28T09:29:00Z">
        <w:del w:id="383" w:author="Carol Nichols" w:date="2018-01-10T15:42:00Z">
          <w:r w:rsidDel="00D16E73">
            <w:delText>.</w:delText>
          </w:r>
        </w:del>
      </w:ins>
      <w:del w:id="384" w:author="AnneMarieW" w:date="2017-11-28T09:29:00Z">
        <w:r w:rsidR="00FD1E86" w:rsidDel="00293FA5">
          <w:delText>:</w:delText>
        </w:r>
      </w:del>
    </w:p>
    <w:p w14:paraId="176F14DE" w14:textId="77777777" w:rsidR="00532698" w:rsidRDefault="00532698" w:rsidP="00844398">
      <w:pPr>
        <w:pStyle w:val="ProductionDirective"/>
      </w:pPr>
      <w:r w:rsidRPr="00532698">
        <w:rPr>
          <w:noProof/>
        </w:rPr>
        <w:drawing>
          <wp:inline distT="0" distB="0" distL="0" distR="0" wp14:anchorId="7C6868D0" wp14:editId="4C89E095">
            <wp:extent cx="5943600" cy="2905597"/>
            <wp:effectExtent l="0" t="0" r="0" b="9525"/>
            <wp:docPr id="1" name="Picture 1" descr="C:\Users\egcha\Google Drive\Liz NSP\Rust\Images\trpl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cha\Google Drive\Liz NSP\Rust\Images\trpl14-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56CD" w14:textId="77777777" w:rsidR="00FD1E86" w:rsidRDefault="00844398" w:rsidP="00844398">
      <w:pPr>
        <w:pStyle w:val="ProductionDirective"/>
      </w:pPr>
      <w:r>
        <w:t>au to add picture</w:t>
      </w:r>
    </w:p>
    <w:p w14:paraId="258EBB42" w14:textId="77777777" w:rsidR="00F45E4D" w:rsidRDefault="00FD1E86">
      <w:pPr>
        <w:pStyle w:val="Caption"/>
        <w:pPrChange w:id="385" w:author="janelle" w:date="2017-11-21T10:43:00Z">
          <w:pPr>
            <w:pStyle w:val="Listing"/>
          </w:pPr>
        </w:pPrChange>
      </w:pPr>
      <w:r>
        <w:lastRenderedPageBreak/>
        <w:t>Figure</w:t>
      </w:r>
      <w:r w:rsidR="00785AC6">
        <w:t xml:space="preserve"> </w:t>
      </w:r>
      <w:r>
        <w:t>14-</w:t>
      </w:r>
      <w:del w:id="386" w:author="janelle" w:date="2018-01-09T16:13:00Z">
        <w:r w:rsidR="009E38C0" w:rsidDel="00695A16">
          <w:delText>6</w:delText>
        </w:r>
      </w:del>
      <w:ins w:id="387" w:author="janelle" w:date="2018-01-09T16:13:00Z">
        <w:r w:rsidR="00695A16">
          <w:t>3</w:t>
        </w:r>
      </w:ins>
      <w:r>
        <w:t>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="00581D2E" w:rsidRPr="00581D2E">
        <w:rPr>
          <w:rStyle w:val="LiteralCaption"/>
          <w:rPrChange w:id="388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389" w:author="janelle" w:date="2017-11-21T10:11:00Z">
            <w:rPr>
              <w:rStyle w:val="Literal"/>
            </w:rPr>
          </w:rPrChange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="00581D2E" w:rsidRPr="00581D2E">
        <w:rPr>
          <w:rStyle w:val="LiteralCaption"/>
          <w:rPrChange w:id="390" w:author="janelle" w:date="2017-11-21T10:11:00Z">
            <w:rPr>
              <w:rStyle w:val="Literal"/>
            </w:rPr>
          </w:rPrChange>
        </w:rPr>
        <w:t>utils</w:t>
      </w:r>
      <w:r w:rsidR="00785AC6">
        <w:t xml:space="preserve"> </w:t>
      </w:r>
      <w:r>
        <w:t>modules</w:t>
      </w:r>
    </w:p>
    <w:p w14:paraId="6FB2A313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SecondaryColor</w:t>
      </w:r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del w:id="391" w:author="AnneMarieW" w:date="2017-11-28T09:30:00Z">
        <w:r w:rsidDel="00293FA5">
          <w:delText>on</w:delText>
        </w:r>
        <w:r w:rsidR="00785AC6" w:rsidDel="00293FA5">
          <w:delText xml:space="preserve"> </w:delText>
        </w:r>
      </w:del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del w:id="392" w:author="AnneMarieW" w:date="2017-11-28T09:30:00Z">
        <w:r w:rsidDel="00293FA5">
          <w:delText>in</w:delText>
        </w:r>
        <w:r w:rsidR="00785AC6" w:rsidDel="00293FA5">
          <w:delText xml:space="preserve"> </w:delText>
        </w:r>
        <w:r w:rsidDel="00293FA5">
          <w:delText>order</w:delText>
        </w:r>
        <w:r w:rsidR="00785AC6" w:rsidDel="00293FA5">
          <w:delText xml:space="preserve"> </w:delText>
        </w:r>
      </w:del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14:paraId="3326F069" w14:textId="77777777"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ins w:id="393" w:author="janelle" w:date="2018-01-09T11:54:00Z">
        <w:r w:rsidR="00F33016">
          <w:t>that depends</w:t>
        </w:r>
      </w:ins>
      <w:del w:id="394" w:author="janelle" w:date="2018-01-09T11:54:00Z">
        <w:r w:rsidDel="00F33016">
          <w:delText>depending</w:delText>
        </w:r>
      </w:del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del w:id="395" w:author="AnneMarieW" w:date="2017-11-28T09:30:00Z">
        <w:r w:rsidR="00785AC6" w:rsidDel="00293FA5">
          <w:delText xml:space="preserve"> </w:delText>
        </w:r>
      </w:del>
      <w:ins w:id="396" w:author="AnneMarieW" w:date="2017-11-28T09:30:00Z">
        <w:r w:rsidR="00293FA5">
          <w:t xml:space="preserve">, </w:t>
        </w:r>
      </w:ins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397" w:author="AnneMarieW" w:date="2017-11-28T13:45:00Z">
        <w:r w:rsidR="001D1F1F">
          <w:t>4</w:t>
        </w:r>
      </w:ins>
      <w:del w:id="398" w:author="AnneMarieW" w:date="2017-11-28T13:45:00Z">
        <w:r w:rsidR="00033CF7" w:rsidDel="001D1F1F">
          <w:delText>7</w:delText>
        </w:r>
      </w:del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14:paraId="77E1C42F" w14:textId="77777777" w:rsidR="00FD1E86" w:rsidRDefault="00FD1E86" w:rsidP="007D6152">
      <w:pPr>
        <w:pStyle w:val="ProductionDirective"/>
      </w:pPr>
      <w:del w:id="399" w:author="janelle" w:date="2017-11-21T10:11:00Z">
        <w:r w:rsidDel="006938B0">
          <w:delText>Filename:</w:delText>
        </w:r>
        <w:r w:rsidR="00785AC6" w:rsidDel="006938B0">
          <w:delText xml:space="preserve"> </w:delText>
        </w:r>
      </w:del>
      <w:r>
        <w:t>src/main.rs</w:t>
      </w:r>
    </w:p>
    <w:p w14:paraId="2B302953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71AE1E81" w14:textId="77777777" w:rsidR="00FD1E86" w:rsidRPr="00785AC6" w:rsidRDefault="00FD1E86" w:rsidP="00785AC6">
      <w:pPr>
        <w:pStyle w:val="CodeB"/>
      </w:pPr>
    </w:p>
    <w:p w14:paraId="3FD53466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14:paraId="7147F881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14:paraId="711569B1" w14:textId="77777777" w:rsidR="00FD1E86" w:rsidRPr="00785AC6" w:rsidRDefault="00FD1E86" w:rsidP="00785AC6">
      <w:pPr>
        <w:pStyle w:val="CodeB"/>
      </w:pPr>
    </w:p>
    <w:p w14:paraId="5D849CD1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4380DEF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14:paraId="41F63F7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14:paraId="1EED5F4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14:paraId="136CA5E6" w14:textId="77777777" w:rsidR="00FD1E86" w:rsidRPr="00785AC6" w:rsidRDefault="00FD1E86" w:rsidP="007D6152">
      <w:pPr>
        <w:pStyle w:val="CodeC"/>
      </w:pPr>
      <w:r w:rsidRPr="00785AC6">
        <w:t>}</w:t>
      </w:r>
    </w:p>
    <w:p w14:paraId="4A251523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ins w:id="400" w:author="AnneMarieW" w:date="2017-11-28T13:45:00Z">
        <w:r w:rsidR="001D1F1F">
          <w:t>4</w:t>
        </w:r>
      </w:ins>
      <w:del w:id="401" w:author="AnneMarieW" w:date="2017-11-28T13:45:00Z">
        <w:r w:rsidR="00033CF7" w:rsidDel="001D1F1F">
          <w:delText>7</w:delText>
        </w:r>
      </w:del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402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14:paraId="0BA8BC7B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403" w:author="AnneMarieW" w:date="2017-11-28T13:45:00Z">
        <w:r w:rsidR="001D1F1F">
          <w:t>4</w:t>
        </w:r>
      </w:ins>
      <w:del w:id="404" w:author="AnneMarieW" w:date="2017-11-28T13:45:00Z">
        <w:r w:rsidR="00033CF7" w:rsidDel="001D1F1F">
          <w:delText>7</w:delText>
        </w:r>
      </w:del>
      <w:ins w:id="405" w:author="AnneMarieW" w:date="2017-11-28T13:40:00Z">
        <w:r w:rsidR="007F3502">
          <w:t>, which</w:t>
        </w:r>
      </w:ins>
      <w:del w:id="406" w:author="AnneMarieW" w:date="2017-11-28T13:40:00Z">
        <w:r w:rsidR="00785AC6" w:rsidDel="007F3502">
          <w:delText xml:space="preserve"> </w:delText>
        </w:r>
        <w:r w:rsidDel="007F3502">
          <w:delText>that</w:delText>
        </w:r>
      </w:del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ins w:id="407" w:author="AnneMarieW" w:date="2017-11-28T13:40:00Z">
        <w:r w:rsidR="007F3502">
          <w:t>,</w:t>
        </w:r>
      </w:ins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del w:id="408" w:author="AnneMarieW" w:date="2017-11-28T09:35:00Z">
        <w:r w:rsidDel="009211E1">
          <w:delText>add</w:delText>
        </w:r>
      </w:del>
      <w:ins w:id="409" w:author="AnneMarieW" w:date="2017-11-28T09:35:00Z">
        <w:r w:rsidR="009211E1">
          <w:t>contain</w:t>
        </w:r>
      </w:ins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del w:id="410" w:author="AnneMarieW" w:date="2017-11-28T09:35:00Z">
        <w:r w:rsidDel="009211E1">
          <w:delText>to</w:delText>
        </w:r>
      </w:del>
      <w:ins w:id="411" w:author="AnneMarieW" w:date="2017-11-28T09:35:00Z">
        <w:r w:rsidR="009211E1">
          <w:t>for</w:t>
        </w:r>
      </w:ins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ins w:id="412" w:author="AnneMarieW" w:date="2017-11-28T09:32:00Z">
        <w:r w:rsidR="00293FA5">
          <w:t xml:space="preserve">Instead, </w:t>
        </w:r>
      </w:ins>
      <w:del w:id="413" w:author="AnneMarieW" w:date="2017-11-28T09:32:00Z">
        <w:r w:rsidDel="00293FA5">
          <w:delText>T</w:delText>
        </w:r>
      </w:del>
      <w:ins w:id="414" w:author="AnneMarieW" w:date="2017-11-28T09:32:00Z">
        <w:r w:rsidR="00293FA5">
          <w:t>t</w:t>
        </w:r>
      </w:ins>
      <w:r>
        <w:t>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del w:id="415" w:author="AnneMarieW" w:date="2017-11-28T09:34:00Z">
        <w:r w:rsidDel="009211E1">
          <w:delText>add</w:delText>
        </w:r>
      </w:del>
      <w:ins w:id="416" w:author="AnneMarieW" w:date="2017-11-28T09:34:00Z">
        <w:r w:rsidR="009211E1">
          <w:t>cause</w:t>
        </w:r>
      </w:ins>
      <w:r>
        <w:t>s</w:t>
      </w:r>
      <w:r w:rsidR="00785AC6">
        <w:t xml:space="preserve"> </w:t>
      </w:r>
      <w:r>
        <w:t>confusion</w:t>
      </w:r>
      <w:r w:rsidR="00785AC6">
        <w:t xml:space="preserve"> </w:t>
      </w:r>
      <w:ins w:id="417" w:author="AnneMarieW" w:date="2017-11-28T09:33:00Z">
        <w:r w:rsidR="00293FA5">
          <w:t xml:space="preserve">because developers </w:t>
        </w:r>
      </w:ins>
      <w:del w:id="418" w:author="AnneMarieW" w:date="2017-11-28T09:33:00Z">
        <w:r w:rsidDel="00293FA5">
          <w:delText>in</w:delText>
        </w:r>
        <w:r w:rsidR="00785AC6" w:rsidDel="00293FA5">
          <w:delText xml:space="preserve"> </w:delText>
        </w:r>
      </w:del>
      <w:r>
        <w:t>hav</w:t>
      </w:r>
      <w:ins w:id="419" w:author="AnneMarieW" w:date="2017-11-28T09:33:00Z">
        <w:r w:rsidR="00293FA5">
          <w:t>e</w:t>
        </w:r>
      </w:ins>
      <w:del w:id="420" w:author="AnneMarieW" w:date="2017-11-28T09:33:00Z">
        <w:r w:rsidDel="00293FA5">
          <w:delText>ing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ins w:id="421" w:author="AnneMarieW" w:date="2017-11-28T09:34:00Z">
        <w:r w:rsidR="009211E1">
          <w:t>,</w:t>
        </w:r>
      </w:ins>
      <w:r w:rsidR="00785AC6">
        <w:t xml:space="preserve"> </w:t>
      </w:r>
      <w:r>
        <w:t>and</w:t>
      </w:r>
      <w:r w:rsidR="00785AC6">
        <w:t xml:space="preserve"> </w:t>
      </w:r>
      <w:ins w:id="422" w:author="AnneMarieW" w:date="2017-11-28T09:34:00Z">
        <w:r w:rsidR="009211E1">
          <w:t xml:space="preserve">the structure is </w:t>
        </w:r>
      </w:ins>
      <w:r>
        <w:t>inconvenien</w:t>
      </w:r>
      <w:del w:id="423" w:author="AnneMarieW" w:date="2017-11-28T09:34:00Z">
        <w:r w:rsidDel="009211E1">
          <w:delText>ce</w:delText>
        </w:r>
      </w:del>
      <w:ins w:id="424" w:author="AnneMarieW" w:date="2017-11-28T09:34:00Z">
        <w:r w:rsidR="009211E1">
          <w:t>t</w:t>
        </w:r>
      </w:ins>
      <w:ins w:id="425" w:author="AnneMarieW" w:date="2017-11-28T09:36:00Z">
        <w:r w:rsidR="009211E1">
          <w:t xml:space="preserve"> because</w:t>
        </w:r>
      </w:ins>
      <w:ins w:id="426" w:author="AnneMarieW" w:date="2017-11-28T09:34:00Z">
        <w:r w:rsidR="009211E1">
          <w:t xml:space="preserve"> developers</w:t>
        </w:r>
      </w:ins>
      <w:del w:id="427" w:author="AnneMarieW" w:date="2017-11-28T09:34:00Z">
        <w:r w:rsidR="00785AC6" w:rsidDel="009211E1">
          <w:delText xml:space="preserve"> </w:delText>
        </w:r>
        <w:r w:rsidDel="009211E1">
          <w:delText>in</w:delText>
        </w:r>
      </w:del>
      <w:r w:rsidR="00785AC6">
        <w:t xml:space="preserve"> </w:t>
      </w:r>
      <w:del w:id="428" w:author="AnneMarieW" w:date="2017-11-28T09:36:00Z">
        <w:r w:rsidDel="009211E1">
          <w:delText>hav</w:delText>
        </w:r>
      </w:del>
      <w:del w:id="429" w:author="AnneMarieW" w:date="2017-11-28T09:34:00Z">
        <w:r w:rsidDel="009211E1">
          <w:delText>ing</w:delText>
        </w:r>
      </w:del>
      <w:del w:id="430" w:author="AnneMarieW" w:date="2017-11-28T09:36:00Z">
        <w:r w:rsidR="00785AC6" w:rsidDel="009211E1">
          <w:delText xml:space="preserve"> </w:delText>
        </w:r>
        <w:r w:rsidDel="009211E1">
          <w:delText>to</w:delText>
        </w:r>
        <w:r w:rsidR="00785AC6" w:rsidDel="009211E1">
          <w:delText xml:space="preserve"> </w:delText>
        </w:r>
      </w:del>
      <w:ins w:id="431" w:author="AnneMarieW" w:date="2017-11-28T09:36:00Z">
        <w:r w:rsidR="009211E1">
          <w:t xml:space="preserve">must </w:t>
        </w:r>
      </w:ins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14:paraId="63536936" w14:textId="20761545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del w:id="432" w:author="AnneMarieW" w:date="2017-11-28T09:36:00Z">
        <w:r w:rsidDel="009211E1">
          <w:delText>take</w:delText>
        </w:r>
      </w:del>
      <w:ins w:id="433" w:author="AnneMarieW" w:date="2017-11-28T09:36:00Z">
        <w:del w:id="434" w:author="Carol Nichols" w:date="2018-01-10T13:09:00Z">
          <w:r w:rsidR="009211E1" w:rsidDel="002A6543">
            <w:delText>use</w:delText>
          </w:r>
        </w:del>
      </w:ins>
      <w:ins w:id="435" w:author="Carol Nichols" w:date="2018-01-10T13:09:00Z">
        <w:r w:rsidR="002A6543">
          <w:t>modify</w:t>
        </w:r>
      </w:ins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del w:id="436" w:author="AnneMarieW" w:date="2017-11-28T09:36:00Z">
        <w:r w:rsidDel="009211E1">
          <w:delText>from</w:delText>
        </w:r>
      </w:del>
      <w:ins w:id="437" w:author="AnneMarieW" w:date="2017-11-28T09:36:00Z">
        <w:r w:rsidR="009211E1">
          <w:t>in</w:t>
        </w:r>
      </w:ins>
      <w:r w:rsidR="00785AC6">
        <w:t xml:space="preserve"> </w:t>
      </w:r>
      <w:commentRangeStart w:id="438"/>
      <w:commentRangeStart w:id="439"/>
      <w:r w:rsidRPr="00CC2E20">
        <w:t>Listing</w:t>
      </w:r>
      <w:r w:rsidR="00785AC6" w:rsidRPr="00CC2E20">
        <w:t xml:space="preserve"> </w:t>
      </w:r>
      <w:r w:rsidRPr="00CC2E20">
        <w:t>14-</w:t>
      </w:r>
      <w:ins w:id="440" w:author="AnneMarieW" w:date="2017-11-28T13:48:00Z">
        <w:r w:rsidR="00581D2E" w:rsidRPr="00581D2E">
          <w:rPr>
            <w:rPrChange w:id="441" w:author="AnneMarieW" w:date="2017-11-28T13:48:00Z">
              <w:rPr>
                <w:rFonts w:ascii="Courier" w:hAnsi="Courier"/>
                <w:color w:val="0000FF"/>
                <w:sz w:val="20"/>
                <w:highlight w:val="magenta"/>
              </w:rPr>
            </w:rPrChange>
          </w:rPr>
          <w:t>3</w:t>
        </w:r>
        <w:commentRangeEnd w:id="438"/>
        <w:r w:rsidR="00CC2E20">
          <w:rPr>
            <w:rStyle w:val="CommentReference"/>
          </w:rPr>
          <w:commentReference w:id="438"/>
        </w:r>
      </w:ins>
      <w:commentRangeEnd w:id="439"/>
      <w:r w:rsidR="00743B22">
        <w:rPr>
          <w:rStyle w:val="CommentReference"/>
        </w:rPr>
        <w:commentReference w:id="439"/>
      </w:r>
      <w:del w:id="442" w:author="AnneMarieW" w:date="2017-11-28T13:48:00Z">
        <w:r w:rsidR="00033CF7" w:rsidRPr="00CC2E20" w:rsidDel="00CC2E20">
          <w:delText>5</w:delText>
        </w:r>
      </w:del>
      <w:r w:rsidR="00785AC6" w:rsidRPr="00CC2E20">
        <w:t xml:space="preserve"> </w:t>
      </w:r>
      <w:del w:id="443" w:author="Carol Nichols" w:date="2018-01-10T13:09:00Z">
        <w:r w:rsidRPr="00CC2E20" w:rsidDel="002A5249">
          <w:delText>a</w:delText>
        </w:r>
        <w:r w:rsidDel="002A5249">
          <w:delText>nd</w:delText>
        </w:r>
        <w:r w:rsidR="00785AC6" w:rsidDel="002A5249">
          <w:delText xml:space="preserve"> </w:delText>
        </w:r>
      </w:del>
      <w:ins w:id="444" w:author="Carol Nichols" w:date="2018-01-10T13:09:00Z">
        <w:r w:rsidR="002A5249">
          <w:t xml:space="preserve">to </w:t>
        </w:r>
      </w:ins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</w:t>
      </w:r>
      <w:ins w:id="445" w:author="janelle" w:date="2018-01-09T11:49:00Z">
        <w:r w:rsidR="00F33016">
          <w:t>-</w:t>
        </w:r>
      </w:ins>
      <w:del w:id="446" w:author="AnneMarieW" w:date="2017-11-28T09:36:00Z">
        <w:r w:rsidDel="009211E1">
          <w:delText>-</w:delText>
        </w:r>
      </w:del>
      <w:r>
        <w:t>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447" w:author="AnneMarieW" w:date="2017-11-28T13:46:00Z">
        <w:r w:rsidR="00F26A7A">
          <w:t>5</w:t>
        </w:r>
      </w:ins>
      <w:del w:id="448" w:author="AnneMarieW" w:date="2017-11-28T13:46:00Z">
        <w:r w:rsidR="00033CF7" w:rsidDel="00F26A7A">
          <w:delText>8</w:delText>
        </w:r>
      </w:del>
      <w:r>
        <w:t>:</w:t>
      </w:r>
    </w:p>
    <w:p w14:paraId="11F8351B" w14:textId="77777777" w:rsidR="00FD1E86" w:rsidRDefault="00FD1E86" w:rsidP="007D6152">
      <w:pPr>
        <w:pStyle w:val="ProductionDirective"/>
      </w:pPr>
      <w:del w:id="449" w:author="janelle" w:date="2017-11-21T10:11:00Z">
        <w:r w:rsidDel="006938B0">
          <w:delText>Filename:</w:delText>
        </w:r>
        <w:r w:rsidR="00785AC6" w:rsidDel="006938B0">
          <w:delText xml:space="preserve"> </w:delText>
        </w:r>
      </w:del>
      <w:r>
        <w:t>src/lib.rs</w:t>
      </w:r>
    </w:p>
    <w:p w14:paraId="7A1A0347" w14:textId="77777777"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52FCBD04" w14:textId="77777777" w:rsidR="00FD1E86" w:rsidRPr="00785AC6" w:rsidRDefault="00FD1E86" w:rsidP="00785AC6">
      <w:pPr>
        <w:pStyle w:val="CodeB"/>
      </w:pPr>
      <w:r w:rsidRPr="00785AC6">
        <w:t>//!</w:t>
      </w:r>
    </w:p>
    <w:p w14:paraId="44EC36F7" w14:textId="77777777" w:rsidR="00FD1E86" w:rsidRPr="00785AC6" w:rsidRDefault="00FD1E86" w:rsidP="00785AC6">
      <w:pPr>
        <w:pStyle w:val="CodeB"/>
      </w:pPr>
      <w:r w:rsidRPr="00785AC6">
        <w:lastRenderedPageBreak/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35058CE1" w14:textId="77777777" w:rsidR="00FD1E86" w:rsidRPr="00785AC6" w:rsidRDefault="00FD1E86" w:rsidP="00785AC6">
      <w:pPr>
        <w:pStyle w:val="CodeB"/>
      </w:pPr>
    </w:p>
    <w:p w14:paraId="30FA63D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14:paraId="10D4E941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14:paraId="5305144A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14:paraId="04E84523" w14:textId="77777777" w:rsidR="00FD1E86" w:rsidRPr="00785AC6" w:rsidRDefault="00FD1E86" w:rsidP="00785AC6">
      <w:pPr>
        <w:pStyle w:val="CodeB"/>
      </w:pPr>
    </w:p>
    <w:p w14:paraId="5DB0F28E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68561D2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del w:id="450" w:author="janelle" w:date="2018-01-09T12:02:00Z">
        <w:r w:rsidR="00FD1E86" w:rsidRPr="00785AC6" w:rsidDel="00E360B3">
          <w:delText>...snip...</w:delText>
        </w:r>
      </w:del>
      <w:ins w:id="451" w:author="janelle" w:date="2018-01-09T12:02:00Z">
        <w:r w:rsidR="00581D2E" w:rsidRPr="00581D2E">
          <w:rPr>
            <w:rStyle w:val="LiteralItal"/>
            <w:rPrChange w:id="452" w:author="janelle" w:date="2018-01-09T12:02:00Z">
              <w:rPr>
                <w:color w:val="0000FF"/>
              </w:rPr>
            </w:rPrChange>
          </w:rPr>
          <w:t>--snip--</w:t>
        </w:r>
      </w:ins>
    </w:p>
    <w:p w14:paraId="4AAA679E" w14:textId="77777777" w:rsidR="00FD1E86" w:rsidRPr="00785AC6" w:rsidRDefault="00FD1E86" w:rsidP="00785AC6">
      <w:pPr>
        <w:pStyle w:val="CodeB"/>
      </w:pPr>
      <w:r w:rsidRPr="00785AC6">
        <w:t>}</w:t>
      </w:r>
    </w:p>
    <w:p w14:paraId="0656068C" w14:textId="77777777" w:rsidR="00FD1E86" w:rsidRPr="00785AC6" w:rsidRDefault="00FD1E86" w:rsidP="00785AC6">
      <w:pPr>
        <w:pStyle w:val="CodeB"/>
      </w:pPr>
    </w:p>
    <w:p w14:paraId="2D45DCC9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6C33E02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del w:id="453" w:author="janelle" w:date="2018-01-09T12:03:00Z">
        <w:r w:rsidR="00FD1E86" w:rsidRPr="00785AC6" w:rsidDel="00E360B3">
          <w:delText>...snip...</w:delText>
        </w:r>
      </w:del>
      <w:ins w:id="454" w:author="janelle" w:date="2018-01-09T12:03:00Z">
        <w:r w:rsidR="00581D2E" w:rsidRPr="00581D2E">
          <w:rPr>
            <w:rStyle w:val="LiteralItal"/>
            <w:rPrChange w:id="455" w:author="janelle" w:date="2018-01-09T12:03:00Z">
              <w:rPr>
                <w:color w:val="0000FF"/>
              </w:rPr>
            </w:rPrChange>
          </w:rPr>
          <w:t>--snip--</w:t>
        </w:r>
      </w:ins>
    </w:p>
    <w:p w14:paraId="1D2A85BE" w14:textId="77777777" w:rsidR="00FD1E86" w:rsidRPr="00785AC6" w:rsidRDefault="00FD1E86" w:rsidP="007D6152">
      <w:pPr>
        <w:pStyle w:val="CodeC"/>
      </w:pPr>
      <w:r w:rsidRPr="00785AC6">
        <w:t>}</w:t>
      </w:r>
    </w:p>
    <w:p w14:paraId="03599A93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 w:rsidR="00033CF7">
        <w:t>14-</w:t>
      </w:r>
      <w:ins w:id="456" w:author="AnneMarieW" w:date="2017-11-28T13:46:00Z">
        <w:r w:rsidR="00F26A7A">
          <w:t>5</w:t>
        </w:r>
      </w:ins>
      <w:del w:id="457" w:author="AnneMarieW" w:date="2017-11-28T13:46:00Z">
        <w:r w:rsidR="00033CF7" w:rsidDel="00F26A7A">
          <w:delText>8</w:delText>
        </w:r>
      </w:del>
      <w:r>
        <w:t>:</w:t>
      </w:r>
      <w:r w:rsidR="00785AC6">
        <w:t xml:space="preserve"> </w:t>
      </w:r>
      <w:r>
        <w:t>Adding</w:t>
      </w:r>
      <w:r w:rsidR="00785AC6">
        <w:t xml:space="preserve"> </w:t>
      </w:r>
      <w:r w:rsidR="00581D2E" w:rsidRPr="00581D2E">
        <w:rPr>
          <w:rStyle w:val="LiteralCaption"/>
          <w:rPrChange w:id="458" w:author="janelle" w:date="2017-11-21T10:11:00Z">
            <w:rPr>
              <w:rStyle w:val="Literal"/>
            </w:rPr>
          </w:rPrChange>
        </w:rPr>
        <w:t>pub 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</w:t>
      </w:r>
      <w:ins w:id="459" w:author="janelle" w:date="2018-01-09T11:49:00Z">
        <w:r w:rsidR="00F33016">
          <w:t>-</w:t>
        </w:r>
      </w:ins>
      <w:del w:id="460" w:author="AnneMarieW" w:date="2017-11-28T09:37:00Z">
        <w:r w:rsidDel="009211E1">
          <w:delText>-</w:delText>
        </w:r>
      </w:del>
      <w:r>
        <w:t>export</w:t>
      </w:r>
      <w:r w:rsidR="00785AC6">
        <w:t xml:space="preserve"> </w:t>
      </w:r>
      <w:r>
        <w:t>items</w:t>
      </w:r>
    </w:p>
    <w:p w14:paraId="1F8BB6FF" w14:textId="41A6D488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ins w:id="461" w:author="AnneMarieW" w:date="2017-11-28T09:37:00Z">
        <w:r w:rsidR="009211E1">
          <w:t xml:space="preserve">that </w:t>
        </w:r>
      </w:ins>
      <w:del w:id="462" w:author="AnneMarieW" w:date="2017-11-28T09:37:00Z">
        <w:r w:rsidDel="009211E1">
          <w:delText>generated</w:delText>
        </w:r>
        <w:r w:rsidR="00785AC6" w:rsidDel="009211E1">
          <w:delText xml:space="preserve"> </w:delText>
        </w:r>
        <w:r w:rsidDel="009211E1">
          <w:delText>with</w:delText>
        </w:r>
        <w:r w:rsidR="00785AC6" w:rsidDel="009211E1">
          <w:delText xml:space="preserve"> </w:delText>
        </w:r>
      </w:del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ins w:id="463" w:author="AnneMarieW" w:date="2017-11-28T09:37:00Z">
        <w:r w:rsidR="009211E1">
          <w:t>generate</w:t>
        </w:r>
      </w:ins>
      <w:ins w:id="464" w:author="AnneMarieW" w:date="2017-11-28T09:38:00Z">
        <w:r w:rsidR="009211E1">
          <w:t xml:space="preserve">s </w:t>
        </w:r>
      </w:ins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</w:t>
      </w:r>
      <w:del w:id="465" w:author="AnneMarieW" w:date="2017-11-28T09:37:00Z">
        <w:r w:rsidDel="009211E1">
          <w:delText>-</w:delText>
        </w:r>
      </w:del>
      <w:ins w:id="466" w:author="janelle" w:date="2018-01-09T11:49:00Z">
        <w:r w:rsidR="00F33016">
          <w:t>-</w:t>
        </w:r>
      </w:ins>
      <w:r>
        <w:t>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ins w:id="467" w:author="AnneMarieW" w:date="2017-11-28T09:37:00Z">
        <w:r w:rsidR="009211E1">
          <w:t>,</w:t>
        </w:r>
      </w:ins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ins w:id="468" w:author="janelle" w:date="2018-01-09T16:14:00Z">
        <w:r w:rsidR="00695A16">
          <w:t>4</w:t>
        </w:r>
      </w:ins>
      <w:del w:id="469" w:author="janelle" w:date="2018-01-09T16:14:00Z">
        <w:r w:rsidR="005A3B51" w:rsidDel="00695A16">
          <w:delText>9</w:delText>
        </w:r>
      </w:del>
      <w:r>
        <w:t>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commentRangeStart w:id="470"/>
      <w:commentRangeStart w:id="471"/>
      <w:r w:rsidR="00785AC6">
        <w:t xml:space="preserve"> </w:t>
      </w:r>
      <w:r>
        <w:t>the</w:t>
      </w:r>
      <w:ins w:id="472" w:author="Carol Nichols" w:date="2018-01-10T13:10:00Z">
        <w:r w:rsidR="001F4822">
          <w:t xml:space="preserve"> </w:t>
        </w:r>
        <w:r w:rsidR="001F4822" w:rsidRPr="001F4822">
          <w:rPr>
            <w:rStyle w:val="Literal"/>
            <w:rPrChange w:id="473" w:author="Carol Nichols" w:date="2018-01-10T13:10:00Z">
              <w:rPr/>
            </w:rPrChange>
          </w:rPr>
          <w:t>PrimaryColor</w:t>
        </w:r>
        <w:r w:rsidR="001F4822">
          <w:t xml:space="preserve"> and </w:t>
        </w:r>
        <w:r w:rsidR="001F4822" w:rsidRPr="001F4822">
          <w:rPr>
            <w:rStyle w:val="Literal"/>
            <w:rPrChange w:id="474" w:author="Carol Nichols" w:date="2018-01-10T13:10:00Z">
              <w:rPr/>
            </w:rPrChange>
          </w:rPr>
          <w:t>SecondaryColor</w:t>
        </w:r>
      </w:ins>
      <w:del w:id="475" w:author="Carol Nichols" w:date="2018-01-10T13:10:00Z">
        <w:r w:rsidDel="001F4822">
          <w:delText>se</w:delText>
        </w:r>
      </w:del>
      <w:r w:rsidR="00785AC6">
        <w:t xml:space="preserve"> </w:t>
      </w:r>
      <w:r>
        <w:t>types</w:t>
      </w:r>
      <w:ins w:id="476" w:author="Carol Nichols" w:date="2018-01-10T13:10:00Z">
        <w:r w:rsidR="001F4822">
          <w:t xml:space="preserve"> and the </w:t>
        </w:r>
        <w:r w:rsidR="001F4822" w:rsidRPr="001F4822">
          <w:rPr>
            <w:rStyle w:val="Literal"/>
            <w:rPrChange w:id="477" w:author="Carol Nichols" w:date="2018-01-10T13:10:00Z">
              <w:rPr/>
            </w:rPrChange>
          </w:rPr>
          <w:t>mix</w:t>
        </w:r>
        <w:r w:rsidR="001F4822">
          <w:t xml:space="preserve"> function</w:t>
        </w:r>
      </w:ins>
      <w:r w:rsidR="00785AC6">
        <w:t xml:space="preserve"> </w:t>
      </w:r>
      <w:commentRangeEnd w:id="470"/>
      <w:r w:rsidR="000054DE">
        <w:rPr>
          <w:rStyle w:val="CommentReference"/>
        </w:rPr>
        <w:commentReference w:id="470"/>
      </w:r>
      <w:commentRangeEnd w:id="471"/>
      <w:r w:rsidR="001F4822">
        <w:rPr>
          <w:rStyle w:val="CommentReference"/>
        </w:rPr>
        <w:commentReference w:id="471"/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ins w:id="478" w:author="Carol Nichols" w:date="2018-01-10T13:11:00Z">
        <w:r w:rsidR="0049214A">
          <w:t>:</w:t>
        </w:r>
      </w:ins>
      <w:del w:id="479" w:author="Carol Nichols" w:date="2018-01-10T13:11:00Z">
        <w:r w:rsidDel="0049214A">
          <w:delText>.</w:delText>
        </w:r>
      </w:del>
    </w:p>
    <w:p w14:paraId="4DF813F3" w14:textId="77777777" w:rsidR="00FD1E86" w:rsidRDefault="007D6152" w:rsidP="007D6152">
      <w:pPr>
        <w:pStyle w:val="ProductionDirective"/>
      </w:pPr>
      <w:r>
        <w:t>Au to add figure</w:t>
      </w:r>
    </w:p>
    <w:p w14:paraId="41223DC6" w14:textId="77777777" w:rsidR="00532698" w:rsidRPr="00532698" w:rsidRDefault="00532698" w:rsidP="00532698">
      <w:r w:rsidRPr="00532698">
        <w:rPr>
          <w:noProof/>
        </w:rPr>
        <w:lastRenderedPageBreak/>
        <w:drawing>
          <wp:inline distT="0" distB="0" distL="0" distR="0" wp14:anchorId="6079990E" wp14:editId="33F1A1A0">
            <wp:extent cx="5943600" cy="4170026"/>
            <wp:effectExtent l="0" t="0" r="0" b="2540"/>
            <wp:docPr id="5" name="Picture 5" descr="C:\Users\egcha\Google Drive\Liz NSP\Rust\Images\trpl1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cha\Google Drive\Liz NSP\Rust\Images\trpl1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AF5E" w14:textId="77777777"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</w:t>
      </w:r>
      <w:ins w:id="480" w:author="janelle" w:date="2018-01-09T16:14:00Z">
        <w:r w:rsidR="00695A16">
          <w:t>4</w:t>
        </w:r>
      </w:ins>
      <w:del w:id="481" w:author="janelle" w:date="2018-01-09T16:14:00Z">
        <w:r w:rsidR="005A3B51" w:rsidDel="00695A16">
          <w:delText>9</w:delText>
        </w:r>
      </w:del>
      <w:r>
        <w:t>:</w:t>
      </w:r>
      <w:r w:rsidR="00785AC6">
        <w:t xml:space="preserve"> </w:t>
      </w:r>
      <w:ins w:id="482" w:author="janelle" w:date="2018-01-09T12:04:00Z">
        <w:r w:rsidR="00E360B3">
          <w:t>The f</w:t>
        </w:r>
      </w:ins>
      <w:del w:id="483" w:author="janelle" w:date="2018-01-09T12:04:00Z">
        <w:r w:rsidDel="00E360B3">
          <w:delText>F</w:delText>
        </w:r>
      </w:del>
      <w:r>
        <w:t>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="00581D2E" w:rsidRPr="00581D2E">
        <w:rPr>
          <w:rStyle w:val="LiteralCaption"/>
          <w:rPrChange w:id="484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</w:t>
      </w:r>
      <w:del w:id="485" w:author="AnneMarieW" w:date="2017-11-28T09:39:00Z">
        <w:r w:rsidDel="000054DE">
          <w:delText>-</w:delText>
        </w:r>
      </w:del>
      <w:ins w:id="486" w:author="janelle" w:date="2018-01-09T11:49:00Z">
        <w:r w:rsidR="00F33016">
          <w:t>-</w:t>
        </w:r>
      </w:ins>
      <w:r>
        <w:t>exports</w:t>
      </w:r>
    </w:p>
    <w:p w14:paraId="375C8C34" w14:textId="50BA41EA" w:rsidR="00FD1E86" w:rsidRDefault="00FD1E86" w:rsidP="00FD1E86">
      <w:pPr>
        <w:pStyle w:val="Body"/>
      </w:pPr>
      <w:del w:id="487" w:author="AnneMarieW" w:date="2017-11-28T09:39:00Z">
        <w:r w:rsidDel="000054DE">
          <w:delText>Users</w:delText>
        </w:r>
        <w:r w:rsidR="00785AC6" w:rsidDel="000054DE">
          <w:delText xml:space="preserve"> </w:delText>
        </w:r>
        <w:r w:rsidDel="000054DE">
          <w:delText>of</w:delText>
        </w:r>
        <w:r w:rsidR="00785AC6" w:rsidDel="000054DE">
          <w:delText xml:space="preserve"> </w:delText>
        </w:r>
        <w:r w:rsidDel="000054DE">
          <w:delText>t</w:delText>
        </w:r>
      </w:del>
      <w:ins w:id="488" w:author="AnneMarieW" w:date="2017-11-28T09:39:00Z">
        <w:r w:rsidR="000054DE">
          <w:t>T</w:t>
        </w:r>
      </w:ins>
      <w:r>
        <w:t>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ins w:id="489" w:author="AnneMarieW" w:date="2017-11-28T09:39:00Z">
        <w:r w:rsidR="000054DE">
          <w:t xml:space="preserve">users </w:t>
        </w:r>
      </w:ins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del w:id="490" w:author="AnneMarieW" w:date="2017-11-28T09:39:00Z">
        <w:r w:rsidR="00785AC6" w:rsidDel="000054DE">
          <w:delText xml:space="preserve"> </w:delText>
        </w:r>
        <w:r w:rsidDel="000054DE">
          <w:delText>choose</w:delText>
        </w:r>
        <w:r w:rsidR="00785AC6" w:rsidDel="000054DE">
          <w:delText xml:space="preserve"> </w:delText>
        </w:r>
        <w:r w:rsidDel="000054DE">
          <w:delText>to</w:delText>
        </w:r>
      </w:del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del w:id="491" w:author="AnneMarieW" w:date="2017-11-28T09:40:00Z">
        <w:r w:rsidR="00785AC6" w:rsidDel="000054DE">
          <w:delText xml:space="preserve"> </w:delText>
        </w:r>
        <w:r w:rsidDel="000054DE">
          <w:delText>as</w:delText>
        </w:r>
      </w:del>
      <w:r w:rsidR="00785AC6">
        <w:t xml:space="preserve"> </w:t>
      </w:r>
      <w:del w:id="492" w:author="Carol Nichols" w:date="2018-01-10T13:12:00Z">
        <w:r w:rsidDel="00FC386A">
          <w:delText>in</w:delText>
        </w:r>
        <w:r w:rsidR="00785AC6" w:rsidDel="00FC386A">
          <w:delText xml:space="preserve"> </w:delText>
        </w:r>
      </w:del>
      <w:ins w:id="493" w:author="Carol Nichols" w:date="2018-01-10T13:12:00Z">
        <w:r w:rsidR="00FC386A">
          <w:t xml:space="preserve">from </w:t>
        </w:r>
      </w:ins>
      <w:commentRangeStart w:id="494"/>
      <w:commentRangeStart w:id="495"/>
      <w:r w:rsidRPr="00CC2E20">
        <w:t>Listing</w:t>
      </w:r>
      <w:r w:rsidR="00785AC6" w:rsidRPr="00CC2E20">
        <w:t xml:space="preserve"> </w:t>
      </w:r>
      <w:r w:rsidRPr="00CC2E20">
        <w:t>14-</w:t>
      </w:r>
      <w:ins w:id="496" w:author="AnneMarieW" w:date="2017-11-28T13:49:00Z">
        <w:del w:id="497" w:author="Carol Nichols" w:date="2018-01-10T13:12:00Z">
          <w:r w:rsidR="00581D2E" w:rsidRPr="00581D2E" w:rsidDel="00D31BBF">
            <w:rPr>
              <w:rPrChange w:id="498" w:author="AnneMarieW" w:date="2017-11-28T13:49:00Z">
                <w:rPr>
                  <w:rFonts w:ascii="Courier" w:hAnsi="Courier"/>
                  <w:color w:val="0000FF"/>
                  <w:sz w:val="20"/>
                  <w:highlight w:val="magenta"/>
                </w:rPr>
              </w:rPrChange>
            </w:rPr>
            <w:delText>4</w:delText>
          </w:r>
        </w:del>
      </w:ins>
      <w:ins w:id="499" w:author="Carol Nichols" w:date="2018-01-10T13:12:00Z">
        <w:r w:rsidR="00D31BBF">
          <w:t>3</w:t>
        </w:r>
        <w:r w:rsidR="00246CCD">
          <w:t xml:space="preserve"> as demonstrated in Listing 14-4</w:t>
        </w:r>
      </w:ins>
      <w:del w:id="500" w:author="AnneMarieW" w:date="2017-11-28T13:49:00Z">
        <w:r w:rsidR="005A3B51" w:rsidRPr="00CC2E20" w:rsidDel="00CC2E20">
          <w:delText>7</w:delText>
        </w:r>
      </w:del>
      <w:commentRangeEnd w:id="494"/>
      <w:r w:rsidR="00CC2E20">
        <w:rPr>
          <w:rStyle w:val="CommentReference"/>
        </w:rPr>
        <w:commentReference w:id="494"/>
      </w:r>
      <w:commentRangeEnd w:id="495"/>
      <w:r w:rsidR="00246CCD">
        <w:rPr>
          <w:rStyle w:val="CommentReference"/>
        </w:rPr>
        <w:commentReference w:id="495"/>
      </w:r>
      <w:r>
        <w:t>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del w:id="501" w:author="AnneMarieW" w:date="2017-11-28T09:39:00Z">
        <w:r w:rsidDel="000054DE">
          <w:delText>from</w:delText>
        </w:r>
        <w:r w:rsidR="00785AC6" w:rsidDel="000054DE">
          <w:delText xml:space="preserve"> </w:delText>
        </w:r>
      </w:del>
      <w:ins w:id="502" w:author="AnneMarieW" w:date="2017-11-28T09:39:00Z">
        <w:r w:rsidR="000054DE">
          <w:t xml:space="preserve">in </w:t>
        </w:r>
      </w:ins>
      <w:commentRangeStart w:id="503"/>
      <w:commentRangeStart w:id="504"/>
      <w:r w:rsidRPr="00CC2E20">
        <w:t>Listing</w:t>
      </w:r>
      <w:r w:rsidR="00785AC6" w:rsidRPr="00CC2E20">
        <w:t xml:space="preserve"> </w:t>
      </w:r>
      <w:r w:rsidR="005A3B51" w:rsidRPr="00CC2E20">
        <w:t>14-</w:t>
      </w:r>
      <w:del w:id="505" w:author="AnneMarieW" w:date="2017-11-28T13:49:00Z">
        <w:r w:rsidR="005A3B51" w:rsidRPr="00CC2E20" w:rsidDel="00CC2E20">
          <w:delText>8</w:delText>
        </w:r>
      </w:del>
      <w:ins w:id="506" w:author="AnneMarieW" w:date="2017-11-28T13:49:00Z">
        <w:r w:rsidR="00CC2E20">
          <w:t>5</w:t>
        </w:r>
      </w:ins>
      <w:commentRangeEnd w:id="503"/>
      <w:ins w:id="507" w:author="AnneMarieW" w:date="2017-11-28T13:50:00Z">
        <w:r w:rsidR="00CC2E20">
          <w:rPr>
            <w:rStyle w:val="CommentReference"/>
          </w:rPr>
          <w:commentReference w:id="503"/>
        </w:r>
      </w:ins>
      <w:commentRangeEnd w:id="504"/>
      <w:r w:rsidR="00246CCD">
        <w:rPr>
          <w:rStyle w:val="CommentReference"/>
        </w:rPr>
        <w:commentReference w:id="504"/>
      </w:r>
      <w:r>
        <w:t>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5A3B51">
        <w:t>14-</w:t>
      </w:r>
      <w:ins w:id="508" w:author="AnneMarieW" w:date="2017-11-28T13:46:00Z">
        <w:r w:rsidR="00F26A7A">
          <w:t>6</w:t>
        </w:r>
      </w:ins>
      <w:del w:id="509" w:author="AnneMarieW" w:date="2017-11-28T13:46:00Z">
        <w:r w:rsidR="005A3B51" w:rsidDel="00F26A7A">
          <w:delText>10</w:delText>
        </w:r>
      </w:del>
      <w:r>
        <w:t>:</w:t>
      </w:r>
    </w:p>
    <w:p w14:paraId="747B85AC" w14:textId="77777777" w:rsidR="00FD1E86" w:rsidRDefault="00FD1E86" w:rsidP="007D6152">
      <w:pPr>
        <w:pStyle w:val="ProductionDirective"/>
      </w:pPr>
      <w:del w:id="510" w:author="janelle" w:date="2017-11-21T10:11:00Z">
        <w:r w:rsidDel="006938B0">
          <w:delText>Filename:</w:delText>
        </w:r>
        <w:r w:rsidR="00785AC6" w:rsidDel="006938B0">
          <w:delText xml:space="preserve"> </w:delText>
        </w:r>
      </w:del>
      <w:r>
        <w:t>src/main.rs</w:t>
      </w:r>
    </w:p>
    <w:p w14:paraId="41C40F12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1982FB7C" w14:textId="77777777" w:rsidR="00FD1E86" w:rsidRPr="00785AC6" w:rsidRDefault="00FD1E86" w:rsidP="00785AC6">
      <w:pPr>
        <w:pStyle w:val="CodeB"/>
      </w:pPr>
    </w:p>
    <w:p w14:paraId="50F684A2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14:paraId="1C4B2AB9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14:paraId="0AB2B5F4" w14:textId="77777777" w:rsidR="00FD1E86" w:rsidRPr="00785AC6" w:rsidRDefault="00FD1E86" w:rsidP="00785AC6">
      <w:pPr>
        <w:pStyle w:val="CodeB"/>
      </w:pPr>
    </w:p>
    <w:p w14:paraId="04FB14B5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2F5606A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del w:id="511" w:author="janelle" w:date="2018-01-09T12:04:00Z">
        <w:r w:rsidR="00FD1E86" w:rsidRPr="00785AC6" w:rsidDel="00E360B3">
          <w:delText>...snip...</w:delText>
        </w:r>
      </w:del>
      <w:ins w:id="512" w:author="janelle" w:date="2018-01-09T12:04:00Z">
        <w:r w:rsidR="00581D2E" w:rsidRPr="00581D2E">
          <w:rPr>
            <w:rStyle w:val="LiteralItal"/>
            <w:rPrChange w:id="513" w:author="janelle" w:date="2018-01-09T12:05:00Z">
              <w:rPr>
                <w:color w:val="0000FF"/>
              </w:rPr>
            </w:rPrChange>
          </w:rPr>
          <w:t>--snip--</w:t>
        </w:r>
      </w:ins>
    </w:p>
    <w:p w14:paraId="124AC0B1" w14:textId="77777777" w:rsidR="00FD1E86" w:rsidRPr="00785AC6" w:rsidRDefault="00FD1E86" w:rsidP="007D6152">
      <w:pPr>
        <w:pStyle w:val="CodeC"/>
      </w:pPr>
      <w:r w:rsidRPr="00785AC6">
        <w:t>}</w:t>
      </w:r>
    </w:p>
    <w:p w14:paraId="58CEEF5C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ins w:id="514" w:author="AnneMarieW" w:date="2017-11-28T13:46:00Z">
        <w:r w:rsidR="00F26A7A">
          <w:t>6</w:t>
        </w:r>
      </w:ins>
      <w:del w:id="515" w:author="AnneMarieW" w:date="2017-11-28T13:46:00Z">
        <w:r w:rsidDel="00F26A7A">
          <w:delText>1</w:delText>
        </w:r>
        <w:r w:rsidR="005A3B51" w:rsidDel="00F26A7A">
          <w:delText>0</w:delText>
        </w:r>
      </w:del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</w:t>
      </w:r>
      <w:del w:id="516" w:author="AnneMarieW" w:date="2017-11-28T09:40:00Z">
        <w:r w:rsidDel="000054DE">
          <w:delText>-</w:delText>
        </w:r>
      </w:del>
      <w:ins w:id="517" w:author="janelle" w:date="2018-01-09T11:49:00Z">
        <w:r w:rsidR="00F33016">
          <w:t>-</w:t>
        </w:r>
      </w:ins>
      <w:r>
        <w:t>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518" w:author="janelle" w:date="2017-11-21T10:12:00Z">
            <w:rPr>
              <w:rStyle w:val="Literal"/>
            </w:rPr>
          </w:rPrChange>
        </w:rPr>
        <w:t>art</w:t>
      </w:r>
      <w:r w:rsidR="00785AC6">
        <w:t xml:space="preserve"> </w:t>
      </w:r>
      <w:r>
        <w:t>crate</w:t>
      </w:r>
    </w:p>
    <w:p w14:paraId="15C18AF2" w14:textId="77777777" w:rsidR="00FD1E86" w:rsidRDefault="00FD1E86" w:rsidP="00FD1E86">
      <w:pPr>
        <w:pStyle w:val="Body"/>
      </w:pPr>
      <w:r>
        <w:lastRenderedPageBreak/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</w:t>
      </w:r>
      <w:del w:id="519" w:author="AnneMarieW" w:date="2017-11-28T09:40:00Z">
        <w:r w:rsidDel="000054DE">
          <w:delText>-</w:delText>
        </w:r>
      </w:del>
      <w:ins w:id="520" w:author="janelle" w:date="2018-01-09T11:49:00Z">
        <w:r w:rsidR="00F33016">
          <w:t>-</w:t>
        </w:r>
      </w:ins>
      <w:r>
        <w:t>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del w:id="521" w:author="AnneMarieW" w:date="2017-11-28T09:40:00Z">
        <w:r w:rsidDel="000054DE">
          <w:delText>big</w:delText>
        </w:r>
      </w:del>
      <w:ins w:id="522" w:author="AnneMarieW" w:date="2017-11-28T09:40:00Z">
        <w:r w:rsidR="000054DE">
          <w:t>significant</w:t>
        </w:r>
      </w:ins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14:paraId="3CFC1651" w14:textId="77777777" w:rsidR="00FD1E86" w:rsidRDefault="00FD1E86" w:rsidP="00FD1E86">
      <w:pPr>
        <w:pStyle w:val="Body"/>
      </w:pP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</w:t>
      </w:r>
      <w:del w:id="523" w:author="AnneMarieW" w:date="2017-11-28T09:41:00Z">
        <w:r w:rsidDel="000054DE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del w:id="524" w:author="AnneMarieW" w:date="2017-11-28T09:41:00Z">
        <w:r w:rsidDel="000054DE">
          <w:delText>Take</w:delText>
        </w:r>
        <w:r w:rsidR="00785AC6" w:rsidDel="000054DE">
          <w:delText xml:space="preserve"> </w:delText>
        </w:r>
        <w:r w:rsidDel="000054DE">
          <w:delText>a</w:delText>
        </w:r>
        <w:r w:rsidR="00785AC6" w:rsidDel="000054DE">
          <w:delText xml:space="preserve"> </w:delText>
        </w:r>
        <w:r w:rsidDel="000054DE">
          <w:delText>l</w:delText>
        </w:r>
      </w:del>
      <w:ins w:id="525" w:author="AnneMarieW" w:date="2017-11-28T09:41:00Z">
        <w:r w:rsidR="000054DE">
          <w:t>L</w:t>
        </w:r>
      </w:ins>
      <w:r>
        <w:t>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14:paraId="2DF1084E" w14:textId="77777777" w:rsidR="00FD1E86" w:rsidRDefault="00FD1E86" w:rsidP="00785AC6">
      <w:pPr>
        <w:pStyle w:val="HeadB"/>
      </w:pPr>
      <w:bookmarkStart w:id="526" w:name="setting-up-a-crates.io-account"/>
      <w:bookmarkStart w:id="527" w:name="_Toc499037510"/>
      <w:bookmarkEnd w:id="526"/>
      <w:r>
        <w:t>Setting</w:t>
      </w:r>
      <w:r w:rsidR="00785AC6">
        <w:t xml:space="preserve"> </w:t>
      </w:r>
      <w:ins w:id="528" w:author="AnneMarieW" w:date="2017-11-28T09:44:00Z">
        <w:r w:rsidR="007D1B12">
          <w:t>U</w:t>
        </w:r>
      </w:ins>
      <w:del w:id="529" w:author="AnneMarieW" w:date="2017-11-28T09:44:00Z">
        <w:r w:rsidDel="007D1B12">
          <w:delText>u</w:delText>
        </w:r>
      </w:del>
      <w:r>
        <w:t>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  <w:bookmarkEnd w:id="527"/>
    </w:p>
    <w:p w14:paraId="12D85AE0" w14:textId="77777777"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530" w:author="AnneMarieW" w:date="2017-11-28T13:43:00Z">
        <w:r w:rsidR="001E4FAB">
          <w:rPr>
            <w:rStyle w:val="EmphasisItalic"/>
          </w:rPr>
          <w:t>/</w:t>
        </w:r>
      </w:ins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14" w:history="1">
        <w:r w:rsidR="00532698" w:rsidRPr="00532698">
          <w:rPr>
            <w:rStyle w:val="EmphasisItalic"/>
          </w:rPr>
          <w:t>https://crates.io</w:t>
        </w:r>
      </w:hyperlink>
      <w:ins w:id="531" w:author="AnneMarieW" w:date="2017-11-28T13:43:00Z">
        <w:r w:rsidR="001E4FAB">
          <w:rPr>
            <w:rStyle w:val="EmphasisItalic"/>
          </w:rPr>
          <w:t>/</w:t>
        </w:r>
      </w:ins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r>
        <w:t>GitHub</w:t>
      </w:r>
      <w:r w:rsidR="00785AC6">
        <w:t xml:space="preserve"> </w:t>
      </w:r>
      <w:r w:rsidR="00C96587">
        <w:t>account</w:t>
      </w:r>
      <w:ins w:id="532" w:author="AnneMarieW" w:date="2017-11-28T09:48:00Z">
        <w:r w:rsidR="00F86CD1">
          <w:t xml:space="preserve">: </w:t>
        </w:r>
      </w:ins>
      <w:del w:id="533" w:author="AnneMarieW" w:date="2017-11-28T09:48:00Z">
        <w:r w:rsidR="00C96587" w:rsidDel="00F86CD1">
          <w:delText>—</w:delText>
        </w:r>
      </w:del>
      <w:r>
        <w:t>the</w:t>
      </w:r>
      <w:r w:rsidR="00785AC6">
        <w:t xml:space="preserve"> </w:t>
      </w:r>
      <w:r>
        <w:t>GitHub</w:t>
      </w:r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ins w:id="534" w:author="AnneMarieW" w:date="2017-11-28T09:48:00Z">
        <w:r w:rsidR="00F86CD1">
          <w:t xml:space="preserve">currently </w:t>
        </w:r>
      </w:ins>
      <w:r>
        <w:t>a</w:t>
      </w:r>
      <w:r w:rsidR="00785AC6">
        <w:t xml:space="preserve"> </w:t>
      </w:r>
      <w:r>
        <w:t>requirement</w:t>
      </w:r>
      <w:del w:id="535" w:author="AnneMarieW" w:date="2017-11-28T09:48:00Z">
        <w:r w:rsidR="00785AC6" w:rsidDel="00F86CD1">
          <w:delText xml:space="preserve"> </w:delText>
        </w:r>
        <w:r w:rsidDel="00F86CD1">
          <w:delText>for</w:delText>
        </w:r>
        <w:r w:rsidR="00785AC6" w:rsidDel="00F86CD1">
          <w:delText xml:space="preserve"> </w:delText>
        </w:r>
        <w:r w:rsidDel="00F86CD1">
          <w:delText>now</w:delText>
        </w:r>
      </w:del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</w:t>
      </w:r>
      <w:del w:id="536" w:author="AnneMarieW" w:date="2017-11-28T09:48:00Z">
        <w:r w:rsidDel="00F86CD1">
          <w:delText>ay</w:delText>
        </w:r>
      </w:del>
      <w:ins w:id="537" w:author="AnneMarieW" w:date="2017-11-28T09:48:00Z">
        <w:r w:rsidR="00F86CD1">
          <w:t>ight</w:t>
        </w:r>
      </w:ins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581D2E" w:rsidRPr="00581D2E">
        <w:rPr>
          <w:rStyle w:val="EmphasisItalic"/>
          <w:rPrChange w:id="538" w:author="AnneMarieW" w:date="2017-11-28T09:49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581D2E" w:rsidRPr="00581D2E">
        <w:rPr>
          <w:rStyle w:val="EmphasisItalic"/>
          <w:rPrChange w:id="539" w:author="AnneMarieW" w:date="2017-11-28T09:49:00Z">
            <w:rPr>
              <w:rStyle w:val="Hyperlink"/>
            </w:rPr>
          </w:rPrChange>
        </w:rPr>
        <w:fldChar w:fldCharType="begin"/>
      </w:r>
      <w:r w:rsidR="00581D2E" w:rsidRPr="00581D2E">
        <w:rPr>
          <w:rStyle w:val="EmphasisItalic"/>
          <w:rPrChange w:id="540" w:author="AnneMarieW" w:date="2017-11-28T09:49:00Z">
            <w:rPr>
              <w:rFonts w:ascii="Courier" w:hAnsi="Courier"/>
              <w:color w:val="0000FF"/>
              <w:sz w:val="20"/>
              <w:u w:val="single"/>
            </w:rPr>
          </w:rPrChange>
        </w:rPr>
        <w:instrText xml:space="preserve"> HYPERLINK "https://crates.io/me" </w:instrText>
      </w:r>
      <w:r w:rsidR="00581D2E" w:rsidRPr="00581D2E">
        <w:rPr>
          <w:rStyle w:val="EmphasisItalic"/>
          <w:rPrChange w:id="541" w:author="AnneMarieW" w:date="2017-11-28T09:49:00Z">
            <w:rPr>
              <w:rStyle w:val="Hyperlink"/>
            </w:rPr>
          </w:rPrChange>
        </w:rPr>
        <w:fldChar w:fldCharType="separate"/>
      </w:r>
      <w:r w:rsidR="00581D2E" w:rsidRPr="00581D2E">
        <w:rPr>
          <w:rStyle w:val="EmphasisItalic"/>
          <w:rPrChange w:id="542" w:author="AnneMarieW" w:date="2017-11-28T09:49:00Z">
            <w:rPr>
              <w:rStyle w:val="Hyperlink"/>
            </w:rPr>
          </w:rPrChange>
        </w:rPr>
        <w:t>https://crates.io/me</w:t>
      </w:r>
      <w:r w:rsidR="00581D2E" w:rsidRPr="00581D2E">
        <w:rPr>
          <w:rStyle w:val="EmphasisItalic"/>
          <w:rPrChange w:id="543" w:author="AnneMarieW" w:date="2017-11-28T09:49:00Z">
            <w:rPr>
              <w:rStyle w:val="Hyperlink"/>
            </w:rPr>
          </w:rPrChange>
        </w:rPr>
        <w:fldChar w:fldCharType="end"/>
      </w:r>
      <w:ins w:id="544" w:author="AnneMarieW" w:date="2017-11-28T13:43:00Z">
        <w:r w:rsidR="001E4FAB">
          <w:rPr>
            <w:rStyle w:val="EmphasisItalic"/>
          </w:rPr>
          <w:t>/</w:t>
        </w:r>
      </w:ins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1123023E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login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abcdefghijklmnopqrstuvwxyz012345</w:t>
      </w:r>
    </w:p>
    <w:p w14:paraId="0719C737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del w:id="545" w:author="AnneMarieW" w:date="2017-11-28T09:49:00Z">
        <w:r w:rsidR="00785AC6" w:rsidDel="00F86CD1">
          <w:delText xml:space="preserve"> </w:delText>
        </w:r>
      </w:del>
      <w:ins w:id="546" w:author="AnneMarieW" w:date="2017-11-28T09:49:00Z">
        <w:r w:rsidR="00F86CD1">
          <w:t xml:space="preserve">: do </w:t>
        </w:r>
      </w:ins>
      <w:del w:id="547" w:author="AnneMarieW" w:date="2017-11-28T09:49:00Z">
        <w:r w:rsidDel="00F86CD1">
          <w:delText>and</w:delText>
        </w:r>
        <w:r w:rsidR="00785AC6" w:rsidDel="00F86CD1">
          <w:delText xml:space="preserve"> </w:delText>
        </w:r>
        <w:r w:rsidDel="00F86CD1">
          <w:delText>should</w:delText>
        </w:r>
        <w:r w:rsidR="00785AC6" w:rsidDel="00F86CD1">
          <w:delText xml:space="preserve"> </w:delText>
        </w:r>
      </w:del>
      <w:r>
        <w:t>not</w:t>
      </w:r>
      <w:r w:rsidR="00785AC6">
        <w:t xml:space="preserve"> </w:t>
      </w:r>
      <w:del w:id="548" w:author="AnneMarieW" w:date="2017-11-28T09:49:00Z">
        <w:r w:rsidDel="00F86CD1">
          <w:delText>be</w:delText>
        </w:r>
        <w:r w:rsidR="00785AC6" w:rsidDel="00F86CD1">
          <w:delText xml:space="preserve"> </w:delText>
        </w:r>
      </w:del>
      <w:r>
        <w:t>share</w:t>
      </w:r>
      <w:del w:id="549" w:author="AnneMarieW" w:date="2017-11-28T09:49:00Z">
        <w:r w:rsidDel="00F86CD1">
          <w:delText>d</w:delText>
        </w:r>
      </w:del>
      <w:ins w:id="550" w:author="AnneMarieW" w:date="2017-11-28T09:49:00Z">
        <w:r w:rsidR="00F86CD1">
          <w:t xml:space="preserve"> it</w:t>
        </w:r>
      </w:ins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ins w:id="551" w:author="AnneMarieW" w:date="2017-11-28T09:50:00Z">
        <w:r w:rsidR="00F86CD1">
          <w:t xml:space="preserve">you </w:t>
        </w:r>
      </w:ins>
      <w:ins w:id="552" w:author="AnneMarieW" w:date="2017-11-28T09:51:00Z">
        <w:r w:rsidR="0015272F">
          <w:t>d</w:t>
        </w:r>
      </w:ins>
      <w:ins w:id="553" w:author="AnneMarieW" w:date="2017-11-28T09:50:00Z">
        <w:r w:rsidR="00F86CD1">
          <w:t xml:space="preserve">o </w:t>
        </w:r>
      </w:ins>
      <w:del w:id="554" w:author="AnneMarieW" w:date="2017-11-28T09:50:00Z">
        <w:r w:rsidDel="00F86CD1">
          <w:delText>it</w:delText>
        </w:r>
        <w:r w:rsidR="00785AC6" w:rsidDel="00F86CD1">
          <w:delText xml:space="preserve"> </w:delText>
        </w:r>
        <w:r w:rsidDel="00F86CD1">
          <w:delText>is</w:delText>
        </w:r>
        <w:r w:rsidR="00785AC6" w:rsidDel="00F86CD1">
          <w:delText xml:space="preserve"> </w:delText>
        </w:r>
      </w:del>
      <w:r>
        <w:t>share</w:t>
      </w:r>
      <w:del w:id="555" w:author="AnneMarieW" w:date="2017-11-28T09:50:00Z">
        <w:r w:rsidDel="00F86CD1">
          <w:delText>d</w:delText>
        </w:r>
      </w:del>
      <w:ins w:id="556" w:author="AnneMarieW" w:date="2017-11-28T09:50:00Z">
        <w:r w:rsidR="00F86CD1">
          <w:t xml:space="preserve"> it</w:t>
        </w:r>
      </w:ins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del w:id="557" w:author="AnneMarieW" w:date="2017-11-28T09:50:00Z">
        <w:r w:rsidDel="00F86CD1">
          <w:delText>Crates.io</w:delText>
        </w:r>
      </w:del>
      <w:ins w:id="558" w:author="AnneMarieW" w:date="2017-11-28T09:50:00Z">
        <w:r w:rsidR="00F86CD1" w:rsidRPr="00532698">
          <w:rPr>
            <w:rStyle w:val="EmphasisItalic"/>
          </w:rPr>
          <w:t>https://crates.io</w:t>
        </w:r>
      </w:ins>
      <w:ins w:id="559" w:author="AnneMarieW" w:date="2017-11-28T13:43:00Z">
        <w:r w:rsidR="001E4FAB">
          <w:rPr>
            <w:rStyle w:val="EmphasisItalic"/>
          </w:rPr>
          <w:t>/</w:t>
        </w:r>
      </w:ins>
      <w:r>
        <w:t>.</w:t>
      </w:r>
    </w:p>
    <w:p w14:paraId="02FC2F6C" w14:textId="77777777" w:rsidR="00FD1E86" w:rsidRDefault="00FD1E86" w:rsidP="00785AC6">
      <w:pPr>
        <w:pStyle w:val="HeadB"/>
      </w:pPr>
      <w:bookmarkStart w:id="560" w:name="before-publishing-a-new-crate"/>
      <w:bookmarkStart w:id="561" w:name="_Toc499037511"/>
      <w:bookmarkEnd w:id="560"/>
      <w:r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bookmarkEnd w:id="561"/>
    </w:p>
    <w:p w14:paraId="1FB3FCAE" w14:textId="77777777"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ins w:id="562" w:author="AnneMarieW" w:date="2017-11-28T09:51:00Z">
        <w:r w:rsidR="0015272F">
          <w:t xml:space="preserve">that </w:t>
        </w:r>
      </w:ins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del w:id="563" w:author="AnneMarieW" w:date="2017-11-28T09:51:00Z">
        <w:r w:rsidDel="0015272F">
          <w:delText>and</w:delText>
        </w:r>
        <w:r w:rsidR="00785AC6" w:rsidDel="0015272F">
          <w:delText xml:space="preserve"> </w:delText>
        </w:r>
      </w:del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del w:id="564" w:author="AnneMarieW" w:date="2017-11-28T09:51:00Z">
        <w:r w:rsidDel="0015272F">
          <w:delText>already</w:delText>
        </w:r>
        <w:r w:rsidR="00785AC6" w:rsidDel="0015272F">
          <w:delText xml:space="preserve"> </w:delText>
        </w:r>
      </w:del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r w:rsidRPr="00FD1E86">
        <w:rPr>
          <w:rStyle w:val="EmphasisItalic"/>
        </w:rPr>
        <w:t>Cargo.toml</w:t>
      </w:r>
      <w:ins w:id="565" w:author="AnneMarieW" w:date="2017-11-28T09:51:00Z">
        <w:r w:rsidR="0015272F">
          <w:t xml:space="preserve"> file.</w:t>
        </w:r>
      </w:ins>
      <w:del w:id="566" w:author="AnneMarieW" w:date="2017-11-28T09:51:00Z">
        <w:r w:rsidDel="0015272F">
          <w:delText>.</w:delText>
        </w:r>
      </w:del>
      <w:r w:rsidR="00785AC6">
        <w:t xml:space="preserve"> </w:t>
      </w:r>
    </w:p>
    <w:p w14:paraId="56F16CC3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del w:id="567" w:author="AnneMarieW" w:date="2017-11-28T09:52:00Z">
        <w:r w:rsidDel="00524E50">
          <w:delText>first</w:delText>
        </w:r>
        <w:r w:rsidR="00785AC6" w:rsidDel="00524E50">
          <w:delText xml:space="preserve"> </w:delText>
        </w:r>
      </w:del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del w:id="568" w:author="AnneMarieW" w:date="2017-11-28T09:52:00Z">
        <w:r w:rsidDel="00524E50">
          <w:delText>may</w:delText>
        </w:r>
      </w:del>
      <w:ins w:id="569" w:author="AnneMarieW" w:date="2017-11-28T09:52:00Z">
        <w:r w:rsidR="00524E50">
          <w:t>can</w:t>
        </w:r>
      </w:ins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del w:id="570" w:author="AnneMarieW" w:date="2017-11-28T09:52:00Z">
        <w:r w:rsidDel="00524E50">
          <w:delText>Crates.io</w:delText>
        </w:r>
        <w:r w:rsidR="00785AC6" w:rsidDel="00524E50">
          <w:delText xml:space="preserve"> </w:delText>
        </w:r>
      </w:del>
      <w:ins w:id="571" w:author="AnneMarieW" w:date="2017-11-28T09:52:00Z">
        <w:r w:rsidR="00524E50" w:rsidRPr="00532698">
          <w:rPr>
            <w:rStyle w:val="EmphasisItalic"/>
          </w:rPr>
          <w:t>https://crates.io</w:t>
        </w:r>
      </w:ins>
      <w:ins w:id="572" w:author="AnneMarieW" w:date="2017-11-28T13:43:00Z">
        <w:r w:rsidR="001E4FAB">
          <w:rPr>
            <w:rStyle w:val="EmphasisItalic"/>
          </w:rPr>
          <w:t>/</w:t>
        </w:r>
      </w:ins>
      <w:ins w:id="573" w:author="AnneMarieW" w:date="2017-11-28T09:52:00Z">
        <w:r w:rsidR="00524E50">
          <w:t xml:space="preserve"> </w:t>
        </w:r>
      </w:ins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</w:t>
      </w:r>
      <w:ins w:id="574" w:author="AnneMarieW" w:date="2017-11-28T10:07:00Z">
        <w:r w:rsidR="00581C78">
          <w:t xml:space="preserve">, </w:t>
        </w:r>
      </w:ins>
      <w:del w:id="575" w:author="AnneMarieW" w:date="2017-11-28T10:07:00Z">
        <w:r w:rsidDel="00581C78">
          <w:delText>-</w:delText>
        </w:r>
      </w:del>
      <w:r>
        <w:t>first-serve</w:t>
      </w:r>
      <w:ins w:id="576" w:author="AnneMarieW" w:date="2017-11-28T09:52:00Z">
        <w:r w:rsidR="00524E50">
          <w:t>d</w:t>
        </w:r>
      </w:ins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del w:id="577" w:author="AnneMarieW" w:date="2017-11-28T09:52:00Z">
        <w:r w:rsidDel="00524E50">
          <w:delText>may</w:delText>
        </w:r>
        <w:r w:rsidR="00785AC6" w:rsidDel="00524E50">
          <w:delText xml:space="preserve"> </w:delText>
        </w:r>
      </w:del>
      <w:ins w:id="578" w:author="AnneMarieW" w:date="2017-11-28T09:52:00Z">
        <w:r w:rsidR="00524E50">
          <w:t xml:space="preserve">can </w:t>
        </w:r>
      </w:ins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del w:id="579" w:author="AnneMarieW" w:date="2017-11-28T09:52:00Z">
        <w:r w:rsidDel="00524E50">
          <w:delText>’d</w:delText>
        </w:r>
        <w:r w:rsidR="00785AC6" w:rsidDel="00524E50">
          <w:delText xml:space="preserve"> </w:delText>
        </w:r>
        <w:r w:rsidDel="00524E50">
          <w:delText>like</w:delText>
        </w:r>
      </w:del>
      <w:ins w:id="580" w:author="AnneMarieW" w:date="2017-11-28T09:52:00Z">
        <w:r w:rsidR="00524E50">
          <w:t xml:space="preserve"> want</w:t>
        </w:r>
      </w:ins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del w:id="581" w:author="AnneMarieW" w:date="2017-11-28T09:55:00Z">
        <w:r w:rsidDel="00F02CD8">
          <w:delText>taken</w:delText>
        </w:r>
      </w:del>
      <w:ins w:id="582" w:author="AnneMarieW" w:date="2017-11-28T09:53:00Z">
        <w:r w:rsidR="00524E50">
          <w:t>used</w:t>
        </w:r>
      </w:ins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ins w:id="583" w:author="AnneMarieW" w:date="2017-11-28T09:53:00Z">
        <w:r w:rsidR="00524E50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584" w:author="AnneMarieW" w:date="2017-11-28T09:53:00Z">
        <w:r w:rsidR="00524E50">
          <w:t xml:space="preserve">file </w:t>
        </w:r>
      </w:ins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del w:id="585" w:author="AnneMarieW" w:date="2017-11-28T09:53:00Z">
        <w:r w:rsidDel="00524E50">
          <w:delText>have</w:delText>
        </w:r>
        <w:r w:rsidR="00785AC6" w:rsidDel="00524E50">
          <w:delText xml:space="preserve"> </w:delText>
        </w:r>
        <w:r w:rsidDel="00524E50">
          <w:delText>the</w:delText>
        </w:r>
        <w:r w:rsidR="00785AC6" w:rsidDel="00524E50">
          <w:delText xml:space="preserve"> </w:delText>
        </w:r>
        <w:r w:rsidDel="00524E50">
          <w:delText>name</w:delText>
        </w:r>
        <w:r w:rsidR="00785AC6" w:rsidDel="00524E50">
          <w:delText xml:space="preserve"> </w:delText>
        </w:r>
        <w:r w:rsidDel="00524E50">
          <w:delText>you</w:delText>
        </w:r>
        <w:r w:rsidR="00785AC6" w:rsidDel="00524E50">
          <w:delText xml:space="preserve"> </w:delText>
        </w:r>
        <w:r w:rsidDel="00524E50">
          <w:delText>want</w:delText>
        </w:r>
        <w:r w:rsidR="00785AC6" w:rsidDel="00524E50">
          <w:delText xml:space="preserve"> </w:delText>
        </w:r>
        <w:r w:rsidDel="00524E50">
          <w:delText>to</w:delText>
        </w:r>
        <w:r w:rsidR="00785AC6" w:rsidDel="00524E50">
          <w:delText xml:space="preserve"> </w:delText>
        </w:r>
      </w:del>
      <w:r>
        <w:t>use</w:t>
      </w:r>
      <w:r w:rsidR="00785AC6">
        <w:t xml:space="preserve"> </w:t>
      </w:r>
      <w:ins w:id="586" w:author="AnneMarieW" w:date="2017-11-28T09:53:00Z">
        <w:r w:rsidR="00524E50">
          <w:t xml:space="preserve">the name </w:t>
        </w:r>
      </w:ins>
      <w:r>
        <w:t>for</w:t>
      </w:r>
      <w:r w:rsidR="00785AC6">
        <w:t xml:space="preserve"> </w:t>
      </w:r>
      <w:r>
        <w:t>publishing</w:t>
      </w:r>
      <w:ins w:id="587" w:author="AnneMarieW" w:date="2017-11-28T09:53:00Z">
        <w:r w:rsidR="00524E50">
          <w:t>,</w:t>
        </w:r>
      </w:ins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14:paraId="06E6659C" w14:textId="77777777" w:rsidR="00C930AA" w:rsidRDefault="00C930AA" w:rsidP="00C930AA">
      <w:pPr>
        <w:pStyle w:val="ProductionDirective"/>
      </w:pPr>
      <w:del w:id="588" w:author="janelle" w:date="2017-11-21T10:12:00Z">
        <w:r w:rsidDel="006938B0">
          <w:delText xml:space="preserve">Filename: </w:delText>
        </w:r>
      </w:del>
      <w:r>
        <w:t>Cargo.toml</w:t>
      </w:r>
    </w:p>
    <w:p w14:paraId="4FD4D34F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32BB5C09" w14:textId="77777777" w:rsidR="00FD1E86" w:rsidRPr="00785AC6" w:rsidRDefault="00FD1E86" w:rsidP="007D6152">
      <w:pPr>
        <w:pStyle w:val="CodeC"/>
      </w:pPr>
      <w:r w:rsidRPr="00785AC6">
        <w:lastRenderedPageBreak/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58C6930B" w14:textId="77777777" w:rsidR="00FD1E86" w:rsidRDefault="00FD1E86" w:rsidP="00FD1E86">
      <w:pPr>
        <w:pStyle w:val="Body"/>
      </w:pP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del w:id="589" w:author="AnneMarieW" w:date="2017-11-28T09:56:00Z">
        <w:r w:rsidDel="00F02CD8">
          <w:delText>if</w:delText>
        </w:r>
        <w:r w:rsidR="00785AC6" w:rsidDel="00F02CD8">
          <w:delText xml:space="preserve"> </w:delText>
        </w:r>
      </w:del>
      <w:ins w:id="590" w:author="AnneMarieW" w:date="2017-11-28T09:56:00Z">
        <w:r w:rsidR="00F02CD8">
          <w:t xml:space="preserve">when </w:t>
        </w:r>
      </w:ins>
      <w:r>
        <w:t>you</w:t>
      </w:r>
      <w:r w:rsidR="00785AC6">
        <w:t xml:space="preserve"> </w:t>
      </w:r>
      <w:del w:id="591" w:author="AnneMarieW" w:date="2017-11-28T09:56:00Z">
        <w:r w:rsidDel="00F02CD8">
          <w:delText>try</w:delText>
        </w:r>
        <w:r w:rsidR="00785AC6" w:rsidDel="00F02CD8">
          <w:delText xml:space="preserve"> </w:delText>
        </w:r>
        <w:r w:rsidDel="00F02CD8">
          <w:delText>to</w:delText>
        </w:r>
        <w:r w:rsidR="00785AC6" w:rsidDel="00F02CD8">
          <w:delText xml:space="preserve"> </w:delText>
        </w:r>
      </w:del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5503FBAA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publish</w:t>
      </w:r>
    </w:p>
    <w:p w14:paraId="14DA8D77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</w:t>
      </w:r>
      <w:r w:rsidR="00532698" w:rsidRPr="0011229B">
        <w:t>crates.io</w:t>
      </w:r>
      <w:r w:rsidR="00FD1E86" w:rsidRPr="00785AC6">
        <w:t>-index`</w:t>
      </w:r>
    </w:p>
    <w:p w14:paraId="1F71C681" w14:textId="77777777"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14:paraId="6AD90626" w14:textId="77777777"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14:paraId="22CDBDFE" w14:textId="77777777" w:rsidR="00FD1E86" w:rsidRPr="00785AC6" w:rsidRDefault="00FD1E86" w:rsidP="00785AC6">
      <w:pPr>
        <w:pStyle w:val="CodeB"/>
      </w:pPr>
      <w:del w:id="592" w:author="janelle" w:date="2018-01-09T12:13:00Z">
        <w:r w:rsidRPr="00785AC6" w:rsidDel="00577582">
          <w:delText>...snip...</w:delText>
        </w:r>
      </w:del>
      <w:ins w:id="593" w:author="janelle" w:date="2018-01-09T12:13:00Z">
        <w:r w:rsidR="00581D2E" w:rsidRPr="00581D2E">
          <w:rPr>
            <w:rStyle w:val="LiteralItal"/>
            <w:rPrChange w:id="594" w:author="janelle" w:date="2018-01-09T12:13:00Z">
              <w:rPr>
                <w:color w:val="0000FF"/>
                <w:u w:val="single"/>
              </w:rPr>
            </w:rPrChange>
          </w:rPr>
          <w:t>--snip--</w:t>
        </w:r>
      </w:ins>
    </w:p>
    <w:p w14:paraId="49FE7930" w14:textId="77777777"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14:paraId="427BFDF4" w14:textId="77777777" w:rsidR="00FD1E86" w:rsidRDefault="00FD1E86" w:rsidP="00FD1E86">
      <w:pPr>
        <w:pStyle w:val="Body"/>
      </w:pPr>
      <w:r>
        <w:t>Th</w:t>
      </w:r>
      <w:del w:id="595" w:author="AnneMarieW" w:date="2017-11-28T09:56:00Z">
        <w:r w:rsidDel="00F02CD8">
          <w:delText>is</w:delText>
        </w:r>
        <w:r w:rsidR="00785AC6" w:rsidDel="00F02CD8">
          <w:delText xml:space="preserve"> </w:delText>
        </w:r>
        <w:r w:rsidDel="00F02CD8">
          <w:delText>is</w:delText>
        </w:r>
        <w:r w:rsidR="00785AC6" w:rsidDel="00F02CD8">
          <w:delText xml:space="preserve"> </w:delText>
        </w:r>
        <w:r w:rsidDel="00F02CD8">
          <w:delText>because</w:delText>
        </w:r>
      </w:del>
      <w:ins w:id="596" w:author="AnneMarieW" w:date="2017-11-28T09:56:00Z">
        <w:r w:rsidR="00F02CD8">
          <w:t>e reason is that</w:t>
        </w:r>
      </w:ins>
      <w:r w:rsidR="00785AC6">
        <w:t xml:space="preserve"> </w:t>
      </w:r>
      <w:del w:id="597" w:author="AnneMarieW" w:date="2017-11-28T09:56:00Z">
        <w:r w:rsidDel="00F02CD8">
          <w:delText>we</w:delText>
        </w:r>
      </w:del>
      <w:ins w:id="598" w:author="AnneMarieW" w:date="2017-11-28T09:56:00Z">
        <w:r w:rsidR="00F02CD8">
          <w:t>you</w:t>
        </w:r>
      </w:ins>
      <w:r>
        <w:t>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del w:id="599" w:author="AnneMarieW" w:date="2017-11-28T09:56:00Z">
        <w:r w:rsidDel="00F02CD8">
          <w:delText>that</w:delText>
        </w:r>
        <w:r w:rsidR="00785AC6" w:rsidDel="00F02CD8">
          <w:delText xml:space="preserve"> </w:delText>
        </w:r>
      </w:del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del w:id="600" w:author="AnneMarieW" w:date="2017-11-28T09:56:00Z">
        <w:r w:rsidDel="00F02CD8">
          <w:delText>may</w:delText>
        </w:r>
      </w:del>
      <w:ins w:id="601" w:author="AnneMarieW" w:date="2017-11-28T09:57:00Z">
        <w:r w:rsidR="00F02CD8">
          <w:t>can</w:t>
        </w:r>
      </w:ins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del w:id="602" w:author="AnneMarieW" w:date="2017-11-28T09:57:00Z">
        <w:r w:rsidDel="00F02CD8">
          <w:delText>we</w:delText>
        </w:r>
      </w:del>
      <w:ins w:id="603" w:author="AnneMarieW" w:date="2017-11-28T09:57:00Z">
        <w:r w:rsidR="00F02CD8">
          <w:t>you</w:t>
        </w:r>
      </w:ins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ins w:id="604" w:author="AnneMarieW" w:date="2017-11-28T09:57:00Z">
        <w:r w:rsidR="00F02CD8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Cargo.toml</w:t>
      </w:r>
      <w:ins w:id="605" w:author="AnneMarieW" w:date="2017-11-28T09:57:00Z">
        <w:r w:rsidR="00F02CD8">
          <w:t xml:space="preserve"> </w:t>
        </w:r>
      </w:ins>
      <w:del w:id="606" w:author="AnneMarieW" w:date="2017-11-28T09:57:00Z">
        <w:r w:rsidDel="00F02CD8">
          <w:delText>.</w:delText>
        </w:r>
      </w:del>
      <w:ins w:id="607" w:author="AnneMarieW" w:date="2017-11-28T09:57:00Z">
        <w:r w:rsidR="00F02CD8">
          <w:t>file.</w:t>
        </w:r>
      </w:ins>
    </w:p>
    <w:p w14:paraId="29CA597A" w14:textId="4D283030" w:rsidR="00FD1E86" w:rsidRDefault="00F02CD8" w:rsidP="00FD1E86">
      <w:pPr>
        <w:pStyle w:val="Body"/>
      </w:pPr>
      <w:ins w:id="608" w:author="AnneMarieW" w:date="2017-11-28T09:57:00Z">
        <w:r>
          <w:t>Add</w:t>
        </w:r>
      </w:ins>
      <w:del w:id="609" w:author="AnneMarieW" w:date="2017-11-28T09:57:00Z">
        <w:r w:rsidR="00FD1E86" w:rsidDel="00F02CD8">
          <w:delText>Make</w:delText>
        </w:r>
      </w:del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description</w:t>
      </w:r>
      <w:r w:rsidR="00785AC6">
        <w:t xml:space="preserve"> </w:t>
      </w:r>
      <w:r w:rsidR="00FD1E86">
        <w:t>that</w:t>
      </w:r>
      <w:del w:id="610" w:author="AnneMarieW" w:date="2017-11-28T09:57:00Z">
        <w:r w:rsidR="00FD1E86" w:rsidDel="00F02CD8">
          <w:delText>’</w:delText>
        </w:r>
      </w:del>
      <w:ins w:id="611" w:author="AnneMarieW" w:date="2017-11-28T09:57:00Z">
        <w:r>
          <w:t xml:space="preserve"> i</w:t>
        </w:r>
      </w:ins>
      <w:r w:rsidR="00FD1E86">
        <w:t>s</w:t>
      </w:r>
      <w:r w:rsidR="00785AC6">
        <w:t xml:space="preserve"> </w:t>
      </w:r>
      <w:r w:rsidR="00FD1E86">
        <w:t>just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sentence</w:t>
      </w:r>
      <w:r w:rsidR="00785AC6">
        <w:t xml:space="preserve"> </w:t>
      </w:r>
      <w:r w:rsidR="00FD1E86">
        <w:t>or</w:t>
      </w:r>
      <w:r w:rsidR="00785AC6">
        <w:t xml:space="preserve"> </w:t>
      </w:r>
      <w:r w:rsidR="00FD1E86">
        <w:t>two,</w:t>
      </w:r>
      <w:r w:rsidR="00785AC6">
        <w:t xml:space="preserve"> </w:t>
      </w:r>
      <w:del w:id="612" w:author="AnneMarieW" w:date="2017-11-28T09:57:00Z">
        <w:r w:rsidR="00FD1E86" w:rsidDel="00F02CD8">
          <w:delText>as</w:delText>
        </w:r>
      </w:del>
      <w:ins w:id="613" w:author="AnneMarieW" w:date="2017-11-28T09:57:00Z">
        <w:r>
          <w:t>because</w:t>
        </w:r>
      </w:ins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appear</w:t>
      </w:r>
      <w:r w:rsidR="00785AC6">
        <w:t xml:space="preserve"> </w:t>
      </w:r>
      <w:r w:rsidR="00FD1E86">
        <w:t>with</w:t>
      </w:r>
      <w:r w:rsidR="00785AC6">
        <w:t xml:space="preserve"> </w:t>
      </w:r>
      <w:r w:rsidR="00FD1E86">
        <w:t>your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search</w:t>
      </w:r>
      <w:r w:rsidR="00785AC6">
        <w:t xml:space="preserve"> </w:t>
      </w:r>
      <w:r w:rsidR="00FD1E86">
        <w:t>results</w:t>
      </w:r>
      <w:del w:id="614" w:author="Carol Nichols" w:date="2018-01-10T13:17:00Z">
        <w:r w:rsidR="00785AC6" w:rsidDel="0095515F">
          <w:delText xml:space="preserve"> </w:delText>
        </w:r>
        <w:r w:rsidR="00FD1E86" w:rsidDel="0095515F">
          <w:delText>and</w:delText>
        </w:r>
        <w:r w:rsidR="00785AC6" w:rsidDel="0095515F">
          <w:delText xml:space="preserve"> </w:delText>
        </w:r>
        <w:r w:rsidR="00FD1E86" w:rsidDel="0095515F">
          <w:delText>on</w:delText>
        </w:r>
        <w:r w:rsidR="00785AC6" w:rsidDel="0095515F">
          <w:delText xml:space="preserve"> </w:delText>
        </w:r>
        <w:r w:rsidR="00FD1E86" w:rsidDel="0095515F">
          <w:delText>your</w:delText>
        </w:r>
        <w:r w:rsidR="00785AC6" w:rsidDel="0095515F">
          <w:delText xml:space="preserve"> </w:delText>
        </w:r>
        <w:r w:rsidR="00FD1E86" w:rsidDel="0095515F">
          <w:delText>crate’s</w:delText>
        </w:r>
        <w:r w:rsidR="00785AC6" w:rsidDel="0095515F">
          <w:delText xml:space="preserve"> </w:delText>
        </w:r>
        <w:r w:rsidR="00FD1E86" w:rsidDel="0095515F">
          <w:delText>page</w:delText>
        </w:r>
      </w:del>
      <w:r w:rsidR="00FD1E86">
        <w:t>.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license</w:t>
      </w:r>
      <w:r w:rsidR="00785AC6">
        <w:t xml:space="preserve"> </w:t>
      </w:r>
      <w:r w:rsidR="00FD1E86">
        <w:t>field,</w:t>
      </w:r>
      <w:r w:rsidR="00785AC6">
        <w:t xml:space="preserve"> </w:t>
      </w:r>
      <w:r w:rsidR="00FD1E86">
        <w:t>you</w:t>
      </w:r>
      <w:r w:rsidR="00785AC6">
        <w:t xml:space="preserve"> </w:t>
      </w:r>
      <w:r w:rsidR="00FD1E86">
        <w:t>need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give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="00FD1E86"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="00FD1E86" w:rsidRPr="00FD1E86">
        <w:rPr>
          <w:rStyle w:val="EmphasisItalic"/>
        </w:rPr>
        <w:t>value</w:t>
      </w:r>
      <w:r w:rsidR="00FD1E86">
        <w:t>.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Linux</w:t>
      </w:r>
      <w:r w:rsidR="00785AC6">
        <w:t xml:space="preserve"> </w:t>
      </w:r>
      <w:r w:rsidR="00FD1E86">
        <w:t>Foundation’s</w:t>
      </w:r>
      <w:r w:rsidR="00785AC6">
        <w:t xml:space="preserve"> </w:t>
      </w:r>
      <w:r w:rsidR="00FD1E86">
        <w:t>Software</w:t>
      </w:r>
      <w:r w:rsidR="00785AC6">
        <w:t xml:space="preserve"> </w:t>
      </w:r>
      <w:r w:rsidR="00FD1E86">
        <w:t>Package</w:t>
      </w:r>
      <w:r w:rsidR="00785AC6">
        <w:t xml:space="preserve"> </w:t>
      </w:r>
      <w:r w:rsidR="00FD1E86">
        <w:t>Data</w:t>
      </w:r>
      <w:r w:rsidR="00785AC6">
        <w:t xml:space="preserve"> </w:t>
      </w:r>
      <w:r w:rsidR="00FD1E86">
        <w:t>Exchange</w:t>
      </w:r>
      <w:r w:rsidR="00785AC6">
        <w:t xml:space="preserve"> </w:t>
      </w:r>
      <w:r w:rsidR="00FD1E86">
        <w:t>(SPDX)</w:t>
      </w:r>
      <w:r w:rsidR="00785AC6">
        <w:t xml:space="preserve"> </w:t>
      </w:r>
      <w:r w:rsidR="00FD1E86">
        <w:t>at</w:t>
      </w:r>
      <w:r w:rsidR="00785AC6">
        <w:t xml:space="preserve"> </w:t>
      </w:r>
      <w:hyperlink r:id="rId15" w:history="1">
        <w:r w:rsidR="00FD1E86" w:rsidRPr="007E2DA9">
          <w:rPr>
            <w:rStyle w:val="EmphasisItalic"/>
          </w:rPr>
          <w:t>http://spdx.org/licenses/</w:t>
        </w:r>
      </w:hyperlink>
      <w:r w:rsidR="00785AC6">
        <w:t xml:space="preserve"> </w:t>
      </w:r>
      <w:r w:rsidR="00FD1E86">
        <w:t>lists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identifiers</w:t>
      </w:r>
      <w:r w:rsidR="00785AC6">
        <w:t xml:space="preserve"> </w:t>
      </w:r>
      <w:r w:rsidR="00FD1E86">
        <w:t>you</w:t>
      </w:r>
      <w:r w:rsidR="00785AC6">
        <w:t xml:space="preserve"> </w:t>
      </w:r>
      <w:r w:rsidR="00FD1E86">
        <w:t>can</w:t>
      </w:r>
      <w:r w:rsidR="00785AC6">
        <w:t xml:space="preserve"> </w:t>
      </w:r>
      <w:r w:rsidR="00FD1E86">
        <w:t>use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this</w:t>
      </w:r>
      <w:r w:rsidR="00785AC6">
        <w:t xml:space="preserve"> </w:t>
      </w:r>
      <w:r w:rsidR="00FD1E86">
        <w:t>value.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example,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you’ve</w:t>
      </w:r>
      <w:r w:rsidR="00785AC6">
        <w:t xml:space="preserve"> </w:t>
      </w:r>
      <w:r w:rsidR="00FD1E86">
        <w:t>licensed</w:t>
      </w:r>
      <w:r w:rsidR="00785AC6">
        <w:t xml:space="preserve"> </w:t>
      </w:r>
      <w:r w:rsidR="00FD1E86">
        <w:t>your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using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MIT</w:t>
      </w:r>
      <w:r w:rsidR="00785AC6">
        <w:t xml:space="preserve"> </w:t>
      </w:r>
      <w:r w:rsidR="00FD1E86">
        <w:t>License,</w:t>
      </w:r>
      <w:r w:rsidR="00785AC6">
        <w:t xml:space="preserve"> </w:t>
      </w:r>
      <w:r w:rsidR="00FD1E86">
        <w:t>add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MIT</w:t>
      </w:r>
      <w:r w:rsidR="00785AC6">
        <w:t xml:space="preserve"> </w:t>
      </w:r>
      <w:r w:rsidR="00FD1E86">
        <w:t>identifier:</w:t>
      </w:r>
    </w:p>
    <w:p w14:paraId="52D75D02" w14:textId="77777777" w:rsidR="00C930AA" w:rsidRDefault="00C930AA" w:rsidP="00C930AA">
      <w:pPr>
        <w:pStyle w:val="ProductionDirective"/>
      </w:pPr>
      <w:del w:id="615" w:author="janelle" w:date="2017-11-21T10:12:00Z">
        <w:r w:rsidDel="006938B0">
          <w:delText xml:space="preserve">Filename: </w:delText>
        </w:r>
      </w:del>
      <w:r>
        <w:t>Cargo.toml</w:t>
      </w:r>
    </w:p>
    <w:p w14:paraId="2B17FEB4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52930539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D3C40A2" w14:textId="77777777" w:rsidR="00FD1E86" w:rsidRPr="00785AC6" w:rsidRDefault="00FD1E86" w:rsidP="007D6152">
      <w:pPr>
        <w:pStyle w:val="CodeC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14:paraId="3B887A64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ins w:id="616" w:author="AnneMarieW" w:date="2017-11-28T09:58:00Z">
        <w:r w:rsidR="00F02CD8">
          <w:t xml:space="preserve">and </w:t>
        </w:r>
      </w:ins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14:paraId="7DCC2BC3" w14:textId="6EFC5E96"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del w:id="617" w:author="AnneMarieW" w:date="2017-11-28T09:59:00Z">
        <w:r w:rsidDel="00F02CD8">
          <w:delText>right</w:delText>
        </w:r>
      </w:del>
      <w:ins w:id="618" w:author="AnneMarieW" w:date="2017-11-28T09:59:00Z">
        <w:r w:rsidR="00F02CD8">
          <w:t>appropriate</w:t>
        </w:r>
      </w:ins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del w:id="619" w:author="AnneMarieW" w:date="2017-11-28T09:58:00Z">
        <w:r w:rsidDel="00F02CD8">
          <w:delText>out</w:delText>
        </w:r>
        <w:r w:rsidR="00785AC6" w:rsidDel="00F02CD8">
          <w:delText xml:space="preserve"> </w:delText>
        </w:r>
        <w:r w:rsidDel="00F02CD8">
          <w:delText>of</w:delText>
        </w:r>
      </w:del>
      <w:ins w:id="620" w:author="AnneMarieW" w:date="2017-11-28T09:58:00Z">
        <w:r w:rsidR="00F02CD8">
          <w:t>beyond the</w:t>
        </w:r>
      </w:ins>
      <w:r w:rsidR="00785AC6">
        <w:t xml:space="preserve"> </w:t>
      </w:r>
      <w:r>
        <w:t>scope</w:t>
      </w:r>
      <w:r w:rsidR="00785AC6">
        <w:t xml:space="preserve"> </w:t>
      </w:r>
      <w:del w:id="621" w:author="AnneMarieW" w:date="2017-11-28T09:58:00Z">
        <w:r w:rsidDel="00F02CD8">
          <w:delText>for</w:delText>
        </w:r>
      </w:del>
      <w:ins w:id="622" w:author="AnneMarieW" w:date="2017-11-28T09:58:00Z">
        <w:r w:rsidR="00F02CD8">
          <w:t>of</w:t>
        </w:r>
      </w:ins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del w:id="623" w:author="AnneMarieW" w:date="2017-11-28T09:59:00Z">
        <w:r w:rsidDel="00F02CD8">
          <w:delText>choose</w:delText>
        </w:r>
        <w:r w:rsidR="00785AC6" w:rsidDel="00F02CD8">
          <w:delText xml:space="preserve"> </w:delText>
        </w:r>
        <w:r w:rsidDel="00F02CD8">
          <w:delText>to</w:delText>
        </w:r>
        <w:r w:rsidR="00785AC6" w:rsidDel="00F02CD8">
          <w:delText xml:space="preserve"> </w:delText>
        </w:r>
      </w:del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del w:id="624" w:author="AnneMarieW" w:date="2017-11-28T09:59:00Z">
        <w:r w:rsidR="00785AC6" w:rsidDel="00F02CD8">
          <w:delText xml:space="preserve"> </w:delText>
        </w:r>
        <w:r w:rsidDel="00F02CD8">
          <w:delText>itself,</w:delText>
        </w:r>
      </w:del>
      <w:r w:rsidR="00785AC6">
        <w:t xml:space="preserve"> </w:t>
      </w:r>
      <w:ins w:id="625" w:author="AnneMarieW" w:date="2017-11-28T09:59:00Z">
        <w:r w:rsidR="00F02CD8">
          <w:t>by using</w:t>
        </w:r>
      </w:ins>
      <w:del w:id="626" w:author="AnneMarieW" w:date="2017-11-28T09:59:00Z">
        <w:r w:rsidDel="00F02CD8">
          <w:delText>with</w:delText>
        </w:r>
      </w:del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</w:t>
      </w:r>
      <w:ins w:id="627" w:author="Carol Nichols" w:date="2018-01-10T13:19:00Z">
        <w:r w:rsidR="00AE4156">
          <w:rPr>
            <w:rStyle w:val="Literal"/>
          </w:rPr>
          <w:t xml:space="preserve"> OR </w:t>
        </w:r>
      </w:ins>
      <w:del w:id="628" w:author="Carol Nichols" w:date="2018-01-10T13:19:00Z">
        <w:r w:rsidRPr="00785AC6" w:rsidDel="00AE4156">
          <w:rPr>
            <w:rStyle w:val="Literal"/>
          </w:rPr>
          <w:delText>/</w:delText>
        </w:r>
      </w:del>
      <w:r w:rsidRPr="00785AC6">
        <w:rPr>
          <w:rStyle w:val="Literal"/>
        </w:rPr>
        <w:t>Apache-2.0</w:t>
      </w:r>
      <w:ins w:id="629" w:author="AnneMarieW" w:date="2017-11-28T09:59:00Z">
        <w:r w:rsidR="00581D2E" w:rsidRPr="00581D2E">
          <w:rPr>
            <w:rPrChange w:id="630" w:author="AnneMarieW" w:date="2017-11-28T10:00:00Z">
              <w:rPr>
                <w:rStyle w:val="Literal"/>
              </w:rPr>
            </w:rPrChange>
          </w:rPr>
          <w:t>, which</w:t>
        </w:r>
      </w:ins>
      <w:del w:id="631" w:author="AnneMarieW" w:date="2017-11-28T10:00:00Z">
        <w:r w:rsidR="00EA4FF3" w:rsidDel="00F02CD8">
          <w:delText>—</w:delText>
        </w:r>
        <w:r w:rsidDel="00F02CD8">
          <w:delText>this</w:delText>
        </w:r>
      </w:del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ins w:id="632" w:author="Carol Nichols" w:date="2018-01-10T13:19:00Z">
        <w:r w:rsidR="00AE4156">
          <w:t xml:space="preserve"> </w:t>
        </w:r>
      </w:ins>
      <w:del w:id="633" w:author="Carol Nichols" w:date="2018-01-10T13:19:00Z">
        <w:r w:rsidR="00785AC6" w:rsidRPr="00AE4156" w:rsidDel="00AE4156">
          <w:rPr>
            <w:rStyle w:val="Literal"/>
            <w:rPrChange w:id="634" w:author="Carol Nichols" w:date="2018-01-10T13:19:00Z">
              <w:rPr/>
            </w:rPrChange>
          </w:rPr>
          <w:delText xml:space="preserve"> </w:delText>
        </w:r>
      </w:del>
      <w:ins w:id="635" w:author="Carol Nichols" w:date="2018-01-10T13:19:00Z">
        <w:r w:rsidR="00AE4156" w:rsidRPr="00AE4156">
          <w:rPr>
            <w:rStyle w:val="Literal"/>
            <w:rPrChange w:id="636" w:author="Carol Nichols" w:date="2018-01-10T13:19:00Z">
              <w:rPr/>
            </w:rPrChange>
          </w:rPr>
          <w:t>OR</w:t>
        </w:r>
        <w:r w:rsidR="00AE4156">
          <w:t xml:space="preserve"> to </w:t>
        </w:r>
        <w:r w:rsidR="00592203">
          <w:t>have multiple licenses for</w:t>
        </w:r>
        <w:r w:rsidR="00AE4156">
          <w:t xml:space="preserve"> your project</w:t>
        </w:r>
      </w:ins>
      <w:del w:id="637" w:author="Carol Nichols" w:date="2018-01-10T13:19:00Z">
        <w:r w:rsidDel="00AE4156">
          <w:delText>a</w:delText>
        </w:r>
        <w:r w:rsidR="00785AC6" w:rsidDel="00AE4156">
          <w:delText xml:space="preserve"> </w:delText>
        </w:r>
        <w:r w:rsidDel="00AE4156">
          <w:delText>slash</w:delText>
        </w:r>
      </w:del>
      <w:r>
        <w:t>.</w:t>
      </w:r>
    </w:p>
    <w:p w14:paraId="1CB7C516" w14:textId="0EE656F3" w:rsidR="00FD1E86" w:rsidRDefault="00FD1E86" w:rsidP="00FD1E86">
      <w:pPr>
        <w:pStyle w:val="Body"/>
      </w:pPr>
      <w:del w:id="638" w:author="AnneMarieW" w:date="2017-11-28T10:00:00Z">
        <w:r w:rsidDel="00F02CD8">
          <w:delText>So,</w:delText>
        </w:r>
        <w:r w:rsidR="00785AC6" w:rsidDel="00F02CD8">
          <w:delText xml:space="preserve"> </w:delText>
        </w:r>
        <w:r w:rsidDel="00F02CD8">
          <w:delText>w</w:delText>
        </w:r>
      </w:del>
      <w:ins w:id="639" w:author="AnneMarieW" w:date="2017-11-28T10:00:00Z">
        <w:r w:rsidR="00F02CD8">
          <w:t>W</w:t>
        </w:r>
      </w:ins>
      <w:r>
        <w:t>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del w:id="640" w:author="AnneMarieW" w:date="2017-11-28T10:01:00Z">
        <w:r w:rsidDel="00F02CD8">
          <w:delText>and</w:delText>
        </w:r>
        <w:r w:rsidR="00785AC6" w:rsidDel="00F02CD8">
          <w:delText xml:space="preserve"> </w:delText>
        </w:r>
      </w:del>
      <w:ins w:id="641" w:author="AnneMarieW" w:date="2017-11-28T10:01:00Z">
        <w:r w:rsidR="00F02CD8">
          <w:t xml:space="preserve">the </w:t>
        </w:r>
      </w:ins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del w:id="642" w:author="Carol Nichols" w:date="2018-01-10T13:20:00Z">
        <w:r w:rsidDel="0002596A">
          <w:delText>the</w:delText>
        </w:r>
        <w:r w:rsidR="00785AC6" w:rsidDel="0002596A">
          <w:delText xml:space="preserve"> </w:delText>
        </w:r>
      </w:del>
      <w:ins w:id="643" w:author="AnneMarieW" w:date="2017-11-28T10:00:00Z">
        <w:del w:id="644" w:author="Carol Nichols" w:date="2018-01-10T13:20:00Z">
          <w:r w:rsidR="00F02CD8" w:rsidDel="0002596A">
            <w:delText>proper</w:delText>
          </w:r>
        </w:del>
      </w:ins>
      <w:ins w:id="645" w:author="Carol Nichols" w:date="2018-01-10T13:20:00Z">
        <w:r w:rsidR="0002596A">
          <w:t>a</w:t>
        </w:r>
      </w:ins>
      <w:ins w:id="646" w:author="AnneMarieW" w:date="2017-11-28T10:00:00Z">
        <w:r w:rsidR="00F02CD8">
          <w:t xml:space="preserve"> </w:t>
        </w:r>
      </w:ins>
      <w:r>
        <w:t>license</w:t>
      </w:r>
      <w:del w:id="647" w:author="AnneMarieW" w:date="2017-11-28T10:00:00Z">
        <w:r w:rsidR="00785AC6" w:rsidDel="00F02CD8">
          <w:delText xml:space="preserve"> </w:delText>
        </w:r>
        <w:r w:rsidDel="00F02CD8">
          <w:delText>you</w:delText>
        </w:r>
        <w:r w:rsidR="00785AC6" w:rsidDel="00F02CD8">
          <w:delText xml:space="preserve"> </w:delText>
        </w:r>
        <w:r w:rsidDel="00F02CD8">
          <w:delText>chose</w:delText>
        </w:r>
      </w:del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648" w:author="AnneMarieW" w:date="2017-11-28T10:00:00Z">
        <w:r w:rsidR="00F02CD8">
          <w:t xml:space="preserve">file </w:t>
        </w:r>
      </w:ins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</w:t>
      </w:r>
      <w:del w:id="649" w:author="AnneMarieW" w:date="2017-11-28T10:01:00Z">
        <w:r w:rsidDel="00F02CD8">
          <w:delText>’</w:delText>
        </w:r>
      </w:del>
      <w:ins w:id="650" w:author="AnneMarieW" w:date="2017-11-28T10:01:00Z">
        <w:r w:rsidR="00F02CD8">
          <w:t xml:space="preserve"> i</w:t>
        </w:r>
      </w:ins>
      <w:r>
        <w:t>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5110B089" w14:textId="77777777" w:rsidR="00C930AA" w:rsidRDefault="00C930AA" w:rsidP="00C930AA">
      <w:pPr>
        <w:pStyle w:val="ProductionDirective"/>
      </w:pPr>
      <w:del w:id="651" w:author="janelle" w:date="2017-11-21T10:12:00Z">
        <w:r w:rsidDel="006938B0">
          <w:lastRenderedPageBreak/>
          <w:delText xml:space="preserve">Filename: </w:delText>
        </w:r>
      </w:del>
      <w:r>
        <w:t>Cargo.toml</w:t>
      </w:r>
    </w:p>
    <w:p w14:paraId="085165EB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35BF9C4C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12DBE4BB" w14:textId="77777777" w:rsidR="00FD1E86" w:rsidRPr="00785AC6" w:rsidRDefault="00FD1E86" w:rsidP="00785AC6">
      <w:pPr>
        <w:pStyle w:val="CodeB"/>
      </w:pPr>
      <w:r w:rsidRPr="00785AC6"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14:paraId="18E29A99" w14:textId="77777777"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14:paraId="4851B00E" w14:textId="77777777"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14:paraId="00DBE613" w14:textId="09EE834C"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</w:t>
      </w:r>
      <w:ins w:id="652" w:author="Carol Nichols" w:date="2018-01-10T13:20:00Z">
        <w:r w:rsidR="00866E70">
          <w:t xml:space="preserve"> OR </w:t>
        </w:r>
      </w:ins>
      <w:del w:id="653" w:author="Carol Nichols" w:date="2018-01-10T13:20:00Z">
        <w:r w:rsidRPr="00785AC6" w:rsidDel="00866E70">
          <w:delText>/</w:delText>
        </w:r>
      </w:del>
      <w:r w:rsidRPr="00785AC6">
        <w:t>Apache-2.0"</w:t>
      </w:r>
    </w:p>
    <w:p w14:paraId="0F162A57" w14:textId="77777777" w:rsidR="00FD1E86" w:rsidRPr="00785AC6" w:rsidRDefault="00FD1E86" w:rsidP="00785AC6">
      <w:pPr>
        <w:pStyle w:val="CodeB"/>
      </w:pPr>
    </w:p>
    <w:p w14:paraId="6063115D" w14:textId="77777777" w:rsidR="00FD1E86" w:rsidRPr="00785AC6" w:rsidRDefault="00FD1E86" w:rsidP="007D6152">
      <w:pPr>
        <w:pStyle w:val="CodeC"/>
      </w:pPr>
      <w:r w:rsidRPr="00785AC6">
        <w:t>[dependencies]</w:t>
      </w:r>
    </w:p>
    <w:p w14:paraId="539E063F" w14:textId="77777777"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6" w:history="1">
        <w:r w:rsidR="000E501F" w:rsidRPr="005F2265">
          <w:rPr>
            <w:rStyle w:val="EmphasisItalic"/>
          </w:rPr>
          <w:t>https://doc.rust-lang.org/cargo</w:t>
        </w:r>
      </w:hyperlink>
      <w:r w:rsidR="005F2265" w:rsidRPr="005F2265">
        <w:rPr>
          <w:rStyle w:val="EmphasisItalic"/>
        </w:rPr>
        <w:t>/</w:t>
      </w:r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ins w:id="654" w:author="AnneMarieW" w:date="2017-11-28T10:01:00Z">
        <w:r w:rsidR="00F02CD8">
          <w:t xml:space="preserve">others </w:t>
        </w:r>
      </w:ins>
      <w:ins w:id="655" w:author="AnneMarieW" w:date="2017-11-28T10:02:00Z">
        <w:r w:rsidR="00F02CD8">
          <w:t xml:space="preserve">can discover and use </w:t>
        </w:r>
      </w:ins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del w:id="656" w:author="AnneMarieW" w:date="2017-11-28T10:02:00Z">
        <w:r w:rsidDel="00F02CD8">
          <w:delText>can</w:delText>
        </w:r>
        <w:r w:rsidR="00785AC6" w:rsidDel="00F02CD8">
          <w:delText xml:space="preserve"> </w:delText>
        </w:r>
        <w:r w:rsidDel="00F02CD8">
          <w:delText>be</w:delText>
        </w:r>
        <w:r w:rsidR="00785AC6" w:rsidDel="00F02CD8">
          <w:delText xml:space="preserve"> </w:delText>
        </w:r>
        <w:r w:rsidDel="00F02CD8">
          <w:delText>discovered</w:delText>
        </w:r>
        <w:r w:rsidR="00785AC6" w:rsidDel="00F02CD8">
          <w:delText xml:space="preserve"> </w:delText>
        </w:r>
        <w:r w:rsidDel="00F02CD8">
          <w:delText>and</w:delText>
        </w:r>
        <w:r w:rsidR="00785AC6" w:rsidDel="00F02CD8">
          <w:delText xml:space="preserve"> </w:delText>
        </w:r>
        <w:r w:rsidDel="00F02CD8">
          <w:delText>used</w:delText>
        </w:r>
        <w:r w:rsidR="00785AC6" w:rsidDel="00F02CD8">
          <w:delText xml:space="preserve"> </w:delText>
        </w:r>
      </w:del>
      <w:r>
        <w:t>more</w:t>
      </w:r>
      <w:r w:rsidR="00785AC6">
        <w:t xml:space="preserve"> </w:t>
      </w:r>
      <w:r>
        <w:t>easily!</w:t>
      </w:r>
    </w:p>
    <w:p w14:paraId="70627ECB" w14:textId="77777777" w:rsidR="00FD1E86" w:rsidRDefault="00FD1E86" w:rsidP="00785AC6">
      <w:pPr>
        <w:pStyle w:val="HeadB"/>
      </w:pPr>
      <w:bookmarkStart w:id="657" w:name="publishing-to-crates.io"/>
      <w:bookmarkStart w:id="658" w:name="_Toc499037512"/>
      <w:bookmarkEnd w:id="657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bookmarkEnd w:id="658"/>
    </w:p>
    <w:p w14:paraId="0DA71EC5" w14:textId="77777777"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659" w:author="AnneMarieW" w:date="2017-11-28T13:41:00Z">
        <w:r w:rsidR="00696E2F">
          <w:rPr>
            <w:rStyle w:val="EmphasisItalic"/>
          </w:rPr>
          <w:t>/</w:t>
        </w:r>
      </w:ins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14:paraId="5F542A21" w14:textId="77777777" w:rsidR="00FD1E86" w:rsidRDefault="00FD1E86" w:rsidP="00FD1E86">
      <w:pPr>
        <w:pStyle w:val="Body"/>
      </w:pPr>
      <w:del w:id="660" w:author="AnneMarieW" w:date="2017-11-28T10:03:00Z">
        <w:r w:rsidDel="002418CC">
          <w:delText>Take</w:delText>
        </w:r>
        <w:r w:rsidR="00785AC6" w:rsidDel="002418CC">
          <w:delText xml:space="preserve"> </w:delText>
        </w:r>
        <w:r w:rsidDel="002418CC">
          <w:delText>care</w:delText>
        </w:r>
        <w:r w:rsidR="00785AC6" w:rsidDel="002418CC">
          <w:delText xml:space="preserve"> </w:delText>
        </w:r>
      </w:del>
      <w:ins w:id="661" w:author="AnneMarieW" w:date="2017-11-28T10:03:00Z">
        <w:r w:rsidR="002418CC">
          <w:t xml:space="preserve">Be careful </w:t>
        </w:r>
      </w:ins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del w:id="662" w:author="AnneMarieW" w:date="2017-11-28T10:03:00Z">
        <w:r w:rsidDel="002418CC">
          <w:delText>,</w:delText>
        </w:r>
      </w:del>
      <w:r w:rsidR="00785AC6">
        <w:t xml:space="preserve"> </w:t>
      </w:r>
      <w:r>
        <w:t>because</w:t>
      </w:r>
      <w:r w:rsidR="00785AC6">
        <w:t xml:space="preserve"> </w:t>
      </w:r>
      <w:r>
        <w:t>a</w:t>
      </w:r>
      <w:r w:rsidR="00785AC6">
        <w:t xml:space="preserve"> </w:t>
      </w:r>
      <w:r>
        <w:t>publish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del w:id="663" w:author="AnneMarieW" w:date="2017-11-28T10:03:00Z">
        <w:r w:rsidDel="002418CC">
          <w:delText>Crates.io</w:delText>
        </w:r>
      </w:del>
      <w:ins w:id="664" w:author="AnneMarieW" w:date="2017-11-28T10:03:00Z">
        <w:r w:rsidR="002418CC" w:rsidRPr="00532698">
          <w:rPr>
            <w:rStyle w:val="EmphasisItalic"/>
          </w:rPr>
          <w:t>https://crates.io</w:t>
        </w:r>
      </w:ins>
      <w:ins w:id="665" w:author="AnneMarieW" w:date="2017-11-28T13:41:00Z">
        <w:r w:rsidR="00AD1A73">
          <w:rPr>
            <w:rStyle w:val="EmphasisItalic"/>
          </w:rPr>
          <w:t>/</w:t>
        </w:r>
      </w:ins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ins w:id="666" w:author="AnneMarieW" w:date="2017-11-28T10:03:00Z">
        <w:r w:rsidR="002418CC">
          <w:t xml:space="preserve"> </w:t>
        </w:r>
      </w:ins>
      <w:del w:id="667" w:author="AnneMarieW" w:date="2017-11-28T10:03:00Z">
        <w:r w:rsidR="00785AC6" w:rsidDel="002418CC">
          <w:delText xml:space="preserve"> </w:delText>
        </w:r>
        <w:r w:rsidDel="002418CC">
          <w:delText>Crates.io</w:delText>
        </w:r>
        <w:r w:rsidR="00785AC6" w:rsidDel="002418CC">
          <w:delText xml:space="preserve"> </w:delText>
        </w:r>
      </w:del>
      <w:ins w:id="668" w:author="AnneMarieW" w:date="2017-11-28T10:03:00Z">
        <w:r w:rsidR="002418CC" w:rsidRPr="00532698">
          <w:rPr>
            <w:rStyle w:val="EmphasisItalic"/>
          </w:rPr>
          <w:t>https://crates.io</w:t>
        </w:r>
      </w:ins>
      <w:ins w:id="669" w:author="AnneMarieW" w:date="2017-11-28T13:43:00Z">
        <w:r w:rsidR="001E4FAB">
          <w:rPr>
            <w:rStyle w:val="EmphasisItalic"/>
          </w:rPr>
          <w:t>/</w:t>
        </w:r>
      </w:ins>
      <w:ins w:id="670" w:author="AnneMarieW" w:date="2017-11-28T10:03:00Z">
        <w:r w:rsidR="002418CC">
          <w:t xml:space="preserve"> </w:t>
        </w:r>
      </w:ins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del w:id="671" w:author="AnneMarieW" w:date="2017-11-28T10:04:00Z">
        <w:r w:rsidR="00785AC6" w:rsidDel="00ED203C">
          <w:delText xml:space="preserve"> </w:delText>
        </w:r>
        <w:r w:rsidDel="00ED203C">
          <w:delText>deletion</w:delText>
        </w:r>
        <w:r w:rsidR="00785AC6" w:rsidDel="00ED203C">
          <w:delText xml:space="preserve"> </w:delText>
        </w:r>
        <w:r w:rsidDel="00ED203C">
          <w:delText>of</w:delText>
        </w:r>
      </w:del>
      <w:r w:rsidR="00785AC6">
        <w:t xml:space="preserve"> </w:t>
      </w:r>
      <w:r>
        <w:t>version</w:t>
      </w:r>
      <w:del w:id="672" w:author="AnneMarieW" w:date="2017-11-28T10:04:00Z">
        <w:r w:rsidDel="00ED203C">
          <w:delText>s</w:delText>
        </w:r>
      </w:del>
      <w:r w:rsidR="00785AC6">
        <w:t xml:space="preserve"> </w:t>
      </w:r>
      <w:ins w:id="673" w:author="AnneMarieW" w:date="2017-11-28T10:04:00Z">
        <w:r w:rsidR="00ED203C">
          <w:t xml:space="preserve">deletions </w:t>
        </w:r>
      </w:ins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ins w:id="674" w:author="AnneMarieW" w:date="2017-11-28T10:04:00Z">
        <w:r w:rsidR="00ED203C">
          <w:t xml:space="preserve">crate </w:t>
        </w:r>
      </w:ins>
      <w:r>
        <w:t>versions</w:t>
      </w:r>
      <w:r w:rsidR="00785AC6">
        <w:t xml:space="preserve"> </w:t>
      </w:r>
      <w:del w:id="675" w:author="AnneMarieW" w:date="2017-11-28T10:04:00Z">
        <w:r w:rsidDel="00ED203C">
          <w:delText>of</w:delText>
        </w:r>
        <w:r w:rsidR="00785AC6" w:rsidDel="00ED203C">
          <w:delText xml:space="preserve"> </w:delText>
        </w:r>
        <w:r w:rsidDel="00ED203C">
          <w:delText>a</w:delText>
        </w:r>
        <w:r w:rsidR="00785AC6" w:rsidDel="00ED203C">
          <w:delText xml:space="preserve"> </w:delText>
        </w:r>
        <w:r w:rsidDel="00ED203C">
          <w:delText>crate</w:delText>
        </w:r>
        <w:r w:rsidR="00785AC6" w:rsidDel="00ED203C">
          <w:delText xml:space="preserve"> </w:delText>
        </w:r>
      </w:del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14:paraId="3AE12787" w14:textId="77777777" w:rsidR="00FD1E86" w:rsidRDefault="00FD1E86" w:rsidP="00FD1E86">
      <w:pPr>
        <w:pStyle w:val="Body"/>
      </w:pPr>
      <w:del w:id="676" w:author="AnneMarieW" w:date="2017-11-28T10:05:00Z">
        <w:r w:rsidDel="00ED203C">
          <w:delText>Let’s</w:delText>
        </w:r>
        <w:r w:rsidR="00785AC6" w:rsidDel="00ED203C">
          <w:delText xml:space="preserve"> </w:delText>
        </w:r>
        <w:r w:rsidDel="00ED203C">
          <w:delText>r</w:delText>
        </w:r>
      </w:del>
      <w:ins w:id="677" w:author="AnneMarieW" w:date="2017-11-28T10:05:00Z">
        <w:r w:rsidR="00ED203C">
          <w:t>R</w:t>
        </w:r>
      </w:ins>
      <w:r>
        <w:t>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14:paraId="6AB6435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publish</w:t>
      </w:r>
    </w:p>
    <w:p w14:paraId="6D41CCD2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</w:t>
      </w:r>
      <w:r w:rsidR="00532698" w:rsidRPr="0011229B">
        <w:t>crates.io</w:t>
      </w:r>
      <w:r w:rsidR="00FD1E86" w:rsidRPr="00785AC6">
        <w:t>-index`</w:t>
      </w:r>
    </w:p>
    <w:p w14:paraId="105B964B" w14:textId="77777777"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24A1746B" w14:textId="77777777"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60FBF70C" w14:textId="77777777"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14:paraId="3D4180D2" w14:textId="77777777"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14:paraId="14F7BCA0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14:paraId="7F0C12C6" w14:textId="77777777"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0D392F2B" w14:textId="77777777" w:rsidR="00FD1E86" w:rsidRDefault="00FD1E86" w:rsidP="00FD1E86">
      <w:pPr>
        <w:pStyle w:val="Body"/>
      </w:pPr>
      <w:r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14:paraId="65D33433" w14:textId="77777777" w:rsidR="00FD1E86" w:rsidRDefault="00FD1E86" w:rsidP="00785AC6">
      <w:pPr>
        <w:pStyle w:val="HeadB"/>
      </w:pPr>
      <w:bookmarkStart w:id="678" w:name="publishing-a-new-version-of-an-existing-"/>
      <w:bookmarkStart w:id="679" w:name="_Toc499037513"/>
      <w:bookmarkEnd w:id="678"/>
      <w:r>
        <w:lastRenderedPageBreak/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  <w:bookmarkEnd w:id="679"/>
    </w:p>
    <w:p w14:paraId="72866F7A" w14:textId="77777777" w:rsidR="00FD1E86" w:rsidRDefault="00FD1E86" w:rsidP="007D6152">
      <w:pPr>
        <w:pStyle w:val="BodyFirst"/>
      </w:pPr>
      <w:r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680" w:author="AnneMarieW" w:date="2017-11-28T10:27:00Z">
        <w:r w:rsidR="00F866E3">
          <w:t xml:space="preserve">file </w:t>
        </w:r>
      </w:ins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t>http://semver.org</w:t>
      </w:r>
      <w:r w:rsidR="005003A1">
        <w:rPr>
          <w:rStyle w:val="EmphasisItalic"/>
        </w:rPr>
        <w:t>/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r>
        <w:t>you’ve</w:t>
      </w:r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14:paraId="2A6F8B31" w14:textId="77777777" w:rsidR="00FD1E86" w:rsidRPr="00B010FC" w:rsidRDefault="00FD1E86" w:rsidP="007D6152">
      <w:pPr>
        <w:pStyle w:val="HeadB"/>
        <w:rPr>
          <w:rStyle w:val="Literal"/>
          <w:rPrChange w:id="681" w:author="Carol Nichols" w:date="2018-01-10T13:22:00Z">
            <w:rPr/>
          </w:rPrChange>
        </w:rPr>
      </w:pPr>
      <w:bookmarkStart w:id="682" w:name="removing-versions-from-crates.io-with-`c"/>
      <w:bookmarkStart w:id="683" w:name="_Toc499037514"/>
      <w:bookmarkEnd w:id="682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="00581D2E" w:rsidRPr="00B010FC">
        <w:rPr>
          <w:rStyle w:val="Literal"/>
        </w:rPr>
        <w:t>cargo yank</w:t>
      </w:r>
      <w:bookmarkEnd w:id="683"/>
    </w:p>
    <w:p w14:paraId="143B919F" w14:textId="77777777" w:rsidR="00FD1E86" w:rsidRDefault="00FD1E86" w:rsidP="007D6152">
      <w:pPr>
        <w:pStyle w:val="BodyFirst"/>
      </w:pPr>
      <w:del w:id="684" w:author="AnneMarieW" w:date="2017-11-28T10:28:00Z">
        <w:r w:rsidDel="00F866E3">
          <w:delText>While</w:delText>
        </w:r>
        <w:r w:rsidR="00785AC6" w:rsidDel="00F866E3">
          <w:delText xml:space="preserve"> </w:delText>
        </w:r>
      </w:del>
      <w:ins w:id="685" w:author="AnneMarieW" w:date="2017-11-28T10:28:00Z">
        <w:r w:rsidR="00F866E3">
          <w:t xml:space="preserve">Although </w:t>
        </w:r>
      </w:ins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ins w:id="686" w:author="AnneMarieW" w:date="2017-11-28T10:28:00Z">
        <w:r w:rsidR="00F866E3">
          <w:t xml:space="preserve">crate </w:t>
        </w:r>
      </w:ins>
      <w:r>
        <w:t>version</w:t>
      </w:r>
      <w:r w:rsidR="00785AC6">
        <w:t xml:space="preserve"> </w:t>
      </w:r>
      <w:del w:id="687" w:author="AnneMarieW" w:date="2017-11-28T10:28:00Z">
        <w:r w:rsidDel="00F866E3">
          <w:delText>of</w:delText>
        </w:r>
        <w:r w:rsidR="00785AC6" w:rsidDel="00F866E3">
          <w:delText xml:space="preserve"> </w:delText>
        </w:r>
        <w:r w:rsidDel="00F866E3">
          <w:delText>a</w:delText>
        </w:r>
        <w:r w:rsidR="00785AC6" w:rsidDel="00F866E3">
          <w:delText xml:space="preserve"> </w:delText>
        </w:r>
        <w:r w:rsidDel="00F866E3">
          <w:delText>crate</w:delText>
        </w:r>
        <w:r w:rsidR="00785AC6" w:rsidDel="00F866E3">
          <w:delText xml:space="preserve"> </w:delText>
        </w:r>
        <w:r w:rsidDel="00F866E3">
          <w:delText>ends</w:delText>
        </w:r>
        <w:r w:rsidR="00785AC6" w:rsidDel="00F866E3">
          <w:delText xml:space="preserve"> </w:delText>
        </w:r>
        <w:r w:rsidDel="00F866E3">
          <w:delText>up</w:delText>
        </w:r>
        <w:r w:rsidR="00785AC6" w:rsidDel="00F866E3">
          <w:delText xml:space="preserve"> </w:delText>
        </w:r>
        <w:r w:rsidDel="00F866E3">
          <w:delText>being</w:delText>
        </w:r>
        <w:r w:rsidR="00785AC6" w:rsidDel="00F866E3">
          <w:delText xml:space="preserve"> </w:delText>
        </w:r>
      </w:del>
      <w:ins w:id="688" w:author="AnneMarieW" w:date="2017-11-28T10:28:00Z">
        <w:r w:rsidR="00F866E3">
          <w:t xml:space="preserve">is </w:t>
        </w:r>
      </w:ins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del w:id="689" w:author="AnneMarieW" w:date="2017-11-28T10:29:00Z">
        <w:r w:rsidDel="00F866E3">
          <w:delText>For</w:delText>
        </w:r>
        <w:r w:rsidR="00785AC6" w:rsidDel="00F866E3">
          <w:delText xml:space="preserve"> </w:delText>
        </w:r>
      </w:del>
      <w:ins w:id="690" w:author="AnneMarieW" w:date="2017-11-28T10:29:00Z">
        <w:r w:rsidR="00F866E3">
          <w:t xml:space="preserve">In such </w:t>
        </w:r>
      </w:ins>
      <w:r>
        <w:t>situations</w:t>
      </w:r>
      <w:del w:id="691" w:author="AnneMarieW" w:date="2017-11-28T10:29:00Z">
        <w:r w:rsidR="00785AC6" w:rsidDel="00F866E3">
          <w:delText xml:space="preserve"> </w:delText>
        </w:r>
        <w:r w:rsidDel="00F866E3">
          <w:delText>such</w:delText>
        </w:r>
        <w:r w:rsidR="00785AC6" w:rsidDel="00F866E3">
          <w:delText xml:space="preserve"> </w:delText>
        </w:r>
        <w:r w:rsidDel="00F866E3">
          <w:delText>as</w:delText>
        </w:r>
        <w:r w:rsidR="00785AC6" w:rsidDel="00F866E3">
          <w:delText xml:space="preserve"> </w:delText>
        </w:r>
        <w:r w:rsidDel="00F866E3">
          <w:delText>this</w:delText>
        </w:r>
      </w:del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ins w:id="692" w:author="AnneMarieW" w:date="2017-11-28T10:29:00Z">
        <w:r w:rsidR="00F866E3">
          <w:t xml:space="preserve">crate </w:t>
        </w:r>
      </w:ins>
      <w:r>
        <w:t>version</w:t>
      </w:r>
      <w:del w:id="693" w:author="AnneMarieW" w:date="2017-11-28T10:29:00Z">
        <w:r w:rsidR="00785AC6" w:rsidDel="00F866E3">
          <w:delText xml:space="preserve"> </w:delText>
        </w:r>
        <w:r w:rsidDel="00F866E3">
          <w:delText>of</w:delText>
        </w:r>
        <w:r w:rsidR="00785AC6" w:rsidDel="00F866E3">
          <w:delText xml:space="preserve"> </w:delText>
        </w:r>
        <w:r w:rsidDel="00F866E3">
          <w:delText>a</w:delText>
        </w:r>
        <w:r w:rsidR="00785AC6" w:rsidDel="00F866E3">
          <w:delText xml:space="preserve"> </w:delText>
        </w:r>
        <w:r w:rsidDel="00F866E3">
          <w:delText>crate</w:delText>
        </w:r>
      </w:del>
      <w:r>
        <w:t>.</w:t>
      </w:r>
    </w:p>
    <w:p w14:paraId="4C4E4ACA" w14:textId="77777777"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del w:id="694" w:author="AnneMarieW" w:date="2017-11-28T10:30:00Z">
        <w:r w:rsidDel="00F866E3">
          <w:delText>while</w:delText>
        </w:r>
      </w:del>
      <w:ins w:id="695" w:author="AnneMarieW" w:date="2017-11-28T10:30:00Z">
        <w:r w:rsidR="00F866E3">
          <w:t>and</w:t>
        </w:r>
      </w:ins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14:paraId="729812E7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14:paraId="4F1A1ADB" w14:textId="77777777" w:rsidR="00FD1E86" w:rsidRPr="007E2DA9" w:rsidRDefault="00FD1E86" w:rsidP="007D6152">
      <w:pPr>
        <w:pStyle w:val="CodeSingle"/>
        <w:rPr>
          <w:rStyle w:val="LiteralBold"/>
        </w:rPr>
      </w:pPr>
      <w:r w:rsidRPr="00785AC6">
        <w:t>$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yank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--vers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1.0.1</w:t>
      </w:r>
    </w:p>
    <w:p w14:paraId="378535FA" w14:textId="77777777" w:rsidR="00FD1E86" w:rsidRDefault="00F866E3" w:rsidP="00FD1E86">
      <w:pPr>
        <w:pStyle w:val="Body"/>
      </w:pPr>
      <w:ins w:id="696" w:author="AnneMarieW" w:date="2017-11-28T10:31:00Z">
        <w:r>
          <w:t xml:space="preserve">By adding </w:t>
        </w:r>
        <w:r w:rsidRPr="00785AC6">
          <w:rPr>
            <w:rStyle w:val="Literal"/>
          </w:rPr>
          <w:t>--undo</w:t>
        </w:r>
        <w:r>
          <w:t xml:space="preserve"> to the command, </w:t>
        </w:r>
      </w:ins>
      <w:del w:id="697" w:author="AnneMarieW" w:date="2017-11-28T10:31:00Z">
        <w:r w:rsidR="00FD1E86" w:rsidDel="00F866E3">
          <w:delText>Y</w:delText>
        </w:r>
      </w:del>
      <w:ins w:id="698" w:author="AnneMarieW" w:date="2017-11-28T10:31:00Z">
        <w:r>
          <w:t>y</w:t>
        </w:r>
      </w:ins>
      <w:r w:rsidR="00FD1E86">
        <w:t>ou</w:t>
      </w:r>
      <w:r w:rsidR="00785AC6">
        <w:t xml:space="preserve"> </w:t>
      </w:r>
      <w:r w:rsidR="00FD1E86">
        <w:t>can</w:t>
      </w:r>
      <w:r w:rsidR="00785AC6">
        <w:t xml:space="preserve"> </w:t>
      </w:r>
      <w:r w:rsidR="00FD1E86">
        <w:t>also</w:t>
      </w:r>
      <w:r w:rsidR="00785AC6">
        <w:t xml:space="preserve"> </w:t>
      </w:r>
      <w:r w:rsidR="00FD1E86">
        <w:t>undo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yank</w:t>
      </w:r>
      <w:del w:id="699" w:author="AnneMarieW" w:date="2017-11-28T10:31:00Z">
        <w:r w:rsidR="00FD1E86" w:rsidDel="00F866E3">
          <w:delText>,</w:delText>
        </w:r>
      </w:del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allow</w:t>
      </w:r>
      <w:r w:rsidR="00785AC6">
        <w:t xml:space="preserve"> </w:t>
      </w:r>
      <w:r w:rsidR="00FD1E86">
        <w:t>projects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start</w:t>
      </w:r>
      <w:r w:rsidR="00785AC6">
        <w:t xml:space="preserve"> </w:t>
      </w:r>
      <w:r w:rsidR="00FD1E86">
        <w:t>depending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version</w:t>
      </w:r>
      <w:r w:rsidR="00785AC6">
        <w:t xml:space="preserve"> </w:t>
      </w:r>
      <w:r w:rsidR="00FD1E86">
        <w:t>again</w:t>
      </w:r>
      <w:del w:id="700" w:author="AnneMarieW" w:date="2017-11-28T10:31:00Z">
        <w:r w:rsidR="00FD1E86" w:rsidDel="00F866E3">
          <w:delText>,</w:delText>
        </w:r>
        <w:r w:rsidR="00785AC6" w:rsidDel="00F866E3">
          <w:delText xml:space="preserve"> </w:delText>
        </w:r>
        <w:r w:rsidR="00FD1E86" w:rsidDel="00F866E3">
          <w:delText>by</w:delText>
        </w:r>
        <w:r w:rsidR="00785AC6" w:rsidDel="00F866E3">
          <w:delText xml:space="preserve"> </w:delText>
        </w:r>
        <w:r w:rsidR="00FD1E86" w:rsidDel="00F866E3">
          <w:delText>adding</w:delText>
        </w:r>
        <w:r w:rsidR="00785AC6" w:rsidDel="00F866E3">
          <w:delText xml:space="preserve"> </w:delText>
        </w:r>
        <w:r w:rsidR="00FD1E86" w:rsidRPr="00785AC6" w:rsidDel="00F866E3">
          <w:rPr>
            <w:rStyle w:val="Literal"/>
          </w:rPr>
          <w:delText>--undo</w:delText>
        </w:r>
        <w:r w:rsidR="00785AC6" w:rsidDel="00F866E3">
          <w:delText xml:space="preserve"> </w:delText>
        </w:r>
        <w:r w:rsidR="00FD1E86" w:rsidDel="00F866E3">
          <w:delText>to</w:delText>
        </w:r>
        <w:r w:rsidR="00785AC6" w:rsidDel="00F866E3">
          <w:delText xml:space="preserve"> </w:delText>
        </w:r>
        <w:r w:rsidR="00FD1E86" w:rsidDel="00F866E3">
          <w:delText>the</w:delText>
        </w:r>
        <w:r w:rsidR="00785AC6" w:rsidDel="00F866E3">
          <w:delText xml:space="preserve"> </w:delText>
        </w:r>
        <w:r w:rsidR="00FD1E86" w:rsidDel="00F866E3">
          <w:delText>command</w:delText>
        </w:r>
      </w:del>
      <w:r w:rsidR="00FD1E86">
        <w:t>:</w:t>
      </w:r>
    </w:p>
    <w:p w14:paraId="0C747950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yank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--vers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1.0.1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--undo</w:t>
      </w:r>
    </w:p>
    <w:p w14:paraId="6B5E9C18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ins w:id="701" w:author="AnneMarieW" w:date="2017-11-28T10:32:00Z">
        <w:r w:rsidR="00F866E3">
          <w:t>For example, t</w:t>
        </w:r>
      </w:ins>
      <w:del w:id="702" w:author="AnneMarieW" w:date="2017-11-28T10:32:00Z">
        <w:r w:rsidDel="00F866E3">
          <w:delText>T</w:delText>
        </w:r>
      </w:del>
      <w:r>
        <w:t>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</w:t>
      </w:r>
      <w:del w:id="703" w:author="AnneMarieW" w:date="2017-11-28T10:32:00Z">
        <w:r w:rsidDel="00F866E3">
          <w:delText>,</w:delText>
        </w:r>
        <w:r w:rsidR="00785AC6" w:rsidDel="00F866E3">
          <w:delText xml:space="preserve"> </w:delText>
        </w:r>
        <w:r w:rsidDel="00F866E3">
          <w:delText>for</w:delText>
        </w:r>
        <w:r w:rsidR="00785AC6" w:rsidDel="00F866E3">
          <w:delText xml:space="preserve"> </w:delText>
        </w:r>
        <w:r w:rsidDel="00F866E3">
          <w:delText>example</w:delText>
        </w:r>
      </w:del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14:paraId="2797411A" w14:textId="77777777" w:rsidR="00FD1E86" w:rsidRDefault="00FD1E86" w:rsidP="00785AC6">
      <w:pPr>
        <w:pStyle w:val="HeadA"/>
      </w:pPr>
      <w:bookmarkStart w:id="704" w:name="cargo-workspaces"/>
      <w:bookmarkStart w:id="705" w:name="_Toc499037515"/>
      <w:bookmarkEnd w:id="704"/>
      <w:r>
        <w:t>Cargo</w:t>
      </w:r>
      <w:r w:rsidR="00785AC6">
        <w:t xml:space="preserve"> </w:t>
      </w:r>
      <w:r>
        <w:t>Workspaces</w:t>
      </w:r>
      <w:bookmarkEnd w:id="705"/>
    </w:p>
    <w:p w14:paraId="70A94A00" w14:textId="77777777" w:rsidR="00FD1E86" w:rsidRDefault="00FD1E86" w:rsidP="007D6152">
      <w:pPr>
        <w:pStyle w:val="BodyFirst"/>
        <w:rPr>
          <w:ins w:id="706" w:author="janelle" w:date="2018-01-09T13:04:00Z"/>
        </w:rPr>
      </w:pPr>
      <w:r>
        <w:t>In</w:t>
      </w:r>
      <w:r w:rsidR="00785AC6">
        <w:t xml:space="preserve"> </w:t>
      </w:r>
      <w:r w:rsidR="00581D2E" w:rsidRPr="00581D2E">
        <w:rPr>
          <w:highlight w:val="yellow"/>
          <w:rPrChange w:id="707" w:author="janelle" w:date="2018-01-09T13:05:00Z">
            <w:rPr>
              <w:rFonts w:ascii="Courier" w:hAnsi="Courier"/>
              <w:color w:val="0000FF"/>
              <w:sz w:val="20"/>
            </w:rPr>
          </w:rPrChange>
        </w:rPr>
        <w:t>Chapter 12</w:t>
      </w:r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del w:id="708" w:author="AnneMarieW" w:date="2017-11-28T10:32:00Z">
        <w:r w:rsidR="00785AC6" w:rsidDel="00F866E3">
          <w:delText xml:space="preserve"> </w:delText>
        </w:r>
        <w:r w:rsidDel="00F866E3">
          <w:delText>both</w:delText>
        </w:r>
      </w:del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ins w:id="709" w:author="AnneMarieW" w:date="2017-11-28T10:32:00Z">
        <w:r w:rsidR="00F866E3">
          <w:t xml:space="preserve">As your project develops, </w:t>
        </w:r>
      </w:ins>
      <w:del w:id="710" w:author="AnneMarieW" w:date="2017-11-28T10:33:00Z">
        <w:r w:rsidDel="00F866E3">
          <w:delText>Y</w:delText>
        </w:r>
      </w:del>
      <w:ins w:id="711" w:author="AnneMarieW" w:date="2017-11-28T10:33:00Z">
        <w:r w:rsidR="00F866E3">
          <w:t>y</w:t>
        </w:r>
      </w:ins>
      <w:r>
        <w:t>ou</w:t>
      </w:r>
      <w:r w:rsidR="00785AC6">
        <w:t xml:space="preserve"> </w:t>
      </w:r>
      <w:r>
        <w:t>m</w:t>
      </w:r>
      <w:del w:id="712" w:author="AnneMarieW" w:date="2017-11-28T10:33:00Z">
        <w:r w:rsidDel="00F866E3">
          <w:delText>ay</w:delText>
        </w:r>
      </w:del>
      <w:ins w:id="713" w:author="AnneMarieW" w:date="2017-11-28T10:33:00Z">
        <w:r w:rsidR="00F866E3">
          <w:t>ight</w:t>
        </w:r>
      </w:ins>
      <w:r w:rsidR="00785AC6">
        <w:t xml:space="preserve"> </w:t>
      </w:r>
      <w:r>
        <w:t>find</w:t>
      </w:r>
      <w:del w:id="714" w:author="AnneMarieW" w:date="2017-11-28T10:33:00Z">
        <w:r w:rsidDel="00F866E3">
          <w:delText>,</w:delText>
        </w:r>
        <w:r w:rsidR="00785AC6" w:rsidDel="00F866E3">
          <w:delText xml:space="preserve"> </w:delText>
        </w:r>
      </w:del>
      <w:del w:id="715" w:author="AnneMarieW" w:date="2017-11-28T10:32:00Z">
        <w:r w:rsidDel="00F866E3">
          <w:delText>as</w:delText>
        </w:r>
        <w:r w:rsidR="00785AC6" w:rsidDel="00F866E3">
          <w:delText xml:space="preserve"> </w:delText>
        </w:r>
        <w:r w:rsidDel="00F866E3">
          <w:delText>your</w:delText>
        </w:r>
        <w:r w:rsidR="00785AC6" w:rsidDel="00F866E3">
          <w:delText xml:space="preserve"> </w:delText>
        </w:r>
        <w:r w:rsidDel="00F866E3">
          <w:delText>project</w:delText>
        </w:r>
        <w:r w:rsidR="00785AC6" w:rsidDel="00F866E3">
          <w:delText xml:space="preserve"> </w:delText>
        </w:r>
        <w:r w:rsidDel="00F866E3">
          <w:delText>develops</w:delText>
        </w:r>
      </w:del>
      <w:del w:id="716" w:author="AnneMarieW" w:date="2017-11-28T10:33:00Z">
        <w:r w:rsidDel="00F866E3">
          <w:delText>,</w:delText>
        </w:r>
      </w:del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ins w:id="717" w:author="AnneMarieW" w:date="2017-11-28T10:33:00Z">
        <w:r w:rsidR="00F866E3">
          <w:t xml:space="preserve">up </w:t>
        </w:r>
      </w:ins>
      <w:r>
        <w:t>your</w:t>
      </w:r>
      <w:r w:rsidR="00785AC6">
        <w:t xml:space="preserve"> </w:t>
      </w:r>
      <w:r>
        <w:t>package</w:t>
      </w:r>
      <w:del w:id="718" w:author="AnneMarieW" w:date="2017-11-28T10:33:00Z">
        <w:r w:rsidR="00785AC6" w:rsidDel="00F866E3">
          <w:delText xml:space="preserve"> </w:delText>
        </w:r>
        <w:r w:rsidDel="00F866E3">
          <w:delText>up</w:delText>
        </w:r>
      </w:del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del w:id="719" w:author="AnneMarieW" w:date="2017-11-28T10:33:00Z">
        <w:r w:rsidDel="00F866E3">
          <w:delText>has</w:delText>
        </w:r>
      </w:del>
      <w:ins w:id="720" w:author="AnneMarieW" w:date="2017-11-28T10:33:00Z">
        <w:r w:rsidR="00F866E3">
          <w:t>offers</w:t>
        </w:r>
      </w:ins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14:paraId="2988CDC0" w14:textId="77777777" w:rsidR="00F45E4D" w:rsidRDefault="00883D68">
      <w:pPr>
        <w:pStyle w:val="ProductionDirective"/>
        <w:pPrChange w:id="721" w:author="janelle" w:date="2018-01-09T13:05:00Z">
          <w:pPr>
            <w:pStyle w:val="BodyFirst"/>
          </w:pPr>
        </w:pPrChange>
      </w:pPr>
      <w:ins w:id="722" w:author="janelle" w:date="2018-01-09T13:05:00Z">
        <w:r>
          <w:t>prod: confirm xref</w:t>
        </w:r>
      </w:ins>
    </w:p>
    <w:p w14:paraId="0049FA06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del w:id="723" w:author="AnneMarieW" w:date="2017-11-28T10:34:00Z">
        <w:r w:rsidDel="00202C22">
          <w:delText>will</w:delText>
        </w:r>
        <w:r w:rsidR="00785AC6" w:rsidDel="00202C22">
          <w:delText xml:space="preserve"> </w:delText>
        </w:r>
        <w:r w:rsidDel="00202C22">
          <w:delText>all</w:delText>
        </w:r>
        <w:r w:rsidR="00785AC6" w:rsidDel="00202C22">
          <w:delText xml:space="preserve"> </w:delText>
        </w:r>
      </w:del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del w:id="724" w:author="AnneMarieW" w:date="2017-11-28T10:34:00Z">
        <w:r w:rsidDel="00202C22">
          <w:delText>,</w:delText>
        </w:r>
      </w:del>
      <w:ins w:id="725" w:author="AnneMarieW" w:date="2017-11-28T10:34:00Z">
        <w:r w:rsidR="00202C22">
          <w:t xml:space="preserve"> and</w:t>
        </w:r>
      </w:ins>
      <w:r w:rsidR="00785AC6">
        <w:t xml:space="preserve"> </w:t>
      </w:r>
      <w:r>
        <w:t>us</w:t>
      </w:r>
      <w:ins w:id="726" w:author="AnneMarieW" w:date="2017-11-28T10:34:00Z">
        <w:r w:rsidR="00202C22">
          <w:t>e</w:t>
        </w:r>
      </w:ins>
      <w:del w:id="727" w:author="AnneMarieW" w:date="2017-11-28T10:34:00Z">
        <w:r w:rsidDel="00202C22">
          <w:delText>ing</w:delText>
        </w:r>
      </w:del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del w:id="728" w:author="AnneMarieW" w:date="2017-11-28T10:35:00Z">
        <w:r w:rsidDel="00BA2C7F">
          <w:lastRenderedPageBreak/>
          <w:delText>a</w:delText>
        </w:r>
      </w:del>
      <w:ins w:id="729" w:author="AnneMarieW" w:date="2017-11-28T10:35:00Z">
        <w:r w:rsidR="00BA2C7F">
          <w:t>the</w:t>
        </w:r>
      </w:ins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del w:id="730" w:author="AnneMarieW" w:date="2017-11-28T10:34:00Z">
        <w:r w:rsidDel="00202C22">
          <w:delText>will</w:delText>
        </w:r>
        <w:r w:rsidR="00785AC6" w:rsidDel="00202C22">
          <w:delText xml:space="preserve"> </w:delText>
        </w:r>
      </w:del>
      <w:r>
        <w:t>provide</w:t>
      </w:r>
      <w:ins w:id="731" w:author="AnneMarieW" w:date="2017-11-28T10:34:00Z">
        <w:r w:rsidR="00202C22">
          <w:t>s</w:t>
        </w:r>
      </w:ins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del w:id="732" w:author="AnneMarieW" w:date="2017-11-28T10:35:00Z">
        <w:r w:rsidDel="00202C22">
          <w:delText>will</w:delText>
        </w:r>
        <w:r w:rsidR="00785AC6" w:rsidDel="00202C22">
          <w:delText xml:space="preserve"> </w:delText>
        </w:r>
      </w:del>
      <w:r>
        <w:t>provide</w:t>
      </w:r>
      <w:ins w:id="733" w:author="AnneMarieW" w:date="2017-11-28T10:35:00Z">
        <w:r w:rsidR="00202C22">
          <w:t>s</w:t>
        </w:r>
      </w:ins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add_two</w:t>
      </w:r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del w:id="734" w:author="AnneMarieW" w:date="2017-11-28T10:35:00Z">
        <w:r w:rsidDel="00202C22">
          <w:delText>all</w:delText>
        </w:r>
        <w:r w:rsidR="00785AC6" w:rsidDel="00202C22">
          <w:delText xml:space="preserve"> </w:delText>
        </w:r>
      </w:del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14:paraId="31095F4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new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--bin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adder</w:t>
      </w:r>
    </w:p>
    <w:p w14:paraId="4F99930B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14:paraId="51AAEA35" w14:textId="77777777" w:rsidR="00FD1E86" w:rsidRPr="00785AC6" w:rsidRDefault="00FD1E86" w:rsidP="007D6152">
      <w:pPr>
        <w:pStyle w:val="CodeC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cd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adder</w:t>
      </w:r>
    </w:p>
    <w:p w14:paraId="24E7CB99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735" w:author="AnneMarieW" w:date="2017-11-28T10:35:00Z">
        <w:r w:rsidR="00BA2C7F">
          <w:t xml:space="preserve">file </w:t>
        </w:r>
      </w:ins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r>
        <w:t>th</w:t>
      </w:r>
      <w:del w:id="736" w:author="AnneMarieW" w:date="2017-11-28T10:36:00Z">
        <w:r w:rsidDel="00BA2C7F">
          <w:delText>is</w:delText>
        </w:r>
      </w:del>
      <w:ins w:id="737" w:author="AnneMarieW" w:date="2017-11-28T10:36:00Z">
        <w:r w:rsidR="00BA2C7F">
          <w:t>e following to</w:t>
        </w:r>
      </w:ins>
      <w:del w:id="738" w:author="AnneMarieW" w:date="2017-11-28T10:36:00Z">
        <w:r w:rsidR="00785AC6" w:rsidDel="00BA2C7F">
          <w:delText xml:space="preserve"> </w:delText>
        </w:r>
        <w:r w:rsidDel="00BA2C7F">
          <w:delText>at</w:delText>
        </w:r>
      </w:del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14:paraId="6B7A65FA" w14:textId="77777777" w:rsidR="00C930AA" w:rsidRDefault="00C930AA" w:rsidP="00C930AA">
      <w:pPr>
        <w:pStyle w:val="ProductionDirective"/>
      </w:pPr>
      <w:del w:id="739" w:author="janelle" w:date="2017-11-21T10:12:00Z">
        <w:r w:rsidDel="006938B0">
          <w:delText xml:space="preserve">Filename: </w:delText>
        </w:r>
      </w:del>
      <w:r>
        <w:t>Cargo.toml</w:t>
      </w:r>
    </w:p>
    <w:p w14:paraId="51A706E7" w14:textId="77777777" w:rsidR="00FD1E86" w:rsidRPr="00785AC6" w:rsidRDefault="00FD1E86" w:rsidP="007D6152">
      <w:pPr>
        <w:pStyle w:val="CodeSingle"/>
      </w:pPr>
      <w:r w:rsidRPr="00785AC6">
        <w:t>[workspace]</w:t>
      </w:r>
    </w:p>
    <w:p w14:paraId="0FC0B917" w14:textId="77777777" w:rsidR="00FD1E86" w:rsidRDefault="00FD1E86" w:rsidP="00844398">
      <w:pPr>
        <w:pStyle w:val="Body"/>
        <w:rPr>
          <w:szCs w:val="24"/>
        </w:rPr>
      </w:pPr>
      <w:del w:id="740" w:author="AnneMarieW" w:date="2017-11-28T10:36:00Z">
        <w:r w:rsidDel="00BA2C7F">
          <w:delText>Like</w:delText>
        </w:r>
        <w:r w:rsidR="00785AC6" w:rsidDel="00BA2C7F">
          <w:delText xml:space="preserve"> </w:delText>
        </w:r>
      </w:del>
      <w:ins w:id="741" w:author="AnneMarieW" w:date="2017-11-28T10:36:00Z">
        <w:r w:rsidR="00BA2C7F">
          <w:t xml:space="preserve">As with </w:t>
        </w:r>
      </w:ins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ins w:id="742" w:author="AnneMarieW" w:date="2017-11-28T10:36:00Z">
        <w:r w:rsidR="00BA2C7F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743" w:author="AnneMarieW" w:date="2017-11-28T10:36:00Z">
        <w:r w:rsidR="00BA2C7F">
          <w:t xml:space="preserve">file </w:t>
        </w:r>
      </w:ins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14:paraId="6F8973C8" w14:textId="77777777" w:rsidR="00FD1E86" w:rsidRDefault="00FD1E86" w:rsidP="00785AC6">
      <w:pPr>
        <w:pStyle w:val="HeadB"/>
      </w:pPr>
      <w:bookmarkStart w:id="744" w:name="specifying-workspace-dependencies"/>
      <w:bookmarkStart w:id="745" w:name="_Toc499037516"/>
      <w:bookmarkEnd w:id="744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  <w:bookmarkEnd w:id="745"/>
    </w:p>
    <w:p w14:paraId="072BA3FD" w14:textId="77777777" w:rsidR="00FD1E86" w:rsidRDefault="003D1A0E" w:rsidP="007D6152">
      <w:pPr>
        <w:pStyle w:val="BodyFirst"/>
      </w:pPr>
      <w:r>
        <w:t xml:space="preserve">By default, </w:t>
      </w:r>
      <w:r w:rsidR="008B2AD4">
        <w:t xml:space="preserve">Cargo </w:t>
      </w:r>
      <w:del w:id="746" w:author="AnneMarieW" w:date="2017-11-28T10:37:00Z">
        <w:r w:rsidR="008B2AD4" w:rsidDel="00BA2C7F">
          <w:delText xml:space="preserve">will </w:delText>
        </w:r>
      </w:del>
      <w:r w:rsidR="008B2AD4">
        <w:t>include</w:t>
      </w:r>
      <w:ins w:id="747" w:author="AnneMarieW" w:date="2017-11-28T10:37:00Z">
        <w:r w:rsidR="00BA2C7F">
          <w:t>s</w:t>
        </w:r>
      </w:ins>
      <w:r w:rsidR="008B2AD4">
        <w:t xml:space="preserve"> all transitive path dependencies. A </w:t>
      </w:r>
      <w:r w:rsidR="008B2AD4" w:rsidRPr="008B2AD4">
        <w:rPr>
          <w:rStyle w:val="EmphasisItalic"/>
        </w:rPr>
        <w:t>path dependency</w:t>
      </w:r>
      <w:r w:rsidR="008B2AD4">
        <w:t xml:space="preserve"> is </w:t>
      </w:r>
      <w:ins w:id="748" w:author="Liz Chadwick" w:date="2017-11-21T14:07:00Z">
        <w:r w:rsidR="007E2DA9">
          <w:t xml:space="preserve">used </w:t>
        </w:r>
      </w:ins>
      <w:r w:rsidR="008B2AD4">
        <w:t>when a</w:t>
      </w:r>
      <w:r w:rsidR="00FD1E86">
        <w:t>ny</w:t>
      </w:r>
      <w:r w:rsidR="00785AC6">
        <w:t xml:space="preserve"> </w:t>
      </w:r>
      <w:r w:rsidR="00FD1E86">
        <w:t>crate,</w:t>
      </w:r>
      <w:r w:rsidR="00785AC6">
        <w:t xml:space="preserve"> </w:t>
      </w:r>
      <w:r w:rsidR="00FD1E86">
        <w:t>whether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or</w:t>
      </w:r>
      <w:r w:rsidR="00785AC6">
        <w:t xml:space="preserve"> </w:t>
      </w:r>
      <w:r w:rsidR="00FD1E86">
        <w:t>not,</w:t>
      </w:r>
      <w:r w:rsidR="005169A0">
        <w:t xml:space="preserve"> specifies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local</w:t>
      </w:r>
      <w:r w:rsidR="00785AC6">
        <w:t xml:space="preserve"> </w:t>
      </w:r>
      <w:r w:rsidR="00FD1E86">
        <w:t>directory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using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path</w:t>
      </w:r>
      <w:r w:rsidR="00785AC6">
        <w:t xml:space="preserve"> </w:t>
      </w:r>
      <w:r w:rsidR="00FD1E86">
        <w:t>attribute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specification</w:t>
      </w:r>
      <w:r w:rsidR="00785AC6">
        <w:t xml:space="preserve"> </w:t>
      </w:r>
      <w:r w:rsidR="00FD1E86">
        <w:t>in</w:t>
      </w:r>
      <w:ins w:id="749" w:author="AnneMarieW" w:date="2017-11-28T10:37:00Z">
        <w:r w:rsidR="00BA2C7F">
          <w:t xml:space="preserve"> the</w:t>
        </w:r>
      </w:ins>
      <w:r w:rsidR="00785AC6">
        <w:t xml:space="preserve"> </w:t>
      </w:r>
      <w:r w:rsidR="00FD1E86" w:rsidRPr="00FD1E86">
        <w:rPr>
          <w:rStyle w:val="EmphasisItalic"/>
        </w:rPr>
        <w:t>Cargo.toml</w:t>
      </w:r>
      <w:ins w:id="750" w:author="AnneMarieW" w:date="2017-11-28T10:37:00Z">
        <w:r w:rsidR="00BA2C7F">
          <w:t xml:space="preserve"> </w:t>
        </w:r>
      </w:ins>
      <w:del w:id="751" w:author="AnneMarieW" w:date="2017-11-28T10:37:00Z">
        <w:r w:rsidR="00FD1E86" w:rsidDel="00BA2C7F">
          <w:delText>.</w:delText>
        </w:r>
      </w:del>
      <w:ins w:id="752" w:author="AnneMarieW" w:date="2017-11-28T10:37:00Z">
        <w:r w:rsidR="00BA2C7F">
          <w:t>file.</w:t>
        </w:r>
      </w:ins>
      <w:r w:rsidR="00785AC6">
        <w:t xml:space="preserve"> </w:t>
      </w:r>
      <w:r w:rsidR="00FD1E86">
        <w:t>If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[workspace]</w:t>
      </w:r>
      <w:r w:rsidR="00785AC6">
        <w:t xml:space="preserve"> </w:t>
      </w:r>
      <w:r w:rsidR="00FD1E86">
        <w:t>key</w:t>
      </w:r>
      <w:del w:id="753" w:author="AnneMarieW" w:date="2017-11-28T10:37:00Z">
        <w:r w:rsidR="006645FC" w:rsidDel="00BA2C7F">
          <w:delText>,</w:delText>
        </w:r>
      </w:del>
      <w:r w:rsidR="006645FC">
        <w:t xml:space="preserve"> or if the crate is</w:t>
      </w:r>
      <w:del w:id="754" w:author="AnneMarieW" w:date="2017-11-28T10:37:00Z">
        <w:r w:rsidR="006645FC" w:rsidDel="00BA2C7F">
          <w:delText xml:space="preserve"> itself</w:delText>
        </w:r>
      </w:del>
      <w:r w:rsidR="006645FC">
        <w:t xml:space="preserve"> part of a workspace</w:t>
      </w:r>
      <w:del w:id="755" w:author="AnneMarieW" w:date="2017-11-28T10:37:00Z">
        <w:r w:rsidR="006645FC" w:rsidDel="00BA2C7F">
          <w:delText>,</w:delText>
        </w:r>
      </w:del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we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path</w:t>
      </w:r>
      <w:r w:rsidR="00785AC6">
        <w:t xml:space="preserve"> </w:t>
      </w:r>
      <w:r w:rsidR="00FD1E86">
        <w:t>dependencies</w:t>
      </w:r>
      <w:r w:rsidR="00785AC6">
        <w:t xml:space="preserve"> </w:t>
      </w:r>
      <w:r w:rsidR="00FD1E86">
        <w:t>where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paths</w:t>
      </w:r>
      <w:r w:rsidR="00785AC6">
        <w:t xml:space="preserve"> </w:t>
      </w:r>
      <w:r w:rsidR="00FD1E86">
        <w:t>are</w:t>
      </w:r>
      <w:r w:rsidR="00785AC6">
        <w:t xml:space="preserve"> </w:t>
      </w:r>
      <w:r w:rsidR="00FD1E86">
        <w:t>subdirectories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crate’s</w:t>
      </w:r>
      <w:r w:rsidR="00785AC6">
        <w:t xml:space="preserve"> </w:t>
      </w:r>
      <w:r w:rsidR="00FD1E86">
        <w:t>directory,</w:t>
      </w:r>
      <w:r w:rsidR="00785AC6">
        <w:t xml:space="preserve"> </w:t>
      </w:r>
      <w:r w:rsidR="00FD1E86">
        <w:t>those</w:t>
      </w:r>
      <w:r w:rsidR="00785AC6">
        <w:t xml:space="preserve"> </w:t>
      </w:r>
      <w:r w:rsidR="00FD1E86">
        <w:t>dependent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considered</w:t>
      </w:r>
      <w:r w:rsidR="00785AC6">
        <w:t xml:space="preserve"> </w:t>
      </w:r>
      <w:r w:rsidR="00FD1E86">
        <w:t>part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workspace.</w:t>
      </w:r>
      <w:r w:rsidR="00785AC6">
        <w:t xml:space="preserve"> </w:t>
      </w:r>
      <w:r w:rsidR="00FD1E86">
        <w:t>Let’s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FD1E86">
        <w:rPr>
          <w:rStyle w:val="EmphasisItalic"/>
        </w:rPr>
        <w:t>Cargo.toml</w:t>
      </w:r>
      <w:r w:rsidR="00785AC6">
        <w:t xml:space="preserve"> </w:t>
      </w:r>
      <w:ins w:id="756" w:author="AnneMarieW" w:date="2017-11-28T10:37:00Z">
        <w:r w:rsidR="00BA2C7F">
          <w:t xml:space="preserve">file </w:t>
        </w:r>
      </w:ins>
      <w:r w:rsidR="00FD1E86">
        <w:t>for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top-level</w:t>
      </w:r>
      <w:r w:rsidR="00785AC6">
        <w:t xml:space="preserve"> </w:t>
      </w:r>
      <w:r w:rsidR="00FD1E86" w:rsidRPr="00785AC6">
        <w:rPr>
          <w:rStyle w:val="Literal"/>
        </w:rPr>
        <w:t>adder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subdirectory</w:t>
      </w:r>
      <w:del w:id="757" w:author="AnneMarieW" w:date="2017-11-28T10:38:00Z">
        <w:r w:rsidR="00FD1E86" w:rsidDel="00BA2C7F">
          <w:delText>,</w:delText>
        </w:r>
      </w:del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changing</w:t>
      </w:r>
      <w:ins w:id="758" w:author="AnneMarieW" w:date="2017-11-28T10:38:00Z">
        <w:r w:rsidR="00BA2C7F">
          <w:t xml:space="preserve"> the</w:t>
        </w:r>
      </w:ins>
      <w:r w:rsidR="00785AC6">
        <w:t xml:space="preserve"> </w:t>
      </w:r>
      <w:r w:rsidR="00FD1E86" w:rsidRPr="00FD1E86">
        <w:rPr>
          <w:rStyle w:val="EmphasisItalic"/>
        </w:rPr>
        <w:t>Cargo.toml</w:t>
      </w:r>
      <w:r w:rsidR="00785AC6">
        <w:t xml:space="preserve"> </w:t>
      </w:r>
      <w:ins w:id="759" w:author="AnneMarieW" w:date="2017-11-28T10:38:00Z">
        <w:r w:rsidR="00BA2C7F">
          <w:t xml:space="preserve">file </w:t>
        </w:r>
      </w:ins>
      <w:r w:rsidR="00FD1E86">
        <w:t>to</w:t>
      </w:r>
      <w:r w:rsidR="00785AC6">
        <w:t xml:space="preserve"> </w:t>
      </w:r>
      <w:r w:rsidR="00FD1E86">
        <w:t>look</w:t>
      </w:r>
      <w:r w:rsidR="00785AC6">
        <w:t xml:space="preserve"> </w:t>
      </w:r>
      <w:r w:rsidR="00FD1E86">
        <w:t>like</w:t>
      </w:r>
      <w:r w:rsidR="00785AC6">
        <w:t xml:space="preserve"> </w:t>
      </w:r>
      <w:r w:rsidR="00FD1E86">
        <w:t>this:</w:t>
      </w:r>
      <w:r w:rsidR="00785AC6">
        <w:t xml:space="preserve"> </w:t>
      </w:r>
    </w:p>
    <w:p w14:paraId="303EDCC7" w14:textId="77777777" w:rsidR="00F65E7D" w:rsidRPr="00F65E7D" w:rsidRDefault="00F65E7D" w:rsidP="00F65E7D">
      <w:pPr>
        <w:pStyle w:val="ProductionDirective"/>
      </w:pPr>
      <w:del w:id="760" w:author="janelle" w:date="2017-11-21T10:12:00Z">
        <w:r w:rsidDel="006938B0">
          <w:delText xml:space="preserve">Filename: </w:delText>
        </w:r>
      </w:del>
      <w:r>
        <w:t>Cargo.toml</w:t>
      </w:r>
    </w:p>
    <w:p w14:paraId="76A89D26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3DA1B95C" w14:textId="77777777"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14:paraId="0050D053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ins w:id="761" w:author="AnneMarieW" w:date="2017-11-28T10:39:00Z">
        <w:r w:rsidR="00BA2C7F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762" w:author="AnneMarieW" w:date="2017-11-28T10:39:00Z">
        <w:r w:rsidR="00BA2C7F">
          <w:t xml:space="preserve">file </w:t>
        </w:r>
      </w:ins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del w:id="763" w:author="AnneMarieW" w:date="2017-11-28T10:39:00Z">
        <w:r w:rsidR="00581D2E" w:rsidRPr="00581D2E">
          <w:rPr>
            <w:rStyle w:val="EmphasisItalic"/>
            <w:rPrChange w:id="764" w:author="AnneMarieW" w:date="2017-11-28T10:39:00Z">
              <w:rPr>
                <w:rFonts w:ascii="Courier" w:hAnsi="Courier"/>
                <w:color w:val="0000FF"/>
                <w:sz w:val="20"/>
              </w:rPr>
            </w:rPrChange>
          </w:rPr>
          <w:delText>Crates.io</w:delText>
        </w:r>
      </w:del>
      <w:ins w:id="765" w:author="AnneMarieW" w:date="2017-11-28T10:39:00Z">
        <w:r w:rsidR="00581D2E" w:rsidRPr="00581D2E">
          <w:rPr>
            <w:rStyle w:val="EmphasisItalic"/>
            <w:rPrChange w:id="766" w:author="AnneMarieW" w:date="2017-11-28T10:39:00Z">
              <w:rPr>
                <w:rFonts w:ascii="Courier" w:hAnsi="Courier"/>
                <w:color w:val="0000FF"/>
                <w:sz w:val="20"/>
                <w:highlight w:val="yellow"/>
              </w:rPr>
            </w:rPrChange>
          </w:rPr>
          <w:t>https://crates.io/</w:t>
        </w:r>
      </w:ins>
      <w:r w:rsidRPr="00BA2C7F">
        <w:t>.</w:t>
      </w:r>
    </w:p>
    <w:p w14:paraId="3754A1B9" w14:textId="77777777" w:rsidR="00FD1E86" w:rsidRDefault="00FD1E86" w:rsidP="00785AC6">
      <w:pPr>
        <w:pStyle w:val="HeadB"/>
      </w:pPr>
      <w:bookmarkStart w:id="767" w:name="creating-the-second-crate-in-the-workspa"/>
      <w:bookmarkStart w:id="768" w:name="_Toc499037517"/>
      <w:bookmarkEnd w:id="767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bookmarkEnd w:id="768"/>
    </w:p>
    <w:p w14:paraId="44CCF812" w14:textId="77777777" w:rsidR="00FD1E86" w:rsidRDefault="00FD1E86" w:rsidP="007D6152">
      <w:pPr>
        <w:pStyle w:val="BodyFirst"/>
      </w:pPr>
      <w:r>
        <w:lastRenderedPageBreak/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commentRangeStart w:id="769"/>
      <w:commentRangeStart w:id="770"/>
      <w:r w:rsidRPr="008D5359">
        <w:rPr>
          <w:rStyle w:val="EmphasisItalic"/>
          <w:rPrChange w:id="771" w:author="Carol Nichols" w:date="2018-01-10T13:27:00Z">
            <w:rPr>
              <w:rStyle w:val="Literal"/>
            </w:rPr>
          </w:rPrChange>
        </w:rPr>
        <w:t>adder</w:t>
      </w:r>
      <w:commentRangeEnd w:id="769"/>
      <w:r w:rsidR="00BF2BD5" w:rsidRPr="008D5359">
        <w:rPr>
          <w:rStyle w:val="EmphasisItalic"/>
          <w:rPrChange w:id="772" w:author="Carol Nichols" w:date="2018-01-10T13:27:00Z">
            <w:rPr>
              <w:rStyle w:val="CommentReference"/>
            </w:rPr>
          </w:rPrChange>
        </w:rPr>
        <w:commentReference w:id="769"/>
      </w:r>
      <w:commentRangeEnd w:id="770"/>
      <w:r w:rsidR="008D5359">
        <w:rPr>
          <w:rStyle w:val="CommentReference"/>
        </w:rPr>
        <w:commentReference w:id="770"/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0655A5CE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new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add-one</w:t>
      </w:r>
    </w:p>
    <w:p w14:paraId="1EC68C75" w14:textId="77777777"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14:paraId="420715F5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 w:rsidR="00581D2E" w:rsidRPr="00681B4C">
        <w:rPr>
          <w:rStyle w:val="EmphasisItalic"/>
          <w:highlight w:val="yellow"/>
          <w:rPrChange w:id="773" w:author="Carol Nichols" w:date="2018-01-10T13:28:00Z">
            <w:rPr>
              <w:rStyle w:val="Literal"/>
            </w:rPr>
          </w:rPrChange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14:paraId="24E22D59" w14:textId="77777777" w:rsidR="00FD1E86" w:rsidRPr="00785AC6" w:rsidRDefault="00FD1E86" w:rsidP="007D6152">
      <w:pPr>
        <w:pStyle w:val="CodeA"/>
      </w:pPr>
      <w:commentRangeStart w:id="774"/>
      <w:r w:rsidRPr="00785AC6">
        <w:t>├──</w:t>
      </w:r>
      <w:r w:rsidR="00785AC6">
        <w:t xml:space="preserve"> </w:t>
      </w:r>
      <w:r w:rsidRPr="00785AC6">
        <w:t>Cargo.toml</w:t>
      </w:r>
    </w:p>
    <w:p w14:paraId="13F284E7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59E15607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34AE28A7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185A6DE8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60370B96" w14:textId="77777777"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14:paraId="3AC45D13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commentRangeEnd w:id="774"/>
    <w:p w14:paraId="1A3364BE" w14:textId="77777777" w:rsidR="00FD1E86" w:rsidRDefault="00784DC6" w:rsidP="00FD1E86">
      <w:pPr>
        <w:pStyle w:val="Body"/>
      </w:pPr>
      <w:r>
        <w:rPr>
          <w:rStyle w:val="CommentReference"/>
        </w:rPr>
        <w:commentReference w:id="774"/>
      </w:r>
      <w:r w:rsidR="00FD1E86">
        <w:t>In</w:t>
      </w:r>
      <w:ins w:id="775" w:author="AnneMarieW" w:date="2017-11-28T10:41:00Z">
        <w:r w:rsidR="00BA2C7F">
          <w:t xml:space="preserve"> the</w:t>
        </w:r>
      </w:ins>
      <w:r w:rsidR="00785AC6">
        <w:t xml:space="preserve"> </w:t>
      </w:r>
      <w:r w:rsidR="00FD1E86" w:rsidRPr="00FD1E86">
        <w:rPr>
          <w:rStyle w:val="EmphasisItalic"/>
        </w:rPr>
        <w:t>add-one/src/lib.rs</w:t>
      </w:r>
      <w:ins w:id="776" w:author="AnneMarieW" w:date="2017-11-28T10:41:00Z">
        <w:r w:rsidR="00BA2C7F">
          <w:rPr>
            <w:rStyle w:val="EmphasisItalic"/>
          </w:rPr>
          <w:t xml:space="preserve"> </w:t>
        </w:r>
        <w:r w:rsidR="00581D2E" w:rsidRPr="00581D2E">
          <w:rPr>
            <w:rPrChange w:id="777" w:author="AnneMarieW" w:date="2017-11-28T10:41:00Z">
              <w:rPr>
                <w:rStyle w:val="EmphasisItalic"/>
              </w:rPr>
            </w:rPrChange>
          </w:rPr>
          <w:t>file</w:t>
        </w:r>
      </w:ins>
      <w:r w:rsidR="00FD1E86" w:rsidRPr="00BA2C7F">
        <w:t>,</w:t>
      </w:r>
      <w:r w:rsidR="00785AC6">
        <w:t xml:space="preserve"> </w:t>
      </w:r>
      <w:r w:rsidR="00FD1E86">
        <w:t>let’s</w:t>
      </w:r>
      <w:r w:rsidR="00785AC6">
        <w:t xml:space="preserve"> </w:t>
      </w:r>
      <w:r w:rsidR="00FD1E86">
        <w:t>add</w:t>
      </w:r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add_one</w:t>
      </w:r>
      <w:r w:rsidR="00785AC6">
        <w:t xml:space="preserve"> </w:t>
      </w:r>
      <w:r w:rsidR="00FD1E86">
        <w:t>function:</w:t>
      </w:r>
    </w:p>
    <w:p w14:paraId="40AC8166" w14:textId="77777777" w:rsidR="00FD1E86" w:rsidRDefault="00FD1E86" w:rsidP="007D6152">
      <w:pPr>
        <w:pStyle w:val="ProductionDirective"/>
      </w:pPr>
      <w:del w:id="778" w:author="janelle" w:date="2017-11-21T10:12:00Z">
        <w:r w:rsidDel="006938B0">
          <w:delText>Filename:</w:delText>
        </w:r>
        <w:r w:rsidR="00785AC6" w:rsidDel="006938B0">
          <w:delText xml:space="preserve"> </w:delText>
        </w:r>
      </w:del>
      <w:r>
        <w:t>add-one/src/lib.rs</w:t>
      </w:r>
    </w:p>
    <w:p w14:paraId="34ECFE9F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02F0E81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6F038088" w14:textId="77777777" w:rsidR="00FD1E86" w:rsidRPr="00785AC6" w:rsidRDefault="00FD1E86" w:rsidP="007D6152">
      <w:pPr>
        <w:pStyle w:val="CodeC"/>
      </w:pPr>
      <w:r w:rsidRPr="00785AC6">
        <w:t>}</w:t>
      </w:r>
    </w:p>
    <w:p w14:paraId="7466CFA0" w14:textId="24107F99" w:rsidR="00FD1E86" w:rsidRDefault="00FD1E86" w:rsidP="00FD1E86">
      <w:pPr>
        <w:pStyle w:val="Body"/>
      </w:pPr>
      <w:r>
        <w:t>Open</w:t>
      </w:r>
      <w:r w:rsidR="00785AC6">
        <w:t xml:space="preserve"> </w:t>
      </w:r>
      <w:del w:id="779" w:author="AnneMarieW" w:date="2017-11-28T10:41:00Z">
        <w:r w:rsidDel="00BA2C7F">
          <w:delText>up</w:delText>
        </w:r>
        <w:r w:rsidR="00785AC6" w:rsidDel="00BA2C7F">
          <w:delText xml:space="preserve"> </w:delText>
        </w:r>
      </w:del>
      <w:ins w:id="780" w:author="AnneMarieW" w:date="2017-11-28T10:41:00Z">
        <w:r w:rsidR="00BA2C7F">
          <w:t xml:space="preserve">the </w:t>
        </w:r>
      </w:ins>
      <w:r w:rsidRPr="00FD1E86">
        <w:rPr>
          <w:rStyle w:val="EmphasisItalic"/>
        </w:rPr>
        <w:t>src/main.rs</w:t>
      </w:r>
      <w:r w:rsidR="00785AC6">
        <w:t xml:space="preserve"> </w:t>
      </w:r>
      <w:ins w:id="781" w:author="AnneMarieW" w:date="2017-11-28T10:41:00Z">
        <w:r w:rsidR="00BA2C7F">
          <w:t xml:space="preserve">file </w:t>
        </w:r>
      </w:ins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del w:id="782" w:author="Carol Nichols" w:date="2018-01-10T13:52:00Z">
        <w:r w:rsidDel="007969F8">
          <w:delText>of</w:delText>
        </w:r>
        <w:r w:rsidR="00785AC6" w:rsidDel="007969F8">
          <w:delText xml:space="preserve"> </w:delText>
        </w:r>
        <w:r w:rsidDel="007969F8">
          <w:delText>the</w:delText>
        </w:r>
        <w:r w:rsidR="00785AC6" w:rsidDel="007969F8">
          <w:delText xml:space="preserve"> </w:delText>
        </w:r>
        <w:r w:rsidDel="007969F8">
          <w:delText>file</w:delText>
        </w:r>
        <w:r w:rsidR="00785AC6" w:rsidDel="007969F8">
          <w:delText xml:space="preserve"> </w:delText>
        </w:r>
      </w:del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783" w:author="AnneMarieW" w:date="2017-11-28T13:47:00Z">
        <w:r w:rsidR="00F26A7A">
          <w:t>7</w:t>
        </w:r>
      </w:ins>
      <w:del w:id="784" w:author="AnneMarieW" w:date="2017-11-28T13:47:00Z">
        <w:r w:rsidDel="00F26A7A">
          <w:delText>1</w:delText>
        </w:r>
        <w:r w:rsidR="005A3B51" w:rsidDel="00F26A7A">
          <w:delText>1</w:delText>
        </w:r>
      </w:del>
      <w:r>
        <w:t>:</w:t>
      </w:r>
    </w:p>
    <w:p w14:paraId="27382563" w14:textId="77777777" w:rsidR="003C6A59" w:rsidRDefault="003C6A59" w:rsidP="003C6A59">
      <w:pPr>
        <w:pStyle w:val="ProductionDirective"/>
      </w:pPr>
      <w:del w:id="785" w:author="janelle" w:date="2017-11-21T10:12:00Z">
        <w:r w:rsidDel="006938B0">
          <w:delText xml:space="preserve">Filename: </w:delText>
        </w:r>
      </w:del>
      <w:r>
        <w:t>src/main.rs</w:t>
      </w:r>
    </w:p>
    <w:p w14:paraId="2FFF0EF9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14:paraId="66EE2F49" w14:textId="77777777" w:rsidR="00FD1E86" w:rsidRPr="00785AC6" w:rsidRDefault="00FD1E86" w:rsidP="00785AC6">
      <w:pPr>
        <w:pStyle w:val="CodeB"/>
      </w:pPr>
    </w:p>
    <w:p w14:paraId="5A98F2A3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38A13F5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14:paraId="1D08BF0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14:paraId="739667FB" w14:textId="77777777" w:rsidR="00FD1E86" w:rsidRPr="00785AC6" w:rsidRDefault="00FD1E86" w:rsidP="007D6152">
      <w:pPr>
        <w:pStyle w:val="CodeC"/>
      </w:pPr>
      <w:r w:rsidRPr="00785AC6">
        <w:t>}</w:t>
      </w:r>
    </w:p>
    <w:p w14:paraId="6C1FF799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ins w:id="786" w:author="AnneMarieW" w:date="2017-11-28T13:47:00Z">
        <w:r w:rsidR="00F26A7A">
          <w:t>7</w:t>
        </w:r>
      </w:ins>
      <w:del w:id="787" w:author="AnneMarieW" w:date="2017-11-28T13:47:00Z">
        <w:r w:rsidDel="00F26A7A">
          <w:delText>1</w:delText>
        </w:r>
        <w:r w:rsidR="005A3B51" w:rsidDel="00F26A7A">
          <w:delText>1</w:delText>
        </w:r>
      </w:del>
      <w:r>
        <w:t>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788" w:author="janelle" w:date="2017-11-21T10:12:00Z">
            <w:rPr>
              <w:rStyle w:val="Literal"/>
            </w:rPr>
          </w:rPrChange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789" w:author="janelle" w:date="2017-11-21T10:12:00Z">
            <w:rPr>
              <w:rStyle w:val="Literal"/>
            </w:rPr>
          </w:rPrChange>
        </w:rPr>
        <w:t>adder</w:t>
      </w:r>
      <w:r w:rsidR="00785AC6">
        <w:t xml:space="preserve"> </w:t>
      </w:r>
      <w:r>
        <w:t>crate</w:t>
      </w:r>
    </w:p>
    <w:p w14:paraId="216AACAF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commentRangeStart w:id="790"/>
      <w:commentRangeStart w:id="791"/>
      <w:r w:rsidRPr="00FD1E86">
        <w:rPr>
          <w:rStyle w:val="EmphasisItalic"/>
        </w:rPr>
        <w:t>adder</w:t>
      </w:r>
      <w:commentRangeEnd w:id="790"/>
      <w:r w:rsidR="00BF2BD5">
        <w:rPr>
          <w:rStyle w:val="CommentReference"/>
        </w:rPr>
        <w:commentReference w:id="790"/>
      </w:r>
      <w:commentRangeEnd w:id="791"/>
      <w:r w:rsidR="00300271">
        <w:rPr>
          <w:rStyle w:val="CommentReference"/>
        </w:rPr>
        <w:commentReference w:id="791"/>
      </w:r>
      <w:r w:rsidR="00785AC6">
        <w:t xml:space="preserve"> </w:t>
      </w:r>
      <w:r>
        <w:t>directory!</w:t>
      </w:r>
    </w:p>
    <w:p w14:paraId="146F720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</w:p>
    <w:p w14:paraId="1276D9E1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749143F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03E90931" w14:textId="77777777" w:rsidR="00FD1E86" w:rsidRPr="00785AC6" w:rsidRDefault="00785AC6" w:rsidP="007D6152">
      <w:pPr>
        <w:pStyle w:val="CodeC"/>
      </w:pPr>
      <w:r>
        <w:lastRenderedPageBreak/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14:paraId="1E124198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del w:id="792" w:author="AnneMarieW" w:date="2017-11-28T10:42:00Z">
        <w:r w:rsidDel="00BA2C7F">
          <w:delText>both</w:delText>
        </w:r>
        <w:r w:rsidR="00785AC6" w:rsidDel="00BA2C7F">
          <w:delText xml:space="preserve"> </w:delText>
        </w:r>
      </w:del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793" w:author="janelle" w:date="2018-01-09T13:24:00Z">
            <w:rPr>
              <w:rStyle w:val="EmphasisItalic"/>
            </w:rPr>
          </w:rPrChange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14:paraId="3D6B1ED0" w14:textId="77777777" w:rsidR="00FD1E86" w:rsidRPr="00785AC6" w:rsidRDefault="00FD1E86" w:rsidP="007D6152">
      <w:pPr>
        <w:pStyle w:val="CodeA"/>
      </w:pPr>
      <w:commentRangeStart w:id="794"/>
      <w:r w:rsidRPr="00785AC6">
        <w:t>├──</w:t>
      </w:r>
      <w:r w:rsidR="00785AC6">
        <w:t xml:space="preserve"> </w:t>
      </w:r>
      <w:r w:rsidRPr="00785AC6">
        <w:t>Cargo.lock</w:t>
      </w:r>
    </w:p>
    <w:p w14:paraId="5189ED0D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3357DD3F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4CCF8557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503B3112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09D670E9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02B6474E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14:paraId="25DA38B4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14:paraId="3FBE222A" w14:textId="77777777"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commentRangeEnd w:id="794"/>
    <w:p w14:paraId="7C318EC1" w14:textId="2F118EEB" w:rsidR="00FD1E86" w:rsidRDefault="00373A8A" w:rsidP="00844398">
      <w:pPr>
        <w:pStyle w:val="Body"/>
        <w:rPr>
          <w:szCs w:val="24"/>
        </w:rPr>
      </w:pPr>
      <w:r>
        <w:rPr>
          <w:rStyle w:val="CommentReference"/>
        </w:rPr>
        <w:commentReference w:id="794"/>
      </w:r>
      <w:r w:rsidR="00FD1E86">
        <w:t>The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one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795" w:author="janelle" w:date="2018-01-09T13:25:00Z">
            <w:rPr>
              <w:rStyle w:val="EmphasisItalic"/>
            </w:rPr>
          </w:rPrChange>
        </w:rPr>
        <w:t>target</w:t>
      </w:r>
      <w:r w:rsidR="00785AC6">
        <w:t xml:space="preserve"> </w:t>
      </w:r>
      <w:r w:rsidR="00FD1E86">
        <w:t>directory</w:t>
      </w:r>
      <w:r w:rsidR="00785AC6">
        <w:t xml:space="preserve"> </w:t>
      </w:r>
      <w:r w:rsidR="00FD1E86">
        <w:t>at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top</w:t>
      </w:r>
      <w:r w:rsidR="00785AC6">
        <w:t xml:space="preserve"> </w:t>
      </w:r>
      <w:r w:rsidR="00FD1E86">
        <w:t>level;</w:t>
      </w:r>
      <w:ins w:id="796" w:author="Carol Nichols" w:date="2018-01-10T13:29:00Z">
        <w:r w:rsidR="00720140">
          <w:t xml:space="preserve"> the</w:t>
        </w:r>
      </w:ins>
      <w:r w:rsidR="00785AC6">
        <w:t xml:space="preserve"> </w:t>
      </w:r>
      <w:commentRangeStart w:id="797"/>
      <w:commentRangeStart w:id="798"/>
      <w:r w:rsidR="00FD1E86" w:rsidRPr="00720140">
        <w:rPr>
          <w:rStyle w:val="Literal"/>
          <w:rPrChange w:id="799" w:author="Carol Nichols" w:date="2018-01-10T13:29:00Z">
            <w:rPr>
              <w:rStyle w:val="EmphasisItalic"/>
            </w:rPr>
          </w:rPrChange>
        </w:rPr>
        <w:t>add-one</w:t>
      </w:r>
      <w:r w:rsidR="00785AC6">
        <w:t xml:space="preserve"> </w:t>
      </w:r>
      <w:commentRangeEnd w:id="797"/>
      <w:r w:rsidR="00BF2BD5">
        <w:rPr>
          <w:rStyle w:val="CommentReference"/>
        </w:rPr>
        <w:commentReference w:id="797"/>
      </w:r>
      <w:commentRangeEnd w:id="798"/>
      <w:ins w:id="800" w:author="Carol Nichols" w:date="2018-01-10T13:29:00Z">
        <w:r w:rsidR="00720140">
          <w:t xml:space="preserve">crate </w:t>
        </w:r>
      </w:ins>
      <w:r w:rsidR="00720140">
        <w:rPr>
          <w:rStyle w:val="CommentReference"/>
        </w:rPr>
        <w:commentReference w:id="798"/>
      </w:r>
      <w:r w:rsidR="00FD1E86">
        <w:t>doesn’t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its</w:t>
      </w:r>
      <w:r w:rsidR="00785AC6">
        <w:t xml:space="preserve"> </w:t>
      </w:r>
      <w:r w:rsidR="00FD1E86">
        <w:t>own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801" w:author="janelle" w:date="2018-01-09T13:22:00Z">
            <w:rPr>
              <w:rStyle w:val="EmphasisItalic"/>
            </w:rPr>
          </w:rPrChange>
        </w:rPr>
        <w:t>target</w:t>
      </w:r>
      <w:r w:rsidR="00785AC6">
        <w:t xml:space="preserve"> </w:t>
      </w:r>
      <w:r w:rsidR="00FD1E86">
        <w:t>directory.</w:t>
      </w:r>
      <w:r w:rsidR="00785AC6">
        <w:t xml:space="preserve"> </w:t>
      </w:r>
      <w:r w:rsidR="00FD1E86">
        <w:t>Even</w:t>
      </w:r>
      <w:r w:rsidR="00785AC6">
        <w:t xml:space="preserve"> </w:t>
      </w:r>
      <w:r w:rsidR="00FD1E86">
        <w:t>if</w:t>
      </w:r>
      <w:r w:rsidR="00785AC6">
        <w:t xml:space="preserve"> </w:t>
      </w:r>
      <w:r w:rsidR="00FD1E86">
        <w:t>we</w:t>
      </w:r>
      <w:r w:rsidR="00785AC6">
        <w:t xml:space="preserve"> </w:t>
      </w:r>
      <w:r w:rsidR="00FD1E86">
        <w:t>go</w:t>
      </w:r>
      <w:r w:rsidR="00785AC6">
        <w:t xml:space="preserve"> </w:t>
      </w:r>
      <w:r w:rsidR="00FD1E86">
        <w:t>into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581D2E" w:rsidRPr="002D292C">
        <w:rPr>
          <w:rStyle w:val="EmphasisItalic"/>
          <w:highlight w:val="yellow"/>
          <w:rPrChange w:id="802" w:author="Carol Nichols" w:date="2018-01-10T13:29:00Z">
            <w:rPr>
              <w:rStyle w:val="Literal"/>
            </w:rPr>
          </w:rPrChange>
        </w:rPr>
        <w:t>add-one</w:t>
      </w:r>
      <w:r w:rsidR="00785AC6">
        <w:t xml:space="preserve"> </w:t>
      </w:r>
      <w:r w:rsidR="00FD1E86">
        <w:t>directory</w:t>
      </w:r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run</w:t>
      </w:r>
      <w:r w:rsidR="00785AC6">
        <w:t xml:space="preserve"> </w:t>
      </w:r>
      <w:r w:rsidR="00FD1E86"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="00FD1E86" w:rsidRPr="00785AC6">
        <w:rPr>
          <w:rStyle w:val="Literal"/>
        </w:rPr>
        <w:t>build</w:t>
      </w:r>
      <w:r w:rsidR="00FD1E86">
        <w:t>,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compiled</w:t>
      </w:r>
      <w:r w:rsidR="00785AC6">
        <w:t xml:space="preserve"> </w:t>
      </w:r>
      <w:r w:rsidR="00FD1E86">
        <w:t>artifacts</w:t>
      </w:r>
      <w:r w:rsidR="00785AC6">
        <w:t xml:space="preserve"> </w:t>
      </w:r>
      <w:r w:rsidR="00FD1E86">
        <w:t>end</w:t>
      </w:r>
      <w:r w:rsidR="00785AC6">
        <w:t xml:space="preserve"> </w:t>
      </w:r>
      <w:r w:rsidR="00FD1E86">
        <w:t>up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 w:rsidRPr="00FD1E86">
        <w:rPr>
          <w:rStyle w:val="EmphasisItalic"/>
        </w:rPr>
        <w:t>adder/target</w:t>
      </w:r>
      <w:r w:rsidR="00785AC6">
        <w:t xml:space="preserve"> </w:t>
      </w:r>
      <w:r w:rsidR="00FD1E86">
        <w:t>rather</w:t>
      </w:r>
      <w:r w:rsidR="00785AC6">
        <w:t xml:space="preserve"> </w:t>
      </w:r>
      <w:r w:rsidR="00FD1E86">
        <w:t>than</w:t>
      </w:r>
      <w:r w:rsidR="00785AC6">
        <w:t xml:space="preserve"> </w:t>
      </w:r>
      <w:r w:rsidR="00FD1E86" w:rsidRPr="00FD1E86">
        <w:rPr>
          <w:rStyle w:val="EmphasisItalic"/>
        </w:rPr>
        <w:t>adder/add-one/target</w:t>
      </w:r>
      <w:r w:rsidR="00FD1E86">
        <w:t>.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depend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each</w:t>
      </w:r>
      <w:r w:rsidR="00785AC6">
        <w:t xml:space="preserve"> </w:t>
      </w:r>
      <w:r w:rsidR="00FD1E86">
        <w:t>other.</w:t>
      </w:r>
      <w:r w:rsidR="00785AC6">
        <w:t xml:space="preserve"> </w:t>
      </w:r>
      <w:r w:rsidR="00FD1E86">
        <w:t>If</w:t>
      </w:r>
      <w:r w:rsidR="00785AC6">
        <w:t xml:space="preserve"> </w:t>
      </w:r>
      <w:r w:rsidR="00FD1E86">
        <w:t>each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had</w:t>
      </w:r>
      <w:r w:rsidR="00785AC6">
        <w:t xml:space="preserve"> </w:t>
      </w:r>
      <w:r w:rsidR="00FD1E86">
        <w:t>its</w:t>
      </w:r>
      <w:r w:rsidR="00785AC6">
        <w:t xml:space="preserve"> </w:t>
      </w:r>
      <w:r w:rsidR="00FD1E86">
        <w:t>own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803" w:author="janelle" w:date="2018-01-09T13:22:00Z">
            <w:rPr>
              <w:rStyle w:val="EmphasisItalic"/>
            </w:rPr>
          </w:rPrChange>
        </w:rPr>
        <w:t>target</w:t>
      </w:r>
      <w:r w:rsidR="00785AC6">
        <w:t xml:space="preserve"> </w:t>
      </w:r>
      <w:r w:rsidR="00FD1E86">
        <w:t>directory,</w:t>
      </w:r>
      <w:r w:rsidR="00785AC6">
        <w:t xml:space="preserve"> </w:t>
      </w:r>
      <w:r w:rsidR="00FD1E86">
        <w:t>each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would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recompile</w:t>
      </w:r>
      <w:r w:rsidR="00785AC6">
        <w:t xml:space="preserve"> </w:t>
      </w:r>
      <w:r w:rsidR="00FD1E86">
        <w:t>each</w:t>
      </w:r>
      <w:r w:rsidR="00785AC6">
        <w:t xml:space="preserve"> </w:t>
      </w:r>
      <w:ins w:id="804" w:author="AnneMarieW" w:date="2017-11-28T10:44:00Z">
        <w:r w:rsidR="00BA2C7F">
          <w:t xml:space="preserve">of the </w:t>
        </w:r>
      </w:ins>
      <w:r w:rsidR="00FD1E86">
        <w:t>other</w:t>
      </w:r>
      <w:r w:rsidR="00785AC6">
        <w:t xml:space="preserve"> </w:t>
      </w:r>
      <w:r w:rsidR="00FD1E86">
        <w:t>crate</w:t>
      </w:r>
      <w:ins w:id="805" w:author="AnneMarieW" w:date="2017-11-28T10:44:00Z">
        <w:r w:rsidR="00BA2C7F">
          <w:t>s</w:t>
        </w:r>
      </w:ins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</w:t>
      </w:r>
      <w:r w:rsidR="00785AC6">
        <w:t xml:space="preserve"> </w:t>
      </w:r>
      <w:del w:id="806" w:author="AnneMarieW" w:date="2017-11-28T10:43:00Z">
        <w:r w:rsidR="00FD1E86" w:rsidDel="00BA2C7F">
          <w:delText>in</w:delText>
        </w:r>
        <w:r w:rsidR="00785AC6" w:rsidDel="00BA2C7F">
          <w:delText xml:space="preserve"> </w:delText>
        </w:r>
        <w:r w:rsidR="00FD1E86" w:rsidDel="00BA2C7F">
          <w:delText>order</w:delText>
        </w:r>
        <w:r w:rsidR="00785AC6" w:rsidDel="00BA2C7F">
          <w:delText xml:space="preserve"> </w:delText>
        </w:r>
      </w:del>
      <w:r w:rsidR="00FD1E86">
        <w:t>to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artifacts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its</w:t>
      </w:r>
      <w:r w:rsidR="00785AC6">
        <w:t xml:space="preserve"> </w:t>
      </w:r>
      <w:r w:rsidR="00FD1E86">
        <w:t>own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807" w:author="janelle" w:date="2018-01-09T13:22:00Z">
            <w:rPr>
              <w:rStyle w:val="EmphasisItalic"/>
            </w:rPr>
          </w:rPrChange>
        </w:rPr>
        <w:t>target</w:t>
      </w:r>
      <w:r w:rsidR="00785AC6">
        <w:t xml:space="preserve"> </w:t>
      </w:r>
      <w:r w:rsidR="00FD1E86">
        <w:t>directory.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sharing</w:t>
      </w:r>
      <w:r w:rsidR="00785AC6">
        <w:t xml:space="preserve"> </w:t>
      </w:r>
      <w:r w:rsidR="00FD1E86">
        <w:t>one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808" w:author="janelle" w:date="2018-01-09T13:25:00Z">
            <w:rPr>
              <w:rStyle w:val="EmphasisItalic"/>
            </w:rPr>
          </w:rPrChange>
        </w:rPr>
        <w:t>target</w:t>
      </w:r>
      <w:r w:rsidR="00785AC6">
        <w:t xml:space="preserve"> </w:t>
      </w:r>
      <w:r w:rsidR="00FD1E86">
        <w:t>directory,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can</w:t>
      </w:r>
      <w:r w:rsidR="00785AC6">
        <w:t xml:space="preserve"> </w:t>
      </w:r>
      <w:r w:rsidR="00FD1E86">
        <w:t>avoid</w:t>
      </w:r>
      <w:r w:rsidR="00785AC6">
        <w:t xml:space="preserve"> </w:t>
      </w:r>
      <w:r w:rsidR="00FD1E86">
        <w:t>rebuilding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other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more</w:t>
      </w:r>
      <w:r w:rsidR="00785AC6">
        <w:t xml:space="preserve"> </w:t>
      </w:r>
      <w:r w:rsidR="00FD1E86">
        <w:t>than</w:t>
      </w:r>
      <w:r w:rsidR="00785AC6">
        <w:t xml:space="preserve"> </w:t>
      </w:r>
      <w:r w:rsidR="00FD1E86">
        <w:t>necessary.</w:t>
      </w:r>
      <w:r w:rsidR="00785AC6">
        <w:t xml:space="preserve"> </w:t>
      </w:r>
    </w:p>
    <w:p w14:paraId="143E78BA" w14:textId="77777777" w:rsidR="00FD1E86" w:rsidRDefault="00FD1E86" w:rsidP="00785AC6">
      <w:pPr>
        <w:pStyle w:val="HeadC"/>
      </w:pPr>
      <w:bookmarkStart w:id="809" w:name="depending-on-an-external-crate-in-a-work"/>
      <w:bookmarkStart w:id="810" w:name="_Toc499037518"/>
      <w:bookmarkEnd w:id="809"/>
      <w:r w:rsidRPr="00AF2FDB">
        <w:t>Depending</w:t>
      </w:r>
      <w:r w:rsidR="00785AC6" w:rsidRPr="00AF2FDB">
        <w:t xml:space="preserve"> </w:t>
      </w:r>
      <w:r w:rsidRPr="00AF2FDB">
        <w:t>on</w:t>
      </w:r>
      <w:r w:rsidR="00785AC6" w:rsidRPr="00AF2FDB">
        <w:t xml:space="preserve"> </w:t>
      </w:r>
      <w:r w:rsidRPr="00AF2FDB">
        <w:t>an</w:t>
      </w:r>
      <w:r w:rsidR="00785AC6" w:rsidRPr="00AF2FDB">
        <w:t xml:space="preserve"> </w:t>
      </w:r>
      <w:r w:rsidRPr="00AF2FDB">
        <w:t>External</w:t>
      </w:r>
      <w:r w:rsidR="00785AC6" w:rsidRPr="00AF2FDB">
        <w:t xml:space="preserve"> </w:t>
      </w:r>
      <w:r w:rsidRPr="00AF2FDB">
        <w:t>Crate</w:t>
      </w:r>
      <w:r w:rsidR="00785AC6" w:rsidRPr="00AF2FDB">
        <w:t xml:space="preserve"> </w:t>
      </w:r>
      <w:r w:rsidRPr="00AF2FDB">
        <w:t>in</w:t>
      </w:r>
      <w:r w:rsidR="00785AC6" w:rsidRPr="00AF2FDB">
        <w:t xml:space="preserve"> </w:t>
      </w:r>
      <w:r w:rsidRPr="00AF2FDB">
        <w:t>a</w:t>
      </w:r>
      <w:r w:rsidR="00785AC6" w:rsidRPr="00AF2FDB">
        <w:t xml:space="preserve"> </w:t>
      </w:r>
      <w:r w:rsidRPr="00AF2FDB">
        <w:t>Workspace</w:t>
      </w:r>
      <w:bookmarkEnd w:id="810"/>
    </w:p>
    <w:p w14:paraId="3BAA3FBA" w14:textId="77777777" w:rsidR="00FD1E86" w:rsidDel="0007367C" w:rsidRDefault="00FD1E86" w:rsidP="007D6152">
      <w:pPr>
        <w:pStyle w:val="BodyFirst"/>
        <w:rPr>
          <w:del w:id="811" w:author="AnneMarieW" w:date="2017-11-28T10:46:00Z"/>
        </w:rPr>
      </w:pPr>
      <w:del w:id="812" w:author="AnneMarieW" w:date="2017-11-28T10:44:00Z">
        <w:r w:rsidDel="005E78B1">
          <w:delText>Also</w:delText>
        </w:r>
        <w:r w:rsidR="00785AC6" w:rsidDel="005E78B1">
          <w:delText xml:space="preserve"> </w:delText>
        </w:r>
        <w:r w:rsidDel="005E78B1">
          <w:delText>n</w:delText>
        </w:r>
      </w:del>
      <w:ins w:id="813" w:author="AnneMarieW" w:date="2017-11-28T10:44:00Z">
        <w:r w:rsidR="005E78B1">
          <w:t>N</w:t>
        </w:r>
      </w:ins>
      <w:r>
        <w:t>otice</w:t>
      </w:r>
      <w:r w:rsidR="00785AC6">
        <w:t xml:space="preserve"> </w:t>
      </w:r>
      <w:ins w:id="814" w:author="AnneMarieW" w:date="2017-11-28T10:44:00Z">
        <w:r w:rsidR="005E78B1">
          <w:t xml:space="preserve">that </w:t>
        </w:r>
      </w:ins>
      <w:r>
        <w:t>the</w:t>
      </w:r>
      <w:r w:rsidR="00785AC6">
        <w:t xml:space="preserve"> </w:t>
      </w:r>
      <w:r>
        <w:t>workspace</w:t>
      </w:r>
      <w:del w:id="815" w:author="AnneMarieW" w:date="2017-11-28T10:44:00Z">
        <w:r w:rsidR="00785AC6" w:rsidDel="005E78B1">
          <w:delText xml:space="preserve"> </w:delText>
        </w:r>
        <w:r w:rsidDel="005E78B1">
          <w:delText>only</w:delText>
        </w:r>
      </w:del>
      <w:r w:rsidR="00785AC6">
        <w:t xml:space="preserve"> </w:t>
      </w:r>
      <w:r>
        <w:t>has</w:t>
      </w:r>
      <w:ins w:id="816" w:author="AnneMarieW" w:date="2017-11-28T10:44:00Z">
        <w:r w:rsidR="005E78B1">
          <w:t xml:space="preserve"> only</w:t>
        </w:r>
      </w:ins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Cargo.lock</w:t>
      </w:r>
      <w:del w:id="817" w:author="AnneMarieW" w:date="2017-11-28T10:44:00Z">
        <w:r w:rsidDel="005E78B1">
          <w:delText>,</w:delText>
        </w:r>
      </w:del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add-one/Cargo.lock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del w:id="818" w:author="AnneMarieW" w:date="2017-11-28T10:45:00Z">
        <w:r w:rsidDel="005E78B1">
          <w:delText>both</w:delText>
        </w:r>
        <w:r w:rsidR="00785AC6" w:rsidDel="005E78B1">
          <w:delText xml:space="preserve"> </w:delText>
        </w:r>
      </w:del>
      <w:ins w:id="819" w:author="AnneMarieW" w:date="2017-11-28T10:45:00Z">
        <w:r w:rsidR="005E78B1">
          <w:t xml:space="preserve">the </w:t>
        </w:r>
      </w:ins>
      <w:r w:rsidRPr="00FD1E86">
        <w:rPr>
          <w:rStyle w:val="EmphasisItalic"/>
        </w:rPr>
        <w:t>Cargo.toml</w:t>
      </w:r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add-one/Cargo.toml</w:t>
      </w:r>
      <w:ins w:id="820" w:author="AnneMarieW" w:date="2017-11-28T10:45:00Z">
        <w:r w:rsidR="00581D2E" w:rsidRPr="00581D2E">
          <w:rPr>
            <w:rPrChange w:id="821" w:author="AnneMarieW" w:date="2017-11-28T10:45:00Z">
              <w:rPr>
                <w:rStyle w:val="EmphasisItalic"/>
              </w:rPr>
            </w:rPrChange>
          </w:rPr>
          <w:t xml:space="preserve"> files</w:t>
        </w:r>
      </w:ins>
      <w:r w:rsidRPr="005E78B1"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del w:id="822" w:author="AnneMarieW" w:date="2017-11-28T10:45:00Z">
        <w:r w:rsidR="00785AC6" w:rsidDel="0007367C">
          <w:delText xml:space="preserve"> </w:delText>
        </w:r>
        <w:r w:rsidDel="0007367C">
          <w:delText>Let’s</w:delText>
        </w:r>
        <w:r w:rsidR="00785AC6" w:rsidDel="0007367C">
          <w:delText xml:space="preserve"> </w:delText>
        </w:r>
        <w:r w:rsidDel="0007367C">
          <w:delText>try</w:delText>
        </w:r>
        <w:r w:rsidR="00785AC6" w:rsidDel="0007367C">
          <w:delText xml:space="preserve"> </w:delText>
        </w:r>
        <w:r w:rsidDel="0007367C">
          <w:delText>this</w:delText>
        </w:r>
        <w:r w:rsidR="00785AC6" w:rsidDel="0007367C">
          <w:delText xml:space="preserve"> </w:delText>
        </w:r>
        <w:r w:rsidDel="0007367C">
          <w:delText>out</w:delText>
        </w:r>
        <w:r w:rsidR="00785AC6" w:rsidDel="0007367C">
          <w:delText xml:space="preserve"> </w:delText>
        </w:r>
        <w:r w:rsidDel="0007367C">
          <w:delText>now.</w:delText>
        </w:r>
      </w:del>
      <w:ins w:id="823" w:author="AnneMarieW" w:date="2017-11-28T10:45:00Z">
        <w:r w:rsidR="0007367C">
          <w:t xml:space="preserve"> </w:t>
        </w:r>
      </w:ins>
    </w:p>
    <w:p w14:paraId="0D5B9957" w14:textId="77777777" w:rsidR="00F45E4D" w:rsidRDefault="00FD1E86">
      <w:pPr>
        <w:pStyle w:val="BodyFirst"/>
        <w:pPrChange w:id="824" w:author="AnneMarieW" w:date="2017-11-28T10:46:00Z">
          <w:pPr>
            <w:pStyle w:val="Body"/>
          </w:pPr>
        </w:pPrChange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ins w:id="825" w:author="AnneMarieW" w:date="2017-11-28T10:46:00Z">
        <w:r w:rsidR="0007367C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add-one/Cargo.toml</w:t>
      </w:r>
      <w:r w:rsidR="00785AC6">
        <w:t xml:space="preserve"> </w:t>
      </w:r>
      <w:ins w:id="826" w:author="AnneMarieW" w:date="2017-11-28T10:46:00Z">
        <w:r w:rsidR="0007367C">
          <w:t>file</w:t>
        </w:r>
      </w:ins>
      <w:del w:id="827" w:author="AnneMarieW" w:date="2017-11-28T10:46:00Z">
        <w:r w:rsidDel="0007367C">
          <w:delText>in</w:delText>
        </w:r>
        <w:r w:rsidR="00785AC6" w:rsidDel="0007367C">
          <w:delText xml:space="preserve"> </w:delText>
        </w:r>
        <w:r w:rsidDel="0007367C">
          <w:delText>order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0E165F1F" w14:textId="77777777" w:rsidR="00FD1E86" w:rsidRDefault="00FD1E86" w:rsidP="007D6152">
      <w:pPr>
        <w:pStyle w:val="ProductionDirective"/>
      </w:pPr>
      <w:del w:id="828" w:author="janelle" w:date="2017-11-21T10:12:00Z">
        <w:r w:rsidDel="006938B0">
          <w:delText>Filename:</w:delText>
        </w:r>
        <w:r w:rsidR="00785AC6" w:rsidDel="006938B0">
          <w:delText xml:space="preserve"> </w:delText>
        </w:r>
      </w:del>
      <w:r>
        <w:t>add-one/Cargo.toml</w:t>
      </w:r>
    </w:p>
    <w:p w14:paraId="0B4BEACD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7A7B7956" w14:textId="77777777" w:rsidR="00FD1E86" w:rsidRPr="00785AC6" w:rsidRDefault="00FD1E86" w:rsidP="00785AC6">
      <w:pPr>
        <w:pStyle w:val="CodeB"/>
      </w:pPr>
    </w:p>
    <w:p w14:paraId="6DEAC14A" w14:textId="77777777"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14:paraId="62062732" w14:textId="77777777" w:rsidR="00FD1E86" w:rsidRDefault="00FD1E86" w:rsidP="00FD1E86">
      <w:pPr>
        <w:pStyle w:val="Body"/>
      </w:pPr>
      <w:r>
        <w:lastRenderedPageBreak/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ins w:id="829" w:author="AnneMarieW" w:date="2017-11-28T10:46:00Z">
        <w:r w:rsidR="0007367C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add-one/src/lib.rs</w:t>
      </w:r>
      <w:ins w:id="830" w:author="AnneMarieW" w:date="2017-11-28T10:46:00Z">
        <w:r w:rsidR="00581D2E" w:rsidRPr="00581D2E">
          <w:rPr>
            <w:rPrChange w:id="831" w:author="AnneMarieW" w:date="2017-11-28T10:46:00Z">
              <w:rPr>
                <w:rStyle w:val="EmphasisItalic"/>
              </w:rPr>
            </w:rPrChange>
          </w:rPr>
          <w:t xml:space="preserve"> file</w:t>
        </w:r>
      </w:ins>
      <w:ins w:id="832" w:author="AnneMarieW" w:date="2017-11-28T10:47:00Z">
        <w:r w:rsidR="0007367C">
          <w:t>,</w:t>
        </w:r>
      </w:ins>
      <w:del w:id="833" w:author="AnneMarieW" w:date="2017-11-28T10:46:00Z">
        <w:r w:rsidRPr="0007367C" w:rsidDel="0007367C">
          <w:delText>,</w:delText>
        </w:r>
      </w:del>
      <w:r w:rsidR="00785AC6" w:rsidRPr="0007367C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834" w:author="janelle" w:date="2018-01-09T13:28:00Z">
            <w:rPr>
              <w:rStyle w:val="EmphasisItalic"/>
            </w:rPr>
          </w:rPrChange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14:paraId="211A97FC" w14:textId="77777777" w:rsidR="00FD1E86" w:rsidRPr="007E2DA9" w:rsidRDefault="00FD1E86" w:rsidP="007D6152">
      <w:pPr>
        <w:pStyle w:val="CodeA"/>
        <w:rPr>
          <w:rStyle w:val="LiteralBold"/>
        </w:rPr>
      </w:pPr>
      <w:r w:rsidRPr="00785AC6">
        <w:t>$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</w:p>
    <w:p w14:paraId="14456AD4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</w:t>
      </w:r>
      <w:r w:rsidR="00532698" w:rsidRPr="0011229B">
        <w:t>crates.io</w:t>
      </w:r>
      <w:r w:rsidR="00FD1E86" w:rsidRPr="00785AC6">
        <w:t>-index`</w:t>
      </w:r>
    </w:p>
    <w:p w14:paraId="461FF70B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53554B65" w14:textId="77777777" w:rsidR="00FD1E86" w:rsidRPr="00785AC6" w:rsidRDefault="00785AC6" w:rsidP="00785AC6">
      <w:pPr>
        <w:pStyle w:val="CodeB"/>
      </w:pPr>
      <w:r>
        <w:t xml:space="preserve">   </w:t>
      </w:r>
      <w:del w:id="835" w:author="janelle" w:date="2018-01-09T14:45:00Z">
        <w:r w:rsidR="00FD1E86" w:rsidRPr="00785AC6" w:rsidDel="00AF2FDB">
          <w:delText>...snip...</w:delText>
        </w:r>
      </w:del>
      <w:ins w:id="836" w:author="janelle" w:date="2018-01-09T14:45:00Z">
        <w:r w:rsidR="00581D2E" w:rsidRPr="00581D2E">
          <w:rPr>
            <w:rStyle w:val="LiteralItal"/>
            <w:rPrChange w:id="837" w:author="janelle" w:date="2018-01-09T14:46:00Z">
              <w:rPr>
                <w:i/>
                <w:color w:val="0000FF"/>
              </w:rPr>
            </w:rPrChange>
          </w:rPr>
          <w:t>--snip--</w:t>
        </w:r>
      </w:ins>
    </w:p>
    <w:p w14:paraId="0A3A38D6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76A326BB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6C11CE9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022F5E09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14:paraId="6E373763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ins w:id="838" w:author="AnneMarieW" w:date="2017-11-28T10:47:00Z">
        <w:r w:rsidR="0007367C">
          <w:t>-</w:t>
        </w:r>
      </w:ins>
      <w:del w:id="839" w:author="AnneMarieW" w:date="2017-11-28T10:47:00Z">
        <w:r w:rsidR="00785AC6" w:rsidDel="0007367C">
          <w:delText xml:space="preserve"> </w:delText>
        </w:r>
      </w:del>
      <w:r>
        <w:t>level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del w:id="840" w:author="AnneMarieW" w:date="2017-11-28T10:47:00Z">
        <w:r w:rsidR="00785AC6" w:rsidDel="0007367C">
          <w:delText xml:space="preserve"> </w:delText>
        </w:r>
        <w:r w:rsidRPr="00785AC6" w:rsidDel="0007367C">
          <w:rPr>
            <w:rStyle w:val="Literal"/>
          </w:rPr>
          <w:delText>add-one</w:delText>
        </w:r>
        <w:r w:rsidDel="0007367C">
          <w:delText>’s</w:delText>
        </w:r>
      </w:del>
      <w:ins w:id="841" w:author="AnneMarieW" w:date="2017-11-28T10:47:00Z">
        <w:r w:rsidR="0007367C">
          <w:t xml:space="preserve"> the</w:t>
        </w:r>
      </w:ins>
      <w:r w:rsidR="00785AC6">
        <w:t xml:space="preserve"> </w:t>
      </w:r>
      <w:r>
        <w:t>dependency</w:t>
      </w:r>
      <w:ins w:id="842" w:author="AnneMarieW" w:date="2017-11-28T10:47:00Z">
        <w:r w:rsidR="0007367C">
          <w:t xml:space="preserve"> of</w:t>
        </w:r>
        <w:r w:rsidR="0007367C" w:rsidRPr="0007367C">
          <w:rPr>
            <w:rStyle w:val="Literal"/>
          </w:rPr>
          <w:t xml:space="preserve"> </w:t>
        </w:r>
        <w:r w:rsidR="0007367C" w:rsidRPr="00785AC6">
          <w:rPr>
            <w:rStyle w:val="Literal"/>
          </w:rPr>
          <w:t>add-one</w:t>
        </w:r>
      </w:ins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843" w:author="AnneMarieW" w:date="2017-11-28T10:48:00Z">
        <w:r w:rsidR="0007367C">
          <w:t xml:space="preserve">files </w:t>
        </w:r>
      </w:ins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ins w:id="844" w:author="janelle" w:date="2018-01-09T14:53:00Z">
        <w:r w:rsidR="00E511DF">
          <w:t xml:space="preserve">For example, </w:t>
        </w:r>
      </w:ins>
      <w:del w:id="845" w:author="janelle" w:date="2018-01-09T14:53:00Z">
        <w:r w:rsidDel="00E511DF">
          <w:delText>I</w:delText>
        </w:r>
      </w:del>
      <w:ins w:id="846" w:author="janelle" w:date="2018-01-09T14:53:00Z">
        <w:r w:rsidR="00E511DF">
          <w:t>i</w:t>
        </w:r>
      </w:ins>
      <w:r>
        <w:t>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ins w:id="847" w:author="AnneMarieW" w:date="2017-11-28T10:48:00Z">
        <w:r w:rsidR="0007367C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ins w:id="848" w:author="AnneMarieW" w:date="2017-11-28T10:48:00Z">
        <w:r w:rsidR="0007367C">
          <w:t xml:space="preserve">file </w:t>
        </w:r>
      </w:ins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849" w:author="AnneMarieW" w:date="2017-11-28T10:48:00Z">
        <w:r w:rsidR="0007367C">
          <w:t>-</w:t>
        </w:r>
      </w:ins>
      <w:del w:id="850" w:author="AnneMarieW" w:date="2017-11-28T10:48:00Z">
        <w:r w:rsidR="00785AC6" w:rsidDel="0007367C">
          <w:delText xml:space="preserve"> </w:delText>
        </w:r>
      </w:del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del w:id="851" w:author="janelle" w:date="2018-01-09T14:53:00Z">
        <w:r w:rsidDel="00E511DF">
          <w:delText>,</w:delText>
        </w:r>
        <w:r w:rsidR="00785AC6" w:rsidDel="00E511DF">
          <w:delText xml:space="preserve"> </w:delText>
        </w:r>
        <w:r w:rsidDel="00E511DF">
          <w:delText>for</w:delText>
        </w:r>
        <w:r w:rsidR="00785AC6" w:rsidDel="00E511DF">
          <w:delText xml:space="preserve"> </w:delText>
        </w:r>
        <w:r w:rsidDel="00E511DF">
          <w:delText>example</w:delText>
        </w:r>
      </w:del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5754D30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</w:p>
    <w:p w14:paraId="6C31242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34443612" w14:textId="77777777"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14:paraId="37DB24FC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14:paraId="6D26A638" w14:textId="77777777"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14:paraId="7EC3A7E7" w14:textId="77777777"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14:paraId="330D48F9" w14:textId="77777777"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14:paraId="1FB53C45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ins w:id="852" w:author="AnneMarieW" w:date="2017-11-28T10:49:00Z">
        <w:r w:rsidR="00F36D0F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ins w:id="853" w:author="AnneMarieW" w:date="2017-11-28T10:49:00Z">
        <w:r w:rsidR="00F36D0F">
          <w:t xml:space="preserve">file </w:t>
        </w:r>
      </w:ins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854" w:author="AnneMarieW" w:date="2017-11-28T10:49:00Z">
        <w:r w:rsidR="00F36D0F">
          <w:t>-</w:t>
        </w:r>
      </w:ins>
      <w:del w:id="855" w:author="AnneMarieW" w:date="2017-11-28T10:49:00Z">
        <w:r w:rsidR="00785AC6" w:rsidDel="00F36D0F">
          <w:delText xml:space="preserve"> </w:delText>
        </w:r>
      </w:del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del w:id="856" w:author="AnneMarieW" w:date="2017-11-28T10:49:00Z">
        <w:r w:rsidDel="00F36D0F">
          <w:delText>for</w:delText>
        </w:r>
        <w:r w:rsidR="00785AC6" w:rsidDel="00F36D0F">
          <w:delText xml:space="preserve"> </w:delText>
        </w:r>
        <w:r w:rsidDel="00F36D0F">
          <w:delText>us</w:delText>
        </w:r>
        <w:r w:rsidR="00785AC6" w:rsidDel="00F36D0F">
          <w:delText xml:space="preserve"> </w:delText>
        </w:r>
      </w:del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del w:id="857" w:author="AnneMarieW" w:date="2017-11-28T10:49:00Z">
        <w:r w:rsidDel="00F36D0F">
          <w:delText>sinc</w:delText>
        </w:r>
      </w:del>
      <w:ins w:id="858" w:author="AnneMarieW" w:date="2017-11-28T10:49:00Z">
        <w:r w:rsidR="00F36D0F">
          <w:t>becaus</w:t>
        </w:r>
      </w:ins>
      <w:r>
        <w:t>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14:paraId="06D5E54F" w14:textId="77777777" w:rsidR="00FD1E86" w:rsidRDefault="00FD1E86" w:rsidP="00785AC6">
      <w:pPr>
        <w:pStyle w:val="HeadC"/>
      </w:pPr>
      <w:bookmarkStart w:id="859" w:name="adding-a-test-to-a-workspace"/>
      <w:bookmarkStart w:id="860" w:name="_Toc499037519"/>
      <w:bookmarkEnd w:id="859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bookmarkEnd w:id="860"/>
    </w:p>
    <w:p w14:paraId="56CAAAB1" w14:textId="77777777" w:rsidR="00FD1E86" w:rsidRDefault="00FD1E86" w:rsidP="007D6152">
      <w:pPr>
        <w:pStyle w:val="BodyFirst"/>
      </w:pPr>
      <w:r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add_one::add_one</w:t>
      </w:r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crate:</w:t>
      </w:r>
    </w:p>
    <w:p w14:paraId="38031B79" w14:textId="77777777" w:rsidR="00FD1E86" w:rsidRDefault="00FD1E86" w:rsidP="007D6152">
      <w:pPr>
        <w:pStyle w:val="ProductionDirective"/>
      </w:pPr>
      <w:del w:id="861" w:author="janelle" w:date="2017-11-21T10:12:00Z">
        <w:r w:rsidDel="006938B0">
          <w:lastRenderedPageBreak/>
          <w:delText>Filename:</w:delText>
        </w:r>
        <w:r w:rsidR="00785AC6" w:rsidDel="006938B0">
          <w:delText xml:space="preserve"> </w:delText>
        </w:r>
      </w:del>
      <w:r>
        <w:t>add-one/src/lib.rs</w:t>
      </w:r>
    </w:p>
    <w:p w14:paraId="6A41BC42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76E01ED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F0D2443" w14:textId="77777777" w:rsidR="00FD1E86" w:rsidRPr="00785AC6" w:rsidRDefault="00FD1E86" w:rsidP="00785AC6">
      <w:pPr>
        <w:pStyle w:val="CodeB"/>
      </w:pPr>
      <w:r w:rsidRPr="00785AC6">
        <w:t>}</w:t>
      </w:r>
    </w:p>
    <w:p w14:paraId="0634CA54" w14:textId="77777777" w:rsidR="00FD1E86" w:rsidRPr="00785AC6" w:rsidRDefault="00FD1E86" w:rsidP="00785AC6">
      <w:pPr>
        <w:pStyle w:val="CodeB"/>
      </w:pPr>
    </w:p>
    <w:p w14:paraId="32429D88" w14:textId="77777777" w:rsidR="00FD1E86" w:rsidRPr="00785AC6" w:rsidRDefault="00FD1E86" w:rsidP="00785AC6">
      <w:pPr>
        <w:pStyle w:val="CodeB"/>
      </w:pPr>
      <w:r w:rsidRPr="00785AC6">
        <w:t>#[cfg(test)]</w:t>
      </w:r>
    </w:p>
    <w:p w14:paraId="40A239E8" w14:textId="77777777"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14:paraId="2A94486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14:paraId="15AA906E" w14:textId="77777777" w:rsidR="00FD1E86" w:rsidRPr="00785AC6" w:rsidRDefault="00FD1E86" w:rsidP="00785AC6">
      <w:pPr>
        <w:pStyle w:val="CodeB"/>
      </w:pPr>
    </w:p>
    <w:p w14:paraId="4B738CD9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14:paraId="2AEF463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14:paraId="3865563E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14:paraId="22AA4D1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A5C002F" w14:textId="77777777" w:rsidR="00FD1E86" w:rsidRPr="00785AC6" w:rsidRDefault="00FD1E86" w:rsidP="007D6152">
      <w:pPr>
        <w:pStyle w:val="CodeC"/>
      </w:pPr>
      <w:r w:rsidRPr="00785AC6">
        <w:t>}</w:t>
      </w:r>
    </w:p>
    <w:p w14:paraId="367FF7F2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862" w:author="janelle" w:date="2018-01-09T13:28:00Z">
            <w:rPr>
              <w:rStyle w:val="EmphasisItalic"/>
            </w:rPr>
          </w:rPrChange>
        </w:rPr>
        <w:t>adder</w:t>
      </w:r>
      <w:r w:rsidR="00785AC6">
        <w:t xml:space="preserve"> </w:t>
      </w:r>
      <w:r>
        <w:t>directory:</w:t>
      </w:r>
    </w:p>
    <w:p w14:paraId="6657D5E7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test</w:t>
      </w:r>
    </w:p>
    <w:p w14:paraId="52B5FAB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2A5F819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14:paraId="2CFA57AB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14:paraId="1B01F33F" w14:textId="77777777" w:rsidR="00FD1E86" w:rsidRPr="00785AC6" w:rsidRDefault="00FD1E86" w:rsidP="00785AC6">
      <w:pPr>
        <w:pStyle w:val="CodeB"/>
      </w:pPr>
    </w:p>
    <w:p w14:paraId="34DD6D3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DB47D3A" w14:textId="77777777" w:rsidR="00FD1E86" w:rsidRPr="00785AC6" w:rsidRDefault="00FD1E86" w:rsidP="00785AC6">
      <w:pPr>
        <w:pStyle w:val="CodeB"/>
      </w:pPr>
    </w:p>
    <w:p w14:paraId="0034D92A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067BD17D" w14:textId="77777777" w:rsidR="00FD1E86" w:rsidRDefault="00FD1E86" w:rsidP="00FD1E86">
      <w:pPr>
        <w:pStyle w:val="Body"/>
      </w:pPr>
      <w:r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del w:id="863" w:author="AnneMarieW" w:date="2017-11-28T10:51:00Z">
        <w:r w:rsidDel="00F36D0F">
          <w:delText>If</w:delText>
        </w:r>
      </w:del>
      <w:ins w:id="864" w:author="AnneMarieW" w:date="2017-11-28T10:51:00Z">
        <w:r w:rsidR="00F36D0F">
          <w:t>When</w:t>
        </w:r>
      </w:ins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865" w:author="AnneMarieW" w:date="2017-11-28T10:51:00Z">
        <w:r w:rsidR="00F36D0F">
          <w:t>-</w:t>
        </w:r>
      </w:ins>
      <w:del w:id="866" w:author="AnneMarieW" w:date="2017-11-28T10:51:00Z">
        <w:r w:rsidR="00785AC6" w:rsidDel="00F36D0F">
          <w:delText xml:space="preserve"> </w:delText>
        </w:r>
      </w:del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del w:id="867" w:author="AnneMarieW" w:date="2017-11-28T10:51:00Z">
        <w:r w:rsidDel="00F36D0F">
          <w:delText>of</w:delText>
        </w:r>
        <w:r w:rsidR="00785AC6" w:rsidDel="00F36D0F">
          <w:delText xml:space="preserve"> </w:delText>
        </w:r>
      </w:del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14:paraId="572068D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test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--all</w:t>
      </w:r>
    </w:p>
    <w:p w14:paraId="11633D2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14:paraId="272D356B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14:paraId="0C670B36" w14:textId="77777777" w:rsidR="00FD1E86" w:rsidRPr="00785AC6" w:rsidRDefault="00FD1E86" w:rsidP="00785AC6">
      <w:pPr>
        <w:pStyle w:val="CodeB"/>
      </w:pPr>
    </w:p>
    <w:p w14:paraId="6825D914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0F05B287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689EABD9" w14:textId="77777777" w:rsidR="00FD1E86" w:rsidRPr="00785AC6" w:rsidRDefault="00FD1E86" w:rsidP="00785AC6">
      <w:pPr>
        <w:pStyle w:val="CodeB"/>
      </w:pPr>
    </w:p>
    <w:p w14:paraId="2A3396A0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18263618" w14:textId="77777777" w:rsidR="00FD1E86" w:rsidRPr="00785AC6" w:rsidRDefault="00FD1E86" w:rsidP="00785AC6">
      <w:pPr>
        <w:pStyle w:val="CodeB"/>
      </w:pPr>
    </w:p>
    <w:p w14:paraId="0CF5F284" w14:textId="77777777" w:rsidR="00FD1E86" w:rsidRPr="00785AC6" w:rsidRDefault="00785AC6" w:rsidP="00785AC6">
      <w:pPr>
        <w:pStyle w:val="CodeB"/>
      </w:pPr>
      <w:r>
        <w:lastRenderedPageBreak/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14:paraId="5265637B" w14:textId="77777777" w:rsidR="00FD1E86" w:rsidRPr="00785AC6" w:rsidRDefault="00FD1E86" w:rsidP="00785AC6">
      <w:pPr>
        <w:pStyle w:val="CodeB"/>
      </w:pPr>
    </w:p>
    <w:p w14:paraId="16A64200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033EA516" w14:textId="77777777" w:rsidR="00FD1E86" w:rsidRPr="00785AC6" w:rsidRDefault="00FD1E86" w:rsidP="00785AC6">
      <w:pPr>
        <w:pStyle w:val="CodeB"/>
      </w:pPr>
    </w:p>
    <w:p w14:paraId="1550017B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9557FE9" w14:textId="77777777" w:rsidR="00FD1E86" w:rsidRPr="00785AC6" w:rsidRDefault="00FD1E86" w:rsidP="00785AC6">
      <w:pPr>
        <w:pStyle w:val="CodeB"/>
      </w:pPr>
    </w:p>
    <w:p w14:paraId="2018EF4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77A04444" w14:textId="77777777" w:rsidR="00FD1E86" w:rsidRPr="00785AC6" w:rsidRDefault="00FD1E86" w:rsidP="00785AC6">
      <w:pPr>
        <w:pStyle w:val="CodeB"/>
      </w:pPr>
    </w:p>
    <w:p w14:paraId="5A67DDDC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5DB7362F" w14:textId="77777777" w:rsidR="00FD1E86" w:rsidRPr="00785AC6" w:rsidRDefault="00FD1E86" w:rsidP="00785AC6">
      <w:pPr>
        <w:pStyle w:val="CodeB"/>
      </w:pPr>
    </w:p>
    <w:p w14:paraId="58A68D2D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0882EAF7" w14:textId="77777777" w:rsidR="00FD1E86" w:rsidRDefault="00FD1E86" w:rsidP="00FD1E86">
      <w:pPr>
        <w:pStyle w:val="Body"/>
      </w:pPr>
      <w:del w:id="868" w:author="AnneMarieW" w:date="2017-11-28T10:52:00Z">
        <w:r w:rsidDel="00F36D0F">
          <w:delText>When</w:delText>
        </w:r>
        <w:r w:rsidR="00785AC6" w:rsidDel="00F36D0F">
          <w:delText xml:space="preserve"> </w:delText>
        </w:r>
        <w:r w:rsidDel="00F36D0F">
          <w:delText>passing</w:delText>
        </w:r>
        <w:r w:rsidR="00785AC6" w:rsidDel="00F36D0F">
          <w:delText xml:space="preserve"> </w:delText>
        </w:r>
        <w:r w:rsidRPr="00785AC6" w:rsidDel="00F36D0F">
          <w:rPr>
            <w:rStyle w:val="Literal"/>
          </w:rPr>
          <w:delText>--all</w:delText>
        </w:r>
        <w:r w:rsidDel="00F36D0F">
          <w:delText>,</w:delText>
        </w:r>
        <w:r w:rsidR="00785AC6" w:rsidDel="00F36D0F">
          <w:delText xml:space="preserve"> </w:delText>
        </w:r>
      </w:del>
      <w:del w:id="869" w:author="AnneMarieW" w:date="2017-11-28T10:54:00Z">
        <w:r w:rsidRPr="00785AC6" w:rsidDel="00F36D0F">
          <w:rPr>
            <w:rStyle w:val="Literal"/>
          </w:rPr>
          <w:delText>cargo</w:delText>
        </w:r>
        <w:r w:rsidR="00785AC6" w:rsidDel="00F36D0F">
          <w:rPr>
            <w:rStyle w:val="Literal"/>
          </w:rPr>
          <w:delText xml:space="preserve"> </w:delText>
        </w:r>
        <w:r w:rsidRPr="00785AC6" w:rsidDel="00F36D0F">
          <w:rPr>
            <w:rStyle w:val="Literal"/>
          </w:rPr>
          <w:delText>test</w:delText>
        </w:r>
        <w:r w:rsidR="00785AC6" w:rsidDel="00F36D0F">
          <w:delText xml:space="preserve"> </w:delText>
        </w:r>
        <w:r w:rsidDel="00F36D0F">
          <w:delText>will</w:delText>
        </w:r>
        <w:r w:rsidR="00785AC6" w:rsidDel="00F36D0F">
          <w:delText xml:space="preserve"> </w:delText>
        </w:r>
        <w:r w:rsidDel="00F36D0F">
          <w:delText>run</w:delText>
        </w:r>
        <w:r w:rsidR="00785AC6" w:rsidDel="00F36D0F">
          <w:delText xml:space="preserve"> </w:delText>
        </w:r>
        <w:r w:rsidDel="00F36D0F">
          <w:delText>the</w:delText>
        </w:r>
        <w:r w:rsidR="00785AC6" w:rsidDel="00F36D0F">
          <w:delText xml:space="preserve"> </w:delText>
        </w:r>
        <w:r w:rsidDel="00F36D0F">
          <w:delText>tests</w:delText>
        </w:r>
        <w:r w:rsidR="00785AC6" w:rsidDel="00F36D0F">
          <w:delText xml:space="preserve"> </w:delText>
        </w:r>
        <w:r w:rsidDel="00F36D0F">
          <w:delText>for</w:delText>
        </w:r>
        <w:r w:rsidR="00785AC6" w:rsidDel="00F36D0F">
          <w:delText xml:space="preserve"> </w:delText>
        </w:r>
        <w:r w:rsidDel="00F36D0F">
          <w:delText>all</w:delText>
        </w:r>
        <w:r w:rsidR="00785AC6" w:rsidDel="00F36D0F">
          <w:delText xml:space="preserve"> </w:delText>
        </w:r>
      </w:del>
      <w:del w:id="870" w:author="AnneMarieW" w:date="2017-11-28T10:52:00Z">
        <w:r w:rsidDel="00F36D0F">
          <w:delText>of</w:delText>
        </w:r>
        <w:r w:rsidR="00785AC6" w:rsidDel="00F36D0F">
          <w:delText xml:space="preserve"> </w:delText>
        </w:r>
      </w:del>
      <w:del w:id="871" w:author="AnneMarieW" w:date="2017-11-28T10:54:00Z">
        <w:r w:rsidDel="00F36D0F">
          <w:delText>the</w:delText>
        </w:r>
        <w:r w:rsidR="00785AC6" w:rsidDel="00F36D0F">
          <w:delText xml:space="preserve"> </w:delText>
        </w:r>
        <w:r w:rsidDel="00F36D0F">
          <w:delText>crates</w:delText>
        </w:r>
        <w:r w:rsidR="00785AC6" w:rsidDel="00F36D0F">
          <w:delText xml:space="preserve"> </w:delText>
        </w:r>
        <w:r w:rsidDel="00F36D0F">
          <w:delText>in</w:delText>
        </w:r>
        <w:r w:rsidR="00785AC6" w:rsidDel="00F36D0F">
          <w:delText xml:space="preserve"> </w:delText>
        </w:r>
        <w:r w:rsidDel="00F36D0F">
          <w:delText>the</w:delText>
        </w:r>
        <w:r w:rsidR="00785AC6" w:rsidDel="00F36D0F">
          <w:delText xml:space="preserve"> </w:delText>
        </w:r>
        <w:r w:rsidDel="00F36D0F">
          <w:delText>workspace.</w:delText>
        </w:r>
        <w:r w:rsidR="00785AC6" w:rsidDel="00F36D0F">
          <w:delText xml:space="preserve"> </w:delText>
        </w:r>
      </w:del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del w:id="872" w:author="AnneMarieW" w:date="2017-11-28T10:53:00Z">
        <w:r w:rsidDel="00F36D0F">
          <w:delText>choose</w:delText>
        </w:r>
        <w:r w:rsidR="00785AC6" w:rsidDel="00F36D0F">
          <w:delText xml:space="preserve"> </w:delText>
        </w:r>
        <w:r w:rsidDel="00F36D0F">
          <w:delText>to</w:delText>
        </w:r>
        <w:r w:rsidR="00785AC6" w:rsidDel="00F36D0F">
          <w:delText xml:space="preserve"> </w:delText>
        </w:r>
      </w:del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873" w:author="AnneMarieW" w:date="2017-11-28T10:53:00Z">
        <w:r w:rsidR="00F36D0F">
          <w:t>-</w:t>
        </w:r>
      </w:ins>
      <w:del w:id="874" w:author="AnneMarieW" w:date="2017-11-28T10:53:00Z">
        <w:r w:rsidR="00785AC6" w:rsidDel="00F36D0F">
          <w:delText xml:space="preserve"> </w:delText>
        </w:r>
      </w:del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14:paraId="217CC3A0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test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-p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add-one</w:t>
      </w:r>
    </w:p>
    <w:p w14:paraId="4A6985F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4D44974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14:paraId="5B6CCDD2" w14:textId="77777777" w:rsidR="00FD1E86" w:rsidRPr="00785AC6" w:rsidRDefault="00FD1E86" w:rsidP="00785AC6">
      <w:pPr>
        <w:pStyle w:val="CodeB"/>
      </w:pPr>
    </w:p>
    <w:p w14:paraId="7820C64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1C62AB1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104983F8" w14:textId="77777777" w:rsidR="00FD1E86" w:rsidRPr="00785AC6" w:rsidRDefault="00FD1E86" w:rsidP="00785AC6">
      <w:pPr>
        <w:pStyle w:val="CodeB"/>
      </w:pPr>
    </w:p>
    <w:p w14:paraId="6F587DEF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0E4268C" w14:textId="77777777" w:rsidR="00FD1E86" w:rsidRPr="00785AC6" w:rsidRDefault="00FD1E86" w:rsidP="00785AC6">
      <w:pPr>
        <w:pStyle w:val="CodeB"/>
      </w:pPr>
    </w:p>
    <w:p w14:paraId="3BA791EA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26959BAC" w14:textId="77777777" w:rsidR="00FD1E86" w:rsidRPr="00785AC6" w:rsidRDefault="00FD1E86" w:rsidP="00785AC6">
      <w:pPr>
        <w:pStyle w:val="CodeB"/>
      </w:pPr>
    </w:p>
    <w:p w14:paraId="5481CAE8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125213AE" w14:textId="77777777" w:rsidR="00FD1E86" w:rsidRPr="00785AC6" w:rsidRDefault="00FD1E86" w:rsidP="00785AC6">
      <w:pPr>
        <w:pStyle w:val="CodeB"/>
      </w:pPr>
    </w:p>
    <w:p w14:paraId="71C9B52D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62387DAD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14:paraId="2C3A3947" w14:textId="7F9DB92E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del w:id="875" w:author="AnneMarieW" w:date="2017-11-28T10:55:00Z">
        <w:r w:rsidDel="000A0473">
          <w:delText>choose</w:delText>
        </w:r>
        <w:r w:rsidR="00785AC6" w:rsidDel="000A0473">
          <w:delText xml:space="preserve"> </w:delText>
        </w:r>
        <w:r w:rsidDel="000A0473">
          <w:delText>to</w:delText>
        </w:r>
        <w:r w:rsidR="00785AC6" w:rsidDel="000A0473">
          <w:delText xml:space="preserve"> </w:delText>
        </w:r>
      </w:del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876" w:author="AnneMarieW" w:date="2017-11-28T10:54:00Z">
        <w:r w:rsidR="000A0473">
          <w:rPr>
            <w:rStyle w:val="EmphasisItalic"/>
          </w:rPr>
          <w:t>/</w:t>
        </w:r>
      </w:ins>
      <w:r>
        <w:t>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ins w:id="877" w:author="Carol Nichols" w:date="2018-01-10T14:00:00Z">
        <w:r w:rsidR="000131A0">
          <w:t xml:space="preserve"> need to</w:t>
        </w:r>
      </w:ins>
      <w:r w:rsidR="00785AC6">
        <w:t xml:space="preserve"> </w:t>
      </w:r>
      <w:del w:id="878" w:author="AnneMarieW" w:date="2017-11-28T10:54:00Z">
        <w:r w:rsidDel="000A0473">
          <w:delText>get</w:delText>
        </w:r>
      </w:del>
      <w:ins w:id="879" w:author="AnneMarieW" w:date="2017-11-28T10:54:00Z">
        <w:r w:rsidR="000A0473">
          <w:t>be</w:t>
        </w:r>
      </w:ins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del w:id="880" w:author="AnneMarieW" w:date="2017-11-28T10:55:00Z">
        <w:r w:rsidDel="000A0473">
          <w:delText>it</w:delText>
        </w:r>
        <w:r w:rsidR="00785AC6" w:rsidDel="000A0473">
          <w:delText xml:space="preserve"> </w:delText>
        </w:r>
        <w:r w:rsidDel="000A0473">
          <w:delText>is</w:delText>
        </w:r>
        <w:r w:rsidR="00785AC6" w:rsidDel="000A0473">
          <w:delText xml:space="preserve"> </w:delText>
        </w:r>
        <w:r w:rsidDel="000A0473">
          <w:delText>necessary</w:delText>
        </w:r>
        <w:r w:rsidR="00785AC6" w:rsidDel="000A0473">
          <w:delText xml:space="preserve"> </w:delText>
        </w:r>
        <w:r w:rsidDel="000A0473">
          <w:delText>to</w:delText>
        </w:r>
        <w:r w:rsidR="00785AC6" w:rsidDel="000A0473">
          <w:delText xml:space="preserve"> </w:delText>
        </w:r>
      </w:del>
      <w:ins w:id="881" w:author="AnneMarieW" w:date="2017-11-28T10:55:00Z">
        <w:r w:rsidR="000A0473">
          <w:t xml:space="preserve">you must </w:t>
        </w:r>
      </w:ins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del w:id="882" w:author="AnneMarieW" w:date="2017-11-28T10:55:00Z">
        <w:r w:rsidDel="000A0473">
          <w:delText>in</w:delText>
        </w:r>
        <w:r w:rsidR="00785AC6" w:rsidDel="000A0473">
          <w:delText xml:space="preserve"> </w:delText>
        </w:r>
        <w:r w:rsidDel="000A0473">
          <w:delText>order</w:delText>
        </w:r>
        <w:r w:rsidR="00785AC6" w:rsidDel="000A0473">
          <w:delText xml:space="preserve"> </w:delText>
        </w:r>
      </w:del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14:paraId="50B4340E" w14:textId="77777777" w:rsidR="00FD1E86" w:rsidRDefault="00DE484B" w:rsidP="00FD1E86">
      <w:pPr>
        <w:pStyle w:val="Body"/>
      </w:pPr>
      <w:ins w:id="883" w:author="AnneMarieW" w:date="2017-11-28T10:56:00Z">
        <w:r>
          <w:t xml:space="preserve">For additional practice, </w:t>
        </w:r>
      </w:ins>
      <w:del w:id="884" w:author="AnneMarieW" w:date="2017-11-28T10:56:00Z">
        <w:r w:rsidR="00FD1E86" w:rsidDel="00DE484B">
          <w:delText>Now</w:delText>
        </w:r>
        <w:r w:rsidR="00785AC6" w:rsidDel="00DE484B">
          <w:delText xml:space="preserve"> </w:delText>
        </w:r>
        <w:r w:rsidR="00FD1E86" w:rsidDel="00DE484B">
          <w:delText>try</w:delText>
        </w:r>
        <w:r w:rsidR="00785AC6" w:rsidDel="00DE484B">
          <w:delText xml:space="preserve"> </w:delText>
        </w:r>
      </w:del>
      <w:r w:rsidR="00FD1E86">
        <w:t>add</w:t>
      </w:r>
      <w:del w:id="885" w:author="AnneMarieW" w:date="2017-11-28T10:56:00Z">
        <w:r w:rsidR="00FD1E86" w:rsidDel="00DE484B">
          <w:delText>ing</w:delText>
        </w:r>
      </w:del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add-two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this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similar</w:t>
      </w:r>
      <w:r w:rsidR="00785AC6">
        <w:t xml:space="preserve"> </w:t>
      </w:r>
      <w:r w:rsidR="00FD1E86">
        <w:t>way</w:t>
      </w:r>
      <w:r w:rsidR="00785AC6">
        <w:t xml:space="preserve"> </w:t>
      </w:r>
      <w:r w:rsidR="00FD1E86">
        <w:t>as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crate</w:t>
      </w:r>
      <w:del w:id="886" w:author="AnneMarieW" w:date="2017-11-28T10:56:00Z">
        <w:r w:rsidR="00785AC6" w:rsidDel="00DE484B">
          <w:delText xml:space="preserve"> </w:delText>
        </w:r>
        <w:r w:rsidR="00FD1E86" w:rsidDel="00DE484B">
          <w:delText>for</w:delText>
        </w:r>
        <w:r w:rsidR="00785AC6" w:rsidDel="00DE484B">
          <w:delText xml:space="preserve"> </w:delText>
        </w:r>
        <w:r w:rsidR="00FD1E86" w:rsidDel="00DE484B">
          <w:delText>some</w:delText>
        </w:r>
        <w:r w:rsidR="00785AC6" w:rsidDel="00DE484B">
          <w:delText xml:space="preserve"> </w:delText>
        </w:r>
        <w:r w:rsidR="00FD1E86" w:rsidDel="00DE484B">
          <w:delText>more</w:delText>
        </w:r>
        <w:r w:rsidR="00785AC6" w:rsidDel="00DE484B">
          <w:delText xml:space="preserve"> </w:delText>
        </w:r>
        <w:r w:rsidR="00FD1E86" w:rsidDel="00DE484B">
          <w:delText>practice</w:delText>
        </w:r>
      </w:del>
      <w:r w:rsidR="00FD1E86">
        <w:t>!</w:t>
      </w:r>
    </w:p>
    <w:p w14:paraId="2C3DE011" w14:textId="77777777" w:rsidR="00FD1E86" w:rsidRDefault="00FD1E86" w:rsidP="00FD1E86">
      <w:pPr>
        <w:pStyle w:val="Body"/>
      </w:pPr>
      <w:r>
        <w:lastRenderedPageBreak/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ins w:id="887" w:author="janelle" w:date="2018-01-09T15:55:00Z">
        <w:r w:rsidR="005C0019">
          <w:t xml:space="preserve">it’s easier to understand </w:t>
        </w:r>
      </w:ins>
      <w:r>
        <w:t>smaller</w:t>
      </w:r>
      <w:ins w:id="888" w:author="janelle" w:date="2018-01-09T15:55:00Z">
        <w:r w:rsidR="005C0019">
          <w:t>, individual</w:t>
        </w:r>
      </w:ins>
      <w:r w:rsidR="00785AC6">
        <w:t xml:space="preserve"> </w:t>
      </w:r>
      <w:r>
        <w:t>components</w:t>
      </w:r>
      <w:r w:rsidR="00785AC6">
        <w:t xml:space="preserve"> </w:t>
      </w:r>
      <w:del w:id="889" w:author="janelle" w:date="2018-01-09T15:55:00Z">
        <w:r w:rsidDel="005C0019">
          <w:delText>are</w:delText>
        </w:r>
        <w:r w:rsidR="00785AC6" w:rsidDel="005C0019">
          <w:delText xml:space="preserve"> </w:delText>
        </w:r>
        <w:r w:rsidDel="005C0019">
          <w:delText>easier</w:delText>
        </w:r>
        <w:r w:rsidR="00785AC6" w:rsidDel="005C0019">
          <w:delText xml:space="preserve"> </w:delText>
        </w:r>
        <w:r w:rsidDel="005C0019">
          <w:delText>to</w:delText>
        </w:r>
        <w:r w:rsidR="00785AC6" w:rsidDel="005C0019">
          <w:delText xml:space="preserve"> </w:delText>
        </w:r>
        <w:r w:rsidDel="005C0019">
          <w:delText>understand</w:delText>
        </w:r>
        <w:r w:rsidR="00785AC6" w:rsidDel="005C0019">
          <w:delText xml:space="preserve"> </w:delText>
        </w:r>
        <w:r w:rsidDel="005C0019">
          <w:delText>individually</w:delText>
        </w:r>
        <w:r w:rsidR="00785AC6" w:rsidDel="005C0019">
          <w:delText xml:space="preserve"> </w:delText>
        </w:r>
      </w:del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del w:id="890" w:author="janelle" w:date="2018-01-09T16:00:00Z">
        <w:r w:rsidDel="005C0019">
          <w:delText>among</w:delText>
        </w:r>
        <w:r w:rsidR="00785AC6" w:rsidDel="005C0019">
          <w:delText xml:space="preserve"> </w:delText>
        </w:r>
      </w:del>
      <w:ins w:id="891" w:author="janelle" w:date="2018-01-09T16:00:00Z">
        <w:r w:rsidR="005C0019">
          <w:t xml:space="preserve">between </w:t>
        </w:r>
      </w:ins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del w:id="892" w:author="janelle" w:date="2018-01-09T16:00:00Z">
        <w:r w:rsidDel="005C0019">
          <w:delText>work</w:delText>
        </w:r>
        <w:r w:rsidR="00785AC6" w:rsidDel="005C0019">
          <w:delText xml:space="preserve"> </w:delText>
        </w:r>
        <w:r w:rsidDel="005C0019">
          <w:delText>together</w:delText>
        </w:r>
        <w:r w:rsidR="00785AC6" w:rsidDel="005C0019">
          <w:delText xml:space="preserve"> </w:delText>
        </w:r>
        <w:r w:rsidDel="005C0019">
          <w:delText>and</w:delText>
        </w:r>
        <w:r w:rsidR="00785AC6" w:rsidDel="005C0019">
          <w:delText xml:space="preserve"> </w:delText>
        </w:r>
      </w:del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commentRangeStart w:id="893"/>
      <w:commentRangeStart w:id="894"/>
      <w:r>
        <w:t>time</w:t>
      </w:r>
      <w:commentRangeEnd w:id="893"/>
      <w:r w:rsidR="00D21E51">
        <w:rPr>
          <w:rStyle w:val="CommentReference"/>
        </w:rPr>
        <w:commentReference w:id="893"/>
      </w:r>
      <w:commentRangeEnd w:id="894"/>
      <w:r w:rsidR="00E64984">
        <w:rPr>
          <w:rStyle w:val="CommentReference"/>
        </w:rPr>
        <w:commentReference w:id="894"/>
      </w:r>
      <w:r>
        <w:t>.</w:t>
      </w:r>
    </w:p>
    <w:p w14:paraId="5CC9C3FE" w14:textId="77777777" w:rsidR="00FD1E86" w:rsidRPr="00785AC6" w:rsidRDefault="00FD1E86" w:rsidP="00785AC6">
      <w:pPr>
        <w:pStyle w:val="HeadA"/>
      </w:pPr>
      <w:bookmarkStart w:id="895" w:name="installing-binaries-from-crates.io-with-"/>
      <w:bookmarkStart w:id="896" w:name="_Toc499037520"/>
      <w:bookmarkEnd w:id="895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="00581D2E" w:rsidRPr="001A0593">
        <w:rPr>
          <w:rStyle w:val="Literal"/>
        </w:rPr>
        <w:t>cargo install</w:t>
      </w:r>
      <w:bookmarkEnd w:id="896"/>
    </w:p>
    <w:p w14:paraId="4370BC9E" w14:textId="77777777" w:rsidR="00FD1E86" w:rsidRDefault="00FD1E86" w:rsidP="007D6152">
      <w:pPr>
        <w:pStyle w:val="BodyFirst"/>
      </w:pP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897" w:author="AnneMarieW" w:date="2017-11-28T10:57:00Z">
        <w:r w:rsidR="00DE484B">
          <w:rPr>
            <w:rStyle w:val="EmphasisItalic"/>
          </w:rPr>
          <w:t>/</w:t>
        </w:r>
      </w:ins>
      <w:r>
        <w:t>.</w:t>
      </w:r>
      <w:r w:rsidR="00785AC6">
        <w:t xml:space="preserve"> </w:t>
      </w:r>
      <w:ins w:id="898" w:author="AnneMarieW" w:date="2017-11-28T10:58:00Z">
        <w:r w:rsidR="00DE484B">
          <w:t xml:space="preserve">You can </w:t>
        </w:r>
      </w:ins>
      <w:del w:id="899" w:author="AnneMarieW" w:date="2017-11-28T10:58:00Z">
        <w:r w:rsidDel="00DE484B">
          <w:delText>O</w:delText>
        </w:r>
      </w:del>
      <w:ins w:id="900" w:author="AnneMarieW" w:date="2017-11-28T10:58:00Z">
        <w:r w:rsidR="00DE484B">
          <w:t>o</w:t>
        </w:r>
      </w:ins>
      <w:r>
        <w:t>nly</w:t>
      </w:r>
      <w:r w:rsidR="00785AC6">
        <w:t xml:space="preserve"> </w:t>
      </w:r>
      <w:ins w:id="901" w:author="AnneMarieW" w:date="2017-11-28T10:58:00Z">
        <w:r w:rsidR="00DE484B">
          <w:t xml:space="preserve">install </w:t>
        </w:r>
      </w:ins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del w:id="902" w:author="AnneMarieW" w:date="2017-11-28T10:58:00Z">
        <w:r w:rsidR="00785AC6" w:rsidDel="00DE484B">
          <w:delText xml:space="preserve"> </w:delText>
        </w:r>
        <w:r w:rsidDel="00DE484B">
          <w:delText>can</w:delText>
        </w:r>
        <w:r w:rsidR="00785AC6" w:rsidDel="00DE484B">
          <w:delText xml:space="preserve"> </w:delText>
        </w:r>
        <w:r w:rsidDel="00DE484B">
          <w:delText>be</w:delText>
        </w:r>
        <w:r w:rsidR="00785AC6" w:rsidDel="00DE484B">
          <w:delText xml:space="preserve"> </w:delText>
        </w:r>
        <w:r w:rsidDel="00DE484B">
          <w:delText>installed</w:delText>
        </w:r>
      </w:del>
      <w:r>
        <w:t>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runnable</w:t>
      </w:r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del w:id="903" w:author="AnneMarieW" w:date="2017-11-28T10:58:00Z">
        <w:r w:rsidDel="00DE484B">
          <w:delText>get</w:delText>
        </w:r>
      </w:del>
      <w:ins w:id="904" w:author="AnneMarieW" w:date="2017-11-28T10:58:00Z">
        <w:r w:rsidR="00DE484B">
          <w:t>i</w:t>
        </w:r>
      </w:ins>
      <w:r>
        <w:t>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ins w:id="905" w:author="AnneMarieW" w:date="2017-11-28T10:58:00Z">
        <w:r w:rsidR="00DE484B">
          <w:t xml:space="preserve">file </w:t>
        </w:r>
      </w:ins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r>
        <w:t>runnable</w:t>
      </w:r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14:paraId="5700CEF7" w14:textId="77777777" w:rsidR="00FD1E86" w:rsidRDefault="00FD1E86" w:rsidP="00785AC6">
      <w:pPr>
        <w:pStyle w:val="Body"/>
      </w:pPr>
      <w:r>
        <w:t>All</w:t>
      </w:r>
      <w:r w:rsidR="00785AC6">
        <w:t xml:space="preserve"> </w:t>
      </w:r>
      <w:r>
        <w:t>binaries</w:t>
      </w:r>
      <w:r w:rsidR="00785AC6">
        <w:t xml:space="preserve"> </w:t>
      </w:r>
      <w:del w:id="906" w:author="AnneMarieW" w:date="2017-11-28T10:59:00Z">
        <w:r w:rsidDel="00DE484B">
          <w:delText>from</w:delText>
        </w:r>
      </w:del>
      <w:ins w:id="907" w:author="AnneMarieW" w:date="2017-11-28T10:59:00Z">
        <w:r w:rsidR="00DE484B">
          <w:t>installed with</w:t>
        </w:r>
      </w:ins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are</w:t>
      </w:r>
      <w:r w:rsidR="00785AC6">
        <w:t xml:space="preserve"> </w:t>
      </w:r>
      <w:del w:id="908" w:author="AnneMarieW" w:date="2017-11-28T10:59:00Z">
        <w:r w:rsidDel="00DE484B">
          <w:delText>put</w:delText>
        </w:r>
      </w:del>
      <w:ins w:id="909" w:author="AnneMarieW" w:date="2017-11-28T10:59:00Z">
        <w:r w:rsidR="00DE484B">
          <w:t>stored</w:t>
        </w:r>
      </w:ins>
      <w:r w:rsidR="00785AC6">
        <w:t xml:space="preserve"> </w:t>
      </w:r>
      <w:r>
        <w:t>in</w:t>
      </w:r>
      <w:del w:id="910" w:author="AnneMarieW" w:date="2017-11-28T10:59:00Z">
        <w:r w:rsidDel="00DE484B">
          <w:delText>to</w:delText>
        </w:r>
      </w:del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root’s</w:t>
      </w:r>
      <w:r w:rsidR="00785AC6">
        <w:t xml:space="preserve"> </w:t>
      </w:r>
      <w:r w:rsidRPr="00FD1E86">
        <w:rPr>
          <w:rStyle w:val="EmphasisItalic"/>
        </w:rPr>
        <w:t>bin</w:t>
      </w:r>
      <w:r w:rsidR="00785AC6">
        <w:t xml:space="preserve"> </w:t>
      </w:r>
      <w:r>
        <w:t>folder.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installed</w:t>
      </w:r>
      <w:r w:rsidR="00785AC6">
        <w:t xml:space="preserve"> </w:t>
      </w:r>
      <w:r>
        <w:t>Rust</w:t>
      </w:r>
      <w:r w:rsidR="00785AC6">
        <w:t xml:space="preserve"> </w:t>
      </w:r>
      <w:r>
        <w:t>using</w:t>
      </w:r>
      <w:r w:rsidR="00785AC6">
        <w:t xml:space="preserve"> </w:t>
      </w:r>
      <w:r w:rsidRPr="00FD1E86">
        <w:rPr>
          <w:rStyle w:val="EmphasisItalic"/>
        </w:rPr>
        <w:t>rustup.rs</w:t>
      </w:r>
      <w:r w:rsidR="00785AC6">
        <w:t xml:space="preserve"> </w:t>
      </w:r>
      <w:r>
        <w:t>and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any</w:t>
      </w:r>
      <w:r w:rsidR="00785AC6">
        <w:t xml:space="preserve"> </w:t>
      </w:r>
      <w:r>
        <w:t>custom</w:t>
      </w:r>
      <w:r w:rsidR="00785AC6">
        <w:t xml:space="preserve"> </w:t>
      </w:r>
      <w:r>
        <w:t>configurations,</w:t>
      </w:r>
      <w:r w:rsidR="00785AC6">
        <w:t xml:space="preserve"> </w:t>
      </w:r>
      <w:r>
        <w:t>this</w:t>
      </w:r>
      <w:r w:rsidR="00785AC6">
        <w:t xml:space="preserve"> </w:t>
      </w:r>
      <w:ins w:id="911" w:author="AnneMarieW" w:date="2017-11-28T11:01:00Z">
        <w:r w:rsidR="00DE484B">
          <w:t xml:space="preserve">directory </w:t>
        </w:r>
      </w:ins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 w:rsidR="00581D2E" w:rsidRPr="00E37B24">
        <w:rPr>
          <w:rStyle w:val="EmphasisItalic"/>
          <w:highlight w:val="yellow"/>
          <w:rPrChange w:id="912" w:author="Carol Nichols" w:date="2018-01-10T14:02:00Z">
            <w:rPr>
              <w:rStyle w:val="Literal"/>
            </w:rPr>
          </w:rPrChange>
        </w:rPr>
        <w:t>$HOME/.cargo/bin</w:t>
      </w:r>
      <w:r>
        <w:t>.</w:t>
      </w:r>
      <w:r w:rsidR="00785AC6">
        <w:t xml:space="preserve"> </w:t>
      </w:r>
      <w:r w:rsidR="00597B3D">
        <w:t>Ensure</w:t>
      </w:r>
      <w:r w:rsidR="00785AC6">
        <w:t xml:space="preserve"> </w:t>
      </w:r>
      <w:r>
        <w:t>that</w:t>
      </w:r>
      <w:r w:rsidR="00785AC6">
        <w:t xml:space="preserve"> </w:t>
      </w:r>
      <w:r>
        <w:t>directory</w:t>
      </w:r>
      <w:r w:rsidR="00785AC6">
        <w:t xml:space="preserve"> </w:t>
      </w:r>
      <w:r w:rsidR="00597B3D">
        <w:t xml:space="preserve">is in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programs</w:t>
      </w:r>
      <w:r w:rsidR="00785AC6">
        <w:t xml:space="preserve"> </w:t>
      </w:r>
      <w:r>
        <w:t>you’ve</w:t>
      </w:r>
      <w:r w:rsidR="00785AC6">
        <w:t xml:space="preserve"> </w:t>
      </w:r>
      <w:del w:id="913" w:author="AnneMarieW" w:date="2017-11-28T11:00:00Z">
        <w:r w:rsidDel="00DE484B">
          <w:delText>gotten</w:delText>
        </w:r>
        <w:r w:rsidR="00785AC6" w:rsidDel="00DE484B">
          <w:delText xml:space="preserve"> </w:delText>
        </w:r>
      </w:del>
      <w:ins w:id="914" w:author="AnneMarieW" w:date="2017-11-28T11:00:00Z">
        <w:r w:rsidR="00DE484B">
          <w:t>installed with</w:t>
        </w:r>
      </w:ins>
      <w:del w:id="915" w:author="AnneMarieW" w:date="2017-11-28T11:00:00Z">
        <w:r w:rsidDel="00DE484B">
          <w:delText>through</w:delText>
        </w:r>
      </w:del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>
        <w:t>.</w:t>
      </w:r>
    </w:p>
    <w:p w14:paraId="5510C434" w14:textId="77777777" w:rsidR="00FD1E86" w:rsidRDefault="00FD1E86" w:rsidP="00FD1E86">
      <w:pPr>
        <w:pStyle w:val="Body"/>
        <w:rPr>
          <w:ins w:id="916" w:author="janelle" w:date="2018-01-09T16:10:00Z"/>
        </w:rPr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del w:id="917" w:author="AnneMarieW" w:date="2017-11-28T11:02:00Z">
        <w:r w:rsidDel="00DE484B">
          <w:delText>we</w:delText>
        </w:r>
        <w:r w:rsidR="00785AC6" w:rsidDel="00DE484B">
          <w:delText xml:space="preserve"> </w:delText>
        </w:r>
        <w:r w:rsidDel="00DE484B">
          <w:delText>mentioned</w:delText>
        </w:r>
        <w:r w:rsidR="00785AC6" w:rsidDel="00DE484B">
          <w:delText xml:space="preserve"> </w:delText>
        </w:r>
      </w:del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ins w:id="918" w:author="AnneMarieW" w:date="2017-11-28T11:02:00Z">
        <w:r w:rsidR="00DE484B" w:rsidRPr="00DE484B">
          <w:t xml:space="preserve"> </w:t>
        </w:r>
        <w:r w:rsidR="00DE484B">
          <w:t>we mentioned</w:t>
        </w:r>
      </w:ins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grep</w:t>
      </w:r>
      <w:r w:rsidR="00785AC6">
        <w:t xml:space="preserve"> </w:t>
      </w:r>
      <w:r>
        <w:t>tool</w:t>
      </w:r>
      <w:r w:rsidR="00785AC6">
        <w:t xml:space="preserve"> </w:t>
      </w:r>
      <w:ins w:id="919" w:author="AnneMarieW" w:date="2017-11-28T11:02:00Z">
        <w:r w:rsidR="00DE484B">
          <w:t xml:space="preserve">called </w:t>
        </w:r>
        <w:r w:rsidR="00DE484B" w:rsidRPr="00785AC6">
          <w:rPr>
            <w:rStyle w:val="Literal"/>
          </w:rPr>
          <w:t>ripgrep</w:t>
        </w:r>
        <w:r w:rsidR="00DE484B">
          <w:t xml:space="preserve"> </w:t>
        </w:r>
      </w:ins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del w:id="920" w:author="AnneMarieW" w:date="2017-11-28T11:02:00Z">
        <w:r w:rsidR="00785AC6" w:rsidDel="00DE484B">
          <w:delText xml:space="preserve"> </w:delText>
        </w:r>
        <w:r w:rsidDel="00DE484B">
          <w:delText>called</w:delText>
        </w:r>
        <w:r w:rsidR="00785AC6" w:rsidDel="00DE484B">
          <w:delText xml:space="preserve"> </w:delText>
        </w:r>
        <w:r w:rsidRPr="00785AC6" w:rsidDel="00DE484B">
          <w:rPr>
            <w:rStyle w:val="Literal"/>
          </w:rPr>
          <w:delText>ripgrep</w:delText>
        </w:r>
      </w:del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 w:rsidRPr="00785AC6">
        <w:rPr>
          <w:rStyle w:val="Literal"/>
        </w:rPr>
        <w:t>ripgrep</w:t>
      </w:r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ins w:id="921" w:author="AnneMarieW" w:date="2017-11-28T11:03:00Z">
        <w:r w:rsidR="00DE484B">
          <w:t xml:space="preserve"> the following</w:t>
        </w:r>
      </w:ins>
      <w:r>
        <w:t>:</w:t>
      </w:r>
    </w:p>
    <w:p w14:paraId="7F43DCFF" w14:textId="77777777" w:rsidR="00F45E4D" w:rsidRDefault="00D21E51">
      <w:pPr>
        <w:pStyle w:val="ProductionDirective"/>
        <w:pPrChange w:id="922" w:author="janelle" w:date="2018-01-09T16:10:00Z">
          <w:pPr>
            <w:pStyle w:val="Body"/>
          </w:pPr>
        </w:pPrChange>
      </w:pPr>
      <w:ins w:id="923" w:author="janelle" w:date="2018-01-09T16:10:00Z">
        <w:r>
          <w:t>prod: confirm xref</w:t>
        </w:r>
      </w:ins>
    </w:p>
    <w:p w14:paraId="6982283B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install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ripgrep</w:t>
      </w:r>
    </w:p>
    <w:p w14:paraId="414E5A8B" w14:textId="77777777" w:rsidR="00FD1E86" w:rsidRPr="00785AC6" w:rsidRDefault="00FD1E86" w:rsidP="00785AC6">
      <w:pPr>
        <w:pStyle w:val="CodeB"/>
      </w:pPr>
      <w:r w:rsidRPr="00785AC6"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</w:t>
      </w:r>
      <w:r w:rsidR="00532698" w:rsidRPr="0011229B">
        <w:t>crates.io</w:t>
      </w:r>
      <w:r w:rsidRPr="00785AC6">
        <w:t>-index`</w:t>
      </w:r>
    </w:p>
    <w:p w14:paraId="75F44AAE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37E1DA4A" w14:textId="77777777" w:rsidR="00FD1E86" w:rsidRPr="00785AC6" w:rsidRDefault="00785AC6" w:rsidP="00785AC6">
      <w:pPr>
        <w:pStyle w:val="CodeB"/>
      </w:pPr>
      <w:r>
        <w:t xml:space="preserve"> </w:t>
      </w:r>
      <w:del w:id="924" w:author="janelle" w:date="2018-01-09T16:10:00Z">
        <w:r w:rsidR="00FD1E86" w:rsidRPr="00785AC6" w:rsidDel="00D21E51">
          <w:delText>...snip...</w:delText>
        </w:r>
      </w:del>
      <w:ins w:id="925" w:author="janelle" w:date="2018-01-09T16:10:00Z">
        <w:r w:rsidR="00581D2E" w:rsidRPr="00581D2E">
          <w:rPr>
            <w:rStyle w:val="LiteralItal"/>
            <w:rPrChange w:id="926" w:author="janelle" w:date="2018-01-09T16:10:00Z">
              <w:rPr>
                <w:color w:val="0000FF"/>
              </w:rPr>
            </w:rPrChange>
          </w:rPr>
          <w:t>--snip--</w:t>
        </w:r>
      </w:ins>
    </w:p>
    <w:p w14:paraId="6E802411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44F4A28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14:paraId="780CD728" w14:textId="77777777"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14:paraId="1FA714D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ripgrep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rg</w:t>
      </w:r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del w:id="927" w:author="AnneMarieW" w:date="2017-11-28T11:03:00Z">
        <w:r w:rsidR="00785AC6" w:rsidDel="00DE484B">
          <w:delText xml:space="preserve"> </w:delText>
        </w:r>
      </w:del>
      <w:ins w:id="928" w:author="AnneMarieW" w:date="2017-11-28T11:03:00Z">
        <w:r w:rsidR="00DE484B">
          <w:t xml:space="preserve">, </w:t>
        </w:r>
      </w:ins>
      <w:r>
        <w:t>as</w:t>
      </w:r>
      <w:r w:rsidR="00785AC6">
        <w:t xml:space="preserve"> </w:t>
      </w:r>
      <w:r>
        <w:t>mentioned</w:t>
      </w:r>
      <w:ins w:id="929" w:author="AnneMarieW" w:date="2017-11-28T11:03:00Z">
        <w:r w:rsidR="00DE484B">
          <w:t xml:space="preserve"> </w:t>
        </w:r>
      </w:ins>
      <w:del w:id="930" w:author="AnneMarieW" w:date="2017-11-28T11:03:00Z">
        <w:r w:rsidR="00785AC6" w:rsidDel="00DE484B">
          <w:delText xml:space="preserve"> </w:delText>
        </w:r>
        <w:r w:rsidDel="00DE484B">
          <w:delText>above</w:delText>
        </w:r>
      </w:del>
      <w:ins w:id="931" w:author="AnneMarieW" w:date="2017-11-28T11:03:00Z">
        <w:r w:rsidR="00DE484B">
          <w:t>previously</w:t>
        </w:r>
      </w:ins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rg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14:paraId="67D83B86" w14:textId="77777777" w:rsidR="00FD1E86" w:rsidRDefault="00FD1E86" w:rsidP="00785AC6">
      <w:pPr>
        <w:pStyle w:val="HeadA"/>
      </w:pPr>
      <w:bookmarkStart w:id="932" w:name="extending-cargo-with-custom-commands"/>
      <w:bookmarkStart w:id="933" w:name="_Toc499037521"/>
      <w:bookmarkEnd w:id="932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bookmarkEnd w:id="933"/>
    </w:p>
    <w:p w14:paraId="6D706A54" w14:textId="77777777" w:rsidR="00FD1E86" w:rsidRDefault="00FD1E86" w:rsidP="007D6152">
      <w:pPr>
        <w:pStyle w:val="BodyFirst"/>
      </w:pPr>
      <w:r>
        <w:lastRenderedPageBreak/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del w:id="934" w:author="AnneMarieW" w:date="2017-11-28T11:04:00Z">
        <w:r w:rsidR="00785AC6" w:rsidDel="00E4244C">
          <w:delText xml:space="preserve"> </w:delText>
        </w:r>
        <w:r w:rsidDel="00E4244C">
          <w:delText>itself</w:delText>
        </w:r>
      </w:del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</w:t>
      </w:r>
      <w:del w:id="935" w:author="AnneMarieW" w:date="2017-11-28T11:04:00Z">
        <w:r w:rsidDel="00E4244C">
          <w:delText>er</w:delText>
        </w:r>
      </w:del>
      <w:ins w:id="936" w:author="AnneMarieW" w:date="2017-11-28T11:04:00Z">
        <w:r w:rsidR="00E4244C">
          <w:t>as</w:t>
        </w:r>
      </w:ins>
      <w:del w:id="937" w:author="AnneMarieW" w:date="2017-11-28T11:04:00Z">
        <w:r w:rsidDel="00E4244C">
          <w:delText>e</w:delText>
        </w:r>
      </w:del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ins w:id="938" w:author="AnneMarieW" w:date="2017-11-28T11:05:00Z">
        <w:r w:rsidR="00E4244C">
          <w:t xml:space="preserve"> use</w:t>
        </w:r>
      </w:ins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ins w:id="939" w:author="AnneMarieW" w:date="2017-11-28T11:05:00Z">
        <w:r w:rsidR="00E4244C">
          <w:t xml:space="preserve">to install </w:t>
        </w:r>
      </w:ins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14:paraId="0CAC12E1" w14:textId="77777777" w:rsidR="00FD1E86" w:rsidRDefault="00FD1E86" w:rsidP="00785AC6">
      <w:pPr>
        <w:pStyle w:val="HeadA"/>
      </w:pPr>
      <w:bookmarkStart w:id="940" w:name="summary"/>
      <w:bookmarkStart w:id="941" w:name="_Toc499037522"/>
      <w:bookmarkEnd w:id="940"/>
      <w:r>
        <w:t>Summary</w:t>
      </w:r>
      <w:bookmarkEnd w:id="941"/>
    </w:p>
    <w:p w14:paraId="405CE6AE" w14:textId="77777777" w:rsidR="00660BA5" w:rsidRPr="00FD1E86" w:rsidRDefault="00FD1E86" w:rsidP="007D6152">
      <w:pPr>
        <w:pStyle w:val="BodyFirst"/>
      </w:pP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942" w:author="AnneMarieW" w:date="2017-11-28T11:05:00Z">
        <w:r w:rsidR="00E4244C">
          <w:rPr>
            <w:rStyle w:val="EmphasisItalic"/>
          </w:rPr>
          <w:t>/</w:t>
        </w:r>
      </w:ins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del w:id="943" w:author="AnneMarieW" w:date="2017-11-28T11:05:00Z">
        <w:r w:rsidR="00785AC6" w:rsidDel="00E4244C">
          <w:delText xml:space="preserve"> </w:delText>
        </w:r>
        <w:r w:rsidDel="00E4244C">
          <w:delText>itself</w:delText>
        </w:r>
      </w:del>
      <w:r>
        <w:t>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del w:id="944" w:author="AnneMarieW" w:date="2017-11-28T11:06:00Z">
        <w:r w:rsidDel="00E4244C">
          <w:delText>Crates.io</w:delText>
        </w:r>
      </w:del>
      <w:ins w:id="945" w:author="AnneMarieW" w:date="2017-11-28T11:06:00Z">
        <w:r w:rsidR="00E4244C" w:rsidRPr="00532698">
          <w:rPr>
            <w:rStyle w:val="EmphasisItalic"/>
          </w:rPr>
          <w:t>https://crates.io</w:t>
        </w:r>
        <w:r w:rsidR="00E4244C">
          <w:rPr>
            <w:rStyle w:val="EmphasisItalic"/>
          </w:rPr>
          <w:t>/</w:t>
        </w:r>
      </w:ins>
      <w:r>
        <w:t>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 w:rsidSect="0027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5" w:author="Liz Chadwick" w:date="2017-11-28T08:54:00Z" w:initials="LC">
    <w:p w14:paraId="3AFD1F74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can you please add the images in the correct place? I’ve added a few, but am not sure I have all the correct images, it’s probably safer coming from you! I haven’t updated any Figure numbers in case they correspond to file names</w:t>
      </w:r>
    </w:p>
  </w:comment>
  <w:comment w:id="6" w:author="Carol Nichols" w:date="2018-01-10T15:41:00Z" w:initials="CN">
    <w:p w14:paraId="5C376262" w14:textId="74476C57" w:rsidR="002A053D" w:rsidRDefault="002A053D">
      <w:pPr>
        <w:pStyle w:val="CommentText"/>
      </w:pPr>
      <w:r>
        <w:rPr>
          <w:rStyle w:val="CommentReference"/>
        </w:rPr>
        <w:annotationRef/>
      </w:r>
      <w:r>
        <w:t>So added!</w:t>
      </w:r>
    </w:p>
  </w:comment>
  <w:comment w:id="105" w:author="AnneMarieW" w:date="2017-11-28T08:54:00Z" w:initials="AM">
    <w:p w14:paraId="1BAC80C8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Had to change to URL here. Edit okay?</w:t>
      </w:r>
    </w:p>
  </w:comment>
  <w:comment w:id="106" w:author="Carol Nichols" w:date="2018-01-10T10:05:00Z" w:initials="CN">
    <w:p w14:paraId="49325170" w14:textId="69E04CF6" w:rsidR="007E4883" w:rsidRDefault="007E4883">
      <w:pPr>
        <w:pStyle w:val="CommentText"/>
      </w:pPr>
      <w:r>
        <w:rPr>
          <w:rStyle w:val="CommentReference"/>
        </w:rPr>
        <w:annotationRef/>
      </w:r>
      <w:r>
        <w:t>Yep!</w:t>
      </w:r>
    </w:p>
  </w:comment>
  <w:comment w:id="118" w:author="AnneMarieW" w:date="2017-11-28T08:54:00Z" w:initials="AM">
    <w:p w14:paraId="43D531C0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or later in the chapter?</w:t>
      </w:r>
    </w:p>
  </w:comment>
  <w:comment w:id="127" w:author="AnneMarieW" w:date="2017-11-28T13:55:00Z" w:initials="AM">
    <w:p w14:paraId="64E27C52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Perhaps use a transition sentence here? Something like, "But first let’s look at the benefits of using documentation comments in your code."</w:t>
      </w:r>
    </w:p>
  </w:comment>
  <w:comment w:id="128" w:author="Carol Nichols" w:date="2018-01-10T10:06:00Z" w:initials="CN">
    <w:p w14:paraId="708A4632" w14:textId="26184491" w:rsidR="00713672" w:rsidRDefault="00713672">
      <w:pPr>
        <w:pStyle w:val="CommentText"/>
      </w:pPr>
      <w:r>
        <w:rPr>
          <w:rStyle w:val="CommentReference"/>
        </w:rPr>
        <w:annotationRef/>
      </w:r>
      <w:r>
        <w:t>Documentation comments are part of “making your published package easier for people to... use”.</w:t>
      </w:r>
      <w:r w:rsidR="008F7378">
        <w:t xml:space="preserve"> I changed “shortly” to “next” to perhaps make this clearer, but I’m not sure why it wasn’t clear in the first place so I’m not sure how to fix it.</w:t>
      </w:r>
      <w:r w:rsidR="00520697">
        <w:t xml:space="preserve"> Perhaps the “and use” was too subtle? I’ve tried rewording to put that before “to find”...</w:t>
      </w:r>
    </w:p>
  </w:comment>
  <w:comment w:id="149" w:author="AnneMarieW" w:date="2017-11-28T13:51:00Z" w:initials="AM">
    <w:p w14:paraId="5FC8535E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I had to renumber listings, so please check all listing cross-refs.</w:t>
      </w:r>
    </w:p>
  </w:comment>
  <w:comment w:id="150" w:author="Carol Nichols" w:date="2018-01-10T15:41:00Z" w:initials="CN">
    <w:p w14:paraId="06F18D7C" w14:textId="158D07C0" w:rsidR="000F0D61" w:rsidRDefault="000F0D61">
      <w:pPr>
        <w:pStyle w:val="CommentText"/>
      </w:pPr>
      <w:r>
        <w:rPr>
          <w:rStyle w:val="CommentReference"/>
        </w:rPr>
        <w:annotationRef/>
      </w:r>
      <w:r>
        <w:t>Checked!</w:t>
      </w:r>
    </w:p>
  </w:comment>
  <w:comment w:id="166" w:author="janelle" w:date="2018-01-09T16:21:00Z" w:initials="j">
    <w:p w14:paraId="23332779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 xml:space="preserve">Please also double-check figure numbering </w:t>
      </w:r>
    </w:p>
  </w:comment>
  <w:comment w:id="167" w:author="Carol Nichols" w:date="2018-01-10T15:41:00Z" w:initials="CN">
    <w:p w14:paraId="5E6F1CCD" w14:textId="049B5C8E" w:rsidR="000F0D61" w:rsidRDefault="000F0D61">
      <w:pPr>
        <w:pStyle w:val="CommentText"/>
      </w:pPr>
      <w:r>
        <w:rPr>
          <w:rStyle w:val="CommentReference"/>
        </w:rPr>
        <w:annotationRef/>
      </w:r>
      <w:r>
        <w:t>Checked!</w:t>
      </w:r>
    </w:p>
  </w:comment>
  <w:comment w:id="181" w:author="AnneMarieW" w:date="2017-11-28T08:54:00Z" w:initials="AM">
    <w:p w14:paraId="7C7E1D20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Cap as Markdown?</w:t>
      </w:r>
    </w:p>
  </w:comment>
  <w:comment w:id="182" w:author="Carol Nichols" w:date="2018-01-10T10:15:00Z" w:initials="CN">
    <w:p w14:paraId="5A76F37A" w14:textId="3A3A1B91" w:rsidR="00DF7F9F" w:rsidRDefault="00DF7F9F">
      <w:pPr>
        <w:pStyle w:val="CommentText"/>
      </w:pPr>
      <w:r>
        <w:rPr>
          <w:rStyle w:val="CommentReference"/>
        </w:rPr>
        <w:annotationRef/>
      </w:r>
      <w:r>
        <w:t>Ah, yes.</w:t>
      </w:r>
    </w:p>
  </w:comment>
  <w:comment w:id="186" w:author="AnneMarieW" w:date="2017-11-28T14:02:00Z" w:initials="AM">
    <w:p w14:paraId="0D306278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Perhaps use “a certain function” instead of “this function” in all three bullet items?</w:t>
      </w:r>
    </w:p>
  </w:comment>
  <w:comment w:id="187" w:author="Carol Nichols" w:date="2018-01-10T10:16:00Z" w:initials="CN">
    <w:p w14:paraId="0D2D8DEC" w14:textId="76410439" w:rsidR="003714D0" w:rsidRDefault="003714D0">
      <w:pPr>
        <w:pStyle w:val="CommentText"/>
      </w:pPr>
      <w:r>
        <w:rPr>
          <w:rStyle w:val="CommentReference"/>
        </w:rPr>
        <w:annotationRef/>
      </w:r>
      <w:r>
        <w:t>Changed to “the function being documented” the first time, and “the function” afterward, is that ok?</w:t>
      </w:r>
    </w:p>
  </w:comment>
  <w:comment w:id="213" w:author="AnneMarieW" w:date="2017-11-28T08:54:00Z" w:initials="AM">
    <w:p w14:paraId="143E433A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What kinds of things? problems, issues, complications?</w:t>
      </w:r>
    </w:p>
  </w:comment>
  <w:comment w:id="290" w:author="Carol Nichols" w:date="2018-01-10T10:33:00Z" w:initials="CN">
    <w:p w14:paraId="19F35ADB" w14:textId="6CB0BC3D" w:rsidR="00BD43FE" w:rsidRDefault="00BD43FE">
      <w:pPr>
        <w:pStyle w:val="CommentText"/>
      </w:pPr>
      <w:r>
        <w:rPr>
          <w:rStyle w:val="CommentReference"/>
        </w:rPr>
        <w:annotationRef/>
      </w:r>
      <w:r>
        <w:t>Note this image is different than the image we sent previously with this chapter; the previous image contained a typo. Please let me know if you would like the file sent separately from this word doc.</w:t>
      </w:r>
    </w:p>
  </w:comment>
  <w:comment w:id="305" w:author="AnneMarieW" w:date="2017-11-28T09:47:00Z" w:initials="AM">
    <w:p w14:paraId="33A5D34D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Does this Head C section start your explanation of making it easier for others to find a package? The heading is under “Making Useful Documentation Comments.” Should this be a Head B instead?</w:t>
      </w:r>
    </w:p>
  </w:comment>
  <w:comment w:id="306" w:author="Carol Nichols" w:date="2018-01-10T10:35:00Z" w:initials="CN">
    <w:p w14:paraId="03D00140" w14:textId="6845BD18" w:rsidR="002961D9" w:rsidRDefault="002961D9">
      <w:pPr>
        <w:pStyle w:val="CommentText"/>
      </w:pPr>
      <w:r>
        <w:rPr>
          <w:rStyle w:val="CommentReference"/>
        </w:rPr>
        <w:annotationRef/>
      </w:r>
      <w:r>
        <w:t>This should be a Head B.</w:t>
      </w:r>
      <w:r w:rsidR="00845BF7">
        <w:t xml:space="preserve"> This is a continuation of the explanation of making it easier for others to use a package.</w:t>
      </w:r>
    </w:p>
  </w:comment>
  <w:comment w:id="345" w:author="janelle" w:date="2018-01-09T11:50:00Z" w:initials="j">
    <w:p w14:paraId="7BA7F288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I think we ought to keep the hyphen. Reexport doesn’t look right.</w:t>
      </w:r>
    </w:p>
  </w:comment>
  <w:comment w:id="346" w:author="Carol Nichols" w:date="2018-01-10T11:23:00Z" w:initials="CN">
    <w:p w14:paraId="0F188937" w14:textId="091FF66E" w:rsidR="008A7075" w:rsidRDefault="008A7075">
      <w:pPr>
        <w:pStyle w:val="CommentText"/>
      </w:pPr>
      <w:r>
        <w:rPr>
          <w:rStyle w:val="CommentReference"/>
        </w:rPr>
        <w:annotationRef/>
      </w:r>
      <w:r w:rsidR="00AC3680">
        <w:rPr>
          <w:rStyle w:val="CommentReference"/>
        </w:rPr>
        <w:t xml:space="preserve">I agree re-export looks better. I just noticed the screenshots of </w:t>
      </w:r>
      <w:r w:rsidR="00D50567">
        <w:rPr>
          <w:rStyle w:val="CommentReference"/>
        </w:rPr>
        <w:t xml:space="preserve">the generated docs use Reexport though </w:t>
      </w:r>
      <w:r w:rsidR="00D50567" w:rsidRPr="00D50567">
        <w:rPr>
          <w:rStyle w:val="CommentReference"/>
        </w:rPr>
        <w:sym w:font="Wingdings" w:char="F04C"/>
      </w:r>
      <w:r w:rsidR="000830D1">
        <w:rPr>
          <w:rStyle w:val="CommentReference"/>
        </w:rPr>
        <w:t xml:space="preserve"> Oh well, it’s too late for the screen shot, that’s what Rust 1.21.0 produces... I’ll work on fixing this for the future though. Nothing for you to do here other than ignore “Reexport” </w:t>
      </w:r>
      <w:r w:rsidR="00A90E7C">
        <w:rPr>
          <w:rStyle w:val="CommentReference"/>
        </w:rPr>
        <w:t>in Figure 14-4</w:t>
      </w:r>
      <w:r w:rsidR="000830D1">
        <w:rPr>
          <w:rStyle w:val="CommentReference"/>
        </w:rPr>
        <w:t>!</w:t>
      </w:r>
    </w:p>
  </w:comment>
  <w:comment w:id="438" w:author="AnneMarieW" w:date="2017-11-28T13:49:00Z" w:initials="AM">
    <w:p w14:paraId="75104922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Please check this cross-ref</w:t>
      </w:r>
    </w:p>
  </w:comment>
  <w:comment w:id="439" w:author="Carol Nichols" w:date="2018-01-10T13:09:00Z" w:initials="CN">
    <w:p w14:paraId="37A3AFA6" w14:textId="29C9D9BC" w:rsidR="00743B22" w:rsidRDefault="00743B22">
      <w:pPr>
        <w:pStyle w:val="CommentText"/>
      </w:pPr>
      <w:r>
        <w:rPr>
          <w:rStyle w:val="CommentReference"/>
        </w:rPr>
        <w:annotationRef/>
      </w:r>
      <w:r>
        <w:t>This is correct</w:t>
      </w:r>
    </w:p>
  </w:comment>
  <w:comment w:id="470" w:author="AnneMarieW" w:date="2017-11-28T09:38:00Z" w:initials="AM">
    <w:p w14:paraId="0CD295C4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Which types are you referring to?</w:t>
      </w:r>
    </w:p>
  </w:comment>
  <w:comment w:id="471" w:author="Carol Nichols" w:date="2018-01-10T13:10:00Z" w:initials="CN">
    <w:p w14:paraId="5B9C9A81" w14:textId="30E2CD94" w:rsidR="001F4822" w:rsidRDefault="001F4822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494" w:author="AnneMarieW" w:date="2017-11-28T13:49:00Z" w:initials="AM">
    <w:p w14:paraId="05C82FC9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Please check this cross-ref</w:t>
      </w:r>
    </w:p>
  </w:comment>
  <w:comment w:id="495" w:author="Carol Nichols" w:date="2018-01-10T13:13:00Z" w:initials="CN">
    <w:p w14:paraId="147F9AE2" w14:textId="17057B7C" w:rsidR="00246CCD" w:rsidRDefault="00246CCD">
      <w:pPr>
        <w:pStyle w:val="CommentText"/>
      </w:pPr>
      <w:r>
        <w:rPr>
          <w:rStyle w:val="CommentReference"/>
        </w:rPr>
        <w:annotationRef/>
      </w:r>
      <w:r>
        <w:t>Corrected and clarified</w:t>
      </w:r>
    </w:p>
  </w:comment>
  <w:comment w:id="503" w:author="AnneMarieW" w:date="2017-11-28T13:50:00Z" w:initials="AM">
    <w:p w14:paraId="6BDDF29B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Please check this cross-ref</w:t>
      </w:r>
    </w:p>
  </w:comment>
  <w:comment w:id="504" w:author="Carol Nichols" w:date="2018-01-10T13:13:00Z" w:initials="CN">
    <w:p w14:paraId="485EFE6A" w14:textId="316AE107" w:rsidR="00246CCD" w:rsidRDefault="00246CCD">
      <w:pPr>
        <w:pStyle w:val="CommentText"/>
      </w:pPr>
      <w:r>
        <w:rPr>
          <w:rStyle w:val="CommentReference"/>
        </w:rPr>
        <w:annotationRef/>
      </w:r>
      <w:r>
        <w:t>This is correct</w:t>
      </w:r>
    </w:p>
  </w:comment>
  <w:comment w:id="769" w:author="janelle" w:date="2018-01-09T13:23:00Z" w:initials="j">
    <w:p w14:paraId="3CB1142D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Are directories set in literal or italic? The adder directory is lit here, but ital later.</w:t>
      </w:r>
    </w:p>
  </w:comment>
  <w:comment w:id="770" w:author="Carol Nichols" w:date="2018-01-10T13:27:00Z" w:initials="CN">
    <w:p w14:paraId="3FAA242A" w14:textId="59703AFC" w:rsidR="008D5359" w:rsidRDefault="008D5359">
      <w:pPr>
        <w:pStyle w:val="CommentText"/>
      </w:pPr>
      <w:r>
        <w:rPr>
          <w:rStyle w:val="CommentReference"/>
        </w:rPr>
        <w:annotationRef/>
      </w:r>
      <w:r w:rsidR="00C2249A">
        <w:t>Oops, directories should be italic</w:t>
      </w:r>
      <w:r>
        <w:t>.</w:t>
      </w:r>
    </w:p>
  </w:comment>
  <w:comment w:id="774" w:author="Carol Nichols" w:date="2018-01-10T13:48:00Z" w:initials="CN">
    <w:p w14:paraId="6ED198D1" w14:textId="297D3B94" w:rsidR="00784DC6" w:rsidRDefault="00784DC6">
      <w:pPr>
        <w:pStyle w:val="CommentText"/>
      </w:pPr>
      <w:r>
        <w:rPr>
          <w:rStyle w:val="CommentReference"/>
        </w:rPr>
        <w:annotationRef/>
      </w:r>
      <w:r>
        <w:t xml:space="preserve">Janelle, whatever you did in Chapter 7 for directory listings </w:t>
      </w:r>
      <w:r w:rsidR="00746AC6">
        <w:t xml:space="preserve">(like on page 100, 101, 104, 105, 106) </w:t>
      </w:r>
      <w:r>
        <w:t xml:space="preserve">was perfect, could you do that again here? </w:t>
      </w:r>
    </w:p>
  </w:comment>
  <w:comment w:id="790" w:author="janelle" w:date="2018-01-09T13:24:00Z" w:initials="j">
    <w:p w14:paraId="705FE387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note italics here</w:t>
      </w:r>
    </w:p>
  </w:comment>
  <w:comment w:id="791" w:author="Carol Nichols" w:date="2018-01-10T15:43:00Z" w:initials="CN">
    <w:p w14:paraId="4C42C3BA" w14:textId="2AD43F6D" w:rsidR="00300271" w:rsidRDefault="00300271">
      <w:pPr>
        <w:pStyle w:val="CommentText"/>
      </w:pPr>
      <w:r>
        <w:rPr>
          <w:rStyle w:val="CommentReference"/>
        </w:rPr>
        <w:annotationRef/>
      </w:r>
      <w:r>
        <w:t>This is correct</w:t>
      </w:r>
    </w:p>
  </w:comment>
  <w:comment w:id="794" w:author="Carol Nichols" w:date="2018-01-10T13:54:00Z" w:initials="CN">
    <w:p w14:paraId="732C8CEF" w14:textId="4BC30B03" w:rsidR="00373A8A" w:rsidRDefault="00373A8A">
      <w:pPr>
        <w:pStyle w:val="CommentText"/>
      </w:pPr>
      <w:r>
        <w:rPr>
          <w:rStyle w:val="CommentReference"/>
        </w:rPr>
        <w:annotationRef/>
      </w:r>
      <w:r>
        <w:t xml:space="preserve">Same here—please give this the Chapter 7 treatment </w:t>
      </w:r>
      <w:r>
        <w:sym w:font="Wingdings" w:char="F04A"/>
      </w:r>
    </w:p>
  </w:comment>
  <w:comment w:id="797" w:author="janelle" w:date="2018-01-09T14:44:00Z" w:initials="j">
    <w:p w14:paraId="29A8A270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should this be literal? Or is this referring to a directory, not a crate?</w:t>
      </w:r>
    </w:p>
  </w:comment>
  <w:comment w:id="798" w:author="Carol Nichols" w:date="2018-01-10T13:29:00Z" w:initials="CN">
    <w:p w14:paraId="188CC39E" w14:textId="0DE4E0C2" w:rsidR="00720140" w:rsidRDefault="00720140">
      <w:pPr>
        <w:pStyle w:val="CommentText"/>
      </w:pPr>
      <w:r>
        <w:rPr>
          <w:rStyle w:val="CommentReference"/>
        </w:rPr>
        <w:annotationRef/>
      </w:r>
      <w:r>
        <w:t>This is referring to the crate and should be literal.</w:t>
      </w:r>
    </w:p>
  </w:comment>
  <w:comment w:id="893" w:author="janelle" w:date="2018-01-09T16:08:00Z" w:initials="j">
    <w:p w14:paraId="456C67D9" w14:textId="77777777" w:rsidR="00B100C8" w:rsidRDefault="00B100C8">
      <w:pPr>
        <w:pStyle w:val="CommentText"/>
      </w:pPr>
      <w:r>
        <w:rPr>
          <w:rStyle w:val="CommentReference"/>
        </w:rPr>
        <w:annotationRef/>
      </w:r>
      <w:r>
        <w:t>Au: please make sure I didn’t change your meaning with these edits</w:t>
      </w:r>
    </w:p>
  </w:comment>
  <w:comment w:id="894" w:author="Carol Nichols" w:date="2018-01-10T14:01:00Z" w:initials="CN">
    <w:p w14:paraId="7F6AF5E6" w14:textId="52B70A31" w:rsidR="00E64984" w:rsidRDefault="00E64984">
      <w:pPr>
        <w:pStyle w:val="CommentText"/>
      </w:pPr>
      <w:r>
        <w:rPr>
          <w:rStyle w:val="CommentReference"/>
        </w:rPr>
        <w:annotationRef/>
      </w:r>
      <w:r>
        <w:t>This is fine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3AFD1F74" w15:done="0"/>
  <w15:commentEx w15:paraId="5C376262" w15:paraIdParent="3AFD1F74" w15:done="0"/>
  <w15:commentEx w15:paraId="1BAC80C8" w15:done="0"/>
  <w15:commentEx w15:paraId="49325170" w15:paraIdParent="1BAC80C8" w15:done="0"/>
  <w15:commentEx w15:paraId="43D531C0" w15:done="0"/>
  <w15:commentEx w15:paraId="64E27C52" w15:done="0"/>
  <w15:commentEx w15:paraId="708A4632" w15:paraIdParent="64E27C52" w15:done="0"/>
  <w15:commentEx w15:paraId="5FC8535E" w15:done="0"/>
  <w15:commentEx w15:paraId="06F18D7C" w15:paraIdParent="5FC8535E" w15:done="0"/>
  <w15:commentEx w15:paraId="23332779" w15:done="0"/>
  <w15:commentEx w15:paraId="5E6F1CCD" w15:paraIdParent="23332779" w15:done="0"/>
  <w15:commentEx w15:paraId="7C7E1D20" w15:done="0"/>
  <w15:commentEx w15:paraId="5A76F37A" w15:paraIdParent="7C7E1D20" w15:done="0"/>
  <w15:commentEx w15:paraId="0D306278" w15:done="0"/>
  <w15:commentEx w15:paraId="0D2D8DEC" w15:paraIdParent="0D306278" w15:done="0"/>
  <w15:commentEx w15:paraId="143E433A" w15:done="0"/>
  <w15:commentEx w15:paraId="19F35ADB" w15:done="0"/>
  <w15:commentEx w15:paraId="33A5D34D" w15:done="0"/>
  <w15:commentEx w15:paraId="03D00140" w15:paraIdParent="33A5D34D" w15:done="0"/>
  <w15:commentEx w15:paraId="7BA7F288" w15:done="0"/>
  <w15:commentEx w15:paraId="0F188937" w15:paraIdParent="7BA7F288" w15:done="0"/>
  <w15:commentEx w15:paraId="75104922" w15:done="0"/>
  <w15:commentEx w15:paraId="37A3AFA6" w15:paraIdParent="75104922" w15:done="0"/>
  <w15:commentEx w15:paraId="0CD295C4" w15:done="0"/>
  <w15:commentEx w15:paraId="5B9C9A81" w15:paraIdParent="0CD295C4" w15:done="0"/>
  <w15:commentEx w15:paraId="05C82FC9" w15:done="0"/>
  <w15:commentEx w15:paraId="147F9AE2" w15:paraIdParent="05C82FC9" w15:done="0"/>
  <w15:commentEx w15:paraId="6BDDF29B" w15:done="0"/>
  <w15:commentEx w15:paraId="485EFE6A" w15:paraIdParent="6BDDF29B" w15:done="0"/>
  <w15:commentEx w15:paraId="3CB1142D" w15:done="0"/>
  <w15:commentEx w15:paraId="3FAA242A" w15:paraIdParent="3CB1142D" w15:done="0"/>
  <w15:commentEx w15:paraId="6ED198D1" w15:done="0"/>
  <w15:commentEx w15:paraId="705FE387" w15:done="0"/>
  <w15:commentEx w15:paraId="4C42C3BA" w15:paraIdParent="705FE387" w15:done="0"/>
  <w15:commentEx w15:paraId="732C8CEF" w15:done="0"/>
  <w15:commentEx w15:paraId="29A8A270" w15:done="0"/>
  <w15:commentEx w15:paraId="188CC39E" w15:paraIdParent="29A8A270" w15:done="0"/>
  <w15:commentEx w15:paraId="456C67D9" w15:done="0"/>
  <w15:commentEx w15:paraId="7F6AF5E6" w15:paraIdParent="456C67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-Heavy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854547"/>
    <w:rsid w:val="000054DE"/>
    <w:rsid w:val="000131A0"/>
    <w:rsid w:val="000177A4"/>
    <w:rsid w:val="0002596A"/>
    <w:rsid w:val="00033CF7"/>
    <w:rsid w:val="000632C2"/>
    <w:rsid w:val="0007367C"/>
    <w:rsid w:val="000754FF"/>
    <w:rsid w:val="000830D1"/>
    <w:rsid w:val="000A0473"/>
    <w:rsid w:val="000A0604"/>
    <w:rsid w:val="000E501F"/>
    <w:rsid w:val="000F0D61"/>
    <w:rsid w:val="0010696F"/>
    <w:rsid w:val="0011153B"/>
    <w:rsid w:val="0011229B"/>
    <w:rsid w:val="0012175A"/>
    <w:rsid w:val="00126172"/>
    <w:rsid w:val="001353D6"/>
    <w:rsid w:val="00141243"/>
    <w:rsid w:val="0015272F"/>
    <w:rsid w:val="001600E4"/>
    <w:rsid w:val="001A0593"/>
    <w:rsid w:val="001B397F"/>
    <w:rsid w:val="001B7E3A"/>
    <w:rsid w:val="001D1F1F"/>
    <w:rsid w:val="001E4FAB"/>
    <w:rsid w:val="001F4822"/>
    <w:rsid w:val="00202C22"/>
    <w:rsid w:val="00234918"/>
    <w:rsid w:val="00240AEB"/>
    <w:rsid w:val="002418CC"/>
    <w:rsid w:val="00246CCD"/>
    <w:rsid w:val="00270785"/>
    <w:rsid w:val="00293343"/>
    <w:rsid w:val="00293FA5"/>
    <w:rsid w:val="002961D9"/>
    <w:rsid w:val="002A053D"/>
    <w:rsid w:val="002A3A1B"/>
    <w:rsid w:val="002A5249"/>
    <w:rsid w:val="002A6543"/>
    <w:rsid w:val="002C4440"/>
    <w:rsid w:val="002C5E38"/>
    <w:rsid w:val="002D1356"/>
    <w:rsid w:val="002D292C"/>
    <w:rsid w:val="002E114E"/>
    <w:rsid w:val="00300271"/>
    <w:rsid w:val="003029AA"/>
    <w:rsid w:val="00364433"/>
    <w:rsid w:val="003714D0"/>
    <w:rsid w:val="00373A8A"/>
    <w:rsid w:val="0039297D"/>
    <w:rsid w:val="003C3C5D"/>
    <w:rsid w:val="003C6218"/>
    <w:rsid w:val="003C6A59"/>
    <w:rsid w:val="003D1A0E"/>
    <w:rsid w:val="003D232A"/>
    <w:rsid w:val="003F7E76"/>
    <w:rsid w:val="00404344"/>
    <w:rsid w:val="00454D55"/>
    <w:rsid w:val="004705B8"/>
    <w:rsid w:val="0049214A"/>
    <w:rsid w:val="004B22F6"/>
    <w:rsid w:val="004B431B"/>
    <w:rsid w:val="004C7E22"/>
    <w:rsid w:val="005003A1"/>
    <w:rsid w:val="00501092"/>
    <w:rsid w:val="005169A0"/>
    <w:rsid w:val="00520697"/>
    <w:rsid w:val="00524E50"/>
    <w:rsid w:val="00532698"/>
    <w:rsid w:val="00577582"/>
    <w:rsid w:val="00581C78"/>
    <w:rsid w:val="00581D2E"/>
    <w:rsid w:val="0058315C"/>
    <w:rsid w:val="00583895"/>
    <w:rsid w:val="00592203"/>
    <w:rsid w:val="00597B3D"/>
    <w:rsid w:val="005A3B51"/>
    <w:rsid w:val="005C0019"/>
    <w:rsid w:val="005E78B1"/>
    <w:rsid w:val="005F2265"/>
    <w:rsid w:val="005F66C7"/>
    <w:rsid w:val="005F6C10"/>
    <w:rsid w:val="00606672"/>
    <w:rsid w:val="00612679"/>
    <w:rsid w:val="0061441D"/>
    <w:rsid w:val="00622E11"/>
    <w:rsid w:val="00633557"/>
    <w:rsid w:val="00660BA5"/>
    <w:rsid w:val="006645FC"/>
    <w:rsid w:val="00681B4C"/>
    <w:rsid w:val="006938B0"/>
    <w:rsid w:val="00695A16"/>
    <w:rsid w:val="00696E2F"/>
    <w:rsid w:val="006A5B72"/>
    <w:rsid w:val="006B02C0"/>
    <w:rsid w:val="006D01CE"/>
    <w:rsid w:val="006D0A45"/>
    <w:rsid w:val="006F2F91"/>
    <w:rsid w:val="00713672"/>
    <w:rsid w:val="00720140"/>
    <w:rsid w:val="00733759"/>
    <w:rsid w:val="00743B22"/>
    <w:rsid w:val="00746AC6"/>
    <w:rsid w:val="00783EF4"/>
    <w:rsid w:val="00784DC6"/>
    <w:rsid w:val="00785AC6"/>
    <w:rsid w:val="007969F8"/>
    <w:rsid w:val="007D1B12"/>
    <w:rsid w:val="007D6152"/>
    <w:rsid w:val="007E2DA9"/>
    <w:rsid w:val="007E4883"/>
    <w:rsid w:val="007E7D9B"/>
    <w:rsid w:val="007F0F99"/>
    <w:rsid w:val="007F3502"/>
    <w:rsid w:val="0082152E"/>
    <w:rsid w:val="00844398"/>
    <w:rsid w:val="00845BF7"/>
    <w:rsid w:val="00854547"/>
    <w:rsid w:val="00862A05"/>
    <w:rsid w:val="00866E70"/>
    <w:rsid w:val="00883D68"/>
    <w:rsid w:val="00887123"/>
    <w:rsid w:val="008902A5"/>
    <w:rsid w:val="0089368E"/>
    <w:rsid w:val="008A7075"/>
    <w:rsid w:val="008B2AD4"/>
    <w:rsid w:val="008D5359"/>
    <w:rsid w:val="008E28C8"/>
    <w:rsid w:val="008F7378"/>
    <w:rsid w:val="009211E1"/>
    <w:rsid w:val="00940D37"/>
    <w:rsid w:val="00950840"/>
    <w:rsid w:val="0095515F"/>
    <w:rsid w:val="00961561"/>
    <w:rsid w:val="0096388D"/>
    <w:rsid w:val="00963FA3"/>
    <w:rsid w:val="00966C8C"/>
    <w:rsid w:val="0097034A"/>
    <w:rsid w:val="009B7BBD"/>
    <w:rsid w:val="009C0F1F"/>
    <w:rsid w:val="009E38C0"/>
    <w:rsid w:val="00A14626"/>
    <w:rsid w:val="00A4398F"/>
    <w:rsid w:val="00A52C0D"/>
    <w:rsid w:val="00A532C9"/>
    <w:rsid w:val="00A56434"/>
    <w:rsid w:val="00A90E7C"/>
    <w:rsid w:val="00AA2326"/>
    <w:rsid w:val="00AA6481"/>
    <w:rsid w:val="00AB1688"/>
    <w:rsid w:val="00AC3680"/>
    <w:rsid w:val="00AD1A73"/>
    <w:rsid w:val="00AE4156"/>
    <w:rsid w:val="00AE581B"/>
    <w:rsid w:val="00AF2FDB"/>
    <w:rsid w:val="00B010FC"/>
    <w:rsid w:val="00B100C8"/>
    <w:rsid w:val="00B367FB"/>
    <w:rsid w:val="00B5538B"/>
    <w:rsid w:val="00B63825"/>
    <w:rsid w:val="00BA2C7F"/>
    <w:rsid w:val="00BD1657"/>
    <w:rsid w:val="00BD16D3"/>
    <w:rsid w:val="00BD43FE"/>
    <w:rsid w:val="00BE3341"/>
    <w:rsid w:val="00BF2BD5"/>
    <w:rsid w:val="00C2249A"/>
    <w:rsid w:val="00C62266"/>
    <w:rsid w:val="00C80D98"/>
    <w:rsid w:val="00C84BB4"/>
    <w:rsid w:val="00C930AA"/>
    <w:rsid w:val="00C96587"/>
    <w:rsid w:val="00CA11CF"/>
    <w:rsid w:val="00CB0CEB"/>
    <w:rsid w:val="00CC2E20"/>
    <w:rsid w:val="00CE2E0E"/>
    <w:rsid w:val="00CF0196"/>
    <w:rsid w:val="00CF6FEA"/>
    <w:rsid w:val="00D16E73"/>
    <w:rsid w:val="00D21E51"/>
    <w:rsid w:val="00D31BBF"/>
    <w:rsid w:val="00D45005"/>
    <w:rsid w:val="00D50567"/>
    <w:rsid w:val="00D97459"/>
    <w:rsid w:val="00DB2AA5"/>
    <w:rsid w:val="00DC142D"/>
    <w:rsid w:val="00DC71BC"/>
    <w:rsid w:val="00DE3943"/>
    <w:rsid w:val="00DE484B"/>
    <w:rsid w:val="00DF7F9F"/>
    <w:rsid w:val="00E253AA"/>
    <w:rsid w:val="00E35950"/>
    <w:rsid w:val="00E360B3"/>
    <w:rsid w:val="00E37B24"/>
    <w:rsid w:val="00E4244C"/>
    <w:rsid w:val="00E511DF"/>
    <w:rsid w:val="00E64984"/>
    <w:rsid w:val="00E94C1D"/>
    <w:rsid w:val="00EA2124"/>
    <w:rsid w:val="00EA4FF3"/>
    <w:rsid w:val="00ED04BC"/>
    <w:rsid w:val="00ED203C"/>
    <w:rsid w:val="00ED3386"/>
    <w:rsid w:val="00EF276C"/>
    <w:rsid w:val="00F02CD8"/>
    <w:rsid w:val="00F26A7A"/>
    <w:rsid w:val="00F33016"/>
    <w:rsid w:val="00F36D0F"/>
    <w:rsid w:val="00F45E4D"/>
    <w:rsid w:val="00F464D4"/>
    <w:rsid w:val="00F65E7D"/>
    <w:rsid w:val="00F755AF"/>
    <w:rsid w:val="00F866E3"/>
    <w:rsid w:val="00F86CD1"/>
    <w:rsid w:val="00F961D6"/>
    <w:rsid w:val="00FC386A"/>
    <w:rsid w:val="00FD1E86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93AA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3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qFormat/>
    <w:rsid w:val="007F3502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141243"/>
    <w:pPr>
      <w:pBdr>
        <w:top w:val="single" w:sz="4" w:space="2" w:color="auto"/>
      </w:pBdr>
      <w:spacing w:before="120" w:after="0" w:line="360" w:lineRule="auto"/>
      <w:jc w:val="both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qFormat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  <w:style w:type="paragraph" w:styleId="BalloonText">
    <w:name w:val="Balloon Text"/>
    <w:basedOn w:val="Normal"/>
    <w:link w:val="BalloonTextChar"/>
    <w:uiPriority w:val="99"/>
    <w:semiHidden/>
    <w:unhideWhenUsed/>
    <w:rsid w:val="005831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5C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1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2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24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24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326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69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32698"/>
    <w:pPr>
      <w:spacing w:after="100"/>
      <w:ind w:left="400"/>
    </w:pPr>
  </w:style>
  <w:style w:type="paragraph" w:styleId="Revision">
    <w:name w:val="Revision"/>
    <w:hidden/>
    <w:uiPriority w:val="99"/>
    <w:semiHidden/>
    <w:rsid w:val="00CC2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crates.io" TargetMode="External"/><Relationship Id="rId15" Type="http://schemas.openxmlformats.org/officeDocument/2006/relationships/hyperlink" Target="http://spdx.org/licenses/" TargetMode="External"/><Relationship Id="rId16" Type="http://schemas.openxmlformats.org/officeDocument/2006/relationships/hyperlink" Target="https://doc.rust-lang.org/cargo" TargetMode="Externa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doc.rust-lang.org/cargo/" TargetMode="External"/><Relationship Id="rId9" Type="http://schemas.openxmlformats.org/officeDocument/2006/relationships/hyperlink" Target="https://doc.rust-lang.org/cargo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A69C7-F865-A945-B194-A93135D3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24</Pages>
  <Words>5802</Words>
  <Characters>33075</Characters>
  <Application>Microsoft Macintosh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72</cp:revision>
  <dcterms:created xsi:type="dcterms:W3CDTF">2017-11-30T19:00:00Z</dcterms:created>
  <dcterms:modified xsi:type="dcterms:W3CDTF">2018-01-10T20:53:00Z</dcterms:modified>
</cp:coreProperties>
</file>