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74D11" w14:textId="5F7A9B34" w:rsidR="0011778E" w:rsidRPr="00F15216" w:rsidRDefault="00F15216" w:rsidP="00F15216">
      <w:pPr>
        <w:pStyle w:val="a3"/>
        <w:rPr>
          <w:sz w:val="36"/>
        </w:rPr>
      </w:pPr>
      <w:bookmarkStart w:id="0" w:name="_Toc510180001"/>
      <w:r w:rsidRPr="00F15216">
        <w:rPr>
          <w:rFonts w:hint="eastAsia"/>
          <w:sz w:val="48"/>
        </w:rPr>
        <w:t>S</w:t>
      </w:r>
      <w:r w:rsidRPr="00F15216">
        <w:rPr>
          <w:sz w:val="48"/>
        </w:rPr>
        <w:t>ystem programming</w:t>
      </w:r>
      <w:bookmarkEnd w:id="0"/>
    </w:p>
    <w:p w14:paraId="375F76D3" w14:textId="071756C7" w:rsidR="00F15216" w:rsidRDefault="00F15216" w:rsidP="00F15216">
      <w:pPr>
        <w:pStyle w:val="a4"/>
      </w:pPr>
      <w:bookmarkStart w:id="1" w:name="_Toc510180002"/>
      <w:r w:rsidRPr="00F15216">
        <w:rPr>
          <w:rFonts w:hint="eastAsia"/>
          <w:noProof/>
          <w:sz w:val="28"/>
        </w:rPr>
        <w:drawing>
          <wp:anchor distT="0" distB="0" distL="114300" distR="114300" simplePos="0" relativeHeight="251655168" behindDoc="0" locked="0" layoutInCell="1" allowOverlap="1" wp14:anchorId="00996C1D" wp14:editId="22B75340">
            <wp:simplePos x="0" y="0"/>
            <wp:positionH relativeFrom="margin">
              <wp:align>center</wp:align>
            </wp:positionH>
            <wp:positionV relativeFrom="paragraph">
              <wp:posOffset>690245</wp:posOffset>
            </wp:positionV>
            <wp:extent cx="3429000" cy="34290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5216">
        <w:rPr>
          <w:sz w:val="28"/>
        </w:rPr>
        <w:t>2차 과제 - System Programming Assignment #1-1 (proxy server)</w:t>
      </w:r>
      <w:bookmarkEnd w:id="1"/>
    </w:p>
    <w:p w14:paraId="7CDE704F" w14:textId="1CF53C4F" w:rsidR="00F15216" w:rsidRDefault="00F15216" w:rsidP="00F15216">
      <w:pPr>
        <w:jc w:val="right"/>
        <w:rPr>
          <w:sz w:val="36"/>
          <w:szCs w:val="36"/>
        </w:rPr>
      </w:pPr>
    </w:p>
    <w:p w14:paraId="1E245679" w14:textId="77777777" w:rsidR="00F15216" w:rsidRDefault="00F15216" w:rsidP="00F15216">
      <w:pPr>
        <w:jc w:val="right"/>
        <w:rPr>
          <w:sz w:val="36"/>
          <w:szCs w:val="36"/>
        </w:rPr>
      </w:pPr>
    </w:p>
    <w:p w14:paraId="1D143A5C" w14:textId="579217E0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학 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과 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컴퓨터 공학과</w:t>
      </w:r>
    </w:p>
    <w:p w14:paraId="7894C678" w14:textId="4F20DA21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>담당교수 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황호영</w:t>
      </w:r>
    </w:p>
    <w:p w14:paraId="3A5CF357" w14:textId="3D450421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분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반 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목3</w:t>
      </w:r>
      <w:r>
        <w:rPr>
          <w:sz w:val="36"/>
          <w:szCs w:val="36"/>
        </w:rPr>
        <w:t>4</w:t>
      </w:r>
    </w:p>
    <w:p w14:paraId="1D7083DE" w14:textId="3C4DE269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학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번 :</w:t>
      </w:r>
      <w:r>
        <w:rPr>
          <w:sz w:val="36"/>
          <w:szCs w:val="36"/>
        </w:rPr>
        <w:t xml:space="preserve"> 2016722092</w:t>
      </w:r>
    </w:p>
    <w:p w14:paraId="7EE8E16A" w14:textId="77D5CC09" w:rsidR="00121E39" w:rsidRPr="009E6DEA" w:rsidRDefault="00F15216" w:rsidP="009E6DEA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성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명 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>정동호</w:t>
      </w:r>
    </w:p>
    <w:p w14:paraId="32A0E52B" w14:textId="0B620A58" w:rsidR="00264389" w:rsidRPr="00EB4226" w:rsidRDefault="00264389" w:rsidP="00264389">
      <w:pPr>
        <w:rPr>
          <w:rStyle w:val="a8"/>
          <w:b/>
          <w:sz w:val="40"/>
          <w:szCs w:val="40"/>
        </w:rPr>
      </w:pPr>
      <w:r w:rsidRPr="00EB4226">
        <w:rPr>
          <w:rStyle w:val="a8"/>
          <w:rFonts w:hint="eastAsia"/>
          <w:b/>
          <w:sz w:val="40"/>
          <w:szCs w:val="40"/>
        </w:rPr>
        <w:lastRenderedPageBreak/>
        <w:t>목차</w:t>
      </w:r>
    </w:p>
    <w:sdt>
      <w:sdtPr>
        <w:id w:val="2069291175"/>
        <w:docPartObj>
          <w:docPartGallery w:val="Table of Contents"/>
          <w:docPartUnique/>
        </w:docPartObj>
      </w:sdtPr>
      <w:sdtEndPr/>
      <w:sdtContent>
        <w:p w14:paraId="6BDE9460" w14:textId="1109BECC" w:rsidR="008B2B57" w:rsidRDefault="00264389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"3-4" \t "제목 1,1,제목 2,2" </w:instrText>
          </w:r>
          <w:r>
            <w:fldChar w:fldCharType="separate"/>
          </w:r>
          <w:r w:rsidR="008B2B57">
            <w:rPr>
              <w:noProof/>
            </w:rPr>
            <w:t>1 Introduction</w:t>
          </w:r>
          <w:r w:rsidR="008B2B57">
            <w:rPr>
              <w:noProof/>
            </w:rPr>
            <w:tab/>
          </w:r>
          <w:r w:rsidR="008B2B57">
            <w:rPr>
              <w:noProof/>
            </w:rPr>
            <w:fldChar w:fldCharType="begin"/>
          </w:r>
          <w:r w:rsidR="008B2B57">
            <w:rPr>
              <w:noProof/>
            </w:rPr>
            <w:instrText xml:space="preserve"> PAGEREF _Toc510193523 \h </w:instrText>
          </w:r>
          <w:r w:rsidR="008B2B57">
            <w:rPr>
              <w:noProof/>
            </w:rPr>
          </w:r>
          <w:r w:rsidR="008B2B57">
            <w:rPr>
              <w:noProof/>
            </w:rPr>
            <w:fldChar w:fldCharType="separate"/>
          </w:r>
          <w:r w:rsidR="00DA3406">
            <w:rPr>
              <w:noProof/>
            </w:rPr>
            <w:t>3</w:t>
          </w:r>
          <w:r w:rsidR="008B2B57">
            <w:rPr>
              <w:noProof/>
            </w:rPr>
            <w:fldChar w:fldCharType="end"/>
          </w:r>
        </w:p>
        <w:p w14:paraId="54EF1445" w14:textId="3A19C143" w:rsidR="008B2B57" w:rsidRDefault="008B2B57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2 Flowchart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_Toc510193524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A3406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2E97C65" w14:textId="78F21361" w:rsidR="008B2B57" w:rsidRDefault="008B2B57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3 Pseudo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_Toc510193525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A340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2562D06" w14:textId="657B3192" w:rsidR="008B2B57" w:rsidRDefault="008B2B57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4  결과화면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_Toc510193526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A3406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F09FC3F" w14:textId="53001E5A" w:rsidR="008B2B57" w:rsidRDefault="008B2B57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5 결론 및 고찰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_Toc510193527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A3406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D1ED826" w14:textId="00329FC1" w:rsidR="008B2B57" w:rsidRDefault="008B2B57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6 참고 레퍼런스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_Toc510193528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A3406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2567C08" w14:textId="37E95BA4" w:rsidR="00EB4226" w:rsidRDefault="00264389" w:rsidP="00370BEB">
          <w:pPr>
            <w:pStyle w:val="10"/>
            <w:pBdr>
              <w:bottom w:val="single" w:sz="6" w:space="1" w:color="auto"/>
            </w:pBdr>
          </w:pPr>
          <w:r>
            <w:fldChar w:fldCharType="end"/>
          </w:r>
        </w:p>
      </w:sdtContent>
    </w:sdt>
    <w:p w14:paraId="504C963E" w14:textId="393A9290" w:rsidR="00370BEB" w:rsidRDefault="00370BEB">
      <w:pPr>
        <w:widowControl/>
        <w:wordWrap/>
        <w:autoSpaceDE/>
        <w:autoSpaceDN/>
      </w:pPr>
      <w:bookmarkStart w:id="2" w:name="_GoBack"/>
      <w:bookmarkEnd w:id="2"/>
      <w:r>
        <w:br w:type="page"/>
      </w:r>
    </w:p>
    <w:p w14:paraId="17156E6A" w14:textId="77777777" w:rsidR="00EB4226" w:rsidRDefault="00EB4226" w:rsidP="00264389"/>
    <w:p w14:paraId="15DD7232" w14:textId="68D2F6B6" w:rsidR="00264389" w:rsidRDefault="002A2D51" w:rsidP="00EB4226">
      <w:pPr>
        <w:pStyle w:val="1"/>
        <w:ind w:left="426"/>
      </w:pPr>
      <w:r>
        <w:t xml:space="preserve"> </w:t>
      </w:r>
      <w:bookmarkStart w:id="3" w:name="_Toc510193523"/>
      <w:r w:rsidR="00264389">
        <w:rPr>
          <w:rFonts w:hint="eastAsia"/>
        </w:rPr>
        <w:t>I</w:t>
      </w:r>
      <w:r w:rsidR="00264389">
        <w:t>ntroduction</w:t>
      </w:r>
      <w:bookmarkEnd w:id="3"/>
    </w:p>
    <w:p w14:paraId="0BCE4AE2" w14:textId="70E24432" w:rsidR="00264389" w:rsidRDefault="00264389" w:rsidP="00264389">
      <w:r>
        <w:rPr>
          <w:rFonts w:hint="eastAsia"/>
        </w:rPr>
        <w:t>본</w:t>
      </w:r>
      <w:r>
        <w:t xml:space="preserve"> 과제에서 다룰 </w:t>
      </w:r>
      <w:r w:rsidRPr="00EB4226">
        <w:t>프로그램은</w:t>
      </w:r>
      <w:r>
        <w:t xml:space="preserve"> 캐싱 </w:t>
      </w:r>
      <w:r w:rsidRPr="00EB4226">
        <w:t>기능을</w:t>
      </w:r>
      <w:r>
        <w:t xml:space="preserve"> 수행하는 </w:t>
      </w:r>
      <w:r w:rsidRPr="00EB4226">
        <w:t>프록시</w:t>
      </w:r>
      <w:r>
        <w:t xml:space="preserve"> 서버이다. 이번 1번째 구현 단계에</w:t>
      </w:r>
      <w:r>
        <w:rPr>
          <w:rFonts w:hint="eastAsia"/>
        </w:rPr>
        <w:t>선,</w:t>
      </w:r>
    </w:p>
    <w:p w14:paraId="73E2E3CD" w14:textId="77777777" w:rsidR="00264389" w:rsidRDefault="00264389" w:rsidP="00264389">
      <w:pPr>
        <w:pStyle w:val="a5"/>
        <w:numPr>
          <w:ilvl w:val="0"/>
          <w:numId w:val="12"/>
        </w:numPr>
        <w:ind w:leftChars="0"/>
      </w:pPr>
      <w:r>
        <w:t>표준입력으로부터 URL 입력 받기</w:t>
      </w:r>
    </w:p>
    <w:p w14:paraId="48FBE5CE" w14:textId="77777777" w:rsidR="00264389" w:rsidRDefault="00264389" w:rsidP="00264389">
      <w:pPr>
        <w:pStyle w:val="a5"/>
        <w:numPr>
          <w:ilvl w:val="0"/>
          <w:numId w:val="12"/>
        </w:numPr>
        <w:ind w:leftChars="0"/>
      </w:pPr>
      <w:r>
        <w:t>SHA1 알고리즘으로 text URL을 hashed URL로 변환하기</w:t>
      </w:r>
    </w:p>
    <w:p w14:paraId="6319560A" w14:textId="2B78810F" w:rsidR="00264389" w:rsidRDefault="00264389" w:rsidP="00264389">
      <w:pPr>
        <w:pStyle w:val="a5"/>
        <w:numPr>
          <w:ilvl w:val="0"/>
          <w:numId w:val="12"/>
        </w:numPr>
        <w:ind w:leftChars="0"/>
      </w:pPr>
      <w:r>
        <w:t>hashed URL을 이용하여 directory와 file 생성하기</w:t>
      </w:r>
    </w:p>
    <w:p w14:paraId="4BB87241" w14:textId="1DF8C4C9" w:rsidR="00EB4226" w:rsidRDefault="00264389" w:rsidP="00264389">
      <w:r>
        <w:rPr>
          <w:rFonts w:hint="eastAsia"/>
        </w:rPr>
        <w:t>이</w:t>
      </w:r>
      <w:r>
        <w:t xml:space="preserve"> 3개를 구현한다.</w:t>
      </w:r>
    </w:p>
    <w:p w14:paraId="6BA20A50" w14:textId="761A9579" w:rsidR="00EB4226" w:rsidRDefault="00EB4226" w:rsidP="00264389"/>
    <w:p w14:paraId="429F8216" w14:textId="4E6B86B0" w:rsidR="00EB4226" w:rsidRDefault="002A2D51" w:rsidP="00EB4226">
      <w:pPr>
        <w:pStyle w:val="1"/>
      </w:pPr>
      <w:r>
        <w:rPr>
          <w:rFonts w:hint="eastAsia"/>
        </w:rPr>
        <w:t xml:space="preserve"> </w:t>
      </w:r>
      <w:bookmarkStart w:id="4" w:name="_Toc510193524"/>
      <w:r>
        <w:t>Flowchart</w:t>
      </w:r>
      <w:bookmarkEnd w:id="4"/>
    </w:p>
    <w:p w14:paraId="2D78AD7F" w14:textId="13BB1E37" w:rsidR="00474BD3" w:rsidRDefault="007C2D64" w:rsidP="00474BD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3DEEB7" wp14:editId="21BE0CED">
                <wp:simplePos x="0" y="0"/>
                <wp:positionH relativeFrom="column">
                  <wp:posOffset>2822575</wp:posOffset>
                </wp:positionH>
                <wp:positionV relativeFrom="paragraph">
                  <wp:posOffset>4542790</wp:posOffset>
                </wp:positionV>
                <wp:extent cx="3200400" cy="635"/>
                <wp:effectExtent l="0" t="0" r="0" b="952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AC6F65" w14:textId="5C84EBB7" w:rsidR="00EF57E2" w:rsidRPr="0079701F" w:rsidRDefault="00EF57E2" w:rsidP="004069F0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STYLEREF 1 \s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2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SEQ Figure \* ARABIC \s 1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1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ain </w:t>
                            </w:r>
                            <w:r>
                              <w:rPr>
                                <w:rFonts w:hint="eastAsia"/>
                              </w:rPr>
                              <w:t>함수 순서도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3DEEB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22.25pt;margin-top:357.7pt;width:252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eyLAIAAF0EAAAOAAAAZHJzL2Uyb0RvYy54bWysVMFu2zAMvQ/YPwi6L07atRiMOEWWIsOA&#10;oC2QDD0rshwLkESNUmJ3Xz9KjtOt22nYRaZIitJ7j/T8rreGnRQGDa7is8mUM+Uk1NodKv5tt/7w&#10;ibMQhauFAacq/qICv1u8fzfvfKmuoAVTK2RUxIWy8xVvY/RlUQTZKivCBLxyFGwArYi0xUNRo+io&#10;ujXF1XR6W3SAtUeQKgTy3g9Bvsj1m0bJ+Ng0QUVmKk5vi3nFvO7TWizmojyg8K2W52eIf3iFFdrR&#10;pZdS9yIKdkT9RymrJUKAJk4k2AKaRkuVMRCa2fQNmm0rvMpYiJzgLzSF/1dWPpyekOm64jecOWFJ&#10;op3qI/sMPbtJ7HQ+lJS09ZQWe3KTyqM/kDOB7hu06UtwGMWJ55cLt6mYJOc1qfVxSiFJsdvrXLt4&#10;PeoxxC8KLEtGxZGEy3yK0yZEegaljinppgBG12ttTNqkwMogOwkSuWt1VOmBdOK3LONSroN0aggn&#10;T5HwDTiSFft9fwa9h/qFMCMMPRO8XGu6aCNCfBJITUJYqPHjIy2Nga7icLY4awF//M2f8kk7inLW&#10;UdNVPHw/ClScma+OVE0dOho4GvvRcEe7AoI4o5HyMpt0AKMZzQbBPtM8LNMtFBJO0l0Vj6O5ikPr&#10;0zxJtVzmJOpDL+LGbb1MpUdCd/2zQH+WI5KKDzC2oyjfqDLkZl388hiJ4ixZInRg8cwz9XDW5Txv&#10;aUh+3ees17/C4icAAAD//wMAUEsDBBQABgAIAAAAIQBRpqnw4AAAAAsBAAAPAAAAZHJzL2Rvd25y&#10;ZXYueG1sTI+xTsMwEIZ3JN7BOiQWRJ2CU0qIU1UVDLBUhC5sbuzGgfgc2U4b3p6DBcb779N/35Wr&#10;yfXsaELsPEqYzzJgBhuvO2wl7N6erpfAYlKoVe/RSPgyEVbV+VmpCu1P+GqOdWoZlWAslASb0lBw&#10;HhtrnIozPxik3cEHpxKNoeU6qBOVu57fZNmCO9UhXbBqMBtrms96dBK24n1rr8bD48ta3Ibn3bhZ&#10;fLS1lJcX0/oBWDJT+oPhR5/UoSKnvR9RR9ZLEELkhEq4m+cCGBH3YknJ/jfJgVcl//9D9Q0AAP//&#10;AwBQSwECLQAUAAYACAAAACEAtoM4kv4AAADhAQAAEwAAAAAAAAAAAAAAAAAAAAAAW0NvbnRlbnRf&#10;VHlwZXNdLnhtbFBLAQItABQABgAIAAAAIQA4/SH/1gAAAJQBAAALAAAAAAAAAAAAAAAAAC8BAABf&#10;cmVscy8ucmVsc1BLAQItABQABgAIAAAAIQBm8SeyLAIAAF0EAAAOAAAAAAAAAAAAAAAAAC4CAABk&#10;cnMvZTJvRG9jLnhtbFBLAQItABQABgAIAAAAIQBRpqnw4AAAAAsBAAAPAAAAAAAAAAAAAAAAAIYE&#10;AABkcnMvZG93bnJldi54bWxQSwUGAAAAAAQABADzAAAAkwUAAAAA&#10;" stroked="f">
                <v:textbox style="mso-fit-shape-to-text:t" inset="0,0,0,0">
                  <w:txbxContent>
                    <w:p w14:paraId="58AC6F65" w14:textId="5C84EBB7" w:rsidR="00EF57E2" w:rsidRPr="0079701F" w:rsidRDefault="00EF57E2" w:rsidP="004069F0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47630E">
                        <w:fldChar w:fldCharType="begin"/>
                      </w:r>
                      <w:r w:rsidR="0047630E">
                        <w:instrText xml:space="preserve"> STYLEREF 1 \s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2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47630E">
                        <w:fldChar w:fldCharType="begin"/>
                      </w:r>
                      <w:r w:rsidR="0047630E">
                        <w:instrText xml:space="preserve"> SEQ Figure \* ARABIC \s 1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1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ain </w:t>
                      </w:r>
                      <w:r>
                        <w:rPr>
                          <w:rFonts w:hint="eastAsia"/>
                        </w:rPr>
                        <w:t>함수 순서도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F35F7B" wp14:editId="0111E045">
                <wp:simplePos x="0" y="0"/>
                <wp:positionH relativeFrom="column">
                  <wp:posOffset>-296545</wp:posOffset>
                </wp:positionH>
                <wp:positionV relativeFrom="paragraph">
                  <wp:posOffset>4539615</wp:posOffset>
                </wp:positionV>
                <wp:extent cx="2451735" cy="270510"/>
                <wp:effectExtent l="0" t="0" r="5715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735" cy="270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4C942C" w14:textId="311310E1" w:rsidR="00EF57E2" w:rsidRPr="00006B21" w:rsidRDefault="00EF57E2" w:rsidP="007C2D64">
                            <w:pPr>
                              <w:pStyle w:val="a9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STYLEREF 1 \s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2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SEQ Figure \* ARABIC \s 1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2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ha_hash </w:t>
                            </w:r>
                            <w:r>
                              <w:rPr>
                                <w:rFonts w:hint="eastAsia"/>
                              </w:rPr>
                              <w:t>함수 순서도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F7B" id="Text Box 2" o:spid="_x0000_s1027" type="#_x0000_t202" style="position:absolute;left:0;text-align:left;margin-left:-23.35pt;margin-top:357.45pt;width:193.05pt;height:21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yYMgIAAGcEAAAOAAAAZHJzL2Uyb0RvYy54bWysVMGO2yAQvVfqPyDujRO36VZWnFWaVapK&#10;q92VkmrPBEOMBAwFEjv9+g44zrbbnqpe8DAzDLz3Zry47Y0mJ+GDAlvT2WRKibAcGmUPNf2227z7&#10;REmIzDZMgxU1PYtAb5dv3yw6V4kSWtCN8ASL2FB1rqZtjK4qisBbYViYgBMWgxK8YRG3/lA0nnVY&#10;3eiinE4/Fh34xnngIgT03g1Busz1pRQ8PkoZRCS6pvi2mFef131ai+WCVQfPXKv45RnsH15hmLJ4&#10;6bXUHYuMHL36o5RR3EMAGSccTAFSKi4yBkQzm75Cs22ZExkLkhPclabw/8ryh9OTJ6qpaUmJZQYl&#10;2ok+ks/QkzKx07lQYdLWYVrs0Y0qj/6AzgS6l96kL8IhGEeez1duUzGOzvLDfHbzfk4Jx1h5M53P&#10;MvnFy2nnQ/wiwJBk1NSjdplSdroPEV+CqWNKuiyAVs1GaZ02KbDWnpwY6ty1Kor0RjzxW5a2KddC&#10;OjWEk6dIEAcoyYr9vs+EXGHuoTkjeg9D9wTHNwrvu2chPjGP7YKAcQTiIy5SQ1dTuFiUtOB//M2f&#10;8lFFjFLSYfvVNHw/Mi8o0V8t6pt6dTT8aOxHwx7NGhDpDIfL8WziAR/1aEoP5hknY5VuwRCzHO+q&#10;aRzNdRyGACeLi9UqJ2FHOhbv7dbxVHrkddc/M+8uqkTU8wHGxmTVK3GG3IHl1TGCVFm5xOvA4oVu&#10;7OYsz2Xy0rj8us9ZL/+H5U8AAAD//wMAUEsDBBQABgAIAAAAIQBN4L0E4gAAAAsBAAAPAAAAZHJz&#10;L2Rvd25yZXYueG1sTI/BbsIwDIbvk/YOkSftMkEKlHaUpmiD7bYdYIizaUJbrXGqJKXl7ZedtqPt&#10;T7+/P9+MumVXZV1jSMBsGgFTVBrZUCXg+PU+eQbmPJLE1pAScFMONsX9XY6ZNAPt1fXgKxZCyGUo&#10;oPa+yzh3Za00uqnpFIXbxViNPoy24tLiEMJ1y+dRlHCNDYUPNXZqW6vy+9BrAcnO9sOetk+749sH&#10;fnbV/PR6Ownx+DC+rIF5Nfo/GH71gzoUwelsepKOtQImcZIGVEA6i1fAArFYrGJg57BZpkvgRc7/&#10;dyh+AAAA//8DAFBLAQItABQABgAIAAAAIQC2gziS/gAAAOEBAAATAAAAAAAAAAAAAAAAAAAAAABb&#10;Q29udGVudF9UeXBlc10ueG1sUEsBAi0AFAAGAAgAAAAhADj9If/WAAAAlAEAAAsAAAAAAAAAAAAA&#10;AAAALwEAAF9yZWxzLy5yZWxzUEsBAi0AFAAGAAgAAAAhAA1xzJgyAgAAZwQAAA4AAAAAAAAAAAAA&#10;AAAALgIAAGRycy9lMm9Eb2MueG1sUEsBAi0AFAAGAAgAAAAhAE3gvQTiAAAACwEAAA8AAAAAAAAA&#10;AAAAAAAAjAQAAGRycy9kb3ducmV2LnhtbFBLBQYAAAAABAAEAPMAAACbBQAAAAA=&#10;" stroked="f">
                <v:textbox inset="0,0,0,0">
                  <w:txbxContent>
                    <w:p w14:paraId="434C942C" w14:textId="311310E1" w:rsidR="00EF57E2" w:rsidRPr="00006B21" w:rsidRDefault="00EF57E2" w:rsidP="007C2D64">
                      <w:pPr>
                        <w:pStyle w:val="a9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47630E">
                        <w:fldChar w:fldCharType="begin"/>
                      </w:r>
                      <w:r w:rsidR="0047630E">
                        <w:instrText xml:space="preserve"> STYLEREF 1 \s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2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47630E">
                        <w:fldChar w:fldCharType="begin"/>
                      </w:r>
                      <w:r w:rsidR="0047630E">
                        <w:instrText xml:space="preserve"> SEQ Figure \* ARABIC \s 1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2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ha_hash </w:t>
                      </w:r>
                      <w:r>
                        <w:rPr>
                          <w:rFonts w:hint="eastAsia"/>
                        </w:rPr>
                        <w:t>함수 순서도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E4A21">
        <w:rPr>
          <w:noProof/>
        </w:rPr>
        <w:drawing>
          <wp:anchor distT="0" distB="0" distL="114300" distR="114300" simplePos="0" relativeHeight="251691008" behindDoc="0" locked="0" layoutInCell="1" allowOverlap="1" wp14:anchorId="47748C40" wp14:editId="25D55BEF">
            <wp:simplePos x="0" y="0"/>
            <wp:positionH relativeFrom="margin">
              <wp:posOffset>-296545</wp:posOffset>
            </wp:positionH>
            <wp:positionV relativeFrom="paragraph">
              <wp:posOffset>458470</wp:posOffset>
            </wp:positionV>
            <wp:extent cx="2451735" cy="3953510"/>
            <wp:effectExtent l="190500" t="190500" r="196215" b="19939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3953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A21">
        <w:rPr>
          <w:noProof/>
        </w:rPr>
        <w:drawing>
          <wp:anchor distT="0" distB="0" distL="114300" distR="114300" simplePos="0" relativeHeight="251663360" behindDoc="0" locked="0" layoutInCell="1" allowOverlap="1" wp14:anchorId="44C2057C" wp14:editId="4F2035D5">
            <wp:simplePos x="0" y="0"/>
            <wp:positionH relativeFrom="margin">
              <wp:posOffset>2814320</wp:posOffset>
            </wp:positionH>
            <wp:positionV relativeFrom="paragraph">
              <wp:posOffset>441960</wp:posOffset>
            </wp:positionV>
            <wp:extent cx="3200400" cy="3933863"/>
            <wp:effectExtent l="190500" t="190500" r="190500" b="20002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33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B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A7BA2" wp14:editId="3B820972">
                <wp:simplePos x="0" y="0"/>
                <wp:positionH relativeFrom="column">
                  <wp:posOffset>-723900</wp:posOffset>
                </wp:positionH>
                <wp:positionV relativeFrom="paragraph">
                  <wp:posOffset>4491355</wp:posOffset>
                </wp:positionV>
                <wp:extent cx="323088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51CC5" w14:textId="10B8A908" w:rsidR="00EF57E2" w:rsidRPr="00AB08BC" w:rsidRDefault="00EF57E2" w:rsidP="00471B7D">
                            <w:pPr>
                              <w:pStyle w:val="a9"/>
                              <w:rPr>
                                <w:noProof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A7BA2" id="Text Box 4" o:spid="_x0000_s1028" type="#_x0000_t202" style="position:absolute;left:0;text-align:left;margin-left:-57pt;margin-top:353.65pt;width:254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0F7LgIAAGQEAAAOAAAAZHJzL2Uyb0RvYy54bWysVE1v2zAMvQ/YfxB0X5yPriiCOEWWIsOA&#10;oC2QDD0rshwbkESNUmJnv36UbKddt9Owi0yRFKX3HunFfWs0Oyv0NdicT0ZjzpSVUNT2mPPv+82n&#10;O858ELYQGqzK+UV5fr/8+GHRuLmaQgW6UMioiPXzxuW8CsHNs8zLShnhR+CUpWAJaESgLR6zAkVD&#10;1Y3OpuPxbdYAFg5BKu/J+9AF+TLVL0slw1NZehWYzjm9LaQV03qIa7ZciPkRhatq2T9D/MMrjKgt&#10;XXot9SCCYCes/yhlaongoQwjCSaDsqylShgIzWT8Ds2uEk4lLESOd1ea/P8rKx/Pz8jqIuc3nFlh&#10;SKK9agP7Ai27iew0zs8paecoLbTkJpUHvydnBN2WaOKX4DCKE8+XK7exmCTnbDob391RSFLsdvY5&#10;1shejzr04asCw6KRcyThEp/ivPWhSx1S4k0edF1saq3jJgbWGtlZkMhNVQfVF/8tS9uYayGe6gpG&#10;TxbxdTiiFdpDm9iYDhgPUFwIOkLXOt7JTU33bYUPzwKpVwgS9X94oqXU0OQceouzCvDn3/wxnySk&#10;KGcN9V7O/Y+TQMWZ/mZJ3Niog4GDcRgMezJrIKQTmiwnk0kHMOjBLBHMC43FKt5CIWEl3ZXzMJjr&#10;0E0AjZVUq1VKonZ0ImztzslYeuB1374IdL0qgcR8hKErxfydOF1uksetToGYTspFXjsWe7qplZP2&#10;/djFWXm7T1mvP4flLwAAAP//AwBQSwMEFAAGAAgAAAAhAKuAWeTiAAAADAEAAA8AAABkcnMvZG93&#10;bnJldi54bWxMj7FOwzAQhnck3sE6JBbUOiFRCyFOVVUwlKUidGFz42sciM+R7bTh7WtYYLy7X/99&#10;X7maTM9O6HxnSUA6T4AhNVZ11ArYv7/MHoD5IEnJ3hIK+EYPq+r6qpSFsmd6w1MdWhZLyBdSgA5h&#10;KDj3jUYj/dwOSPF2tM7IEEfXcuXkOZabnt8nyYIb2VH8oOWAG43NVz0aAbv8Y6fvxuPz6zrP3HY/&#10;bhafbS3E7c20fgIWcAp/YfjBj+hQRaaDHUl51guYpWkeZYKAZbLMgMVI9phHm8PvJgdelfy/RHUB&#10;AAD//wMAUEsBAi0AFAAGAAgAAAAhALaDOJL+AAAA4QEAABMAAAAAAAAAAAAAAAAAAAAAAFtDb250&#10;ZW50X1R5cGVzXS54bWxQSwECLQAUAAYACAAAACEAOP0h/9YAAACUAQAACwAAAAAAAAAAAAAAAAAv&#10;AQAAX3JlbHMvLnJlbHNQSwECLQAUAAYACAAAACEAbydBey4CAABkBAAADgAAAAAAAAAAAAAAAAAu&#10;AgAAZHJzL2Uyb0RvYy54bWxQSwECLQAUAAYACAAAACEAq4BZ5OIAAAAMAQAADwAAAAAAAAAAAAAA&#10;AACIBAAAZHJzL2Rvd25yZXYueG1sUEsFBgAAAAAEAAQA8wAAAJcFAAAAAA==&#10;" stroked="f">
                <v:textbox style="mso-fit-shape-to-text:t" inset="0,0,0,0">
                  <w:txbxContent>
                    <w:p w14:paraId="38051CC5" w14:textId="10B8A908" w:rsidR="00EF57E2" w:rsidRPr="00AB08BC" w:rsidRDefault="00EF57E2" w:rsidP="00471B7D">
                      <w:pPr>
                        <w:pStyle w:val="a9"/>
                        <w:rPr>
                          <w:noProof/>
                          <w:sz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0BEB">
        <w:rPr>
          <w:rFonts w:hint="eastAsia"/>
        </w:rPr>
        <w:t>본 과제에서</w:t>
      </w:r>
      <w:r w:rsidR="00370BEB">
        <w:t xml:space="preserve"> </w:t>
      </w:r>
      <w:r w:rsidR="00370BEB">
        <w:rPr>
          <w:rFonts w:hint="eastAsia"/>
        </w:rPr>
        <w:t>사용된</w:t>
      </w:r>
      <w:r w:rsidR="00370BEB">
        <w:t xml:space="preserve"> </w:t>
      </w:r>
      <w:r w:rsidR="00370BEB">
        <w:rPr>
          <w:rFonts w:hint="eastAsia"/>
        </w:rPr>
        <w:t xml:space="preserve">주요 함수 </w:t>
      </w:r>
      <w:r w:rsidR="00F42DC8">
        <w:t>4</w:t>
      </w:r>
      <w:r w:rsidR="00370BEB">
        <w:rPr>
          <w:rFonts w:hint="eastAsia"/>
        </w:rPr>
        <w:t>개</w:t>
      </w:r>
      <w:r w:rsidR="00F42DC8">
        <w:rPr>
          <w:rFonts w:hint="eastAsia"/>
        </w:rPr>
        <w:t>의</w:t>
      </w:r>
      <w:r w:rsidR="00370BEB">
        <w:rPr>
          <w:rFonts w:hint="eastAsia"/>
        </w:rPr>
        <w:t xml:space="preserve"> 순서도는 다음과 같다:</w:t>
      </w:r>
    </w:p>
    <w:p w14:paraId="05D6C97A" w14:textId="7AC89A53" w:rsidR="00474BD3" w:rsidRDefault="004069F0" w:rsidP="00474B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4D4D77" wp14:editId="4076FC42">
                <wp:simplePos x="0" y="0"/>
                <wp:positionH relativeFrom="column">
                  <wp:posOffset>351155</wp:posOffset>
                </wp:positionH>
                <wp:positionV relativeFrom="paragraph">
                  <wp:posOffset>4263390</wp:posOffset>
                </wp:positionV>
                <wp:extent cx="503364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DFECE4" w14:textId="5BED1387" w:rsidR="00EF57E2" w:rsidRPr="006A12AF" w:rsidRDefault="00EF57E2" w:rsidP="004069F0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STYLEREF 1 \s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2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SEQ Figure \* ARABIC \s 1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3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find_primecache </w:t>
                            </w:r>
                            <w:r>
                              <w:rPr>
                                <w:rFonts w:hint="eastAsia"/>
                              </w:rPr>
                              <w:t>함수 순서도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D4D77" id="Text Box 6" o:spid="_x0000_s1029" type="#_x0000_t202" style="position:absolute;left:0;text-align:left;margin-left:27.65pt;margin-top:335.7pt;width:396.3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I3eLgIAAGQEAAAOAAAAZHJzL2Uyb0RvYy54bWysVMGO2jAQvVfqP1i+l8BSUIUIK8qKqhLa&#10;XQmqPRvHIZYcjzs2JPTrO3YStt32VPXijGfGY7/3ZrK8b2vDLgq9BpvzyWjMmbISCm1POf922H74&#10;xJkPwhbCgFU5vyrP71fv3y0bt1B3UIEpFDIqYv2icTmvQnCLLPOyUrXwI3DKUrAErEWgLZ6yAkVD&#10;1WuT3Y3H86wBLByCVN6T96EL8lWqX5ZKhqey9Cowk3N6W0grpvUY12y1FIsTCldp2T9D/MMraqEt&#10;XXor9SCCYGfUf5SqtUTwUIaRhDqDstRSJQyEZjJ+g2ZfCacSFiLHuxtN/v+VlY+XZ2S6yPmcMytq&#10;kuig2sA+Q8vmkZ3G+QUl7R2lhZbcpPLg9+SMoNsS6/glOIzixPP1xm0sJsk5G0+n848zziTF5tNZ&#10;rJG9HnXowxcFNYtGzpGES3yKy86HLnVIiTd5MLrYamPiJgY2BtlFkMhNpYPqi/+WZWzMtRBPdQWj&#10;J4v4OhzRCu2xTWxMB4xHKK4EHaFrHe/kVtN9O+HDs0DqFUJL/R+eaCkNNDmH3uKsAvzxN3/MJwkp&#10;yllDvZdz//0sUHFmvloSNzbqYOBgHAfDnusNENIJTZaTyaQDGMxglgj1C43FOt5CIWEl3ZXzMJib&#10;0E0AjZVU63VKonZ0Iuzs3slYeuD10L4IdL0qgcR8hKErxeKNOF1uksetz4GYTspFXjsWe7qplZP2&#10;/djFWfl1n7Jefw6rnwAAAP//AwBQSwMEFAAGAAgAAAAhAKaTy2PgAAAACgEAAA8AAABkcnMvZG93&#10;bnJldi54bWxMj7FOwzAQhnck3sE6JBZEndIkRCFOVVUwwFIRurC58TUOxOfIdtrw9hgWGO/u03/f&#10;X61nM7ATOt9bErBcJMCQWqt66gTs355uC2A+SFJysIQCvtDDur68qGSp7Jle8dSEjsUQ8qUUoEMY&#10;S859q9FIv7AjUrwdrTMyxNF1XDl5juFm4HdJknMje4oftBxxq7H9bCYjYJe+7/TNdHx82aQr97yf&#10;tvlH1whxfTVvHoAFnMMfDD/6UR3q6HSwEynPBgFZtoqkgPx+mQKLQJEWsdzhd5MBryv+v0L9DQAA&#10;//8DAFBLAQItABQABgAIAAAAIQC2gziS/gAAAOEBAAATAAAAAAAAAAAAAAAAAAAAAABbQ29udGVu&#10;dF9UeXBlc10ueG1sUEsBAi0AFAAGAAgAAAAhADj9If/WAAAAlAEAAAsAAAAAAAAAAAAAAAAALwEA&#10;AF9yZWxzLy5yZWxzUEsBAi0AFAAGAAgAAAAhALs4jd4uAgAAZAQAAA4AAAAAAAAAAAAAAAAALgIA&#10;AGRycy9lMm9Eb2MueG1sUEsBAi0AFAAGAAgAAAAhAKaTy2PgAAAACgEAAA8AAAAAAAAAAAAAAAAA&#10;iAQAAGRycy9kb3ducmV2LnhtbFBLBQYAAAAABAAEAPMAAACVBQAAAAA=&#10;" stroked="f">
                <v:textbox style="mso-fit-shape-to-text:t" inset="0,0,0,0">
                  <w:txbxContent>
                    <w:p w14:paraId="32DFECE4" w14:textId="5BED1387" w:rsidR="00EF57E2" w:rsidRPr="006A12AF" w:rsidRDefault="00EF57E2" w:rsidP="004069F0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47630E">
                        <w:fldChar w:fldCharType="begin"/>
                      </w:r>
                      <w:r w:rsidR="0047630E">
                        <w:instrText xml:space="preserve"> STYLEREF 1 \s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2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47630E">
                        <w:fldChar w:fldCharType="begin"/>
                      </w:r>
                      <w:r w:rsidR="0047630E">
                        <w:instrText xml:space="preserve"> SEQ Figure \* ARABIC \s 1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3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 xml:space="preserve"> find_primecache </w:t>
                      </w:r>
                      <w:r>
                        <w:rPr>
                          <w:rFonts w:hint="eastAsia"/>
                        </w:rPr>
                        <w:t>함수 순서도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9A6D384" wp14:editId="180B440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033645" cy="4015740"/>
            <wp:effectExtent l="190500" t="190500" r="186055" b="19431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4015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23D6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3DC180" wp14:editId="6071DE27">
                <wp:simplePos x="0" y="0"/>
                <wp:positionH relativeFrom="column">
                  <wp:posOffset>1095375</wp:posOffset>
                </wp:positionH>
                <wp:positionV relativeFrom="paragraph">
                  <wp:posOffset>8286115</wp:posOffset>
                </wp:positionV>
                <wp:extent cx="3537585" cy="63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8A6F36" w14:textId="3BE3ED90" w:rsidR="00EF57E2" w:rsidRPr="00DE11C7" w:rsidRDefault="00EF57E2" w:rsidP="00F23D60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그림 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STYLEREF 1 \s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2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SEQ </w:instrText>
                            </w:r>
                            <w:r w:rsidR="0047630E">
                              <w:instrText>그림</w:instrText>
                            </w:r>
                            <w:r w:rsidR="0047630E">
                              <w:instrText xml:space="preserve"> \* ARABIC \s 1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1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ind_subcache </w:t>
                            </w:r>
                            <w:r>
                              <w:rPr>
                                <w:rFonts w:hint="eastAsia"/>
                              </w:rPr>
                              <w:t>순서도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DC180" id="Text Box 24" o:spid="_x0000_s1030" type="#_x0000_t202" style="position:absolute;left:0;text-align:left;margin-left:86.25pt;margin-top:652.45pt;width:278.5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SGLwIAAGYEAAAOAAAAZHJzL2Uyb0RvYy54bWysVE1v2zAMvQ/YfxB0X5yPpSuMOEWWIsOA&#10;oi2QDD0rshwbkESNUmJnv36UHKdbt9Owi0yRFKX3HunFXWc0Oyn0DdiCT0ZjzpSVUDb2UPBvu82H&#10;W858ELYUGqwq+Fl5frd8/27RulxNoQZdKmRUxPq8dQWvQ3B5lnlZKyP8CJyyFKwAjQi0xUNWomip&#10;utHZdDy+yVrA0iFI5T157/sgX6b6VaVkeKoqrwLTBae3hbRiWvdxzZYLkR9QuLqRl2eIf3iFEY2l&#10;S6+l7kUQ7IjNH6VMIxE8VGEkwWRQVY1UCQOhmYzfoNnWwqmEhcjx7kqT/39l5ePpGVlTFnz6kTMr&#10;DGm0U11gn6Fj5CJ+WudzSts6Sgwd+Unnwe/JGWF3FZr4JUCM4sT0+cpurCbJOZvPPs1v55xJit3M&#10;5rFG9nrUoQ9fFBgWjYIjSZcYFacHH/rUISXe5EE35abROm5iYK2RnQTJ3NZNUJfiv2VpG3MtxFN9&#10;wejJIr4eR7RCt+8SH1fseyjPBB2hbx7v5Kah+x6ED88CqVsILU1AeKKl0tAWHC4WZzXgj7/5Yz6J&#10;SFHOWuq+gvvvR4GKM/3VkryxVQcDB2M/GPZo1kBIJzRbTiaTDmDQg1khmBcajFW8hULCSrqr4GEw&#10;16GfARosqVarlEQN6UR4sFsnY+mB1133ItBdVAkk5iMMfSnyN+L0uUketzoGYjopF3ntWbzQTc2c&#10;tL8MXpyWX/cp6/X3sPwJAAD//wMAUEsDBBQABgAIAAAAIQBeSAaY4wAAAA0BAAAPAAAAZHJzL2Rv&#10;d25yZXYueG1sTI8xT8MwEIV3JP6DdUgsiNqkaUpDnKqqYIClInRhc2M3DsTnKHba8O85WGC7d/f0&#10;7nvFenIdO5khtB4l3M0EMIO11y02EvZvT7f3wEJUqFXn0Uj4MgHW5eVFoXLtz/hqTlVsGIVgyJUE&#10;G2Ofcx5qa5wKM98bpNvRD05FkkPD9aDOFO46ngiRcadapA9W9WZrTf1ZjU7CLn3f2Zvx+PiySefD&#10;837cZh9NJeX11bR5ABbNFP/M8INP6FAS08GPqAPrSC+TBVlpmIt0BYwsy2SVATv8rhYCeFnw/y3K&#10;bwAAAP//AwBQSwECLQAUAAYACAAAACEAtoM4kv4AAADhAQAAEwAAAAAAAAAAAAAAAAAAAAAAW0Nv&#10;bnRlbnRfVHlwZXNdLnhtbFBLAQItABQABgAIAAAAIQA4/SH/1gAAAJQBAAALAAAAAAAAAAAAAAAA&#10;AC8BAABfcmVscy8ucmVsc1BLAQItABQABgAIAAAAIQDszOSGLwIAAGYEAAAOAAAAAAAAAAAAAAAA&#10;AC4CAABkcnMvZTJvRG9jLnhtbFBLAQItABQABgAIAAAAIQBeSAaY4wAAAA0BAAAPAAAAAAAAAAAA&#10;AAAAAIkEAABkcnMvZG93bnJldi54bWxQSwUGAAAAAAQABADzAAAAmQUAAAAA&#10;" stroked="f">
                <v:textbox style="mso-fit-shape-to-text:t" inset="0,0,0,0">
                  <w:txbxContent>
                    <w:p w14:paraId="4B8A6F36" w14:textId="3BE3ED90" w:rsidR="00EF57E2" w:rsidRPr="00DE11C7" w:rsidRDefault="00EF57E2" w:rsidP="00F23D60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그림 </w:t>
                      </w:r>
                      <w:r w:rsidR="0047630E">
                        <w:fldChar w:fldCharType="begin"/>
                      </w:r>
                      <w:r w:rsidR="0047630E">
                        <w:instrText xml:space="preserve"> STYLEREF 1 \s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2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47630E">
                        <w:fldChar w:fldCharType="begin"/>
                      </w:r>
                      <w:r w:rsidR="0047630E">
                        <w:instrText xml:space="preserve"> SEQ </w:instrText>
                      </w:r>
                      <w:r w:rsidR="0047630E">
                        <w:instrText>그림</w:instrText>
                      </w:r>
                      <w:r w:rsidR="0047630E">
                        <w:instrText xml:space="preserve"> \* ARABIC \s 1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1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ind_subcache </w:t>
                      </w:r>
                      <w:r>
                        <w:rPr>
                          <w:rFonts w:hint="eastAsia"/>
                        </w:rPr>
                        <w:t>순서도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D56AE5" wp14:editId="4B2EDA26">
                <wp:simplePos x="0" y="0"/>
                <wp:positionH relativeFrom="column">
                  <wp:posOffset>1095375</wp:posOffset>
                </wp:positionH>
                <wp:positionV relativeFrom="paragraph">
                  <wp:posOffset>8286115</wp:posOffset>
                </wp:positionV>
                <wp:extent cx="3537585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24F112" w14:textId="5F161559" w:rsidR="00EF57E2" w:rsidRPr="007456F2" w:rsidRDefault="00EF57E2" w:rsidP="004069F0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STYLEREF 1 \s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2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SEQ Figure \* ARABIC \s 1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4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find_subcache </w:t>
                            </w:r>
                            <w:r>
                              <w:rPr>
                                <w:rFonts w:hint="eastAsia"/>
                              </w:rPr>
                              <w:t>함수 순서도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56AE5" id="Text Box 7" o:spid="_x0000_s1031" type="#_x0000_t202" style="position:absolute;left:0;text-align:left;margin-left:86.25pt;margin-top:652.45pt;width:278.5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8nTLQIAAGQEAAAOAAAAZHJzL2Uyb0RvYy54bWysVMGO2jAQvVfqP1i+l8AillVEWFFWVJXQ&#10;7kpQ7dk4DrFke1zbkNCv79hJoN32VPXijGfGz573ZrJ4bLUiZ+G8BFPQyWhMiTAcSmmOBf2233x6&#10;oMQHZkqmwIiCXoSnj8uPHxaNzcUd1KBK4QiCGJ83tqB1CDbPMs9roZkfgRUGgxU4zQJu3TErHWsQ&#10;Xavsbjy+zxpwpXXAhffofeqCdJnwq0rw8FJVXgSiCopvC2l1aT3ENVsuWH50zNaS989g//AKzaTB&#10;S69QTywwcnLyDygtuQMPVRhx0BlUleQi1YDVTMbvqtnVzIpUC5Lj7ZUm//9g+fP51RFZFnROiWEa&#10;JdqLNpDP0JJ5ZKexPsekncW00KIbVR78Hp2x6LZyOn6xHIJx5Ply5TaCcXROZ9P57GFGCcfY/XQW&#10;MbLbUet8+CJAk2gU1KFwiU923vrQpQ4p8SYPSpYbqVTcxMBaOXJmKHJTyyB68N+ylIm5BuKpDjB6&#10;slhfV0e0QntoExvpfdFzgPKCpTvoWsdbvpF435b58Moc9gpWi/0fXnCpFDQFhd6ipAb342/+mI8S&#10;YpSSBnuvoP77iTlBifpqUNzYqIPhBuMwGOak14CVTnCyLE8mHnBBDWblQL/hWKziLRhihuNdBQ2D&#10;uQ7dBOBYcbFapSRsR8vC1uwsj9ADr/v2jTnbqxJQzGcYupLl78TpcpM8dnUKyHRS7sZiTze2ctK+&#10;H7s4K7/uU9bt57D8CQAA//8DAFBLAwQUAAYACAAAACEAXkgGmOMAAAANAQAADwAAAGRycy9kb3du&#10;cmV2LnhtbEyPMU/DMBCFdyT+g3VILIjapGlKQ5yqqmCApSJ0YXNjNw7E5yh22vDvOVhgu3f39O57&#10;xXpyHTuZIbQeJdzNBDCDtdctNhL2b0+398BCVKhV59FI+DIB1uXlRaFy7c/4ak5VbBiFYMiVBBtj&#10;n3MeamucCjPfG6Tb0Q9ORZJDw/WgzhTuOp4IkXGnWqQPVvVma039WY1Owi5939mb8fj4sknnw/N+&#10;3GYfTSXl9dW0eQAWzRT/zPCDT+hQEtPBj6gD60gvkwVZaZiLdAWMLMtklQE7/K4WAnhZ8P8tym8A&#10;AAD//wMAUEsBAi0AFAAGAAgAAAAhALaDOJL+AAAA4QEAABMAAAAAAAAAAAAAAAAAAAAAAFtDb250&#10;ZW50X1R5cGVzXS54bWxQSwECLQAUAAYACAAAACEAOP0h/9YAAACUAQAACwAAAAAAAAAAAAAAAAAv&#10;AQAAX3JlbHMvLnJlbHNQSwECLQAUAAYACAAAACEA2rfJ0y0CAABkBAAADgAAAAAAAAAAAAAAAAAu&#10;AgAAZHJzL2Uyb0RvYy54bWxQSwECLQAUAAYACAAAACEAXkgGmOMAAAANAQAADwAAAAAAAAAAAAAA&#10;AACHBAAAZHJzL2Rvd25yZXYueG1sUEsFBgAAAAAEAAQA8wAAAJcFAAAAAA==&#10;" stroked="f">
                <v:textbox style="mso-fit-shape-to-text:t" inset="0,0,0,0">
                  <w:txbxContent>
                    <w:p w14:paraId="1E24F112" w14:textId="5F161559" w:rsidR="00EF57E2" w:rsidRPr="007456F2" w:rsidRDefault="00EF57E2" w:rsidP="004069F0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47630E">
                        <w:fldChar w:fldCharType="begin"/>
                      </w:r>
                      <w:r w:rsidR="0047630E">
                        <w:instrText xml:space="preserve"> STYLEREF 1 \s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2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47630E">
                        <w:fldChar w:fldCharType="begin"/>
                      </w:r>
                      <w:r w:rsidR="0047630E">
                        <w:instrText xml:space="preserve"> SEQ Figure \* ARABIC \s 1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4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 xml:space="preserve"> find_subcache </w:t>
                      </w:r>
                      <w:r>
                        <w:rPr>
                          <w:rFonts w:hint="eastAsia"/>
                        </w:rPr>
                        <w:t>함수 순서도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B53AB">
        <w:rPr>
          <w:noProof/>
        </w:rPr>
        <w:drawing>
          <wp:anchor distT="0" distB="0" distL="114300" distR="114300" simplePos="0" relativeHeight="251674624" behindDoc="0" locked="0" layoutInCell="1" allowOverlap="1" wp14:anchorId="1A4C055D" wp14:editId="6D184CEE">
            <wp:simplePos x="0" y="0"/>
            <wp:positionH relativeFrom="margin">
              <wp:posOffset>1095375</wp:posOffset>
            </wp:positionH>
            <wp:positionV relativeFrom="paragraph">
              <wp:posOffset>4672965</wp:posOffset>
            </wp:positionV>
            <wp:extent cx="3537585" cy="3556000"/>
            <wp:effectExtent l="190500" t="190500" r="196215" b="196850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355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D6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BAFD56" wp14:editId="424F3CB4">
                <wp:simplePos x="0" y="0"/>
                <wp:positionH relativeFrom="column">
                  <wp:posOffset>351155</wp:posOffset>
                </wp:positionH>
                <wp:positionV relativeFrom="paragraph">
                  <wp:posOffset>4263390</wp:posOffset>
                </wp:positionV>
                <wp:extent cx="5033645" cy="635"/>
                <wp:effectExtent l="0" t="0" r="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85CE75" w14:textId="3741711D" w:rsidR="00EF57E2" w:rsidRPr="008600FB" w:rsidRDefault="00EF57E2" w:rsidP="00F23D60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 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STYLEREF 1 \s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2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SEQ </w:instrText>
                            </w:r>
                            <w:r w:rsidR="0047630E">
                              <w:instrText>그림</w:instrText>
                            </w:r>
                            <w:r w:rsidR="0047630E">
                              <w:instrText xml:space="preserve"> \* ARABIC \s 1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2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ind_primecache </w:t>
                            </w:r>
                            <w:r>
                              <w:rPr>
                                <w:rFonts w:hint="eastAsia"/>
                              </w:rPr>
                              <w:t>함수 순서도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AFD56" id="Text Box 23" o:spid="_x0000_s1032" type="#_x0000_t202" style="position:absolute;left:0;text-align:left;margin-left:27.65pt;margin-top:335.7pt;width:396.3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jwMAIAAGYEAAAOAAAAZHJzL2Uyb0RvYy54bWysVE1v2zAMvQ/YfxB0X5yPJRiCOEWWIsOA&#10;oC2QDD0rshwLkEWNUmJ3v36UbKdbt9Owi0yRFKX3HunVXVsbdlXoNdicT0ZjzpSVUGh7zvm34+7D&#10;J858ELYQBqzK+Yvy/G79/t2qcUs1hQpMoZBREeuXjct5FYJbZpmXlaqFH4FTloIlYC0CbfGcFSga&#10;ql6bbDoeL7IGsHAIUnlP3vsuyNepflkqGR7L0qvATM7pbSGtmNZTXLP1SizPKFylZf8M8Q+vqIW2&#10;dOmt1L0Igl1Q/1Gq1hLBQxlGEuoMylJLlTAQmsn4DZpDJZxKWIgc7240+f9XVj5cn5DpIufTGWdW&#10;1KTRUbWBfYaWkYv4aZxfUtrBUWJoyU86D35Pzgi7LbGOXwLEKE5Mv9zYjdUkOefj2Wzxcc6ZpNhi&#10;No81stejDn34oqBm0cg5knSJUXHd+9ClDinxJg9GFzttTNzEwNYguwqSual0UH3x37KMjbkW4qmu&#10;YPRkEV+HI1qhPbWJj8WA8QTFC0FH6JrHO7nTdN9e+PAkkLqF0NIEhEdaSgNNzqG3OKsAf/zNH/NJ&#10;RIpy1lD35dx/vwhUnJmvluSNrToYOBinwbCXeguEdEKz5WQy6QAGM5glQv1Mg7GJt1BIWEl35TwM&#10;5jZ0M0CDJdVmk5KoIZ0Ie3twMpYeeD22zwJdr0ogMR9g6EuxfCNOl5vkcZtLIKaTcpHXjsWebmrm&#10;pH0/eHFaft2nrNffw/onAAAA//8DAFBLAwQUAAYACAAAACEAppPLY+AAAAAKAQAADwAAAGRycy9k&#10;b3ducmV2LnhtbEyPsU7DMBCGdyTewTokFkSd0iREIU5VVTDAUhG6sLnxNQ7E58h22vD2GBYY7+7T&#10;f99frWczsBM631sSsFwkwJBaq3rqBOzfnm4LYD5IUnKwhAK+0MO6vryoZKnsmV7x1ISOxRDypRSg&#10;QxhLzn2r0Ui/sCNSvB2tMzLE0XVcOXmO4Wbgd0mScyN7ih+0HHGrsf1sJiNgl77v9M10fHzZpCv3&#10;vJ+2+UfXCHF9NW8egAWcwx8MP/pRHerodLATKc8GAVm2iqSA/H6ZAotAkRax3OF3kwGvK/6/Qv0N&#10;AAD//wMAUEsBAi0AFAAGAAgAAAAhALaDOJL+AAAA4QEAABMAAAAAAAAAAAAAAAAAAAAAAFtDb250&#10;ZW50X1R5cGVzXS54bWxQSwECLQAUAAYACAAAACEAOP0h/9YAAACUAQAACwAAAAAAAAAAAAAAAAAv&#10;AQAAX3JlbHMvLnJlbHNQSwECLQAUAAYACAAAACEAiwio8DACAABmBAAADgAAAAAAAAAAAAAAAAAu&#10;AgAAZHJzL2Uyb0RvYy54bWxQSwECLQAUAAYACAAAACEAppPLY+AAAAAKAQAADwAAAAAAAAAAAAAA&#10;AACKBAAAZHJzL2Rvd25yZXYueG1sUEsFBgAAAAAEAAQA8wAAAJcFAAAAAA==&#10;" stroked="f">
                <v:textbox style="mso-fit-shape-to-text:t" inset="0,0,0,0">
                  <w:txbxContent>
                    <w:p w14:paraId="1F85CE75" w14:textId="3741711D" w:rsidR="00EF57E2" w:rsidRPr="008600FB" w:rsidRDefault="00EF57E2" w:rsidP="00F23D60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 </w:t>
                      </w:r>
                      <w:r w:rsidR="0047630E">
                        <w:fldChar w:fldCharType="begin"/>
                      </w:r>
                      <w:r w:rsidR="0047630E">
                        <w:instrText xml:space="preserve"> STYLEREF 1 \s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2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47630E">
                        <w:fldChar w:fldCharType="begin"/>
                      </w:r>
                      <w:r w:rsidR="0047630E">
                        <w:instrText xml:space="preserve"> SEQ </w:instrText>
                      </w:r>
                      <w:r w:rsidR="0047630E">
                        <w:instrText>그림</w:instrText>
                      </w:r>
                      <w:r w:rsidR="0047630E">
                        <w:instrText xml:space="preserve"> \* ARABIC \s 1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2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ind_primecache </w:t>
                      </w:r>
                      <w:r>
                        <w:rPr>
                          <w:rFonts w:hint="eastAsia"/>
                        </w:rPr>
                        <w:t>함수 순서도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B0A053" wp14:editId="21244FAE">
                <wp:simplePos x="0" y="0"/>
                <wp:positionH relativeFrom="column">
                  <wp:posOffset>351155</wp:posOffset>
                </wp:positionH>
                <wp:positionV relativeFrom="paragraph">
                  <wp:posOffset>4263390</wp:posOffset>
                </wp:positionV>
                <wp:extent cx="5033645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666390" w14:textId="39929426" w:rsidR="00EF57E2" w:rsidRPr="002C5EBB" w:rsidRDefault="00EF57E2" w:rsidP="004069F0">
                            <w:pPr>
                              <w:pStyle w:val="a9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STYLEREF 1 \s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2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SEQ Figure \* ARABIC \s 1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5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0A053" id="Text Box 3" o:spid="_x0000_s1033" type="#_x0000_t202" style="position:absolute;left:0;text-align:left;margin-left:27.65pt;margin-top:335.7pt;width:396.3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eSLwIAAGQEAAAOAAAAZHJzL2Uyb0RvYy54bWysVMFu2zAMvQ/YPwi6L06aJSuMOEWWIsOA&#10;oi2QDD0rshwLkEWNUmJnXz9KjtOt22nYRaZIitJ7j/TirmsMOyn0GmzBJ6MxZ8pKKLU9FPzbbvPh&#10;ljMfhC2FAasKflae3y3fv1u0Llc3UIMpFTIqYn3euoLXIbg8y7ysVSP8CJyyFKwAGxFoi4esRNFS&#10;9cZkN+PxPGsBS4cglffkve+DfJnqV5WS4amqvArMFJzeFtKKad3HNVsuRH5A4WotL88Q//CKRmhL&#10;l15L3Ysg2BH1H6UaLRE8VGEkocmgqrRUCQOhmYzfoNnWwqmEhcjx7kqT/39l5ePpGZkuCz7lzIqG&#10;JNqpLrDP0LFpZKd1PqekraO00JGbVB78npwRdFdhE78Eh1GceD5fuY3FJDln4+l0/nHGmaTYfDqL&#10;NbLXow59+KKgYdEoOJJwiU9xevChTx1S4k0ejC432pi4iYG1QXYSJHJb66AuxX/LMjbmWoin+oLR&#10;k0V8PY5ohW7fJTY+DRj3UJ4JOkLfOt7Jjab7HoQPzwKpVwgt9X94oqUy0BYcLhZnNeCPv/ljPklI&#10;Uc5a6r2C++9HgYoz89WSuLFRBwMHYz8Y9tisgZBOaLKcTCYdwGAGs0JoXmgsVvEWCgkr6a6Ch8Fc&#10;h34CaKykWq1SErWjE+HBbp2MpQded92LQHdRJZCYjzB0pcjfiNPnJnnc6hiI6aRc5LVn8UI3tXLS&#10;/jJ2cVZ+3aes15/D8icAAAD//wMAUEsDBBQABgAIAAAAIQCmk8tj4AAAAAoBAAAPAAAAZHJzL2Rv&#10;d25yZXYueG1sTI+xTsMwEIZ3JN7BOiQWRJ3SJEQhTlVVMMBSEbqwufE1DsTnyHba8PYYFhjv7tN/&#10;31+tZzOwEzrfWxKwXCTAkFqreuoE7N+ebgtgPkhScrCEAr7Qw7q+vKhkqeyZXvHUhI7FEPKlFKBD&#10;GEvOfavRSL+wI1K8Ha0zMsTRdVw5eY7hZuB3SZJzI3uKH7Qccaux/WwmI2CXvu/0zXR8fNmkK/e8&#10;n7b5R9cIcX01bx6ABZzDHww/+lEd6uh0sBMpzwYBWbaKpID8fpkCi0CRFrHc4XeTAa8r/r9C/Q0A&#10;AP//AwBQSwECLQAUAAYACAAAACEAtoM4kv4AAADhAQAAEwAAAAAAAAAAAAAAAAAAAAAAW0NvbnRl&#10;bnRfVHlwZXNdLnhtbFBLAQItABQABgAIAAAAIQA4/SH/1gAAAJQBAAALAAAAAAAAAAAAAAAAAC8B&#10;AABfcmVscy8ucmVsc1BLAQItABQABgAIAAAAIQDF5NeSLwIAAGQEAAAOAAAAAAAAAAAAAAAAAC4C&#10;AABkcnMvZTJvRG9jLnhtbFBLAQItABQABgAIAAAAIQCmk8tj4AAAAAoBAAAPAAAAAAAAAAAAAAAA&#10;AIkEAABkcnMvZG93bnJldi54bWxQSwUGAAAAAAQABADzAAAAlgUAAAAA&#10;" stroked="f">
                <v:textbox style="mso-fit-shape-to-text:t" inset="0,0,0,0">
                  <w:txbxContent>
                    <w:p w14:paraId="7D666390" w14:textId="39929426" w:rsidR="00EF57E2" w:rsidRPr="002C5EBB" w:rsidRDefault="00EF57E2" w:rsidP="004069F0">
                      <w:pPr>
                        <w:pStyle w:val="a9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47630E">
                        <w:fldChar w:fldCharType="begin"/>
                      </w:r>
                      <w:r w:rsidR="0047630E">
                        <w:instrText xml:space="preserve"> STYLEREF 1 \s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2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47630E">
                        <w:fldChar w:fldCharType="begin"/>
                      </w:r>
                      <w:r w:rsidR="0047630E">
                        <w:instrText xml:space="preserve"> SEQ Figure \* ARABIC \s 1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5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F41BBFF" w14:textId="716F68ED" w:rsidR="00600DDC" w:rsidRDefault="00474BD3" w:rsidP="00474BD3">
      <w:r>
        <w:rPr>
          <w:rFonts w:hint="eastAsia"/>
        </w:rPr>
        <w:lastRenderedPageBreak/>
        <w:t xml:space="preserve">먼저 </w:t>
      </w:r>
      <w:r>
        <w:t xml:space="preserve">main </w:t>
      </w:r>
      <w:r>
        <w:rPr>
          <w:rFonts w:hint="eastAsia"/>
        </w:rPr>
        <w:t xml:space="preserve">함수 순서도에서 </w:t>
      </w:r>
      <w:r>
        <w:t>Primecache</w:t>
      </w:r>
      <w:r>
        <w:rPr>
          <w:rFonts w:hint="eastAsia"/>
        </w:rPr>
        <w:t xml:space="preserve">와 </w:t>
      </w:r>
      <w:r>
        <w:t>Subcache</w:t>
      </w:r>
      <w:r>
        <w:rPr>
          <w:rFonts w:hint="eastAsia"/>
        </w:rPr>
        <w:t>에 대해 정의했다.</w:t>
      </w:r>
      <w:r>
        <w:t xml:space="preserve"> </w:t>
      </w:r>
      <w:r>
        <w:rPr>
          <w:rFonts w:hint="eastAsia"/>
        </w:rPr>
        <w:t>실제로 있는 말은 아니지만</w:t>
      </w:r>
      <w:r>
        <w:t xml:space="preserve"> </w:t>
      </w:r>
      <w:r>
        <w:rPr>
          <w:rFonts w:hint="eastAsia"/>
        </w:rPr>
        <w:t>본 과제에서 S</w:t>
      </w:r>
      <w:r>
        <w:t xml:space="preserve">HA1 </w:t>
      </w:r>
      <w:r>
        <w:rPr>
          <w:rFonts w:hint="eastAsia"/>
        </w:rPr>
        <w:t>해시값이 두 부분으로 나뉘어 편의상 이렇게 구분하기로 하였다.</w:t>
      </w:r>
      <w:r w:rsidR="00600DDC">
        <w:t xml:space="preserve"> </w:t>
      </w:r>
      <w:r w:rsidR="00600DDC">
        <w:rPr>
          <w:rFonts w:hint="eastAsia"/>
        </w:rPr>
        <w:t>또 분기문이 아닌 블록에서 가끔 화살표가 두개로 나뉘는 데 이 부분은 예외 처리를 나타낸것이다.</w:t>
      </w:r>
      <w:r w:rsidR="00600DDC">
        <w:t xml:space="preserve"> </w:t>
      </w:r>
      <w:r w:rsidR="00600DDC">
        <w:rPr>
          <w:rFonts w:hint="eastAsia"/>
        </w:rPr>
        <w:t>따라서 예외가 없으면 일반 화살표 방향대로 가고 예외가 생길 경우에만 해당 블럭으로 넘어간다.</w:t>
      </w:r>
      <w:r w:rsidR="00600DDC">
        <w:t xml:space="preserve"> </w:t>
      </w:r>
      <w:r w:rsidR="00600DDC">
        <w:rPr>
          <w:rFonts w:hint="eastAsia"/>
        </w:rPr>
        <w:t xml:space="preserve">그리고 굳이 </w:t>
      </w:r>
      <w:r w:rsidR="00600DDC">
        <w:t>Infinite loop</w:t>
      </w:r>
      <w:r w:rsidR="00600DDC">
        <w:rPr>
          <w:rFonts w:hint="eastAsia"/>
        </w:rPr>
        <w:t xml:space="preserve">와 </w:t>
      </w:r>
      <w:r w:rsidR="00600DDC">
        <w:t>prime_cache</w:t>
      </w:r>
      <w:r w:rsidR="00600DDC">
        <w:rPr>
          <w:rFonts w:hint="eastAsia"/>
        </w:rPr>
        <w:t>의 반복을 구분한 이유는 실제 코드 상에서 유의미한 차이가 있기 때문이었다.</w:t>
      </w:r>
    </w:p>
    <w:p w14:paraId="401F33D8" w14:textId="5F55F26A" w:rsidR="00474BD3" w:rsidRDefault="00474BD3" w:rsidP="00474BD3">
      <w:r>
        <w:t xml:space="preserve"> </w:t>
      </w:r>
      <w:r w:rsidR="00600DDC">
        <w:rPr>
          <w:rFonts w:hint="eastAsia"/>
        </w:rPr>
        <w:t>자세한 설명은 다음</w:t>
      </w:r>
      <w:r w:rsidR="00600DDC">
        <w:t xml:space="preserve"> </w:t>
      </w:r>
      <w:r w:rsidR="00600DDC">
        <w:rPr>
          <w:rFonts w:hint="eastAsia"/>
        </w:rPr>
        <w:t xml:space="preserve">절의 </w:t>
      </w:r>
      <w:r w:rsidR="00600DDC">
        <w:t xml:space="preserve">Pseudo code </w:t>
      </w:r>
      <w:r w:rsidR="00600DDC">
        <w:rPr>
          <w:rFonts w:hint="eastAsia"/>
        </w:rPr>
        <w:t>부분과 상당 부분 겹치므로 일단 생략한다.</w:t>
      </w:r>
    </w:p>
    <w:p w14:paraId="037DD322" w14:textId="0D197AD9" w:rsidR="00600DDC" w:rsidRDefault="00600DDC" w:rsidP="00474BD3"/>
    <w:p w14:paraId="37B8855D" w14:textId="0B25D8BE" w:rsidR="00A4240D" w:rsidRDefault="00D04AD7" w:rsidP="00A4240D">
      <w:pPr>
        <w:pStyle w:val="1"/>
      </w:pPr>
      <w:r>
        <w:rPr>
          <w:rFonts w:hint="eastAsia"/>
        </w:rPr>
        <w:t xml:space="preserve"> </w:t>
      </w:r>
      <w:bookmarkStart w:id="5" w:name="_Toc510193525"/>
      <w:r>
        <w:rPr>
          <w:rFonts w:hint="eastAsia"/>
        </w:rPr>
        <w:t>P</w:t>
      </w:r>
      <w:r>
        <w:t>seudo code</w:t>
      </w:r>
      <w:bookmarkEnd w:id="5"/>
    </w:p>
    <w:p w14:paraId="45F8B1E9" w14:textId="5D15B32B" w:rsidR="005325D5" w:rsidRDefault="005325D5" w:rsidP="005325D5">
      <w:r>
        <w:rPr>
          <w:rFonts w:hint="eastAsia"/>
        </w:rPr>
        <w:t>본 r</w:t>
      </w:r>
      <w:r>
        <w:t>eport</w:t>
      </w:r>
      <w:r>
        <w:rPr>
          <w:rFonts w:hint="eastAsia"/>
        </w:rPr>
        <w:t xml:space="preserve">에서 사용된 </w:t>
      </w:r>
      <w:r>
        <w:t xml:space="preserve">Psuedo </w:t>
      </w:r>
      <w:r>
        <w:rPr>
          <w:rFonts w:hint="eastAsia"/>
        </w:rPr>
        <w:t>c</w:t>
      </w:r>
      <w:r>
        <w:t>ode style</w:t>
      </w:r>
      <w:r>
        <w:rPr>
          <w:rFonts w:hint="eastAsia"/>
        </w:rPr>
        <w:t>은 다음과 같다.</w:t>
      </w:r>
    </w:p>
    <w:p w14:paraId="0CB01517" w14:textId="34A8739F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코드를 그대로 갖고온다.</w:t>
      </w:r>
    </w:p>
    <w:p w14:paraId="3D687BDF" w14:textId="2D09D7A9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문장으로 치환할 수 있는 부분은 치환하고 굵은 노란색으로 표시한다.</w:t>
      </w:r>
    </w:p>
    <w:p w14:paraId="6DA34BD4" w14:textId="528E7625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 xml:space="preserve">2번을 거친 뒤 나머지 </w:t>
      </w:r>
      <w:r>
        <w:t>1</w:t>
      </w:r>
      <w:r>
        <w:rPr>
          <w:rFonts w:hint="eastAsia"/>
        </w:rPr>
        <w:t>번에서 가져온 부분 중 언급되지 않은 것들은 제거한다.</w:t>
      </w:r>
    </w:p>
    <w:p w14:paraId="749AEF36" w14:textId="3E575A0F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코드 블럭 밑에서 덧붙일 부가 설명과 중복된 부분도 제거한다.</w:t>
      </w:r>
    </w:p>
    <w:p w14:paraId="3826CB84" w14:textId="467347FA" w:rsidR="005325D5" w:rsidRPr="005325D5" w:rsidRDefault="005325D5" w:rsidP="005325D5">
      <w:r>
        <w:rPr>
          <w:rFonts w:hint="eastAsia"/>
        </w:rPr>
        <w:t xml:space="preserve">그리고 </w:t>
      </w:r>
      <w:r>
        <w:t>2.</w:t>
      </w:r>
      <w:r>
        <w:rPr>
          <w:rFonts w:hint="eastAsia"/>
        </w:rPr>
        <w:t xml:space="preserve">의 경우 슬라이싱이나 </w:t>
      </w:r>
      <w:r w:rsidR="00C3280E">
        <w:rPr>
          <w:rFonts w:hint="eastAsia"/>
        </w:rPr>
        <w:t xml:space="preserve">집합등 기타 부분에서 </w:t>
      </w:r>
      <w:r w:rsidR="00C3280E">
        <w:t>python style</w:t>
      </w:r>
      <w:r w:rsidR="00C3280E">
        <w:rPr>
          <w:rFonts w:hint="eastAsia"/>
        </w:rPr>
        <w:t>을 사용할 것이다.</w:t>
      </w:r>
    </w:p>
    <w:p w14:paraId="38506CD3" w14:textId="2C2E5EC0" w:rsidR="002E0D1F" w:rsidRDefault="002E0D1F" w:rsidP="002E0D1F">
      <w:pPr>
        <w:pStyle w:val="a9"/>
        <w:keepNext/>
      </w:pPr>
      <w:r>
        <w:t xml:space="preserve">Figure </w:t>
      </w:r>
      <w:r w:rsidR="0047630E">
        <w:fldChar w:fldCharType="begin"/>
      </w:r>
      <w:r w:rsidR="0047630E">
        <w:instrText xml:space="preserve"> STYLEREF 1 \s </w:instrText>
      </w:r>
      <w:r w:rsidR="0047630E">
        <w:fldChar w:fldCharType="separate"/>
      </w:r>
      <w:r w:rsidR="00DA3406">
        <w:rPr>
          <w:noProof/>
        </w:rPr>
        <w:t>3</w:t>
      </w:r>
      <w:r w:rsidR="0047630E">
        <w:rPr>
          <w:noProof/>
        </w:rPr>
        <w:fldChar w:fldCharType="end"/>
      </w:r>
      <w:r w:rsidR="00F22D83">
        <w:t>.</w:t>
      </w:r>
      <w:r w:rsidR="0047630E">
        <w:fldChar w:fldCharType="begin"/>
      </w:r>
      <w:r w:rsidR="0047630E">
        <w:instrText xml:space="preserve"> SEQ Figure \* ARABIC \s 1 </w:instrText>
      </w:r>
      <w:r w:rsidR="0047630E">
        <w:fldChar w:fldCharType="separate"/>
      </w:r>
      <w:r w:rsidR="00DA3406">
        <w:rPr>
          <w:noProof/>
        </w:rPr>
        <w:t>1</w:t>
      </w:r>
      <w:r w:rsidR="0047630E">
        <w:rPr>
          <w:noProof/>
        </w:rPr>
        <w:fldChar w:fldCharType="end"/>
      </w:r>
      <w:r>
        <w:t xml:space="preserve"> </w:t>
      </w:r>
      <w:r>
        <w:rPr>
          <w:rFonts w:hint="eastAsia"/>
        </w:rPr>
        <w:t>상수값들</w:t>
      </w:r>
    </w:p>
    <w:bookmarkStart w:id="6" w:name="_MON_1583928069"/>
    <w:bookmarkEnd w:id="6"/>
    <w:p w14:paraId="55529645" w14:textId="35B14077" w:rsidR="001841FF" w:rsidRDefault="005325D5" w:rsidP="001841FF">
      <w:r>
        <w:object w:dxaOrig="9026" w:dyaOrig="4419" w14:anchorId="3DC4A5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220.95pt" o:ole="">
            <v:imagedata r:id="rId13" o:title=""/>
          </v:shape>
          <o:OLEObject Type="Embed" ProgID="Word.OpenDocumentText.12" ShapeID="_x0000_i1025" DrawAspect="Content" ObjectID="_1583935403" r:id="rId14"/>
        </w:object>
      </w:r>
    </w:p>
    <w:p w14:paraId="02F8A5BB" w14:textId="3B8D2F21" w:rsidR="003B7F15" w:rsidRDefault="003B7F15" w:rsidP="003B7F15">
      <w:pPr>
        <w:pStyle w:val="a9"/>
        <w:keepNext/>
      </w:pPr>
      <w:r>
        <w:lastRenderedPageBreak/>
        <w:t xml:space="preserve">Figure </w:t>
      </w:r>
      <w:r w:rsidR="0047630E">
        <w:fldChar w:fldCharType="begin"/>
      </w:r>
      <w:r w:rsidR="0047630E">
        <w:instrText xml:space="preserve"> STYLEREF 1 \s </w:instrText>
      </w:r>
      <w:r w:rsidR="0047630E">
        <w:fldChar w:fldCharType="separate"/>
      </w:r>
      <w:r w:rsidR="00DA3406">
        <w:rPr>
          <w:noProof/>
        </w:rPr>
        <w:t>3</w:t>
      </w:r>
      <w:r w:rsidR="0047630E">
        <w:rPr>
          <w:noProof/>
        </w:rPr>
        <w:fldChar w:fldCharType="end"/>
      </w:r>
      <w:r w:rsidR="00F22D83">
        <w:t>.</w:t>
      </w:r>
      <w:r w:rsidR="0047630E">
        <w:fldChar w:fldCharType="begin"/>
      </w:r>
      <w:r w:rsidR="0047630E">
        <w:instrText xml:space="preserve"> SEQ Figure \* ARABI</w:instrText>
      </w:r>
      <w:r w:rsidR="0047630E">
        <w:instrText xml:space="preserve">C \s 1 </w:instrText>
      </w:r>
      <w:r w:rsidR="0047630E">
        <w:fldChar w:fldCharType="separate"/>
      </w:r>
      <w:r w:rsidR="00DA3406">
        <w:rPr>
          <w:noProof/>
        </w:rPr>
        <w:t>2</w:t>
      </w:r>
      <w:r w:rsidR="0047630E">
        <w:rPr>
          <w:noProof/>
        </w:rPr>
        <w:fldChar w:fldCharType="end"/>
      </w:r>
      <w:r>
        <w:t xml:space="preserve"> </w:t>
      </w:r>
      <w:r>
        <w:rPr>
          <w:rFonts w:hint="eastAsia"/>
        </w:rPr>
        <w:t>s</w:t>
      </w:r>
      <w:r>
        <w:t>ha1_hash pseudo code</w:t>
      </w:r>
    </w:p>
    <w:bookmarkStart w:id="7" w:name="_MON_1583928540"/>
    <w:bookmarkEnd w:id="7"/>
    <w:p w14:paraId="00DD7C81" w14:textId="7023B618" w:rsidR="002E0D1F" w:rsidRDefault="00235F03" w:rsidP="001841FF">
      <w:r>
        <w:object w:dxaOrig="9026" w:dyaOrig="6364" w14:anchorId="6D7F7221">
          <v:shape id="_x0000_i1026" type="#_x0000_t75" style="width:451.3pt;height:278.1pt" o:ole="">
            <v:imagedata r:id="rId15" o:title=""/>
          </v:shape>
          <o:OLEObject Type="Embed" ProgID="Word.OpenDocumentText.12" ShapeID="_x0000_i1026" DrawAspect="Content" ObjectID="_1583935404" r:id="rId16"/>
        </w:object>
      </w:r>
    </w:p>
    <w:p w14:paraId="708F4D4D" w14:textId="28F9BAD7" w:rsidR="004315E0" w:rsidRDefault="004315E0" w:rsidP="004315E0">
      <w:pPr>
        <w:pStyle w:val="a9"/>
        <w:keepNext/>
      </w:pPr>
      <w:r>
        <w:t xml:space="preserve">Figure </w:t>
      </w:r>
      <w:r w:rsidR="0047630E">
        <w:fldChar w:fldCharType="begin"/>
      </w:r>
      <w:r w:rsidR="0047630E">
        <w:instrText xml:space="preserve"> STYLEREF 1 \s </w:instrText>
      </w:r>
      <w:r w:rsidR="0047630E">
        <w:fldChar w:fldCharType="separate"/>
      </w:r>
      <w:r w:rsidR="00DA3406">
        <w:rPr>
          <w:noProof/>
        </w:rPr>
        <w:t>3</w:t>
      </w:r>
      <w:r w:rsidR="0047630E">
        <w:rPr>
          <w:noProof/>
        </w:rPr>
        <w:fldChar w:fldCharType="end"/>
      </w:r>
      <w:r w:rsidR="00F22D83">
        <w:t>.</w:t>
      </w:r>
      <w:r w:rsidR="0047630E">
        <w:fldChar w:fldCharType="begin"/>
      </w:r>
      <w:r w:rsidR="0047630E">
        <w:instrText xml:space="preserve"> SEQ Figure \* ARABIC \s 1 </w:instrText>
      </w:r>
      <w:r w:rsidR="0047630E">
        <w:fldChar w:fldCharType="separate"/>
      </w:r>
      <w:r w:rsidR="00DA3406">
        <w:rPr>
          <w:noProof/>
        </w:rPr>
        <w:t>3</w:t>
      </w:r>
      <w:r w:rsidR="0047630E">
        <w:rPr>
          <w:noProof/>
        </w:rPr>
        <w:fldChar w:fldCharType="end"/>
      </w:r>
      <w:r>
        <w:t xml:space="preserve"> </w:t>
      </w: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p</w:t>
      </w:r>
      <w:r>
        <w:t>seudo code</w:t>
      </w:r>
    </w:p>
    <w:bookmarkStart w:id="8" w:name="_MON_1583929072"/>
    <w:bookmarkEnd w:id="8"/>
    <w:p w14:paraId="3FF8DDAC" w14:textId="0790C8A3" w:rsidR="002E0D1F" w:rsidRDefault="00235F03" w:rsidP="001841FF">
      <w:r>
        <w:object w:dxaOrig="9026" w:dyaOrig="6850" w14:anchorId="76F3BDF0">
          <v:shape id="_x0000_i1027" type="#_x0000_t75" style="width:451.3pt;height:334.6pt" o:ole="">
            <v:imagedata r:id="rId17" o:title=""/>
          </v:shape>
          <o:OLEObject Type="Embed" ProgID="Word.OpenDocumentText.12" ShapeID="_x0000_i1027" DrawAspect="Content" ObjectID="_1583935405" r:id="rId18"/>
        </w:object>
      </w:r>
    </w:p>
    <w:p w14:paraId="6F263FDF" w14:textId="0BAFB022" w:rsidR="00FF153A" w:rsidRDefault="00FF153A" w:rsidP="00FF153A">
      <w:pPr>
        <w:pStyle w:val="a9"/>
        <w:keepNext/>
      </w:pPr>
      <w:r>
        <w:lastRenderedPageBreak/>
        <w:t xml:space="preserve">Figure </w:t>
      </w:r>
      <w:r w:rsidR="0047630E">
        <w:fldChar w:fldCharType="begin"/>
      </w:r>
      <w:r w:rsidR="0047630E">
        <w:instrText xml:space="preserve"> STYLEREF 1 \s </w:instrText>
      </w:r>
      <w:r w:rsidR="0047630E">
        <w:fldChar w:fldCharType="separate"/>
      </w:r>
      <w:r w:rsidR="00DA3406">
        <w:rPr>
          <w:noProof/>
        </w:rPr>
        <w:t>3</w:t>
      </w:r>
      <w:r w:rsidR="0047630E">
        <w:rPr>
          <w:noProof/>
        </w:rPr>
        <w:fldChar w:fldCharType="end"/>
      </w:r>
      <w:r w:rsidR="00F22D83">
        <w:t>.</w:t>
      </w:r>
      <w:r w:rsidR="0047630E">
        <w:fldChar w:fldCharType="begin"/>
      </w:r>
      <w:r w:rsidR="0047630E">
        <w:instrText xml:space="preserve"> SEQ Figure \* ARABIC \s 1 </w:instrText>
      </w:r>
      <w:r w:rsidR="0047630E">
        <w:fldChar w:fldCharType="separate"/>
      </w:r>
      <w:r w:rsidR="00DA3406">
        <w:rPr>
          <w:noProof/>
        </w:rPr>
        <w:t>4</w:t>
      </w:r>
      <w:r w:rsidR="0047630E">
        <w:rPr>
          <w:noProof/>
        </w:rPr>
        <w:fldChar w:fldCharType="end"/>
      </w:r>
      <w:r>
        <w:t xml:space="preserve"> find_primecache pseudo code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A4D4A" w14:paraId="6F777181" w14:textId="77777777" w:rsidTr="00FF153A">
        <w:tc>
          <w:tcPr>
            <w:tcW w:w="9016" w:type="dxa"/>
          </w:tcPr>
          <w:p w14:paraId="0906CB58" w14:textId="7198E485" w:rsidR="004A4D4A" w:rsidRDefault="00581A98" w:rsidP="00D7794C">
            <w:pPr>
              <w:widowControl/>
              <w:shd w:val="clear" w:color="auto" w:fill="293134"/>
              <w:wordWrap/>
              <w:autoSpaceDE/>
              <w:jc w:val="left"/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="004A4D4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="004A4D4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="004A4D4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path_primecache A const char pointer to the path containing primecaches.</w:t>
            </w:r>
          </w:p>
          <w:p w14:paraId="64B3AF7B" w14:textId="1183C67E" w:rsidR="004A4D4A" w:rsidRDefault="00581A98" w:rsidP="00D7794C">
            <w:pPr>
              <w:widowControl/>
              <w:shd w:val="clear" w:color="auto" w:fill="293134"/>
              <w:wordWrap/>
              <w:autoSpaceDE/>
              <w:jc w:val="left"/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="004A4D4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="004A4D4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="004A4D4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hash_full A const char pointer to be used as a part of primecache name.</w:t>
            </w:r>
          </w:p>
          <w:p w14:paraId="5C5FEA95" w14:textId="07629323" w:rsidR="004A4D4A" w:rsidRDefault="00581A98" w:rsidP="00D7794C">
            <w:pPr>
              <w:widowControl/>
              <w:shd w:val="clear" w:color="auto" w:fill="293134"/>
              <w:wordWrap/>
              <w:autoSpaceDE/>
              <w:jc w:val="left"/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="004A4D4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="004A4D4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="004A4D4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HIT:0, MISS:1, FAIL:-1</w:t>
            </w:r>
          </w:p>
          <w:p w14:paraId="66B73B5B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</w:pPr>
            <w:r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find_primecache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>path_primecache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>hash_full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1E6CFB1C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</w:pP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hash_front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>[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PROXY_LEN_PREFIX 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>+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FFCD22"/>
                <w:kern w:val="0"/>
                <w:sz w:val="20"/>
                <w:szCs w:val="20"/>
              </w:rPr>
              <w:t>1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>]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   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55EA2DF9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</w:pP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hash_back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>[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PROXY_LEN_HASH 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>-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PROXY_LEN_PREFIX 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>+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FFCD22"/>
                <w:kern w:val="0"/>
                <w:sz w:val="20"/>
                <w:szCs w:val="20"/>
              </w:rPr>
              <w:t>1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>]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13F28A44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AAF2041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</w:pP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result 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0B753762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2ADA4EF2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hash_front = hash_full[PROXY_LEN_PREFIX:]</w:t>
            </w:r>
          </w:p>
          <w:p w14:paraId="14135110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hash_back  = hash_full[:PROXY_LEN_PREFIX]</w:t>
            </w:r>
          </w:p>
          <w:p w14:paraId="4419A0AA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26356909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If the path of primecache dosen't exist, create that path</w:t>
            </w:r>
          </w:p>
          <w:p w14:paraId="6A0B387D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</w:p>
          <w:p w14:paraId="4B82F26B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</w:pP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Find the primecache while traversing the path {</w:t>
            </w:r>
          </w:p>
          <w:p w14:paraId="799AD8FF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If the primecache was found {</w:t>
            </w:r>
          </w:p>
          <w:p w14:paraId="44839E94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ab/>
              <w:t xml:space="preserve">    If it is a directory {</w:t>
            </w:r>
          </w:p>
          <w:p w14:paraId="08677BFF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ab/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ab/>
              <w:t>the primecache was found</w:t>
            </w:r>
          </w:p>
          <w:p w14:paraId="050C8C27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ab/>
              <w:t xml:space="preserve">    } else {</w:t>
            </w:r>
          </w:p>
          <w:p w14:paraId="4D697594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ab/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ab/>
              <w:t>exception handling</w:t>
            </w:r>
          </w:p>
          <w:p w14:paraId="61D09E8F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ab/>
              <w:t xml:space="preserve">    }</w:t>
            </w:r>
          </w:p>
          <w:p w14:paraId="1B5FAE17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}</w:t>
            </w:r>
          </w:p>
          <w:p w14:paraId="40A66F8A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}</w:t>
            </w:r>
          </w:p>
          <w:p w14:paraId="4C11CA0A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</w:p>
          <w:p w14:paraId="6180B15B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</w:pP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If there isn't the path of subcache, then create that path</w:t>
            </w:r>
          </w:p>
          <w:p w14:paraId="2120D417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</w:p>
          <w:p w14:paraId="03753CA4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Find the subcache in the path of the current primecache,</w:t>
            </w:r>
          </w:p>
          <w:p w14:paraId="43A42197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and assign its return value into result</w:t>
            </w:r>
          </w:p>
          <w:p w14:paraId="0AA978AC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</w:pPr>
          </w:p>
          <w:p w14:paraId="228717A8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</w:pP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result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33A35236" w14:textId="77777777" w:rsidR="004A4D4A" w:rsidRDefault="004A4D4A" w:rsidP="004A4D4A">
            <w:pPr>
              <w:widowControl/>
              <w:shd w:val="clear" w:color="auto" w:fill="293134"/>
              <w:wordWrap/>
              <w:autoSpaceDE/>
              <w:jc w:val="left"/>
            </w:pP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  <w:p w14:paraId="1B95B4B7" w14:textId="267C6625" w:rsidR="004A4D4A" w:rsidRDefault="004A4D4A" w:rsidP="004A4D4A">
            <w:r>
              <w:t>find_primecache는 인자로 주어진 path_primecache에서 hash_full의 앞 세글자 짜리 폴더(primecache)를 찾는 역할을 수행한다. 따라서 hash_front는 primecache의 이름으로 쓰이고 hash_back은 primecache아래 subcache의 이름으로 쓰이게 된다.</w:t>
            </w:r>
          </w:p>
          <w:p w14:paraId="0D6773BC" w14:textId="77777777" w:rsidR="004E1BB7" w:rsidRDefault="004E1BB7" w:rsidP="004A4D4A"/>
          <w:p w14:paraId="594294D0" w14:textId="54CFA20D" w:rsidR="004A4D4A" w:rsidRDefault="004A4D4A" w:rsidP="004A4D4A">
            <w:r>
              <w:t>만약 primecache가 존재할 경로가 없다면(여기선 home path 밑의 cache directory) full permission으로 해당 경로를 생성한다.</w:t>
            </w:r>
          </w:p>
          <w:p w14:paraId="3C88B3C0" w14:textId="77777777" w:rsidR="004E1BB7" w:rsidRDefault="004E1BB7" w:rsidP="004A4D4A"/>
          <w:p w14:paraId="6A53E293" w14:textId="63649D39" w:rsidR="004A4D4A" w:rsidRDefault="004A4D4A" w:rsidP="004A4D4A">
            <w:r>
              <w:lastRenderedPageBreak/>
              <w:t>그리고 그 경로를 순회하며 hash_front와 일치하는 primecache를 탐색한다. 일치하는 primecache를 발견했는데 directory가 아니라면 cache 폴더 구조에 문제가 생긴 것이므로 유저에게 이를 알려주고 예외 처리를 수행한다.</w:t>
            </w:r>
          </w:p>
          <w:p w14:paraId="25F070B2" w14:textId="77777777" w:rsidR="004E1BB7" w:rsidRDefault="004E1BB7" w:rsidP="004A4D4A"/>
          <w:p w14:paraId="2F281AA3" w14:textId="1420201A" w:rsidR="004A4D4A" w:rsidRDefault="004A4D4A" w:rsidP="004A4D4A">
            <w:r>
              <w:t xml:space="preserve">만약 primecache(the path of subcache)가 없다면 MISS인 경우로 이때는 해당 directory를 생성한다. </w:t>
            </w:r>
          </w:p>
          <w:p w14:paraId="2F7C4B34" w14:textId="77777777" w:rsidR="004E1BB7" w:rsidRDefault="004E1BB7" w:rsidP="004A4D4A"/>
          <w:p w14:paraId="3092B502" w14:textId="77777777" w:rsidR="004A4D4A" w:rsidRDefault="004A4D4A" w:rsidP="004A4D4A">
            <w:r>
              <w:t>마지막으로 해당 primecache를 경로로하여 subcache를 탐색하는 함수를 호출하고 그 반환값을 다시 결과로써 반환한다.</w:t>
            </w:r>
          </w:p>
          <w:p w14:paraId="2548A890" w14:textId="77777777" w:rsidR="004A4D4A" w:rsidRDefault="004A4D4A" w:rsidP="001841FF"/>
        </w:tc>
      </w:tr>
    </w:tbl>
    <w:p w14:paraId="621D906F" w14:textId="35B9ABF5" w:rsidR="001F31FB" w:rsidRDefault="001F31FB" w:rsidP="001F31FB">
      <w:pPr>
        <w:pStyle w:val="a9"/>
        <w:keepNext/>
      </w:pPr>
      <w:r>
        <w:lastRenderedPageBreak/>
        <w:t xml:space="preserve">Figure </w:t>
      </w:r>
      <w:r w:rsidR="0047630E">
        <w:fldChar w:fldCharType="begin"/>
      </w:r>
      <w:r w:rsidR="0047630E">
        <w:instrText xml:space="preserve"> STYLEREF 1 \s </w:instrText>
      </w:r>
      <w:r w:rsidR="0047630E">
        <w:fldChar w:fldCharType="separate"/>
      </w:r>
      <w:r w:rsidR="00DA3406">
        <w:rPr>
          <w:noProof/>
        </w:rPr>
        <w:t>3</w:t>
      </w:r>
      <w:r w:rsidR="0047630E">
        <w:rPr>
          <w:noProof/>
        </w:rPr>
        <w:fldChar w:fldCharType="end"/>
      </w:r>
      <w:r w:rsidR="00F22D83">
        <w:t>.</w:t>
      </w:r>
      <w:r w:rsidR="0047630E">
        <w:fldChar w:fldCharType="begin"/>
      </w:r>
      <w:r w:rsidR="0047630E">
        <w:instrText xml:space="preserve"> SEQ Figure \* ARABIC \s 1 </w:instrText>
      </w:r>
      <w:r w:rsidR="0047630E">
        <w:fldChar w:fldCharType="separate"/>
      </w:r>
      <w:r w:rsidR="00DA3406">
        <w:rPr>
          <w:noProof/>
        </w:rPr>
        <w:t>5</w:t>
      </w:r>
      <w:r w:rsidR="0047630E">
        <w:rPr>
          <w:noProof/>
        </w:rPr>
        <w:fldChar w:fldCharType="end"/>
      </w:r>
      <w:r>
        <w:t xml:space="preserve"> </w:t>
      </w:r>
      <w:r>
        <w:rPr>
          <w:rFonts w:hint="eastAsia"/>
        </w:rPr>
        <w:t>f</w:t>
      </w:r>
      <w:r>
        <w:t>ind_subcache pseudo code</w:t>
      </w:r>
    </w:p>
    <w:bookmarkStart w:id="9" w:name="_MON_1583932551"/>
    <w:bookmarkEnd w:id="9"/>
    <w:p w14:paraId="754DE03B" w14:textId="63B593A9" w:rsidR="000175B7" w:rsidRDefault="001F31FB" w:rsidP="001841FF">
      <w:r>
        <w:object w:dxaOrig="9026" w:dyaOrig="6657" w14:anchorId="189D178C">
          <v:shape id="_x0000_i1028" type="#_x0000_t75" style="width:451.3pt;height:332.85pt" o:ole="">
            <v:imagedata r:id="rId19" o:title=""/>
          </v:shape>
          <o:OLEObject Type="Embed" ProgID="Word.OpenDocumentText.12" ShapeID="_x0000_i1028" DrawAspect="Content" ObjectID="_1583935406" r:id="rId20"/>
        </w:object>
      </w:r>
    </w:p>
    <w:p w14:paraId="47EE9C2D" w14:textId="77777777" w:rsidR="000175B7" w:rsidRDefault="000175B7">
      <w:pPr>
        <w:widowControl/>
        <w:wordWrap/>
        <w:autoSpaceDE/>
        <w:autoSpaceDN/>
      </w:pPr>
      <w:r>
        <w:br w:type="page"/>
      </w:r>
    </w:p>
    <w:p w14:paraId="21AF78AF" w14:textId="2FC7C5BA" w:rsidR="00C56D92" w:rsidRDefault="00192378" w:rsidP="00593ED6">
      <w:pPr>
        <w:pStyle w:val="1"/>
      </w:pPr>
      <w:r w:rsidRPr="00192378">
        <w:rPr>
          <w:noProof/>
        </w:rPr>
        <w:lastRenderedPageBreak/>
        <w:t xml:space="preserve"> </w:t>
      </w:r>
      <w:bookmarkStart w:id="10" w:name="_Toc510193526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F945C4" wp14:editId="46CCDA64">
                <wp:simplePos x="0" y="0"/>
                <wp:positionH relativeFrom="margin">
                  <wp:align>center</wp:align>
                </wp:positionH>
                <wp:positionV relativeFrom="paragraph">
                  <wp:posOffset>1933575</wp:posOffset>
                </wp:positionV>
                <wp:extent cx="5286375" cy="635"/>
                <wp:effectExtent l="0" t="0" r="9525" b="952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CF320" w14:textId="6FAACBAB" w:rsidR="00EF57E2" w:rsidRPr="00AC7B99" w:rsidRDefault="00EF57E2" w:rsidP="003D4ECD">
                            <w:pPr>
                              <w:pStyle w:val="a9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>
                              <w:t xml:space="preserve">Figure 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STYLEREF 1 \s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4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SEQ Figure \* ARABIC \s 1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1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초기 상태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945C4" id="Text Box 12" o:spid="_x0000_s1034" type="#_x0000_t202" style="position:absolute;left:0;text-align:left;margin-left:0;margin-top:152.25pt;width:416.25pt;height:.0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9RALwIAAGYEAAAOAAAAZHJzL2Uyb0RvYy54bWysVMGO2jAQvVfqP1i+lwArKIoIK8qKqhLa&#10;XQmqPRvHIZZsj2sbEvr1HTsJu932VPXijGfGY7/3ZrK8b7UiF+G8BFPQyWhMiTAcSmlOBf1+2H5a&#10;UOIDMyVTYERBr8LT+9XHD8vG5mIKNahSOIJFjM8bW9A6BJtnmee10MyPwAqDwQqcZgG37pSVjjVY&#10;XatsOh7PswZcaR1w4T16H7ogXaX6VSV4eKoqLwJRBcW3hbS6tB7jmq2WLD85ZmvJ+2ewf3iFZtLg&#10;pbdSDywwcnbyj1JacgceqjDioDOoKslFwoBoJuN3aPY1syJhQXK8vdHk/19Z/nh5dkSWqN2UEsM0&#10;anQQbSBfoCXoQn4a63NM21tMDC36MXfwe3RG2G3ldPwiIIJxZPp6YzdW4+icTRfzu88zSjjG5nez&#10;WCN7PWqdD18FaBKNgjqULjHKLjsfutQhJd7kQclyK5WKmxjYKEcuDGVuahlEX/y3LGViroF4qisY&#10;PVnE1+GIVmiPbeJjMWA8QnlF6A665vGWbyXet2M+PDOH3YJocQLCEy6Vgqag0FuU1OB+/s0f81FE&#10;jFLSYPcV1P84MycoUd8MyhtbdTDcYBwHw5z1BhDpBGfL8mTiARfUYFYO9AsOxjregiFmON5V0DCY&#10;m9DNAA4WF+t1SsKGtCzszN7yWHrg9dC+MGd7VQKK+QhDX7L8nThdbpLHrs8BmU7KRV47Fnu6sZmT&#10;9v3gxWl5u09Zr7+H1S8AAAD//wMAUEsDBBQABgAIAAAAIQBrjnJ53wAAAAgBAAAPAAAAZHJzL2Rv&#10;d25yZXYueG1sTI8xT8MwEIV3JP6DdUgsiDo0IapCnKqqYIClInRhc+NrHIjPUey04d9zsMB2d+/p&#10;3ffK9ex6ccIxdJ4U3C0SEEiNNx21CvZvT7crECFqMrr3hAq+MMC6urwodWH8mV7xVMdWcAiFQiuw&#10;MQ6FlKGx6HRY+AGJtaMfnY68jq00oz5zuOvlMkly6XRH/MHqAbcWm896cgp22fvO3kzHx5dNlo7P&#10;+2mbf7S1UtdX8+YBRMQ5/pnhB5/RoWKmg5/IBNEr4CJRQZpk9yBYXqVLHg6/lxxkVcr/BapvAAAA&#10;//8DAFBLAQItABQABgAIAAAAIQC2gziS/gAAAOEBAAATAAAAAAAAAAAAAAAAAAAAAABbQ29udGVu&#10;dF9UeXBlc10ueG1sUEsBAi0AFAAGAAgAAAAhADj9If/WAAAAlAEAAAsAAAAAAAAAAAAAAAAALwEA&#10;AF9yZWxzLy5yZWxzUEsBAi0AFAAGAAgAAAAhAFB71EAvAgAAZgQAAA4AAAAAAAAAAAAAAAAALgIA&#10;AGRycy9lMm9Eb2MueG1sUEsBAi0AFAAGAAgAAAAhAGuOcnnfAAAACAEAAA8AAAAAAAAAAAAAAAAA&#10;iQQAAGRycy9kb3ducmV2LnhtbFBLBQYAAAAABAAEAPMAAACVBQAAAAA=&#10;" stroked="f">
                <v:textbox style="mso-fit-shape-to-text:t" inset="0,0,0,0">
                  <w:txbxContent>
                    <w:p w14:paraId="14BCF320" w14:textId="6FAACBAB" w:rsidR="00EF57E2" w:rsidRPr="00AC7B99" w:rsidRDefault="00EF57E2" w:rsidP="003D4ECD">
                      <w:pPr>
                        <w:pStyle w:val="a9"/>
                        <w:jc w:val="center"/>
                        <w:rPr>
                          <w:noProof/>
                          <w:sz w:val="36"/>
                        </w:rPr>
                      </w:pPr>
                      <w:r>
                        <w:t xml:space="preserve">Figure </w:t>
                      </w:r>
                      <w:r w:rsidR="0047630E">
                        <w:fldChar w:fldCharType="begin"/>
                      </w:r>
                      <w:r w:rsidR="0047630E">
                        <w:instrText xml:space="preserve"> STYLEREF 1 \s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4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47630E">
                        <w:fldChar w:fldCharType="begin"/>
                      </w:r>
                      <w:r w:rsidR="0047630E">
                        <w:instrText xml:space="preserve"> SEQ Figure \* ARABIC \s 1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1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초기 상태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03663285" wp14:editId="3BE311AF">
            <wp:simplePos x="0" y="0"/>
            <wp:positionH relativeFrom="margin">
              <wp:align>center</wp:align>
            </wp:positionH>
            <wp:positionV relativeFrom="paragraph">
              <wp:posOffset>523875</wp:posOffset>
            </wp:positionV>
            <wp:extent cx="5286375" cy="1352550"/>
            <wp:effectExtent l="0" t="0" r="9525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ED6">
        <w:rPr>
          <w:rFonts w:hint="eastAsia"/>
        </w:rPr>
        <w:t xml:space="preserve"> 결과화면</w:t>
      </w:r>
      <w:bookmarkEnd w:id="10"/>
    </w:p>
    <w:p w14:paraId="7DD74231" w14:textId="4B1D8A4A" w:rsidR="00932497" w:rsidRDefault="00192378" w:rsidP="00932497">
      <w:r>
        <w:rPr>
          <w:rFonts w:hint="eastAsia"/>
        </w:rPr>
        <w:t>맨 처음 초기 상태는 위와 같다.</w:t>
      </w:r>
      <w:r>
        <w:t xml:space="preserve"> </w:t>
      </w:r>
    </w:p>
    <w:p w14:paraId="194D81AB" w14:textId="5D3FC7F5" w:rsidR="00192378" w:rsidRDefault="00192378" w:rsidP="0093249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E62FE3" wp14:editId="112A3ADF">
                <wp:simplePos x="0" y="0"/>
                <wp:positionH relativeFrom="margin">
                  <wp:align>center</wp:align>
                </wp:positionH>
                <wp:positionV relativeFrom="paragraph">
                  <wp:posOffset>1323975</wp:posOffset>
                </wp:positionV>
                <wp:extent cx="5286375" cy="635"/>
                <wp:effectExtent l="0" t="0" r="9525" b="952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7DB915" w14:textId="4211D52C" w:rsidR="00EF57E2" w:rsidRPr="002A1FE3" w:rsidRDefault="00EF57E2" w:rsidP="00192378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STYLEREF 1 \s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4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SEQ Figure \* ARABIC \s 1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2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62FE3" id="Text Box 16" o:spid="_x0000_s1035" type="#_x0000_t202" style="position:absolute;left:0;text-align:left;margin-left:0;margin-top:104.25pt;width:416.25pt;height:.0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58DLwIAAGYEAAAOAAAAZHJzL2Uyb0RvYy54bWysVMFu2zAMvQ/YPwi6L05SJOuMOEWWIsOA&#10;oi2QDD0rshwbkESNUmJnXz9KjtOt22nYRaZIitJ7j/TirjOanRT6BmzBJ6MxZ8pKKBt7KPi33ebD&#10;LWc+CFsKDVYV/Kw8v1u+f7doXa6mUIMuFTIqYn3euoLXIbg8y7yslRF+BE5ZClaARgTa4iErUbRU&#10;3ehsOh7PsxawdAhSeU/e+z7Il6l+VSkZnqrKq8B0weltIa2Y1n1cs+VC5AcUrm7k5RniH15hRGPp&#10;0mupexEEO2LzRynTSAQPVRhJMBlUVSNVwkBoJuM3aLa1cCphIXK8u9Lk/19Z+Xh6RtaUpN2cMysM&#10;abRTXWCfoWPkIn5a53NK2zpKDB35KXfwe3JG2F2FJn4JEKM4MX2+shurSXLOprfzm48zziTF5jez&#10;WCN7PerQhy8KDItGwZGkS4yK04MPfeqQEm/yoJty02gdNzGw1shOgmRu6yaoS/HfsrSNuRbiqb5g&#10;9GQRX48jWqHbd4mPTwPGPZRngo7QN493ctPQfQ/Ch2eB1C2EliYgPNFSaWgLDheLsxrwx9/8MZ9E&#10;pChnLXVfwf33o0DFmf5qSd7YqoOBg7EfDHs0ayCkE5otJ5NJBzDowawQzAsNxireQiFhJd1V8DCY&#10;69DPAA2WVKtVSqKGdCI82K2TsfTA6657EeguqgQS8xGGvhT5G3H63CSPWx0DMZ2Ui7z2LF7opmZO&#10;2l8GL07Lr/uU9fp7WP4EAAD//wMAUEsDBBQABgAIAAAAIQDaQvn+3wAAAAgBAAAPAAAAZHJzL2Rv&#10;d25yZXYueG1sTI8xT8MwEIV3JP6DdUgsiDqkJYpCnKqqYIClInRhc+NrHIjPUey04d9zsMB2d+/p&#10;3ffK9ex6ccIxdJ4U3C0SEEiNNx21CvZvT7c5iBA1Gd17QgVfGGBdXV6UujD+TK94qmMrOIRCoRXY&#10;GIdCytBYdDos/IDE2tGPTkdex1aaUZ853PUyTZJMOt0Rf7B6wK3F5rOenILd6n1nb6bj48tmtRyf&#10;99M2+2hrpa6v5s0DiIhz/DPDDz6jQ8VMBz+RCaJXwEWigjTJ70GwnC9THg6/lwxkVcr/BapvAAAA&#10;//8DAFBLAQItABQABgAIAAAAIQC2gziS/gAAAOEBAAATAAAAAAAAAAAAAAAAAAAAAABbQ29udGVu&#10;dF9UeXBlc10ueG1sUEsBAi0AFAAGAAgAAAAhADj9If/WAAAAlAEAAAsAAAAAAAAAAAAAAAAALwEA&#10;AF9yZWxzLy5yZWxzUEsBAi0AFAAGAAgAAAAhALzDnwMvAgAAZgQAAA4AAAAAAAAAAAAAAAAALgIA&#10;AGRycy9lMm9Eb2MueG1sUEsBAi0AFAAGAAgAAAAhANpC+f7fAAAACAEAAA8AAAAAAAAAAAAAAAAA&#10;iQQAAGRycy9kb3ducmV2LnhtbFBLBQYAAAAABAAEAPMAAACVBQAAAAA=&#10;" stroked="f">
                <v:textbox style="mso-fit-shape-to-text:t" inset="0,0,0,0">
                  <w:txbxContent>
                    <w:p w14:paraId="797DB915" w14:textId="4211D52C" w:rsidR="00EF57E2" w:rsidRPr="002A1FE3" w:rsidRDefault="00EF57E2" w:rsidP="00192378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47630E">
                        <w:fldChar w:fldCharType="begin"/>
                      </w:r>
                      <w:r w:rsidR="0047630E">
                        <w:instrText xml:space="preserve"> STYLEREF 1 \s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4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47630E">
                        <w:fldChar w:fldCharType="begin"/>
                      </w:r>
                      <w:r w:rsidR="0047630E">
                        <w:instrText xml:space="preserve"> SEQ Figure \* ARABIC \s 1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2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>ake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0F06DE9B" wp14:editId="1C213DC1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5286375" cy="1047750"/>
            <wp:effectExtent l="0" t="0" r="9525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CB999" w14:textId="6C8292FA" w:rsidR="00192378" w:rsidRDefault="00192378" w:rsidP="00932497">
      <w:r>
        <w:rPr>
          <w:rFonts w:hint="eastAsia"/>
        </w:rPr>
        <w:t>m</w:t>
      </w:r>
      <w:r>
        <w:t>ake</w:t>
      </w:r>
      <w:r>
        <w:rPr>
          <w:rFonts w:hint="eastAsia"/>
        </w:rPr>
        <w:t>를 해주어 실행파일을 생성한다.</w:t>
      </w:r>
    </w:p>
    <w:p w14:paraId="0E678F41" w14:textId="3B173DA6" w:rsidR="00192378" w:rsidRDefault="00192378" w:rsidP="0093249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A4CB9F" wp14:editId="424AC631">
                <wp:simplePos x="0" y="0"/>
                <wp:positionH relativeFrom="margin">
                  <wp:align>center</wp:align>
                </wp:positionH>
                <wp:positionV relativeFrom="paragraph">
                  <wp:posOffset>2451735</wp:posOffset>
                </wp:positionV>
                <wp:extent cx="5362575" cy="635"/>
                <wp:effectExtent l="0" t="0" r="9525" b="952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C33927" w14:textId="3176D3E8" w:rsidR="00EF57E2" w:rsidRPr="001C4E24" w:rsidRDefault="00EF57E2" w:rsidP="00192378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STYLEREF 1 \s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4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SEQ Figure \* ARABIC \s 1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3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1</w:t>
                            </w:r>
                            <w:r>
                              <w:rPr>
                                <w:rFonts w:hint="eastAsia"/>
                              </w:rPr>
                              <w:t xml:space="preserve">번째 </w:t>
                            </w:r>
                            <w:r>
                              <w:t xml:space="preserve">URL </w:t>
                            </w:r>
                            <w:r>
                              <w:rPr>
                                <w:rFonts w:hint="eastAsia"/>
                              </w:rPr>
                              <w:t>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4CB9F" id="Text Box 19" o:spid="_x0000_s1036" type="#_x0000_t202" style="position:absolute;left:0;text-align:left;margin-left:0;margin-top:193.05pt;width:422.25pt;height:.0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KxULgIAAGcEAAAOAAAAZHJzL2Uyb0RvYy54bWysVMGO2jAQvVfqP1i+lwAraDcirCgrqkpo&#10;dyWo9mwch1iyPa5tSOjXd+wk0G57qnpxxjPjZ795M1k8tFqRs3BeginoZDSmRBgOpTTHgn7bbz58&#10;osQHZkqmwIiCXoSnD8v37xaNzcUUalClcARBjM8bW9A6BJtnmee10MyPwAqDwQqcZgG37piVjjWI&#10;rlU2HY/nWQOutA648B69j12QLhN+VQkenqvKi0BUQfFtIa0urYe4ZssFy4+O2Vry/hnsH16hmTR4&#10;6RXqkQVGTk7+AaUld+ChCiMOOoOqklwkDshmMn7DZlczKxIXLI631zL5/wfLn84vjsgStbunxDCN&#10;Gu1FG8hnaAm6sD6N9Tmm7Swmhhb9mDv4PToj7bZyOn6REME4VvpyrW5E4+ic3c2ns48zSjjG5nez&#10;iJHdjlrnwxcBmkSjoA6lSxVl560PXeqQEm/yoGS5kUrFTQyslSNnhjI3tQyiB/8tS5mYayCe6gCj&#10;J4v8Oh7RCu2h7eqRmiO6DlBekLuDrnu85RuJF26ZDy/MYbsgXRyB8IxLpaApKPQWJTW4H3/zx3xU&#10;EaOUNNh+BfXfT8wJStRXg/rGXh0MNxiHwTAnvQakOsHhsjyZeMAFNZiVA/2Kk7GKt2CIGY53FTQM&#10;5jp0Q4CTxcVqlZKwIy0LW7OzPEIPhd23r8zZXpaAaj7B0Jgsf6NOl5v0satTwFIn6W5V7OuN3ZzE&#10;7ycvjsuv+5R1+z8sfwIAAP//AwBQSwMEFAAGAAgAAAAhAGN5jezfAAAACAEAAA8AAABkcnMvZG93&#10;bnJldi54bWxMj8FOwzAQRO9I/IO1SFwQddqGKErjVFUFB7hUDb305sbbOBCvI9tpw99juMBxdlYz&#10;b8r1ZHp2Qec7SwLmswQYUmNVR62Aw/vLYw7MB0lK9pZQwBd6WFe3N6UslL3SHi91aFkMIV9IATqE&#10;oeDcNxqN9DM7IEXvbJ2RIUrXcuXkNYabni+SJONGdhQbtBxwq7H5rEcjYJced/phPD+/bdKlez2M&#10;2+yjrYW4v5s2K2ABp/D3DD/4ER2qyHSyIynPegFxSBCwzLM5sGjnafoE7PR7WQCvSv5/QPUNAAD/&#10;/wMAUEsBAi0AFAAGAAgAAAAhALaDOJL+AAAA4QEAABMAAAAAAAAAAAAAAAAAAAAAAFtDb250ZW50&#10;X1R5cGVzXS54bWxQSwECLQAUAAYACAAAACEAOP0h/9YAAACUAQAACwAAAAAAAAAAAAAAAAAvAQAA&#10;X3JlbHMvLnJlbHNQSwECLQAUAAYACAAAACEAfeCsVC4CAABnBAAADgAAAAAAAAAAAAAAAAAuAgAA&#10;ZHJzL2Uyb0RvYy54bWxQSwECLQAUAAYACAAAACEAY3mN7N8AAAAIAQAADwAAAAAAAAAAAAAAAACI&#10;BAAAZHJzL2Rvd25yZXYueG1sUEsFBgAAAAAEAAQA8wAAAJQFAAAAAA==&#10;" stroked="f">
                <v:textbox style="mso-fit-shape-to-text:t" inset="0,0,0,0">
                  <w:txbxContent>
                    <w:p w14:paraId="0FC33927" w14:textId="3176D3E8" w:rsidR="00EF57E2" w:rsidRPr="001C4E24" w:rsidRDefault="00EF57E2" w:rsidP="00192378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47630E">
                        <w:fldChar w:fldCharType="begin"/>
                      </w:r>
                      <w:r w:rsidR="0047630E">
                        <w:instrText xml:space="preserve"> STYLEREF 1 \s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4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47630E">
                        <w:fldChar w:fldCharType="begin"/>
                      </w:r>
                      <w:r w:rsidR="0047630E">
                        <w:instrText xml:space="preserve"> SEQ Figure \* ARABIC \s 1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3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 xml:space="preserve"> 1</w:t>
                      </w:r>
                      <w:r>
                        <w:rPr>
                          <w:rFonts w:hint="eastAsia"/>
                        </w:rPr>
                        <w:t xml:space="preserve">번째 </w:t>
                      </w:r>
                      <w:r>
                        <w:t xml:space="preserve">URL </w:t>
                      </w:r>
                      <w:r>
                        <w:rPr>
                          <w:rFonts w:hint="eastAsia"/>
                        </w:rPr>
                        <w:t>입력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28F2D488" wp14:editId="49A21EAA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5362575" cy="2105025"/>
            <wp:effectExtent l="0" t="0" r="9525" b="9525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19A6F" w14:textId="186AE7AC" w:rsidR="003D4ECD" w:rsidRDefault="003D4ECD" w:rsidP="00932497">
      <w:r>
        <w:rPr>
          <w:rFonts w:hint="eastAsia"/>
        </w:rPr>
        <w:t>w</w:t>
      </w:r>
      <w:r>
        <w:t>ww.naver.com</w:t>
      </w:r>
      <w:r>
        <w:rPr>
          <w:rFonts w:hint="eastAsia"/>
        </w:rPr>
        <w:t xml:space="preserve">을 입력하자 </w:t>
      </w:r>
      <w:r>
        <w:t>cache directory</w:t>
      </w:r>
      <w:r>
        <w:rPr>
          <w:rFonts w:hint="eastAsia"/>
        </w:rPr>
        <w:t>가 생성되고 그 아래에 캐시가 생성된것을 확인하였다.</w:t>
      </w:r>
    </w:p>
    <w:p w14:paraId="58467E23" w14:textId="77777777" w:rsidR="003D4ECD" w:rsidRDefault="003D4ECD">
      <w:pPr>
        <w:widowControl/>
        <w:wordWrap/>
        <w:autoSpaceDE/>
        <w:autoSpaceDN/>
      </w:pPr>
      <w:r>
        <w:br w:type="page"/>
      </w:r>
    </w:p>
    <w:p w14:paraId="302F0F4E" w14:textId="0751DB4F" w:rsidR="00192378" w:rsidRDefault="003D4ECD" w:rsidP="009324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58437E" wp14:editId="2F27143A">
                <wp:simplePos x="0" y="0"/>
                <wp:positionH relativeFrom="column">
                  <wp:posOffset>170180</wp:posOffset>
                </wp:positionH>
                <wp:positionV relativeFrom="paragraph">
                  <wp:posOffset>6364605</wp:posOffset>
                </wp:positionV>
                <wp:extent cx="5381625" cy="63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FD1A13" w14:textId="2A338E99" w:rsidR="00EF57E2" w:rsidRPr="006A0DF7" w:rsidRDefault="00EF57E2" w:rsidP="003D4ECD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STYLEREF 1 \s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4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SEQ Figure \* ARABIC \s 1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4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중복된 </w:t>
                            </w:r>
                            <w:r>
                              <w:t xml:space="preserve">URL </w:t>
                            </w:r>
                            <w:r>
                              <w:rPr>
                                <w:rFonts w:hint="eastAsia"/>
                              </w:rPr>
                              <w:t>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8437E" id="Text Box 25" o:spid="_x0000_s1037" type="#_x0000_t202" style="position:absolute;left:0;text-align:left;margin-left:13.4pt;margin-top:501.15pt;width:423.75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evrMAIAAGcEAAAOAAAAZHJzL2Uyb0RvYy54bWysVFFvGjEMfp+0/xDlfRxQFVWIo2JUTJNQ&#10;W6lMfQ65HBcpiTMncMd+/ZwcR7duT9Negs927HzfZ7O476xhJ4VBgyv5ZDTmTDkJlXaHkn/bbT7d&#10;cRaicJUw4FTJzyrw++XHD4vWz9UUGjCVQkZFXJi3vuRNjH5eFEE2yoowAq8cBWtAKyJ94qGoULRU&#10;3ZpiOh7Pihaw8ghShUDehz7Il7l+XSsZn+o6qMhMyeltMZ+Yz306i+VCzA8ofKPl5RniH15hhXbU&#10;9FrqQUTBjqj/KGW1RAhQx5EEW0Bda6kyBkIzGb9D89IIrzIWIif4K03h/5WVj6dnZLoq+fSWMycs&#10;abRTXWSfoWPkIn5aH+aU9uIpMXbkJ50HfyBngt3VaNMvAWIUJ6bPV3ZTNUnO25u7ySx1kRSb3eTa&#10;xdtVjyF+UWBZMkqOJF1mVJy2IdIzKHVISZ0CGF1ttDHpIwXWBtlJkMxto6NKD6Qbv2UZl3IdpFt9&#10;OHmKhK/HkazY7bvMx+QKcg/VmbAj9NMTvNxoargVIT4LpHEhuLQC8YmO2kBbcrhYnDWAP/7mT/mk&#10;IkU5a2n8Sh6+HwUqzsxXR/qmWR0MHIz9YLijXQNBndByeZlNuoDRDGaNYF9pM1apC4WEk9Sr5HEw&#10;17FfAtosqVarnEQT6UXcuhcvU+mB2F33KtBfZImk5iMMgynm79Tpc7M+fnWMRHWWLhHbs3jhm6Y5&#10;63PZvLQuv37nrLf/h+VPAAAA//8DAFBLAwQUAAYACAAAACEAawPkwuEAAAAMAQAADwAAAGRycy9k&#10;b3ducmV2LnhtbEyPMU/DMBCFdyT+g3VILIjapFGoQpyqqmCApSJ0YXPjaxyI7ch22vDvOcQA2917&#10;T+++q9azHdgJQ+y9k3C3EMDQtV73rpOwf3u6XQGLSTmtBu9QwhdGWNeXF5UqtT+7Vzw1qWNU4mKp&#10;JJiUxpLz2Bq0Ki78iI68ow9WJVpDx3VQZyq3A8+EKLhVvaMLRo24Ndh+NpOVsMvfd+ZmOj6+bPJl&#10;eN5P2+Kja6S8vpo3D8ASzukvDD/4hA41MR385HRkg4SsIPJEuhDZEhglVvc5DYdfKQdeV/z/E/U3&#10;AAAA//8DAFBLAQItABQABgAIAAAAIQC2gziS/gAAAOEBAAATAAAAAAAAAAAAAAAAAAAAAABbQ29u&#10;dGVudF9UeXBlc10ueG1sUEsBAi0AFAAGAAgAAAAhADj9If/WAAAAlAEAAAsAAAAAAAAAAAAAAAAA&#10;LwEAAF9yZWxzLy5yZWxzUEsBAi0AFAAGAAgAAAAhAPrR6+swAgAAZwQAAA4AAAAAAAAAAAAAAAAA&#10;LgIAAGRycy9lMm9Eb2MueG1sUEsBAi0AFAAGAAgAAAAhAGsD5MLhAAAADAEAAA8AAAAAAAAAAAAA&#10;AAAAigQAAGRycy9kb3ducmV2LnhtbFBLBQYAAAAABAAEAPMAAACYBQAAAAA=&#10;" stroked="f">
                <v:textbox style="mso-fit-shape-to-text:t" inset="0,0,0,0">
                  <w:txbxContent>
                    <w:p w14:paraId="0BFD1A13" w14:textId="2A338E99" w:rsidR="00EF57E2" w:rsidRPr="006A0DF7" w:rsidRDefault="00EF57E2" w:rsidP="003D4ECD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47630E">
                        <w:fldChar w:fldCharType="begin"/>
                      </w:r>
                      <w:r w:rsidR="0047630E">
                        <w:instrText xml:space="preserve"> STYLEREF 1 \s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4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47630E">
                        <w:fldChar w:fldCharType="begin"/>
                      </w:r>
                      <w:r w:rsidR="0047630E">
                        <w:instrText xml:space="preserve"> SEQ Figure \* ARABIC \s 1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4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중복된 </w:t>
                      </w:r>
                      <w:r>
                        <w:t xml:space="preserve">URL </w:t>
                      </w:r>
                      <w:r>
                        <w:rPr>
                          <w:rFonts w:hint="eastAsia"/>
                        </w:rPr>
                        <w:t>입력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5556CE7D" wp14:editId="41882DAA">
            <wp:simplePos x="0" y="0"/>
            <wp:positionH relativeFrom="margin">
              <wp:align>center</wp:align>
            </wp:positionH>
            <wp:positionV relativeFrom="paragraph">
              <wp:posOffset>3602355</wp:posOffset>
            </wp:positionV>
            <wp:extent cx="5381625" cy="2705100"/>
            <wp:effectExtent l="0" t="0" r="9525" b="0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이번엔</w:t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79FE1087" wp14:editId="0271FDAD">
            <wp:simplePos x="0" y="0"/>
            <wp:positionH relativeFrom="margin">
              <wp:posOffset>179705</wp:posOffset>
            </wp:positionH>
            <wp:positionV relativeFrom="paragraph">
              <wp:posOffset>104775</wp:posOffset>
            </wp:positionV>
            <wp:extent cx="5372100" cy="2562225"/>
            <wp:effectExtent l="0" t="0" r="0" b="9525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83FDA7" wp14:editId="6BF35DC1">
                <wp:simplePos x="0" y="0"/>
                <wp:positionH relativeFrom="column">
                  <wp:posOffset>179705</wp:posOffset>
                </wp:positionH>
                <wp:positionV relativeFrom="paragraph">
                  <wp:posOffset>2724150</wp:posOffset>
                </wp:positionV>
                <wp:extent cx="5372100" cy="635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9C6A5A" w14:textId="72375996" w:rsidR="00EF57E2" w:rsidRPr="00FF2DF6" w:rsidRDefault="00EF57E2" w:rsidP="003D4ECD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STYLEREF 1 \s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4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SEQ Figure \* ARABIC \s 1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5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2</w:t>
                            </w:r>
                            <w:r>
                              <w:rPr>
                                <w:rFonts w:hint="eastAsia"/>
                              </w:rPr>
                              <w:t xml:space="preserve">번째 </w:t>
                            </w:r>
                            <w:r>
                              <w:t xml:space="preserve">URL </w:t>
                            </w:r>
                            <w:r>
                              <w:rPr>
                                <w:rFonts w:hint="eastAsia"/>
                              </w:rPr>
                              <w:t>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3FDA7" id="Text Box 21" o:spid="_x0000_s1038" type="#_x0000_t202" style="position:absolute;left:0;text-align:left;margin-left:14.15pt;margin-top:214.5pt;width:423pt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BqZLwIAAGcEAAAOAAAAZHJzL2Uyb0RvYy54bWysVMFu2zAMvQ/YPwi6L05StBuMOEWWIsOA&#10;oC2QDD0rshwLkEWNUmJnXz9KttOt22nYRaZIitJ7j/TivmsMOyv0GmzBZ5MpZ8pKKLU9FvzbfvPh&#10;E2c+CFsKA1YV/KI8v1++f7doXa7mUIMpFTIqYn3euoLXIbg8y7ysVSP8BJyyFKwAGxFoi8esRNFS&#10;9cZk8+n0LmsBS4cglffkfeiDfJnqV5WS4amqvArMFJzeFtKKaT3ENVsuRH5E4Woth2eIf3hFI7Sl&#10;S6+lHkQQ7IT6j1KNlggeqjCR0GRQVVqqhIHQzKZv0Oxq4VTCQuR4d6XJ/7+y8vH8jEyXBZ/POLOi&#10;IY32qgvsM3SMXMRP63xOaTtHiaEjP+k8+j05I+yuwiZ+CRCjODF9ubIbq0ly3t58nM+mFJIUu7u5&#10;jTWy16MOffiioGHRKDiSdIlRcd760KeOKfEmD0aXG21M3MTA2iA7C5K5rXVQQ/HfsoyNuRbiqb5g&#10;9GQRX48jWqE7dImP2XwEeYDyQtgR+u7xTm40XbgVPjwLpHYhTDQC4YmWykBbcBgszmrAH3/zx3xS&#10;kaKctdR+BfffTwIVZ+arJX1jr44GjsZhNOypWQNBJcnoNcmkAxjMaFYIzQtNxireQiFhJd1V8DCa&#10;69APAU2WVKtVSqKOdCJs7c7JWHokdt+9CHSDLIHUfISxMUX+Rp0+N+njVqdAVCfpIrE9iwPf1M1J&#10;/GHy4rj8uk9Zr/+H5U8AAAD//wMAUEsDBBQABgAIAAAAIQC73wOi4AAAAAoBAAAPAAAAZHJzL2Rv&#10;d25yZXYueG1sTI89T8MwEIZ3JP6DdUgsiDpNo5KGOFVVwQBLRejSzY3dOBCfI9tpw7/nYIHx3nv0&#10;fpTryfbsrH3oHAqYzxJgGhunOmwF7N+f73NgIUpUsneoBXzpAOvq+qqUhXIXfNPnOraMTDAUUoCJ&#10;cSg4D43RVoaZGzTS7+S8lZFO33Ll5YXMbc/TJFlyKzukBCMHvTW6+axHK2CXHXbmbjw9vW6yhX/Z&#10;j9vlR1sLcXszbR6BRT3FPxh+6lN1qKjT0Y2oAusFpPmCSAFZuqJNBOQPGSnHX2UOvCr5/wnVNwAA&#10;AP//AwBQSwECLQAUAAYACAAAACEAtoM4kv4AAADhAQAAEwAAAAAAAAAAAAAAAAAAAAAAW0NvbnRl&#10;bnRfVHlwZXNdLnhtbFBLAQItABQABgAIAAAAIQA4/SH/1gAAAJQBAAALAAAAAAAAAAAAAAAAAC8B&#10;AABfcmVscy8ucmVsc1BLAQItABQABgAIAAAAIQDP0BqZLwIAAGcEAAAOAAAAAAAAAAAAAAAAAC4C&#10;AABkcnMvZTJvRG9jLnhtbFBLAQItABQABgAIAAAAIQC73wOi4AAAAAoBAAAPAAAAAAAAAAAAAAAA&#10;AIkEAABkcnMvZG93bnJldi54bWxQSwUGAAAAAAQABADzAAAAlgUAAAAA&#10;" stroked="f">
                <v:textbox style="mso-fit-shape-to-text:t" inset="0,0,0,0">
                  <w:txbxContent>
                    <w:p w14:paraId="439C6A5A" w14:textId="72375996" w:rsidR="00EF57E2" w:rsidRPr="00FF2DF6" w:rsidRDefault="00EF57E2" w:rsidP="003D4ECD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47630E">
                        <w:fldChar w:fldCharType="begin"/>
                      </w:r>
                      <w:r w:rsidR="0047630E">
                        <w:instrText xml:space="preserve"> STYLEREF 1 \s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4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47630E">
                        <w:fldChar w:fldCharType="begin"/>
                      </w:r>
                      <w:r w:rsidR="0047630E">
                        <w:instrText xml:space="preserve"> SEQ Figure \* ARABIC \s 1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5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 xml:space="preserve"> 2</w:t>
                      </w:r>
                      <w:r>
                        <w:rPr>
                          <w:rFonts w:hint="eastAsia"/>
                        </w:rPr>
                        <w:t xml:space="preserve">번째 </w:t>
                      </w:r>
                      <w:r>
                        <w:t xml:space="preserve">URL </w:t>
                      </w:r>
                      <w:r>
                        <w:rPr>
                          <w:rFonts w:hint="eastAsia"/>
                        </w:rPr>
                        <w:t>입력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>www.kw.ac.kr</w:t>
      </w:r>
      <w:r>
        <w:rPr>
          <w:rFonts w:hint="eastAsia"/>
        </w:rPr>
        <w:t>을 입력하였다.</w:t>
      </w:r>
      <w:r w:rsidR="00F22D83">
        <w:t xml:space="preserve"> </w:t>
      </w:r>
      <w:r w:rsidR="00F22D83">
        <w:rPr>
          <w:rFonts w:hint="eastAsia"/>
        </w:rPr>
        <w:t xml:space="preserve">새로운 </w:t>
      </w:r>
      <w:r w:rsidR="00F22D83">
        <w:t>cache</w:t>
      </w:r>
      <w:r w:rsidR="00F22D83">
        <w:rPr>
          <w:rFonts w:hint="eastAsia"/>
        </w:rPr>
        <w:t>가 생성된것을 확인하였다.</w:t>
      </w:r>
    </w:p>
    <w:p w14:paraId="690126D9" w14:textId="05E5D604" w:rsidR="00F22D83" w:rsidRDefault="00F22D83" w:rsidP="00932497">
      <w:r>
        <w:rPr>
          <w:rFonts w:hint="eastAsia"/>
        </w:rPr>
        <w:t xml:space="preserve">중복된 </w:t>
      </w:r>
      <w:r>
        <w:t>URL</w:t>
      </w:r>
      <w:r>
        <w:rPr>
          <w:rFonts w:hint="eastAsia"/>
        </w:rPr>
        <w:t xml:space="preserve">을 입력하여 </w:t>
      </w:r>
      <w:r>
        <w:t>HIT</w:t>
      </w:r>
      <w:r>
        <w:rPr>
          <w:rFonts w:hint="eastAsia"/>
        </w:rPr>
        <w:t>인 경우를 만들어보았다.</w:t>
      </w:r>
      <w:r>
        <w:t xml:space="preserve"> </w:t>
      </w:r>
      <w:r>
        <w:rPr>
          <w:rFonts w:hint="eastAsia"/>
        </w:rPr>
        <w:t xml:space="preserve">아직 </w:t>
      </w:r>
      <w:r>
        <w:t>HIT</w:t>
      </w:r>
      <w:r>
        <w:rPr>
          <w:rFonts w:hint="eastAsia"/>
        </w:rPr>
        <w:t xml:space="preserve">인 경우는 </w:t>
      </w:r>
      <w:r>
        <w:t xml:space="preserve">TODO </w:t>
      </w:r>
      <w:r>
        <w:rPr>
          <w:rFonts w:hint="eastAsia"/>
        </w:rPr>
        <w:t>상태므로 아무일도 일어나지 않았다.</w:t>
      </w:r>
    </w:p>
    <w:p w14:paraId="5D500B87" w14:textId="77777777" w:rsidR="00F22D83" w:rsidRDefault="00F22D83">
      <w:pPr>
        <w:widowControl/>
        <w:wordWrap/>
        <w:autoSpaceDE/>
        <w:autoSpaceDN/>
      </w:pPr>
      <w:r>
        <w:br w:type="page"/>
      </w:r>
    </w:p>
    <w:p w14:paraId="0C326F55" w14:textId="6825F66A" w:rsidR="003D4ECD" w:rsidRDefault="00F22D83" w:rsidP="009324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6B2AAF" wp14:editId="06F606F4">
                <wp:simplePos x="0" y="0"/>
                <wp:positionH relativeFrom="column">
                  <wp:posOffset>179705</wp:posOffset>
                </wp:positionH>
                <wp:positionV relativeFrom="paragraph">
                  <wp:posOffset>1619250</wp:posOffset>
                </wp:positionV>
                <wp:extent cx="5362575" cy="635"/>
                <wp:effectExtent l="0" t="0" r="0" b="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73780" w14:textId="30010C24" w:rsidR="00EF57E2" w:rsidRPr="002E1798" w:rsidRDefault="00EF57E2" w:rsidP="00F22D83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STYLEREF 1 \s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4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47630E">
                              <w:fldChar w:fldCharType="begin"/>
                            </w:r>
                            <w:r w:rsidR="0047630E">
                              <w:instrText xml:space="preserve"> SEQ Figure \* ARABIC \s 1 </w:instrText>
                            </w:r>
                            <w:r w:rsidR="0047630E">
                              <w:fldChar w:fldCharType="separate"/>
                            </w:r>
                            <w:r w:rsidR="00DA3406">
                              <w:rPr>
                                <w:noProof/>
                              </w:rPr>
                              <w:t>6</w:t>
                            </w:r>
                            <w:r w:rsidR="004763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 xml:space="preserve">ye </w:t>
                            </w:r>
                            <w:r>
                              <w:rPr>
                                <w:rFonts w:hint="eastAsia"/>
                              </w:rPr>
                              <w:t>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B2AAF" id="Text Box 27" o:spid="_x0000_s1039" type="#_x0000_t202" style="position:absolute;left:0;text-align:left;margin-left:14.15pt;margin-top:127.5pt;width:422.25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dOMQIAAGcEAAAOAAAAZHJzL2Uyb0RvYy54bWysVE2P2yAQvVfqf0DcG+dDyVZWnFWaVapK&#10;0e5KSbVngnGMBAwFEjv99R2wnd1ue6p6wcPMMPDem/HyvtWKXITzEkxBJ6MxJcJwKKU5FfT7Yfvp&#10;MyU+MFMyBUYU9Co8vV99/LBsbC6mUIMqhSNYxPi8sQWtQ7B5lnleC838CKwwGKzAaRZw605Z6ViD&#10;1bXKpuPxImvAldYBF96j96EL0lWqX1WCh6eq8iIQVVB8W0irS+sxrtlqyfKTY7aWvH8G+4dXaCYN&#10;Xnor9cACI2cn/yilJXfgoQojDjqDqpJcJAyIZjJ+h2ZfMysSFiTH2xtN/v+V5Y+XZ0dkWdDpHSWG&#10;adToINpAvkBL0IX8NNbnmLa3mBha9KPOg9+jM8JuK6fjFwERjCPT1xu7sRpH53y2mM7v5pRwjC1m&#10;81gjez1qnQ9fBWgSjYI6lC4xyi47H7rUISXe5EHJciuVipsY2ChHLgxlbmoZRF/8tyxlYq6BeKor&#10;GD1ZxNfhiFZoj23iYzIbQB6hvCJ2B133eMu3Ei/cMR+emcN2Qbg4AuEJl0pBU1DoLUpqcD//5o/5&#10;qCJGKWmw/Qrqf5yZE5Sobwb1jb06GG4wjoNhznoDCHWCw2V5MvGAC2owKwf6BSdjHW/BEDMc7ypo&#10;GMxN6IYAJ4uL9TolYUdaFnZmb3ksPRB7aF+Ys70sAdV8hKExWf5OnS436WPX54BUJ+kisR2LPd/Y&#10;zUn8fvLiuLzdp6zX/8PqFwAAAP//AwBQSwMEFAAGAAgAAAAhAA1TVX/hAAAACgEAAA8AAABkcnMv&#10;ZG93bnJldi54bWxMj81OwzAQhO9IvIO1SFwQdZr+RSFOVVVwgEtF6KU3N97GgdiObKcNb8/SC5xW&#10;uzOa/aZYj6ZjZ/ShdVbAdJIAQ1s71dpGwP7j5TEDFqK0SnbOooBvDLAub28KmSt3se94rmLDKMSG&#10;XArQMfY556HWaGSYuB4taSfnjYy0+oYrLy8UbjqeJsmSG9la+qBlj1uN9Vc1GAG7+WGnH4bT89tm&#10;PvOv+2G7/GwqIe7vxs0TsIhj/DPDLz6hQ0lMRzdYFVgnIM1m5KS5WFAnMmSrlLocr5cp8LLg/yuU&#10;PwAAAP//AwBQSwECLQAUAAYACAAAACEAtoM4kv4AAADhAQAAEwAAAAAAAAAAAAAAAAAAAAAAW0Nv&#10;bnRlbnRfVHlwZXNdLnhtbFBLAQItABQABgAIAAAAIQA4/SH/1gAAAJQBAAALAAAAAAAAAAAAAAAA&#10;AC8BAABfcmVscy8ucmVsc1BLAQItABQABgAIAAAAIQApRidOMQIAAGcEAAAOAAAAAAAAAAAAAAAA&#10;AC4CAABkcnMvZTJvRG9jLnhtbFBLAQItABQABgAIAAAAIQANU1V/4QAAAAoBAAAPAAAAAAAAAAAA&#10;AAAAAIsEAABkcnMvZG93bnJldi54bWxQSwUGAAAAAAQABADzAAAAmQUAAAAA&#10;" stroked="f">
                <v:textbox style="mso-fit-shape-to-text:t" inset="0,0,0,0">
                  <w:txbxContent>
                    <w:p w14:paraId="3CD73780" w14:textId="30010C24" w:rsidR="00EF57E2" w:rsidRPr="002E1798" w:rsidRDefault="00EF57E2" w:rsidP="00F22D83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47630E">
                        <w:fldChar w:fldCharType="begin"/>
                      </w:r>
                      <w:r w:rsidR="0047630E">
                        <w:instrText xml:space="preserve"> STYLEREF 1 \s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4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47630E">
                        <w:fldChar w:fldCharType="begin"/>
                      </w:r>
                      <w:r w:rsidR="0047630E">
                        <w:instrText xml:space="preserve"> SEQ Figure \* ARABIC \s 1 </w:instrText>
                      </w:r>
                      <w:r w:rsidR="0047630E">
                        <w:fldChar w:fldCharType="separate"/>
                      </w:r>
                      <w:r w:rsidR="00DA3406">
                        <w:rPr>
                          <w:noProof/>
                        </w:rPr>
                        <w:t>6</w:t>
                      </w:r>
                      <w:r w:rsidR="0047630E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 xml:space="preserve">ye </w:t>
                      </w:r>
                      <w:r>
                        <w:rPr>
                          <w:rFonts w:hint="eastAsia"/>
                        </w:rPr>
                        <w:t>입력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12ED15EF" wp14:editId="3EF6CCA5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5362575" cy="1200150"/>
            <wp:effectExtent l="0" t="0" r="9525" b="0"/>
            <wp:wrapTopAndBottom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912B7" w14:textId="4A997A21" w:rsidR="003D4ECD" w:rsidRDefault="00F22D83" w:rsidP="00932497">
      <w:r>
        <w:rPr>
          <w:rFonts w:hint="eastAsia"/>
        </w:rPr>
        <w:t>b</w:t>
      </w:r>
      <w:r>
        <w:t>ye</w:t>
      </w:r>
      <w:r>
        <w:rPr>
          <w:rFonts w:hint="eastAsia"/>
        </w:rPr>
        <w:t>가 입력되면 종료되는 것 까지 확인하였다.</w:t>
      </w:r>
    </w:p>
    <w:p w14:paraId="7CEF2085" w14:textId="7CBF9B07" w:rsidR="00F22D83" w:rsidRDefault="00F22D83" w:rsidP="00932497"/>
    <w:p w14:paraId="5DAB608A" w14:textId="7B45D14C" w:rsidR="00F22D83" w:rsidRDefault="007837F1" w:rsidP="007837F1">
      <w:pPr>
        <w:pStyle w:val="1"/>
      </w:pPr>
      <w:r>
        <w:rPr>
          <w:rFonts w:hint="eastAsia"/>
        </w:rPr>
        <w:t xml:space="preserve"> </w:t>
      </w:r>
      <w:bookmarkStart w:id="11" w:name="_Toc510193527"/>
      <w:r>
        <w:rPr>
          <w:rFonts w:hint="eastAsia"/>
        </w:rPr>
        <w:t>결론 및 고찰</w:t>
      </w:r>
      <w:bookmarkEnd w:id="11"/>
    </w:p>
    <w:p w14:paraId="407B4BA4" w14:textId="2A384DA6" w:rsidR="007837F1" w:rsidRDefault="007837F1" w:rsidP="007837F1">
      <w:r>
        <w:rPr>
          <w:rFonts w:hint="eastAsia"/>
        </w:rPr>
        <w:t>u</w:t>
      </w:r>
      <w:r>
        <w:t>nix</w:t>
      </w:r>
      <w:r>
        <w:rPr>
          <w:rFonts w:hint="eastAsia"/>
        </w:rPr>
        <w:t xml:space="preserve">에서 </w:t>
      </w:r>
      <w:r>
        <w:t>C</w:t>
      </w:r>
      <w:r>
        <w:rPr>
          <w:rFonts w:hint="eastAsia"/>
        </w:rPr>
        <w:t>로 무언가를 코딩해보는건 처음이라 왜 안되지(</w:t>
      </w:r>
      <w:r>
        <w:t xml:space="preserve">VLA </w:t>
      </w:r>
      <w:r>
        <w:rPr>
          <w:rFonts w:hint="eastAsia"/>
        </w:rPr>
        <w:t>초기화,</w:t>
      </w:r>
      <w:r>
        <w:t xml:space="preserve"> </w:t>
      </w:r>
      <w:r w:rsidR="00EA4664">
        <w:rPr>
          <w:rFonts w:hint="eastAsia"/>
        </w:rPr>
        <w:t>네임스페이스 설정 등등</w:t>
      </w:r>
      <w:r>
        <w:t>)</w:t>
      </w:r>
      <w:r w:rsidR="00EA4664">
        <w:rPr>
          <w:rFonts w:hint="eastAsia"/>
        </w:rPr>
        <w:t>와 무엇이 더 나은 방법일까(</w:t>
      </w:r>
      <w:r w:rsidR="00EA4664">
        <w:t xml:space="preserve">static const vs define vs enum, </w:t>
      </w:r>
      <w:r w:rsidR="00EA4664">
        <w:rPr>
          <w:rFonts w:hint="eastAsia"/>
        </w:rPr>
        <w:t>함수 관계 등등</w:t>
      </w:r>
      <w:r w:rsidR="00EA4664">
        <w:t>)</w:t>
      </w:r>
      <w:r w:rsidR="00EA4664">
        <w:rPr>
          <w:rFonts w:hint="eastAsia"/>
        </w:rPr>
        <w:t>를 많이 고민했었다.</w:t>
      </w:r>
      <w:r w:rsidR="00EA4664">
        <w:t xml:space="preserve"> </w:t>
      </w:r>
      <w:r w:rsidR="00EA4664">
        <w:rPr>
          <w:rFonts w:hint="eastAsia"/>
        </w:rPr>
        <w:t xml:space="preserve">확실히 너무 불편하고 이해안되고 힘든 점도 있었지만 </w:t>
      </w:r>
      <w:r w:rsidR="00F501D4">
        <w:rPr>
          <w:rFonts w:hint="eastAsia"/>
        </w:rPr>
        <w:t>이러한 제약덕분에 컴파일 시간과 런타임 시간에서 우위에 있을 수 있던 것 같다.</w:t>
      </w:r>
    </w:p>
    <w:p w14:paraId="4D07A2E2" w14:textId="3EA89AC7" w:rsidR="00F501D4" w:rsidRDefault="00F501D4" w:rsidP="007837F1">
      <w:r>
        <w:rPr>
          <w:rFonts w:hint="eastAsia"/>
        </w:rPr>
        <w:t>위와 별개로 프록시니 캐시니 하는 것도 모두 처음이라 흥미롭다.</w:t>
      </w:r>
      <w:r>
        <w:t xml:space="preserve"> </w:t>
      </w:r>
      <w:r>
        <w:rPr>
          <w:rFonts w:hint="eastAsia"/>
        </w:rPr>
        <w:t xml:space="preserve">아직 전체 </w:t>
      </w:r>
      <w:r>
        <w:t>3</w:t>
      </w:r>
      <w:r>
        <w:rPr>
          <w:rFonts w:hint="eastAsia"/>
        </w:rPr>
        <w:t xml:space="preserve">단계에서 </w:t>
      </w:r>
      <w:r>
        <w:t>1</w:t>
      </w:r>
      <w:r>
        <w:rPr>
          <w:rFonts w:hint="eastAsia"/>
        </w:rPr>
        <w:t xml:space="preserve">단계를 구현하였고 남은 </w:t>
      </w:r>
      <w:r>
        <w:t>2</w:t>
      </w:r>
      <w:r>
        <w:rPr>
          <w:rFonts w:hint="eastAsia"/>
        </w:rPr>
        <w:t>단계도 기대된다.</w:t>
      </w:r>
    </w:p>
    <w:p w14:paraId="360449BE" w14:textId="78865BB8" w:rsidR="00F501D4" w:rsidRDefault="00F501D4" w:rsidP="007837F1">
      <w:r>
        <w:rPr>
          <w:rFonts w:hint="eastAsia"/>
        </w:rPr>
        <w:t>사실 더 쓰고 싶은 말이 좀 있긴한데 과제와 별 관련이 없을것 같아 다음으로</w:t>
      </w:r>
      <w:r>
        <w:t xml:space="preserve"> </w:t>
      </w:r>
      <w:r>
        <w:rPr>
          <w:rFonts w:hint="eastAsia"/>
        </w:rPr>
        <w:t>참고</w:t>
      </w:r>
      <w:r w:rsidR="00745369">
        <w:rPr>
          <w:rFonts w:hint="eastAsia"/>
        </w:rPr>
        <w:t>문헌</w:t>
      </w:r>
      <w:r>
        <w:rPr>
          <w:rFonts w:hint="eastAsia"/>
        </w:rPr>
        <w:t>들을 소개하</w:t>
      </w:r>
      <w:r w:rsidR="00745369">
        <w:rPr>
          <w:rFonts w:hint="eastAsia"/>
        </w:rPr>
        <w:t>며 마무리 하겠다.</w:t>
      </w:r>
    </w:p>
    <w:p w14:paraId="3D7E2C13" w14:textId="4B896142" w:rsidR="00F501D4" w:rsidRDefault="00A818A2" w:rsidP="00A818A2">
      <w:pPr>
        <w:pStyle w:val="1"/>
      </w:pPr>
      <w:r>
        <w:t xml:space="preserve"> </w:t>
      </w:r>
      <w:bookmarkStart w:id="12" w:name="_Toc510193528"/>
      <w:r>
        <w:rPr>
          <w:rFonts w:hint="eastAsia"/>
        </w:rPr>
        <w:t>참고 레퍼런스</w:t>
      </w:r>
      <w:bookmarkEnd w:id="12"/>
    </w:p>
    <w:p w14:paraId="5E22D8D3" w14:textId="211E4AE7" w:rsidR="00242364" w:rsidRDefault="0047630E" w:rsidP="00EF57E2">
      <w:hyperlink r:id="rId27" w:history="1">
        <w:r w:rsidR="006C10E2" w:rsidRPr="00070C59">
          <w:rPr>
            <w:rStyle w:val="a6"/>
          </w:rPr>
          <w:t>http://yhcting.tistory.com/entry/Order-of-file-list-of-the-directory-in-ext4</w:t>
        </w:r>
      </w:hyperlink>
      <w:r w:rsidR="006C10E2">
        <w:t xml:space="preserve"> </w:t>
      </w:r>
      <w:r w:rsidR="00242364" w:rsidRPr="00242364">
        <w:t>readdir</w:t>
      </w:r>
      <w:r w:rsidR="00242364">
        <w:rPr>
          <w:rFonts w:hint="eastAsia"/>
        </w:rPr>
        <w:t>가 파일 탐색 결과를 반환하는 순서에 대해 상세한 설명이 나와있다.</w:t>
      </w:r>
      <w:r w:rsidR="00242364">
        <w:br/>
        <w:t>Stackoverflow</w:t>
      </w:r>
      <w:r w:rsidR="00242364">
        <w:rPr>
          <w:rFonts w:hint="eastAsia"/>
        </w:rPr>
        <w:t>에서도 제대로 된 답변을 못찾았는데 티스토리에서 찾을 수 있었다.</w:t>
      </w:r>
    </w:p>
    <w:p w14:paraId="29459936" w14:textId="1F74E3A6" w:rsidR="00242364" w:rsidRDefault="0047630E" w:rsidP="00EF57E2">
      <w:hyperlink r:id="rId28" w:history="1">
        <w:r w:rsidR="006C10E2" w:rsidRPr="00070C59">
          <w:rPr>
            <w:rStyle w:val="a6"/>
          </w:rPr>
          <w:t>https://stackoverflow.com/questions/417142/what-is-the-maximum-length-of-a-url-in-different-browsers</w:t>
        </w:r>
      </w:hyperlink>
      <w:r w:rsidR="006C10E2">
        <w:t xml:space="preserve"> </w:t>
      </w:r>
      <w:r w:rsidR="006C10E2">
        <w:rPr>
          <w:rFonts w:hint="eastAsia"/>
        </w:rPr>
        <w:t xml:space="preserve">최대 </w:t>
      </w:r>
      <w:r w:rsidR="006C10E2">
        <w:t xml:space="preserve">url </w:t>
      </w:r>
      <w:r w:rsidR="006C10E2">
        <w:rPr>
          <w:rFonts w:hint="eastAsia"/>
        </w:rPr>
        <w:t>버퍼 길이값 선정에 대한 근거</w:t>
      </w:r>
    </w:p>
    <w:p w14:paraId="3DB6B78E" w14:textId="01767426" w:rsidR="006C10E2" w:rsidRDefault="0047630E" w:rsidP="00EF57E2">
      <w:hyperlink r:id="rId29" w:history="1">
        <w:r w:rsidR="006C10E2" w:rsidRPr="00070C59">
          <w:rPr>
            <w:rStyle w:val="a6"/>
          </w:rPr>
          <w:t>https://en.wikipedia.org/wiki/Comparison_of_file_systems</w:t>
        </w:r>
      </w:hyperlink>
      <w:r w:rsidR="006C10E2">
        <w:t xml:space="preserve">, </w:t>
      </w:r>
      <w:hyperlink r:id="rId30" w:history="1">
        <w:r w:rsidR="006C10E2" w:rsidRPr="00070C59">
          <w:rPr>
            <w:rStyle w:val="a6"/>
          </w:rPr>
          <w:t>https://askubuntu.com/a/859953</w:t>
        </w:r>
      </w:hyperlink>
      <w:r w:rsidR="006C10E2">
        <w:t xml:space="preserve"> UNIX</w:t>
      </w:r>
      <w:r w:rsidR="006C10E2">
        <w:rPr>
          <w:rFonts w:hint="eastAsia"/>
        </w:rPr>
        <w:t xml:space="preserve">에서 </w:t>
      </w:r>
      <w:r w:rsidR="006C10E2">
        <w:t>PATH</w:t>
      </w:r>
      <w:r w:rsidR="006C10E2">
        <w:rPr>
          <w:rFonts w:hint="eastAsia"/>
        </w:rPr>
        <w:t>의 최대 경로 버퍼 길이값 선정에 대한 근거</w:t>
      </w:r>
      <w:r w:rsidR="000B07E0">
        <w:rPr>
          <w:rFonts w:hint="eastAsia"/>
        </w:rPr>
        <w:t xml:space="preserve"> </w:t>
      </w:r>
      <w:r w:rsidR="000B07E0">
        <w:t>(</w:t>
      </w:r>
      <w:r w:rsidR="000B07E0">
        <w:rPr>
          <w:rFonts w:hint="eastAsia"/>
        </w:rPr>
        <w:t>근거들이라고 했지만 공식적인 것들은 아니다.</w:t>
      </w:r>
      <w:r w:rsidR="000B07E0">
        <w:t>)</w:t>
      </w:r>
    </w:p>
    <w:p w14:paraId="13EDD675" w14:textId="7F22C781" w:rsidR="00242364" w:rsidRPr="00EF57E2" w:rsidRDefault="0047630E" w:rsidP="00EF57E2">
      <w:hyperlink r:id="rId31" w:history="1">
        <w:r w:rsidR="006C10E2" w:rsidRPr="00070C59">
          <w:rPr>
            <w:rStyle w:val="a6"/>
          </w:rPr>
          <w:t>http://pubs.opengroup.org/onlinepubs/7908799/xsh/pwd.h.html</w:t>
        </w:r>
      </w:hyperlink>
      <w:r w:rsidR="006C10E2">
        <w:t xml:space="preserve"> </w:t>
      </w:r>
      <w:r w:rsidR="006C10E2">
        <w:rPr>
          <w:rFonts w:hint="eastAsia"/>
        </w:rPr>
        <w:t>헤더 요약 참고</w:t>
      </w:r>
    </w:p>
    <w:sectPr w:rsidR="00242364" w:rsidRPr="00EF5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C02F7" w14:textId="77777777" w:rsidR="0047630E" w:rsidRDefault="0047630E" w:rsidP="001841FF">
      <w:pPr>
        <w:spacing w:after="0" w:line="240" w:lineRule="auto"/>
      </w:pPr>
      <w:r>
        <w:separator/>
      </w:r>
    </w:p>
  </w:endnote>
  <w:endnote w:type="continuationSeparator" w:id="0">
    <w:p w14:paraId="17A4DB6C" w14:textId="77777777" w:rsidR="0047630E" w:rsidRDefault="0047630E" w:rsidP="001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  <w:embedRegular r:id="rId1" w:subsetted="1" w:fontKey="{5894CC48-5993-4509-889D-B796046061E8}"/>
    <w:embedBold r:id="rId2" w:subsetted="1" w:fontKey="{6DBF72BF-855D-4C70-9D4D-30760585F7A8}"/>
    <w:embedBoldItalic r:id="rId3" w:subsetted="1" w:fontKey="{6A8C8343-CD36-4FFB-A270-3EFEB236497A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4" w:subsetted="1" w:fontKey="{DFE0BD3A-958F-41D1-ABB9-B8256DC7DF48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68662" w14:textId="77777777" w:rsidR="0047630E" w:rsidRDefault="0047630E" w:rsidP="001841FF">
      <w:pPr>
        <w:spacing w:after="0" w:line="240" w:lineRule="auto"/>
      </w:pPr>
      <w:r>
        <w:separator/>
      </w:r>
    </w:p>
  </w:footnote>
  <w:footnote w:type="continuationSeparator" w:id="0">
    <w:p w14:paraId="61F48B0A" w14:textId="77777777" w:rsidR="0047630E" w:rsidRDefault="0047630E" w:rsidP="0018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1FB0"/>
    <w:multiLevelType w:val="multilevel"/>
    <w:tmpl w:val="1842037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94333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3784780"/>
    <w:multiLevelType w:val="multilevel"/>
    <w:tmpl w:val="1842037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85C61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E156E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43F5A6C"/>
    <w:multiLevelType w:val="hybridMultilevel"/>
    <w:tmpl w:val="523E88E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89C4862"/>
    <w:multiLevelType w:val="multilevel"/>
    <w:tmpl w:val="1842037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9E97894"/>
    <w:multiLevelType w:val="multilevel"/>
    <w:tmpl w:val="646C025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A2578FD"/>
    <w:multiLevelType w:val="hybridMultilevel"/>
    <w:tmpl w:val="A6F829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4C56A5"/>
    <w:multiLevelType w:val="hybridMultilevel"/>
    <w:tmpl w:val="879AC4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E932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ADE0AEB"/>
    <w:multiLevelType w:val="hybridMultilevel"/>
    <w:tmpl w:val="2C96E6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9"/>
  </w:num>
  <w:num w:numId="13">
    <w:abstractNumId w:val="1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7E"/>
    <w:rsid w:val="000175B7"/>
    <w:rsid w:val="0008182A"/>
    <w:rsid w:val="00087D32"/>
    <w:rsid w:val="000B07E0"/>
    <w:rsid w:val="0011778E"/>
    <w:rsid w:val="00121E39"/>
    <w:rsid w:val="0014728E"/>
    <w:rsid w:val="00155268"/>
    <w:rsid w:val="0016454E"/>
    <w:rsid w:val="001841FF"/>
    <w:rsid w:val="00192378"/>
    <w:rsid w:val="001F31FB"/>
    <w:rsid w:val="00215A8F"/>
    <w:rsid w:val="00235F03"/>
    <w:rsid w:val="00242364"/>
    <w:rsid w:val="00242F36"/>
    <w:rsid w:val="00264389"/>
    <w:rsid w:val="002A2D51"/>
    <w:rsid w:val="002D5796"/>
    <w:rsid w:val="002E0D1F"/>
    <w:rsid w:val="002F43D6"/>
    <w:rsid w:val="003247FB"/>
    <w:rsid w:val="00370BEB"/>
    <w:rsid w:val="003A796E"/>
    <w:rsid w:val="003B7F15"/>
    <w:rsid w:val="003D4ECD"/>
    <w:rsid w:val="004069F0"/>
    <w:rsid w:val="004315E0"/>
    <w:rsid w:val="00471B7D"/>
    <w:rsid w:val="00474BD3"/>
    <w:rsid w:val="0047630E"/>
    <w:rsid w:val="004A4D4A"/>
    <w:rsid w:val="004C4D11"/>
    <w:rsid w:val="004E1BB7"/>
    <w:rsid w:val="005325D5"/>
    <w:rsid w:val="00543658"/>
    <w:rsid w:val="0055666A"/>
    <w:rsid w:val="00581A98"/>
    <w:rsid w:val="00593ED6"/>
    <w:rsid w:val="005F2903"/>
    <w:rsid w:val="00600DDC"/>
    <w:rsid w:val="006C10E2"/>
    <w:rsid w:val="006E0649"/>
    <w:rsid w:val="00745369"/>
    <w:rsid w:val="007837F1"/>
    <w:rsid w:val="007A43BE"/>
    <w:rsid w:val="007C2D64"/>
    <w:rsid w:val="007E4A21"/>
    <w:rsid w:val="008208A5"/>
    <w:rsid w:val="00862E1B"/>
    <w:rsid w:val="00870EA9"/>
    <w:rsid w:val="008B2B57"/>
    <w:rsid w:val="008B53AB"/>
    <w:rsid w:val="008F0491"/>
    <w:rsid w:val="00932497"/>
    <w:rsid w:val="00980608"/>
    <w:rsid w:val="00986EBD"/>
    <w:rsid w:val="009E6DEA"/>
    <w:rsid w:val="009E7E94"/>
    <w:rsid w:val="00A0716B"/>
    <w:rsid w:val="00A17827"/>
    <w:rsid w:val="00A35F7E"/>
    <w:rsid w:val="00A4240D"/>
    <w:rsid w:val="00A67BA7"/>
    <w:rsid w:val="00A818A2"/>
    <w:rsid w:val="00A82AFE"/>
    <w:rsid w:val="00AC4B0A"/>
    <w:rsid w:val="00B12C99"/>
    <w:rsid w:val="00B345CF"/>
    <w:rsid w:val="00B566F5"/>
    <w:rsid w:val="00BE7A05"/>
    <w:rsid w:val="00C3280E"/>
    <w:rsid w:val="00C56D92"/>
    <w:rsid w:val="00C85F45"/>
    <w:rsid w:val="00CA320B"/>
    <w:rsid w:val="00D04AD7"/>
    <w:rsid w:val="00D152C2"/>
    <w:rsid w:val="00D7794C"/>
    <w:rsid w:val="00DA3406"/>
    <w:rsid w:val="00E26169"/>
    <w:rsid w:val="00E27DA2"/>
    <w:rsid w:val="00E32ACC"/>
    <w:rsid w:val="00E44E0C"/>
    <w:rsid w:val="00EA4664"/>
    <w:rsid w:val="00EB4226"/>
    <w:rsid w:val="00EF57E2"/>
    <w:rsid w:val="00F15216"/>
    <w:rsid w:val="00F22D83"/>
    <w:rsid w:val="00F23D60"/>
    <w:rsid w:val="00F42DC8"/>
    <w:rsid w:val="00F501D4"/>
    <w:rsid w:val="00F91A8F"/>
    <w:rsid w:val="00FD183E"/>
    <w:rsid w:val="00FF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1BA1E8"/>
  <w15:chartTrackingRefBased/>
  <w15:docId w15:val="{2D684003-DE31-4D65-A047-437B5385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나눔고딕코딩" w:eastAsia="나눔고딕코딩" w:hAnsi="나눔고딕코딩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43D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3D6"/>
    <w:pPr>
      <w:keepNext/>
      <w:numPr>
        <w:numId w:val="11"/>
      </w:numPr>
      <w:outlineLvl w:val="0"/>
    </w:pPr>
    <w:rPr>
      <w:rFonts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3D6"/>
    <w:pPr>
      <w:keepNext/>
      <w:numPr>
        <w:ilvl w:val="1"/>
        <w:numId w:val="11"/>
      </w:numPr>
      <w:outlineLvl w:val="1"/>
    </w:pPr>
    <w:rPr>
      <w:rFonts w:asciiTheme="majorHAnsi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3D6"/>
    <w:pPr>
      <w:keepNext/>
      <w:numPr>
        <w:ilvl w:val="2"/>
        <w:numId w:val="11"/>
      </w:numPr>
      <w:outlineLvl w:val="2"/>
    </w:pPr>
    <w:rPr>
      <w:rFonts w:asciiTheme="majorHAnsi" w:hAnsiTheme="majorHAnsi" w:cstheme="majorBidi"/>
      <w:b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43D6"/>
    <w:pPr>
      <w:keepNext/>
      <w:numPr>
        <w:ilvl w:val="3"/>
        <w:numId w:val="11"/>
      </w:numPr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F43D6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F43D6"/>
    <w:rPr>
      <w:rFonts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F43D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F43D6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2F43D6"/>
    <w:rPr>
      <w:rFonts w:cstheme="majorBidi"/>
      <w:b/>
      <w:sz w:val="36"/>
      <w:szCs w:val="28"/>
    </w:rPr>
  </w:style>
  <w:style w:type="paragraph" w:styleId="a5">
    <w:name w:val="List Paragraph"/>
    <w:basedOn w:val="a"/>
    <w:uiPriority w:val="34"/>
    <w:qFormat/>
    <w:rsid w:val="002F43D6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2F43D6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E6DE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F43D6"/>
    <w:pPr>
      <w:spacing w:after="0"/>
      <w:ind w:left="220"/>
      <w:jc w:val="left"/>
    </w:pPr>
    <w:rPr>
      <w:rFonts w:asciiTheme="minorHAnsi" w:eastAsiaTheme="minorHAnsi"/>
      <w:smallCaps/>
      <w:sz w:val="20"/>
      <w:szCs w:val="20"/>
    </w:rPr>
  </w:style>
  <w:style w:type="character" w:styleId="a6">
    <w:name w:val="Hyperlink"/>
    <w:basedOn w:val="a0"/>
    <w:uiPriority w:val="99"/>
    <w:unhideWhenUsed/>
    <w:rsid w:val="002F43D6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2F43D6"/>
    <w:rPr>
      <w:rFonts w:asciiTheme="majorHAnsi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2F43D6"/>
    <w:rPr>
      <w:rFonts w:asciiTheme="majorHAnsi" w:hAnsiTheme="majorHAnsi" w:cstheme="majorBidi"/>
      <w:b/>
      <w:sz w:val="28"/>
    </w:rPr>
  </w:style>
  <w:style w:type="character" w:customStyle="1" w:styleId="4Char">
    <w:name w:val="제목 4 Char"/>
    <w:basedOn w:val="a0"/>
    <w:link w:val="4"/>
    <w:uiPriority w:val="9"/>
    <w:rsid w:val="002F43D6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121E39"/>
    <w:pPr>
      <w:spacing w:after="0"/>
      <w:ind w:left="440"/>
      <w:jc w:val="left"/>
    </w:pPr>
    <w:rPr>
      <w:rFonts w:asciiTheme="minorHAnsi"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121E39"/>
    <w:pPr>
      <w:spacing w:after="0"/>
      <w:ind w:left="66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21E39"/>
    <w:pPr>
      <w:spacing w:after="0"/>
      <w:ind w:left="88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21E39"/>
    <w:pPr>
      <w:spacing w:after="0"/>
      <w:ind w:left="110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21E39"/>
    <w:pPr>
      <w:spacing w:after="0"/>
      <w:ind w:left="132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21E39"/>
    <w:pPr>
      <w:spacing w:after="0"/>
      <w:ind w:left="154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21E39"/>
    <w:pPr>
      <w:spacing w:after="0"/>
      <w:ind w:left="1760"/>
      <w:jc w:val="left"/>
    </w:pPr>
    <w:rPr>
      <w:rFonts w:asciiTheme="minorHAnsi" w:eastAsiaTheme="minorHAnsi"/>
      <w:sz w:val="18"/>
      <w:szCs w:val="18"/>
    </w:rPr>
  </w:style>
  <w:style w:type="character" w:styleId="a7">
    <w:name w:val="Strong"/>
    <w:basedOn w:val="a0"/>
    <w:uiPriority w:val="22"/>
    <w:qFormat/>
    <w:rsid w:val="00264389"/>
    <w:rPr>
      <w:b/>
      <w:bCs/>
    </w:rPr>
  </w:style>
  <w:style w:type="character" w:styleId="a8">
    <w:name w:val="Emphasis"/>
    <w:basedOn w:val="a0"/>
    <w:uiPriority w:val="20"/>
    <w:qFormat/>
    <w:rsid w:val="00264389"/>
    <w:rPr>
      <w:i/>
      <w:iCs/>
    </w:rPr>
  </w:style>
  <w:style w:type="paragraph" w:styleId="a9">
    <w:name w:val="caption"/>
    <w:basedOn w:val="a"/>
    <w:next w:val="a"/>
    <w:uiPriority w:val="35"/>
    <w:unhideWhenUsed/>
    <w:qFormat/>
    <w:rsid w:val="00471B7D"/>
    <w:rPr>
      <w:b/>
      <w:bCs/>
      <w:sz w:val="20"/>
      <w:szCs w:val="20"/>
    </w:rPr>
  </w:style>
  <w:style w:type="paragraph" w:styleId="aa">
    <w:name w:val="footnote text"/>
    <w:basedOn w:val="a"/>
    <w:link w:val="Char1"/>
    <w:uiPriority w:val="99"/>
    <w:semiHidden/>
    <w:unhideWhenUsed/>
    <w:rsid w:val="001841FF"/>
    <w:pPr>
      <w:snapToGrid w:val="0"/>
      <w:jc w:val="left"/>
    </w:pPr>
  </w:style>
  <w:style w:type="character" w:customStyle="1" w:styleId="Char1">
    <w:name w:val="각주 텍스트 Char"/>
    <w:basedOn w:val="a0"/>
    <w:link w:val="aa"/>
    <w:uiPriority w:val="99"/>
    <w:semiHidden/>
    <w:rsid w:val="001841FF"/>
  </w:style>
  <w:style w:type="character" w:styleId="ab">
    <w:name w:val="footnote reference"/>
    <w:basedOn w:val="a0"/>
    <w:uiPriority w:val="99"/>
    <w:semiHidden/>
    <w:unhideWhenUsed/>
    <w:rsid w:val="001841FF"/>
    <w:rPr>
      <w:vertAlign w:val="superscript"/>
    </w:rPr>
  </w:style>
  <w:style w:type="table" w:styleId="ac">
    <w:name w:val="Table Grid"/>
    <w:basedOn w:val="a1"/>
    <w:uiPriority w:val="39"/>
    <w:rsid w:val="004A4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6C10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hyperlink" Target="https://en.wikipedia.org/wiki/Comparison_of_file_system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2.png"/><Relationship Id="rId28" Type="http://schemas.openxmlformats.org/officeDocument/2006/relationships/hyperlink" Target="https://stackoverflow.com/questions/417142/what-is-the-maximum-length-of-a-url-in-different-browser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31" Type="http://schemas.openxmlformats.org/officeDocument/2006/relationships/hyperlink" Target="http://pubs.opengroup.org/onlinepubs/7908799/xsh/pwd.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1.png"/><Relationship Id="rId27" Type="http://schemas.openxmlformats.org/officeDocument/2006/relationships/hyperlink" Target="http://yhcting.tistory.com/entry/Order-of-file-list-of-the-directory-in-ext4" TargetMode="External"/><Relationship Id="rId30" Type="http://schemas.openxmlformats.org/officeDocument/2006/relationships/hyperlink" Target="https://askubuntu.com/a/859953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55E8-9013-4554-9401-67969EA2A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정동호</dc:creator>
  <cp:keywords/>
  <dc:description/>
  <cp:lastModifiedBy>정동호</cp:lastModifiedBy>
  <cp:revision>25</cp:revision>
  <cp:lastPrinted>2018-03-30T08:16:00Z</cp:lastPrinted>
  <dcterms:created xsi:type="dcterms:W3CDTF">2018-03-30T02:59:00Z</dcterms:created>
  <dcterms:modified xsi:type="dcterms:W3CDTF">2018-03-30T08:17:00Z</dcterms:modified>
</cp:coreProperties>
</file>