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1CB800D4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C96">
        <w:rPr>
          <w:sz w:val="28"/>
        </w:rPr>
        <w:t>2</w:t>
      </w:r>
      <w:r w:rsidRPr="00F15216">
        <w:rPr>
          <w:sz w:val="28"/>
        </w:rPr>
        <w:t>차 과제 - System Programming Assignment #1-</w:t>
      </w:r>
      <w:r w:rsidR="001E2C96">
        <w:rPr>
          <w:sz w:val="28"/>
        </w:rPr>
        <w:t>2</w:t>
      </w:r>
      <w:r w:rsidRPr="00F15216">
        <w:rPr>
          <w:sz w:val="28"/>
        </w:rPr>
        <w:t xml:space="preserve"> (proxy server)</w:t>
      </w:r>
      <w:bookmarkEnd w:id="1"/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45175126" w:rsidR="00121E39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2A91066F" w14:textId="7F995F7B" w:rsidR="001E2C96" w:rsidRPr="009E6DEA" w:rsidRDefault="001E2C9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제출날짜 </w:t>
      </w:r>
      <w:r>
        <w:rPr>
          <w:sz w:val="36"/>
          <w:szCs w:val="36"/>
        </w:rPr>
        <w:t>: 2018-04-</w:t>
      </w:r>
      <w:r w:rsidR="008E77B3">
        <w:rPr>
          <w:sz w:val="36"/>
          <w:szCs w:val="36"/>
        </w:rPr>
        <w:t>06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  <w:bookmarkStart w:id="2" w:name="_GoBack"/>
      <w:bookmarkEnd w:id="2"/>
    </w:p>
    <w:sdt>
      <w:sdtPr>
        <w:id w:val="2069291175"/>
        <w:docPartObj>
          <w:docPartGallery w:val="Table of Contents"/>
          <w:docPartUnique/>
        </w:docPartObj>
      </w:sdtPr>
      <w:sdtEndPr/>
      <w:sdtContent>
        <w:p w14:paraId="62845C40" w14:textId="24522560" w:rsidR="00D32203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D32203">
            <w:rPr>
              <w:noProof/>
            </w:rPr>
            <w:t>1 Introduction</w:t>
          </w:r>
          <w:r w:rsidR="00D32203">
            <w:rPr>
              <w:noProof/>
            </w:rPr>
            <w:tab/>
          </w:r>
          <w:r w:rsidR="00D32203">
            <w:rPr>
              <w:noProof/>
            </w:rPr>
            <w:fldChar w:fldCharType="begin"/>
          </w:r>
          <w:r w:rsidR="00D32203">
            <w:rPr>
              <w:noProof/>
            </w:rPr>
            <w:instrText xml:space="preserve"> PAGEREF _Toc510819208 \h </w:instrText>
          </w:r>
          <w:r w:rsidR="00D32203">
            <w:rPr>
              <w:noProof/>
            </w:rPr>
          </w:r>
          <w:r w:rsidR="00D32203">
            <w:rPr>
              <w:noProof/>
            </w:rPr>
            <w:fldChar w:fldCharType="separate"/>
          </w:r>
          <w:r w:rsidR="00D32203">
            <w:rPr>
              <w:noProof/>
            </w:rPr>
            <w:t>3</w:t>
          </w:r>
          <w:r w:rsidR="00D32203">
            <w:rPr>
              <w:noProof/>
            </w:rPr>
            <w:fldChar w:fldCharType="end"/>
          </w:r>
        </w:p>
        <w:p w14:paraId="0AD3FA51" w14:textId="486BBFD4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369A98" w14:textId="52626C2E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D5704B" w14:textId="5EC32AA1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 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541B421" w14:textId="7E650157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4A834E3" w14:textId="1FB0A2DC" w:rsidR="00D32203" w:rsidRDefault="00D3220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_Toc510819213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2567C08" w14:textId="44FE154F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r>
        <w:br w:type="page"/>
      </w:r>
    </w:p>
    <w:p w14:paraId="17156E6A" w14:textId="77777777" w:rsidR="00EB4226" w:rsidRDefault="00EB4226" w:rsidP="00264389"/>
    <w:p w14:paraId="15DD7232" w14:textId="68D2F6B6" w:rsidR="00264389" w:rsidRDefault="002A2D51" w:rsidP="00EB4226">
      <w:pPr>
        <w:pStyle w:val="1"/>
        <w:ind w:left="426"/>
      </w:pPr>
      <w:r>
        <w:t xml:space="preserve"> </w:t>
      </w:r>
      <w:bookmarkStart w:id="3" w:name="_Toc510819208"/>
      <w:r w:rsidR="00264389">
        <w:rPr>
          <w:rFonts w:hint="eastAsia"/>
        </w:rPr>
        <w:t>I</w:t>
      </w:r>
      <w:r w:rsidR="00264389">
        <w:t>ntroduction</w:t>
      </w:r>
      <w:bookmarkEnd w:id="3"/>
    </w:p>
    <w:p w14:paraId="4BB87241" w14:textId="0C23BFED" w:rsidR="00EB4226" w:rsidRDefault="00AB2610" w:rsidP="00264389">
      <w:r>
        <w:rPr>
          <w:rFonts w:hint="eastAsia"/>
        </w:rPr>
        <w:t xml:space="preserve">이전 </w:t>
      </w:r>
      <w:r>
        <w:t>1</w:t>
      </w:r>
      <w:r>
        <w:rPr>
          <w:rFonts w:hint="eastAsia"/>
        </w:rPr>
        <w:t xml:space="preserve">번째 구현에서 </w:t>
      </w:r>
      <w:r>
        <w:t>URL</w:t>
      </w:r>
      <w:r>
        <w:rPr>
          <w:rFonts w:hint="eastAsia"/>
        </w:rPr>
        <w:t>을 입력받고 그에 해당하는 해시로 더미 캐시 파일을 생성했었다.</w:t>
      </w:r>
      <w:r>
        <w:t xml:space="preserve"> </w:t>
      </w:r>
      <w:r>
        <w:rPr>
          <w:rFonts w:hint="eastAsia"/>
        </w:rPr>
        <w:t xml:space="preserve">이번 </w:t>
      </w:r>
      <w:r>
        <w:t>2</w:t>
      </w:r>
      <w:r>
        <w:rPr>
          <w:rFonts w:hint="eastAsia"/>
        </w:rPr>
        <w:t>번째 구현에서는 로그 기능을 추가하는 것을 목표로 한다.</w:t>
      </w:r>
    </w:p>
    <w:p w14:paraId="52868D89" w14:textId="63B05D81" w:rsidR="0037699F" w:rsidRDefault="0037699F" w:rsidP="00264389">
      <w:r>
        <w:rPr>
          <w:rFonts w:hint="eastAsia"/>
        </w:rPr>
        <w:t xml:space="preserve">이 때 구현할 기능은 시스템으로부터 현재 시간을 구하고 로그 파일을 생성하여 입력 </w:t>
      </w:r>
      <w:r>
        <w:t>URL</w:t>
      </w:r>
      <w:r>
        <w:rPr>
          <w:rFonts w:hint="eastAsia"/>
        </w:rPr>
        <w:t>과 현재 시간 기록등을 수행하는 것이다.</w:t>
      </w:r>
    </w:p>
    <w:p w14:paraId="6BA20A50" w14:textId="761A9579" w:rsidR="00EB4226" w:rsidRDefault="00EB4226" w:rsidP="00264389"/>
    <w:p w14:paraId="429F8216" w14:textId="4E6B86B0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4" w:name="_Toc510819209"/>
      <w:r>
        <w:t>Flowchart</w:t>
      </w:r>
      <w:bookmarkEnd w:id="4"/>
    </w:p>
    <w:p w14:paraId="2D78AD7F" w14:textId="2238424A" w:rsidR="00474BD3" w:rsidRDefault="00177CDA" w:rsidP="00474BD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A9EE60" wp14:editId="722EBEA2">
                <wp:simplePos x="0" y="0"/>
                <wp:positionH relativeFrom="column">
                  <wp:posOffset>1065530</wp:posOffset>
                </wp:positionH>
                <wp:positionV relativeFrom="paragraph">
                  <wp:posOffset>5380478</wp:posOffset>
                </wp:positionV>
                <wp:extent cx="3598545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7D26B" w14:textId="307DA807" w:rsidR="00AE21EB" w:rsidRPr="00C90D6F" w:rsidRDefault="00AE21EB" w:rsidP="00177CDA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main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9EE6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83.9pt;margin-top:423.65pt;width:283.3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YbLAIAAF8EAAAOAAAAZHJzL2Uyb0RvYy54bWysVMGO2jAQvVfqP1i+l8BSVltEWFFWVJXQ&#10;7kpQ7dk4Dolke9yxIaFf37GTsO22p6oXM5kZP/u9N2Zx3xrNzgp9DTbnk9GYM2UlFLU95vzbfvPh&#10;jjMfhC2EBqtyflGe3y/fv1s0bq5uoAJdKGQEYv28cTmvQnDzLPOyUkb4EThlqVgCGhHoE49ZgaIh&#10;dKOzm/H4NmsAC4cglfeUfeiKfJnwy1LJ8FSWXgWmc053C2nFtB7imi0XYn5E4apa9tcQ/3ALI2pL&#10;h16hHkQQ7IT1H1CmlggeyjCSYDIoy1qqxIHYTMZv2Owq4VTiQuJ4d5XJ/z9Y+Xh+RlYXOZ9OOLPC&#10;kEd71Qb2GVpGKdKncX5ObTtHjaGlPPk85D0lI+22RBN/iRCjOil9uaob0SQlp7NPd7OPM84k1W6n&#10;s4iRvW516MMXBYbFIOdI1iVFxXnrQ9c6tMSTPOi62NRax49YWGtkZ0E2N1UdVA/+W5e2sddC3NUB&#10;xkwW+XU8YhTaQ9uTPkBxIc4I3dR4Jzc1HbQVPjwLpDEhmjT64YmWUkOTc+gjzirAH3/Lx35yj6qc&#10;NTR2OfffTwIVZ/qrJV/jjA4BDsFhCOzJrIEoklV0mxTSBgx6CEsE80IvYhVPoZKwks7KeRjCdeiG&#10;n16UVKtVaqJJdCJs7c7JCD0Ium9fBLrejkAuPsIwkGL+xpWuN/niVqdAEifLoqCdir3ONMXJ9P7F&#10;xWfy63fqev1fWP4EAAD//wMAUEsDBBQABgAIAAAAIQB0TnB24QAAAAsBAAAPAAAAZHJzL2Rvd25y&#10;ZXYueG1sTI/BTsMwEETvSPyDtUhcEHUgIalCnKqq4ACXitALNzfexoF4HdlOG/4e0wscZ2c087Za&#10;zWZgR3S+tyTgbpEAQ2qt6qkTsHt/vl0C80GSkoMlFPCNHlb15UUlS2VP9IbHJnQslpAvpQAdwlhy&#10;7luNRvqFHZGid7DOyBCl67hy8hTLzcDvkyTnRvYUF7QccaOx/WomI2CbfWz1zXR4el1nqXvZTZv8&#10;s2uEuL6a14/AAs7hLwy/+BEd6si0txMpz4ao8yKiBwHLrEiBxUSRZg/A9udLBryu+P8f6h8AAAD/&#10;/wMAUEsBAi0AFAAGAAgAAAAhALaDOJL+AAAA4QEAABMAAAAAAAAAAAAAAAAAAAAAAFtDb250ZW50&#10;X1R5cGVzXS54bWxQSwECLQAUAAYACAAAACEAOP0h/9YAAACUAQAACwAAAAAAAAAAAAAAAAAvAQAA&#10;X3JlbHMvLnJlbHNQSwECLQAUAAYACAAAACEAo69mGywCAABfBAAADgAAAAAAAAAAAAAAAAAuAgAA&#10;ZHJzL2Uyb0RvYy54bWxQSwECLQAUAAYACAAAACEAdE5wduEAAAALAQAADwAAAAAAAAAAAAAAAACG&#10;BAAAZHJzL2Rvd25yZXYueG1sUEsFBgAAAAAEAAQA8wAAAJQFAAAAAA==&#10;" stroked="f">
                <v:textbox style="mso-fit-shape-to-text:t" inset="0,0,0,0">
                  <w:txbxContent>
                    <w:p w14:paraId="1B67D26B" w14:textId="307DA807" w:rsidR="00AE21EB" w:rsidRPr="00C90D6F" w:rsidRDefault="00AE21EB" w:rsidP="00177CDA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main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E3FBB81" wp14:editId="36B30EC9">
            <wp:simplePos x="0" y="0"/>
            <wp:positionH relativeFrom="margin">
              <wp:align>center</wp:align>
            </wp:positionH>
            <wp:positionV relativeFrom="paragraph">
              <wp:posOffset>954220</wp:posOffset>
            </wp:positionV>
            <wp:extent cx="4108450" cy="4335780"/>
            <wp:effectExtent l="190500" t="190500" r="196850" b="19812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33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A7BA2" wp14:editId="75E923BE">
                <wp:simplePos x="0" y="0"/>
                <wp:positionH relativeFrom="column">
                  <wp:posOffset>-723900</wp:posOffset>
                </wp:positionH>
                <wp:positionV relativeFrom="paragraph">
                  <wp:posOffset>4491355</wp:posOffset>
                </wp:positionV>
                <wp:extent cx="323088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51CC5" w14:textId="10B8A908" w:rsidR="00AE21EB" w:rsidRPr="00AB08BC" w:rsidRDefault="00AE21EB" w:rsidP="00471B7D">
                            <w:pPr>
                              <w:pStyle w:val="a9"/>
                              <w:rPr>
                                <w:noProof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A7BA2" id="Text Box 4" o:spid="_x0000_s1027" type="#_x0000_t202" style="position:absolute;left:0;text-align:left;margin-left:-57pt;margin-top:353.65pt;width:254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wULQIAAGQ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bzqyo&#10;SaK9agP7Ai27iew0zs8paecoLbTkJpUHvydnBN2WWMcvwWEUJ54vV25jMUnO2XQ2vrujkKTY7exz&#10;rJG9HnXow1cFNYtGzpGES3yK89aHLnVIiTd5MLrYaGPiJgbWBtlZkMhNpYPqi/+WZWzMtRBPdQWj&#10;J4v4OhzRCu2hTWxcMR6guBB0hK51vJMbTfdthQ/PAqlXCBL1f3iipTTQ5Bx6i7MK8Off/DGfJKQo&#10;Zw31Xs79j5NAxZn5Zknc2KiDgYNxGAx7qtdASCc0WU4mkw5gMINZItQvNBareAuFhJV0V87DYK5D&#10;NwE0VlKtVimJ2tGJsLU7J2Ppgdd9+yLQ9aoEEvMRhq4U83fidLlJHrc6BWI6KRd57Vjs6aZWTtr3&#10;Yxdn5e0+Zb3+HJa/AAAA//8DAFBLAwQUAAYACAAAACEAq4BZ5OIAAAAMAQAADwAAAGRycy9kb3du&#10;cmV2LnhtbEyPsU7DMBCGdyTewTokFtQ6IVELIU5VVTCUpSJ0YXPjaxyIz5HttOHta1hgvLtf/31f&#10;uZpMz07ofGdJQDpPgCE1VnXUCti/v8wegPkgScneEgr4Rg+r6vqqlIWyZ3rDUx1aFkvIF1KADmEo&#10;OPeNRiP93A5I8Xa0zsgQR9dy5eQ5lpue3yfJghvZUfyg5YAbjc1XPRoBu/xjp+/G4/PrOs/cdj9u&#10;Fp9tLcTtzbR+AhZwCn9h+MGP6FBFpoMdSXnWC5ilaR5lgoBlssyAxUj2mEebw+8mB16V/L9EdQEA&#10;AP//AwBQSwECLQAUAAYACAAAACEAtoM4kv4AAADhAQAAEwAAAAAAAAAAAAAAAAAAAAAAW0NvbnRl&#10;bnRfVHlwZXNdLnhtbFBLAQItABQABgAIAAAAIQA4/SH/1gAAAJQBAAALAAAAAAAAAAAAAAAAAC8B&#10;AABfcmVscy8ucmVsc1BLAQItABQABgAIAAAAIQDszywULQIAAGQEAAAOAAAAAAAAAAAAAAAAAC4C&#10;AABkcnMvZTJvRG9jLnhtbFBLAQItABQABgAIAAAAIQCrgFnk4gAAAAwBAAAPAAAAAAAAAAAAAAAA&#10;AIcEAABkcnMvZG93bnJldi54bWxQSwUGAAAAAAQABADzAAAAlgUAAAAA&#10;" stroked="f">
                <v:textbox style="mso-fit-shape-to-text:t" inset="0,0,0,0">
                  <w:txbxContent>
                    <w:p w14:paraId="38051CC5" w14:textId="10B8A908" w:rsidR="00AE21EB" w:rsidRPr="00AB08BC" w:rsidRDefault="00AE21EB" w:rsidP="00471B7D">
                      <w:pPr>
                        <w:pStyle w:val="a9"/>
                        <w:rPr>
                          <w:noProof/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38AB">
        <w:rPr>
          <w:rFonts w:hint="eastAsia"/>
        </w:rPr>
        <w:t>1</w:t>
      </w:r>
      <w:r w:rsidR="00FD38AB">
        <w:t xml:space="preserve">-1 </w:t>
      </w:r>
      <w:r w:rsidR="00FD38AB">
        <w:rPr>
          <w:rFonts w:hint="eastAsia"/>
        </w:rPr>
        <w:t xml:space="preserve">에서 사용된 기존 함수들 중 일부가 변경된 점도 있고 순서도를 이해하기 위해 </w:t>
      </w:r>
      <w:r w:rsidR="00FD38AB">
        <w:t>1</w:t>
      </w:r>
      <w:r w:rsidR="00FD38AB">
        <w:rPr>
          <w:rFonts w:hint="eastAsia"/>
        </w:rPr>
        <w:t xml:space="preserve">번째 보고서와 번갈아 가며 보는것이 불편할 것 같다 판단하여 </w:t>
      </w:r>
      <w:r w:rsidR="007E1D74">
        <w:rPr>
          <w:rFonts w:hint="eastAsia"/>
        </w:rPr>
        <w:t>이전에 첨부한 순서도도 일부 중복하였다.</w:t>
      </w:r>
    </w:p>
    <w:p w14:paraId="4CB05BE4" w14:textId="2545F1F7" w:rsidR="007D335D" w:rsidRDefault="00F37FBD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29F423" wp14:editId="076069F9">
                <wp:simplePos x="0" y="0"/>
                <wp:positionH relativeFrom="column">
                  <wp:posOffset>-1270</wp:posOffset>
                </wp:positionH>
                <wp:positionV relativeFrom="paragraph">
                  <wp:posOffset>2897505</wp:posOffset>
                </wp:positionV>
                <wp:extent cx="5731510" cy="63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55977" w14:textId="726A0787" w:rsidR="00AE21EB" w:rsidRPr="00851546" w:rsidRDefault="00AE21EB" w:rsidP="00F37FB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&amp; find_subcache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F423" id="Text Box 39" o:spid="_x0000_s1028" type="#_x0000_t202" style="position:absolute;left:0;text-align:left;margin-left:-.1pt;margin-top:228.15pt;width:451.3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kDLw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x2y5kV&#10;DWm0U11gn6Fj5CJ+WudzSts6Sgwd+Unnwe/JGWF3FTbxS4AYxYnp85XdWE2Sc/5xNplPKCQpdjOb&#10;xxrZ61GHPnxR0LBoFBxJusSoOD340KcOKfEmD0aXG21M3MTA2iA7CZK5rXVQl+K/ZRkbcy3EU33B&#10;6Mkivh5HtEK37xIf0wHjHsozQUfom8c7udF034Pw4VkgdQtBogkIT7RUBtqCw8XirAb88Td/zCcR&#10;KcpZS91XcP/9KFBxZr5akje26mDgYOwHwx6bNRDSCc2Wk8mkAxjMYFYIzQsNxireQiFhJd1V8DCY&#10;69DPAA2WVKtVSqKGdCI82K2TsfTA6657EeguqgQS8xGGvhT5G3H63CSPWx0DMZ2Ui7z2LF7opmZO&#10;2l8GL07Lr/uU9fp7WP4EAAD//wMAUEsDBBQABgAIAAAAIQBNaLTS4AAAAAkBAAAPAAAAZHJzL2Rv&#10;d25yZXYueG1sTI/BTsMwEETvSPyDtUhcUOuQhqgNcaqqggNcKkIv3Nx4GwfidWQ7bfh7TC9wnJ3R&#10;zNtyPZmendD5zpKA+3kCDKmxqqNWwP79ebYE5oMkJXtLKOAbPayr66tSFsqe6Q1PdWhZLCFfSAE6&#10;hKHg3DcajfRzOyBF72idkSFK13Ll5DmWm56nSZJzIzuKC1oOuNXYfNWjEbDLPnb6bjw+vW6yhXvZ&#10;j9v8s62FuL2ZNo/AAk7hLwy/+BEdqsh0sCMpz3oBszQGBWQP+QJY9FdJmgE7XC4Z8Krk/z+ofgAA&#10;AP//AwBQSwECLQAUAAYACAAAACEAtoM4kv4AAADhAQAAEwAAAAAAAAAAAAAAAAAAAAAAW0NvbnRl&#10;bnRfVHlwZXNdLnhtbFBLAQItABQABgAIAAAAIQA4/SH/1gAAAJQBAAALAAAAAAAAAAAAAAAAAC8B&#10;AABfcmVscy8ucmVsc1BLAQItABQABgAIAAAAIQD8vdkDLwIAAGYEAAAOAAAAAAAAAAAAAAAAAC4C&#10;AABkcnMvZTJvRG9jLnhtbFBLAQItABQABgAIAAAAIQBNaLTS4AAAAAkBAAAPAAAAAAAAAAAAAAAA&#10;AIkEAABkcnMvZG93bnJldi54bWxQSwUGAAAAAAQABADzAAAAlgUAAAAA&#10;" stroked="f">
                <v:textbox style="mso-fit-shape-to-text:t" inset="0,0,0,0">
                  <w:txbxContent>
                    <w:p w14:paraId="1C855977" w14:textId="726A0787" w:rsidR="00AE21EB" w:rsidRPr="00851546" w:rsidRDefault="00AE21EB" w:rsidP="00F37FB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&amp; find_subcache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6E49">
        <w:rPr>
          <w:noProof/>
        </w:rPr>
        <w:drawing>
          <wp:anchor distT="0" distB="0" distL="114300" distR="114300" simplePos="0" relativeHeight="251727872" behindDoc="0" locked="0" layoutInCell="1" allowOverlap="1" wp14:anchorId="0A8A74E3" wp14:editId="062AA8CD">
            <wp:simplePos x="0" y="0"/>
            <wp:positionH relativeFrom="margin">
              <wp:posOffset>-1270</wp:posOffset>
            </wp:positionH>
            <wp:positionV relativeFrom="paragraph">
              <wp:posOffset>190991</wp:posOffset>
            </wp:positionV>
            <wp:extent cx="5731510" cy="2649855"/>
            <wp:effectExtent l="190500" t="190500" r="193040" b="18859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F5B327" w14:textId="797DC7F8" w:rsidR="00073C6C" w:rsidRDefault="00F37FBD" w:rsidP="00474BD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6D61BD" wp14:editId="70FFB2EA">
                <wp:simplePos x="0" y="0"/>
                <wp:positionH relativeFrom="column">
                  <wp:posOffset>-1270</wp:posOffset>
                </wp:positionH>
                <wp:positionV relativeFrom="paragraph">
                  <wp:posOffset>2618740</wp:posOffset>
                </wp:positionV>
                <wp:extent cx="5731510" cy="63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232A5" w14:textId="0312F0B6" w:rsidR="00AE21EB" w:rsidRPr="00CA4D3F" w:rsidRDefault="00AE21EB" w:rsidP="00F37FB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nsert_delim &amp; sha_hash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D61BD" id="Text Box 42" o:spid="_x0000_s1029" type="#_x0000_t202" style="position:absolute;left:0;text-align:left;margin-left:-.1pt;margin-top:206.2pt;width:451.3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2QLwIAAGYEAAAOAAAAZHJzL2Uyb0RvYy54bWysVE1v2zAMvQ/YfxB0X5yPpSuMOEWWIsOA&#10;oi2QDD0rshwLkEWNUmJnv36UHKdbt9Owi0yRFKX3HunFXdcYdlLoNdiCT0ZjzpSVUGp7KPi33ebD&#10;LWc+CFsKA1YV/Kw8v1u+f7doXa6mUIMpFTIqYn3euoLXIbg8y7ysVSP8CJyyFKwAGxFoi4esRNFS&#10;9cZk0/H4JmsBS4cglffkve+DfJnqV5WS4amqvArMFJzeFtKKad3HNVsuRH5A4WotL88Q//CKRmhL&#10;l15L3Ysg2BH1H6UaLRE8VGEkocmgqrRUCQOhmYzfoNnWwqmEhcjx7kqT/39l5ePpGZkuC/5xypkV&#10;DWm0U11gn6Fj5CJ+WudzSts6Sgwd+Unnwe/JGWF3FTbxS4AYxYnp85XdWE2Sc/5pNplPKCQpdjOb&#10;xxrZ61GHPnxR0LBoFBxJusSoOD340KcOKfEmD0aXG21M3MTA2iA7CZK5rXVQl+K/ZRkbcy3EU33B&#10;6Mkivh5HtEK37xIfswHjHsozQUfom8c7udF034Pw4VkgdQtBogkIT7RUBtqCw8XirAb88Td/zCcR&#10;KcpZS91XcP/9KFBxZr5akje26mDgYOwHwx6bNRDSCc2Wk8mkAxjMYFYIzQsNxireQiFhJd1V8DCY&#10;69DPAA2WVKtVSqKGdCI82K2TsfTA6657EeguqgQS8xGGvhT5G3H63CSPWx0DMZ2Ui7z2LF7opmZO&#10;2l8GL07Lr/uU9fp7WP4EAAD//wMAUEsDBBQABgAIAAAAIQCGu5XX4AAAAAkBAAAPAAAAZHJzL2Rv&#10;d25yZXYueG1sTI8xT8MwEIV3JP6DdUgsqHUa0gpCnKqqYKBLRdqFzY2vcSA+R7bThn9flwW2u3tP&#10;775XLEfTsRM631oSMJsmwJBqq1pqBOx3b5MnYD5IUrKzhAJ+0MOyvL0pZK7smT7wVIWGxRDyuRSg&#10;Q+hzzn2t0Ug/tT1S1I7WGRni6hqunDzHcNPxNEkW3MiW4gcte1xrrL+rwQjYZp9b/TAcXzer7NG9&#10;74f14quphLi/G1cvwAKO4c8MV/yIDmVkOtiBlGedgEkajQKyWZoBi/pzch0Ov5c58LLg/xuUFwAA&#10;AP//AwBQSwECLQAUAAYACAAAACEAtoM4kv4AAADhAQAAEwAAAAAAAAAAAAAAAAAAAAAAW0NvbnRl&#10;bnRfVHlwZXNdLnhtbFBLAQItABQABgAIAAAAIQA4/SH/1gAAAJQBAAALAAAAAAAAAAAAAAAAAC8B&#10;AABfcmVscy8ucmVsc1BLAQItABQABgAIAAAAIQBjul2QLwIAAGYEAAAOAAAAAAAAAAAAAAAAAC4C&#10;AABkcnMvZTJvRG9jLnhtbFBLAQItABQABgAIAAAAIQCGu5XX4AAAAAkBAAAPAAAAAAAAAAAAAAAA&#10;AIkEAABkcnMvZG93bnJldi54bWxQSwUGAAAAAAQABADzAAAAlgUAAAAA&#10;" stroked="f">
                <v:textbox style="mso-fit-shape-to-text:t" inset="0,0,0,0">
                  <w:txbxContent>
                    <w:p w14:paraId="50A232A5" w14:textId="0312F0B6" w:rsidR="00AE21EB" w:rsidRPr="00CA4D3F" w:rsidRDefault="00AE21EB" w:rsidP="00F37FB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nsert_delim &amp; sha_hash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6C8C8EE0" wp14:editId="1C5B3877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5731510" cy="2207895"/>
            <wp:effectExtent l="190500" t="190500" r="193040" b="192405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D6C97A" w14:textId="555D910A" w:rsidR="007D335D" w:rsidRDefault="007D335D">
      <w:pPr>
        <w:widowControl/>
        <w:wordWrap/>
        <w:autoSpaceDE/>
        <w:autoSpaceDN/>
      </w:pPr>
      <w:r>
        <w:br w:type="page"/>
      </w:r>
    </w:p>
    <w:p w14:paraId="59768CF4" w14:textId="7312B4C6" w:rsidR="007C450C" w:rsidRDefault="007C450C" w:rsidP="000E7127">
      <w:pPr>
        <w:widowControl/>
        <w:wordWrap/>
        <w:autoSpaceDE/>
        <w:autoSpaceDN/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1DEB7" wp14:editId="57B87E5D">
                <wp:simplePos x="0" y="0"/>
                <wp:positionH relativeFrom="column">
                  <wp:posOffset>398780</wp:posOffset>
                </wp:positionH>
                <wp:positionV relativeFrom="paragraph">
                  <wp:posOffset>4225290</wp:posOffset>
                </wp:positionV>
                <wp:extent cx="4930775" cy="635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B11BA" w14:textId="33C141AF" w:rsidR="00AE21EB" w:rsidRPr="00294527" w:rsidRDefault="00AE21EB" w:rsidP="007C450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rite_log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1DEB7" id="Text Box 46" o:spid="_x0000_s1030" type="#_x0000_t202" style="position:absolute;left:0;text-align:left;margin-left:31.4pt;margin-top:332.7pt;width:388.2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JKMAIAAGYEAAAOAAAAZHJzL2Uyb0RvYy54bWysVE1v2zAMvQ/YfxB0X5z0I92MOEWWIsOA&#10;oC2QDD0rshwbkESNUmJnv36UHKdbt9Owi0yRFKX3HunZfWc0Oyr0DdiCT0ZjzpSVUDZ2X/Bv29WH&#10;j5z5IGwpNFhV8JPy/H7+/t2sdbm6ghp0qZBREevz1hW8DsHlWeZlrYzwI3DKUrACNCLQFvdZiaKl&#10;6kZnV+PxNGsBS4cglffkfeiDfJ7qV5WS4amqvApMF5zeFtKKad3FNZvPRL5H4epGnp8h/uEVRjSW&#10;Lr2UehBBsAM2f5QyjUTwUIWRBJNBVTVSJQyEZjJ+g2ZTC6cSFiLHuwtN/v+VlY/HZ2RNWfCbKWdW&#10;GNJoq7rAPkPHyEX8tM7nlLZxlBg68pPOg9+TM8LuKjTxS4AYxYnp04XdWE2S8+bT9fju7pYzSbHp&#10;9W2skb0edejDFwWGRaPgSNIlRsVx7UOfOqTEmzzoplw1WsdNDCw1sqMgmdu6Cepc/LcsbWOuhXiq&#10;Lxg9WcTX44hW6HZdz8eAcQfliaAj9M3jnVw1dN9a+PAskLqF0NIEhCdaKg1tweFscVYD/vibP+aT&#10;iBTlrKXuK7j/fhCoONNfLckbW3UwcDB2g2EPZgmEdEKz5WQy6QAGPZgVgnmhwVjEWygkrKS7Ch4G&#10;cxn6GaDBkmqxSEnUkE6Etd04GUsPvG67F4HurEogMR9h6EuRvxGnz03yuMUhENNJuchrz+KZbmrm&#10;pP158OK0/LpPWa+/h/lPAAAA//8DAFBLAwQUAAYACAAAACEACQUGOOEAAAAKAQAADwAAAGRycy9k&#10;b3ducmV2LnhtbEyPMU/DMBCFdyT+g3VILIg6NGlUQpyqqmAoS0XowubG1zgQnyPbacO/r2GB6XTv&#10;nt77rlxNpmcndL6zJOBhlgBDaqzqqBWwf3+5XwLzQZKSvSUU8I0eVtX1VSkLZc/0hqc6tCyGkC+k&#10;AB3CUHDuG41G+pkdkOLtaJ2RIa6u5crJcww3PZ8nSc6N7Cg2aDngRmPzVY9GwC772Om78fj8us5S&#10;t92Pm/yzrYW4vZnWT8ACTuHPDD/4ER2qyHSwIynPegH5PJKHOPNFBiwaluljCuzwqyyAVyX//0J1&#10;AQAA//8DAFBLAQItABQABgAIAAAAIQC2gziS/gAAAOEBAAATAAAAAAAAAAAAAAAAAAAAAABbQ29u&#10;dGVudF9UeXBlc10ueG1sUEsBAi0AFAAGAAgAAAAhADj9If/WAAAAlAEAAAsAAAAAAAAAAAAAAAAA&#10;LwEAAF9yZWxzLy5yZWxzUEsBAi0AFAAGAAgAAAAhAH0XskowAgAAZgQAAA4AAAAAAAAAAAAAAAAA&#10;LgIAAGRycy9lMm9Eb2MueG1sUEsBAi0AFAAGAAgAAAAhAAkFBjjhAAAACgEAAA8AAAAAAAAAAAAA&#10;AAAAigQAAGRycy9kb3ducmV2LnhtbFBLBQYAAAAABAAEAPMAAACYBQAAAAA=&#10;" stroked="f">
                <v:textbox style="mso-fit-shape-to-text:t" inset="0,0,0,0">
                  <w:txbxContent>
                    <w:p w14:paraId="789B11BA" w14:textId="33C141AF" w:rsidR="00AE21EB" w:rsidRPr="00294527" w:rsidRDefault="00AE21EB" w:rsidP="007C450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rite_log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6FB2C06A" wp14:editId="0DDDBD1A">
            <wp:simplePos x="0" y="0"/>
            <wp:positionH relativeFrom="margin">
              <wp:posOffset>398780</wp:posOffset>
            </wp:positionH>
            <wp:positionV relativeFrom="paragraph">
              <wp:posOffset>191008</wp:posOffset>
            </wp:positionV>
            <wp:extent cx="4930775" cy="3977640"/>
            <wp:effectExtent l="190500" t="190500" r="193675" b="194310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397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70D0F" w14:textId="298BC11E" w:rsidR="00181692" w:rsidRPr="00181692" w:rsidRDefault="00181692" w:rsidP="000E7127">
      <w:pPr>
        <w:widowControl/>
        <w:wordWrap/>
        <w:autoSpaceDE/>
        <w:autoSpaceDN/>
      </w:pPr>
      <w:r>
        <w:rPr>
          <w:rFonts w:hint="eastAsia"/>
        </w:rPr>
        <w:t>기존</w:t>
      </w:r>
      <w:r w:rsidR="00BC7A43">
        <w:rPr>
          <w:rFonts w:hint="eastAsia"/>
        </w:rPr>
        <w:t>의</w:t>
      </w:r>
      <w:r>
        <w:rPr>
          <w:rFonts w:hint="eastAsia"/>
        </w:rPr>
        <w:t xml:space="preserve"> </w:t>
      </w:r>
      <w:r>
        <w:t>1-1</w:t>
      </w:r>
      <w:r>
        <w:rPr>
          <w:rFonts w:hint="eastAsia"/>
        </w:rPr>
        <w:t>에서 했던 내용은 생략하고 변경점만을 작성한다.</w:t>
      </w:r>
      <w:r>
        <w:t xml:space="preserve"> </w:t>
      </w:r>
      <w:r>
        <w:rPr>
          <w:rFonts w:hint="eastAsia"/>
        </w:rPr>
        <w:t>하지만 이는 어디까지나 부연설명일 뿐이므로 순서도를 통해 이해가 가능</w:t>
      </w:r>
      <w:r w:rsidR="00AD44D5">
        <w:rPr>
          <w:rFonts w:hint="eastAsia"/>
        </w:rPr>
        <w:t>할 것이라 판단했다.</w:t>
      </w:r>
    </w:p>
    <w:p w14:paraId="3E7B8F7E" w14:textId="5FA26845" w:rsidR="00474BD3" w:rsidRDefault="008D65E1" w:rsidP="000E7127">
      <w:pPr>
        <w:widowControl/>
        <w:wordWrap/>
        <w:autoSpaceDE/>
        <w:autoSpaceDN/>
      </w:pPr>
      <w:r w:rsidRPr="008D65E1">
        <w:rPr>
          <w:b/>
        </w:rPr>
        <w:t>Figure 2.1</w:t>
      </w:r>
      <w:r>
        <w:rPr>
          <w:rFonts w:hint="eastAsia"/>
        </w:rPr>
        <w:t xml:space="preserve">부터 보면 </w:t>
      </w:r>
      <w:r w:rsidR="001D5276">
        <w:t>1</w:t>
      </w:r>
      <w:r w:rsidR="001D5276">
        <w:rPr>
          <w:rFonts w:hint="eastAsia"/>
        </w:rPr>
        <w:t xml:space="preserve">번째 구현에서와 다르게 </w:t>
      </w:r>
      <w:r w:rsidR="001D5276">
        <w:t xml:space="preserve">main </w:t>
      </w:r>
      <w:r w:rsidR="001D5276">
        <w:rPr>
          <w:rFonts w:hint="eastAsia"/>
        </w:rPr>
        <w:t xml:space="preserve">함수의 역할이 </w:t>
      </w:r>
      <w:r w:rsidR="001D5276">
        <w:t>2</w:t>
      </w:r>
      <w:r w:rsidR="001D5276">
        <w:rPr>
          <w:rFonts w:hint="eastAsia"/>
        </w:rPr>
        <w:t>개 추가되었다.</w:t>
      </w:r>
      <w:r w:rsidR="001D5276">
        <w:t xml:space="preserve"> </w:t>
      </w:r>
      <w:r w:rsidR="001D5276">
        <w:rPr>
          <w:rFonts w:hint="eastAsia"/>
        </w:rPr>
        <w:t xml:space="preserve">먼저 캐시 파일을 생성하는 역할을 </w:t>
      </w:r>
      <w:r w:rsidR="001D5276">
        <w:t xml:space="preserve">main </w:t>
      </w:r>
      <w:r w:rsidR="001D5276">
        <w:rPr>
          <w:rFonts w:hint="eastAsia"/>
        </w:rPr>
        <w:t xml:space="preserve">함수에서 </w:t>
      </w:r>
      <w:r w:rsidR="001D5276">
        <w:t>find_primecache</w:t>
      </w:r>
      <w:r w:rsidR="001D5276">
        <w:rPr>
          <w:rFonts w:hint="eastAsia"/>
        </w:rPr>
        <w:t>의 결과에 따라 M</w:t>
      </w:r>
      <w:r w:rsidR="001D5276">
        <w:t>ISS</w:t>
      </w:r>
      <w:r w:rsidR="001D5276">
        <w:rPr>
          <w:rFonts w:hint="eastAsia"/>
        </w:rPr>
        <w:t>인 경우에 수행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또한 로깅 기능도 </w:t>
      </w:r>
      <w:r>
        <w:t xml:space="preserve">main </w:t>
      </w:r>
      <w:r>
        <w:rPr>
          <w:rFonts w:hint="eastAsia"/>
        </w:rPr>
        <w:t>함수에 추가되었다.</w:t>
      </w:r>
      <w:r>
        <w:t xml:space="preserve"> </w:t>
      </w:r>
      <w:r>
        <w:rPr>
          <w:rFonts w:hint="eastAsia"/>
        </w:rPr>
        <w:t>마지막으로 경과시간 로깅을 위해 타이머 설정에 대한 블럭이 추가된것을 볼 수 있다.</w:t>
      </w:r>
    </w:p>
    <w:p w14:paraId="11B4C8FC" w14:textId="34ED1629" w:rsidR="00792AA5" w:rsidRDefault="008D65E1" w:rsidP="000E7127">
      <w:pPr>
        <w:widowControl/>
        <w:wordWrap/>
        <w:autoSpaceDE/>
        <w:autoSpaceDN/>
      </w:pPr>
      <w:r w:rsidRPr="008D65E1">
        <w:rPr>
          <w:rFonts w:hint="eastAsia"/>
          <w:b/>
        </w:rPr>
        <w:t>F</w:t>
      </w:r>
      <w:r w:rsidRPr="008D65E1">
        <w:rPr>
          <w:b/>
        </w:rPr>
        <w:t>igure 2.2</w:t>
      </w:r>
      <w:r>
        <w:rPr>
          <w:rFonts w:hint="eastAsia"/>
        </w:rPr>
        <w:t xml:space="preserve">의 </w:t>
      </w:r>
      <w:r>
        <w:t>find_primecache</w:t>
      </w:r>
      <w:r>
        <w:rPr>
          <w:rFonts w:hint="eastAsia"/>
        </w:rPr>
        <w:t xml:space="preserve">와 </w:t>
      </w:r>
      <w:r>
        <w:t>find_subcache</w:t>
      </w:r>
      <w:r>
        <w:rPr>
          <w:rFonts w:hint="eastAsia"/>
        </w:rPr>
        <w:t>에서 크게 달라진점은 없다.</w:t>
      </w:r>
      <w:r>
        <w:t xml:space="preserve"> </w:t>
      </w:r>
      <w:r>
        <w:rPr>
          <w:rFonts w:hint="eastAsia"/>
        </w:rPr>
        <w:t xml:space="preserve">대신 두 함수 모두 </w:t>
      </w:r>
      <w:r>
        <w:t xml:space="preserve">hash </w:t>
      </w:r>
      <w:r>
        <w:rPr>
          <w:rFonts w:hint="eastAsia"/>
        </w:rPr>
        <w:t>전체 문자열을 받게 하였고 p</w:t>
      </w:r>
      <w:r>
        <w:t>rimecache(</w:t>
      </w:r>
      <w:r>
        <w:rPr>
          <w:rFonts w:hint="eastAsia"/>
        </w:rPr>
        <w:t xml:space="preserve">해시 앞 </w:t>
      </w:r>
      <w:r>
        <w:t>3</w:t>
      </w:r>
      <w:r>
        <w:rPr>
          <w:rFonts w:hint="eastAsia"/>
        </w:rPr>
        <w:t>글자</w:t>
      </w:r>
      <w:r>
        <w:t>)</w:t>
      </w:r>
      <w:r>
        <w:rPr>
          <w:rFonts w:hint="eastAsia"/>
        </w:rPr>
        <w:t xml:space="preserve">나 </w:t>
      </w:r>
      <w:r>
        <w:t>subcache(</w:t>
      </w:r>
      <w:r>
        <w:rPr>
          <w:rFonts w:hint="eastAsia"/>
        </w:rPr>
        <w:t xml:space="preserve">해시 </w:t>
      </w:r>
      <w:r>
        <w:t>3</w:t>
      </w:r>
      <w:r>
        <w:rPr>
          <w:rFonts w:hint="eastAsia"/>
        </w:rPr>
        <w:t>번째 이후 글자들)를 판별하는 역할은 호출되는 대상이 수행하도록 변경하였다.</w:t>
      </w:r>
      <w:r>
        <w:t xml:space="preserve"> </w:t>
      </w:r>
      <w:r>
        <w:rPr>
          <w:rFonts w:hint="eastAsia"/>
        </w:rPr>
        <w:t xml:space="preserve">그리고 </w:t>
      </w:r>
      <w:r w:rsidR="002F5B19">
        <w:t>HIT</w:t>
      </w:r>
      <w:r>
        <w:rPr>
          <w:rFonts w:hint="eastAsia"/>
        </w:rPr>
        <w:t xml:space="preserve">와 </w:t>
      </w:r>
      <w:r w:rsidR="002F5B19">
        <w:t>MISS</w:t>
      </w:r>
      <w:r>
        <w:rPr>
          <w:rFonts w:hint="eastAsia"/>
        </w:rPr>
        <w:t>의 경우</w:t>
      </w:r>
      <w:r w:rsidR="007026FD">
        <w:rPr>
          <w:rFonts w:hint="eastAsia"/>
        </w:rPr>
        <w:t xml:space="preserve"> 모두 그</w:t>
      </w:r>
      <w:r w:rsidR="00E07768">
        <w:rPr>
          <w:rFonts w:hint="eastAsia"/>
        </w:rPr>
        <w:t>에 해당하는 상수값을 반환하도록 하여 파일 생성 역할은 호출자에게 전가했다.</w:t>
      </w:r>
      <w:r w:rsidR="002F5B19">
        <w:t xml:space="preserve"> </w:t>
      </w:r>
      <w:r w:rsidR="002F5B19">
        <w:rPr>
          <w:rFonts w:hint="eastAsia"/>
        </w:rPr>
        <w:t xml:space="preserve">이전 </w:t>
      </w:r>
      <w:r w:rsidR="002F5B19">
        <w:t>1-1</w:t>
      </w:r>
      <w:r w:rsidR="002F5B19">
        <w:rPr>
          <w:rFonts w:hint="eastAsia"/>
        </w:rPr>
        <w:t xml:space="preserve">에서는 </w:t>
      </w:r>
      <w:r w:rsidR="002F5B19">
        <w:t>HIT</w:t>
      </w:r>
      <w:r w:rsidR="002F5B19">
        <w:rPr>
          <w:rFonts w:hint="eastAsia"/>
        </w:rPr>
        <w:t xml:space="preserve">와 </w:t>
      </w:r>
      <w:r w:rsidR="002F5B19">
        <w:t>MISS</w:t>
      </w:r>
      <w:r w:rsidR="002F5B19">
        <w:rPr>
          <w:rFonts w:hint="eastAsia"/>
        </w:rPr>
        <w:t xml:space="preserve">를 각각 </w:t>
      </w:r>
      <w:r w:rsidR="002F5B19">
        <w:t>EXIT_SUCCESS</w:t>
      </w:r>
      <w:r w:rsidR="002F5B19">
        <w:rPr>
          <w:rFonts w:hint="eastAsia"/>
        </w:rPr>
        <w:t xml:space="preserve">와 </w:t>
      </w:r>
      <w:r w:rsidR="002F5B19">
        <w:t>EXIT_FAILURE</w:t>
      </w:r>
      <w:r w:rsidR="002F5B19">
        <w:rPr>
          <w:rFonts w:hint="eastAsia"/>
        </w:rPr>
        <w:t xml:space="preserve">로 나타내고 </w:t>
      </w:r>
      <w:r w:rsidR="00792AA5">
        <w:rPr>
          <w:rFonts w:hint="eastAsia"/>
        </w:rPr>
        <w:t>예외 처리로 에러 코드를 반환하는 것은 음수로 했는데 직관적이지 못한것 같아 따로 상수를 만들어 처리하였다.</w:t>
      </w:r>
    </w:p>
    <w:p w14:paraId="10CE390B" w14:textId="40F4015D" w:rsidR="00792AA5" w:rsidRDefault="00792AA5" w:rsidP="000E7127">
      <w:pPr>
        <w:widowControl/>
        <w:wordWrap/>
        <w:autoSpaceDE/>
        <w:autoSpaceDN/>
      </w:pPr>
      <w:r w:rsidRPr="00792AA5">
        <w:rPr>
          <w:rFonts w:hint="eastAsia"/>
          <w:b/>
        </w:rPr>
        <w:lastRenderedPageBreak/>
        <w:t>F</w:t>
      </w:r>
      <w:r w:rsidRPr="00792AA5">
        <w:rPr>
          <w:b/>
        </w:rPr>
        <w:t>igure 2.3</w:t>
      </w:r>
      <w:r>
        <w:rPr>
          <w:rFonts w:hint="eastAsia"/>
        </w:rPr>
        <w:t xml:space="preserve">에선 새로 추가한 </w:t>
      </w:r>
      <w:r>
        <w:t xml:space="preserve">insert_delim </w:t>
      </w:r>
      <w:r>
        <w:rPr>
          <w:rFonts w:hint="eastAsia"/>
        </w:rPr>
        <w:t>함수만 소개한다.</w:t>
      </w:r>
      <w:r>
        <w:t xml:space="preserve"> </w:t>
      </w:r>
      <w:r>
        <w:rPr>
          <w:rFonts w:hint="eastAsia"/>
        </w:rPr>
        <w:t>사실 일단 만들긴 만들었지만 생각보다</w:t>
      </w:r>
      <w:r>
        <w:t xml:space="preserve"> </w:t>
      </w:r>
      <w:r>
        <w:rPr>
          <w:rFonts w:hint="eastAsia"/>
        </w:rPr>
        <w:t>많이 활용되지 않았다.</w:t>
      </w:r>
      <w:r>
        <w:t xml:space="preserve"> </w:t>
      </w:r>
      <w:r>
        <w:rPr>
          <w:rFonts w:hint="eastAsia"/>
        </w:rPr>
        <w:t>이 함수가 맡은 역할은 임의의 문자열에 구분자를 추가하는 것이다.</w:t>
      </w:r>
      <w:r>
        <w:t xml:space="preserve"> </w:t>
      </w:r>
      <w:r>
        <w:rPr>
          <w:rFonts w:hint="eastAsia"/>
        </w:rPr>
        <w:t xml:space="preserve">본 과제에선 </w:t>
      </w:r>
      <w:r>
        <w:t xml:space="preserve">main </w:t>
      </w:r>
      <w:r>
        <w:rPr>
          <w:rFonts w:hint="eastAsia"/>
        </w:rPr>
        <w:t xml:space="preserve">함수가 </w:t>
      </w:r>
      <w:r>
        <w:t>cache</w:t>
      </w:r>
      <w:r>
        <w:rPr>
          <w:rFonts w:hint="eastAsia"/>
        </w:rPr>
        <w:t xml:space="preserve">파일 생성시 사용하는 경로를 </w:t>
      </w:r>
      <w:r w:rsidR="007C450C">
        <w:rPr>
          <w:rFonts w:hint="eastAsia"/>
        </w:rPr>
        <w:t>만들기 위해 사용되었다.</w:t>
      </w:r>
    </w:p>
    <w:p w14:paraId="6BE51C35" w14:textId="600984D5" w:rsidR="007C450C" w:rsidRDefault="007C450C" w:rsidP="000E7127">
      <w:pPr>
        <w:widowControl/>
        <w:wordWrap/>
        <w:autoSpaceDE/>
        <w:autoSpaceDN/>
      </w:pPr>
      <w:r w:rsidRPr="007C450C">
        <w:rPr>
          <w:rFonts w:hint="eastAsia"/>
          <w:b/>
        </w:rPr>
        <w:t>F</w:t>
      </w:r>
      <w:r w:rsidRPr="007C450C">
        <w:rPr>
          <w:b/>
        </w:rPr>
        <w:t>igure 2.4</w:t>
      </w:r>
      <w:r>
        <w:rPr>
          <w:rFonts w:hint="eastAsia"/>
        </w:rPr>
        <w:t xml:space="preserve">의 </w:t>
      </w:r>
      <w:r>
        <w:t>write_log</w:t>
      </w:r>
      <w:r>
        <w:rPr>
          <w:rFonts w:hint="eastAsia"/>
        </w:rPr>
        <w:t>는 이번 과제에서 새롭게 추가된 로깅 기능을 수행하기 위해 만든 함수이다.</w:t>
      </w:r>
      <w:r w:rsidR="000D66C3">
        <w:t xml:space="preserve"> </w:t>
      </w:r>
      <w:r w:rsidR="000D66C3">
        <w:rPr>
          <w:rFonts w:hint="eastAsia"/>
        </w:rPr>
        <w:t xml:space="preserve">파일이 잘 열렸는지 확인하고 </w:t>
      </w:r>
      <w:r w:rsidR="00AB7BFE">
        <w:rPr>
          <w:rFonts w:hint="eastAsia"/>
        </w:rPr>
        <w:t xml:space="preserve">아니라면 적절한 예외처리를 거친뒤 그럼에도 불구하고 해결되지 않으면 </w:t>
      </w:r>
      <w:r w:rsidR="00AB7BFE">
        <w:t>EXIT_FAILRUE</w:t>
      </w:r>
      <w:r w:rsidR="00AB7BFE">
        <w:rPr>
          <w:rFonts w:hint="eastAsia"/>
        </w:rPr>
        <w:t>를 반환하도록 했다.</w:t>
      </w:r>
      <w:r w:rsidR="00AB7BFE">
        <w:t xml:space="preserve"> </w:t>
      </w:r>
      <w:r w:rsidR="00AB7BFE">
        <w:rPr>
          <w:rFonts w:hint="eastAsia"/>
        </w:rPr>
        <w:t>잘 열렸다면 타임 플래그를 체크한다.</w:t>
      </w:r>
      <w:r w:rsidR="00AB7BFE">
        <w:t xml:space="preserve"> </w:t>
      </w:r>
      <w:r w:rsidR="00AB7BFE">
        <w:rPr>
          <w:rFonts w:hint="eastAsia"/>
        </w:rPr>
        <w:t>해당 플래그가 참이라면 메세지에 시간정보를 추가하고 아니라면 하지 헤더와 바디부분만 메세지에 추가한다.</w:t>
      </w:r>
      <w:r w:rsidR="00AB7BFE">
        <w:t xml:space="preserve"> </w:t>
      </w:r>
      <w:r w:rsidR="00AB7BFE">
        <w:rPr>
          <w:rFonts w:hint="eastAsia"/>
        </w:rPr>
        <w:t>이렇게 만들어진 메세지는 앞서 연 파일에 추가로 쓰여진다.</w:t>
      </w:r>
    </w:p>
    <w:p w14:paraId="7F41BBFF" w14:textId="1430C989" w:rsidR="00600DDC" w:rsidRPr="008D65E1" w:rsidRDefault="00600DDC" w:rsidP="00474BD3"/>
    <w:p w14:paraId="401F33D8" w14:textId="187DFE66" w:rsidR="00474BD3" w:rsidRDefault="0047458C" w:rsidP="00474BD3">
      <w:r>
        <w:rPr>
          <w:rFonts w:hint="eastAsia"/>
        </w:rPr>
        <w:t xml:space="preserve">동적으로 문자열을 생성하는 것이나 버퍼의 크기를 </w:t>
      </w:r>
      <w:r w:rsidR="00FB3285">
        <w:rPr>
          <w:rFonts w:hint="eastAsia"/>
        </w:rPr>
        <w:t>그렇게 정한 이유</w:t>
      </w:r>
      <w:r w:rsidR="00FB3285">
        <w:t xml:space="preserve"> </w:t>
      </w:r>
      <w:r w:rsidR="00FB3285">
        <w:rPr>
          <w:rFonts w:hint="eastAsia"/>
        </w:rPr>
        <w:t xml:space="preserve">그리고 왜 무엇을 어떻게 사용하였는지와 같은 이유는 순서도에서는 알수가 없으니 다음 절의 </w:t>
      </w:r>
      <w:r w:rsidR="00FB3285">
        <w:t>Pseudo code</w:t>
      </w:r>
      <w:r w:rsidR="00FB3285">
        <w:rPr>
          <w:rFonts w:hint="eastAsia"/>
        </w:rPr>
        <w:t xml:space="preserve"> 부분에서 자세히 설명한다.</w:t>
      </w:r>
    </w:p>
    <w:p w14:paraId="037DD322" w14:textId="0D197AD9" w:rsidR="00600DDC" w:rsidRDefault="00600DDC" w:rsidP="00474BD3"/>
    <w:p w14:paraId="37B8855D" w14:textId="0B25D8BE" w:rsidR="00A4240D" w:rsidRDefault="00D04AD7" w:rsidP="00A4240D">
      <w:pPr>
        <w:pStyle w:val="1"/>
      </w:pPr>
      <w:r>
        <w:rPr>
          <w:rFonts w:hint="eastAsia"/>
        </w:rPr>
        <w:t xml:space="preserve"> </w:t>
      </w:r>
      <w:bookmarkStart w:id="5" w:name="_Toc510819210"/>
      <w:r>
        <w:rPr>
          <w:rFonts w:hint="eastAsia"/>
        </w:rPr>
        <w:t>P</w:t>
      </w:r>
      <w:r>
        <w:t>seudo code</w:t>
      </w:r>
      <w:bookmarkEnd w:id="5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3826CB84" w14:textId="467347FA" w:rsidR="005325D5" w:rsidRPr="005325D5" w:rsidRDefault="005325D5" w:rsidP="005325D5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5BD46820" w14:textId="77777777" w:rsidR="00236E6E" w:rsidRDefault="00AF3B6A">
      <w:pPr>
        <w:widowControl/>
        <w:wordWrap/>
        <w:autoSpaceDE/>
        <w:autoSpaceDN/>
        <w:rPr>
          <w:bCs/>
          <w:szCs w:val="20"/>
        </w:rPr>
      </w:pPr>
      <w:r w:rsidRPr="00AF3B6A">
        <w:rPr>
          <w:rFonts w:hint="eastAsia"/>
          <w:bCs/>
          <w:szCs w:val="20"/>
        </w:rPr>
        <w:t>그럼 순서도에 나온</w:t>
      </w:r>
      <w:r>
        <w:rPr>
          <w:rFonts w:hint="eastAsia"/>
          <w:bCs/>
          <w:szCs w:val="20"/>
        </w:rPr>
        <w:t xml:space="preserve"> 순서대로 코드를 설명한다.</w:t>
      </w:r>
    </w:p>
    <w:p w14:paraId="3275E1C5" w14:textId="426386D1" w:rsidR="00AF3B6A" w:rsidRPr="00236E6E" w:rsidRDefault="00236E6E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※ 이전 </w:t>
      </w:r>
      <w:r w:rsidR="00E7549A">
        <w:rPr>
          <w:b/>
          <w:bCs/>
          <w:sz w:val="20"/>
          <w:szCs w:val="20"/>
        </w:rPr>
        <w:t>1-1</w:t>
      </w:r>
      <w:r w:rsidR="00E7549A">
        <w:rPr>
          <w:rFonts w:hint="eastAsia"/>
          <w:b/>
          <w:bCs/>
          <w:sz w:val="20"/>
          <w:szCs w:val="20"/>
        </w:rPr>
        <w:t xml:space="preserve">에서 설명한 </w:t>
      </w:r>
      <w:r w:rsidR="00E7549A">
        <w:rPr>
          <w:b/>
          <w:bCs/>
          <w:sz w:val="20"/>
          <w:szCs w:val="20"/>
        </w:rPr>
        <w:t xml:space="preserve">Proxy_constants </w:t>
      </w:r>
      <w:r w:rsidR="00E7549A">
        <w:rPr>
          <w:rFonts w:hint="eastAsia"/>
          <w:b/>
          <w:bCs/>
          <w:sz w:val="20"/>
          <w:szCs w:val="20"/>
        </w:rPr>
        <w:t xml:space="preserve">열거형 상수에 </w:t>
      </w:r>
      <w:r w:rsidR="00E7549A">
        <w:rPr>
          <w:b/>
          <w:bCs/>
          <w:sz w:val="20"/>
          <w:szCs w:val="20"/>
        </w:rPr>
        <w:t>PROXY_HIT</w:t>
      </w:r>
      <w:r w:rsidR="00E7549A">
        <w:rPr>
          <w:rFonts w:hint="eastAsia"/>
          <w:b/>
          <w:bCs/>
          <w:sz w:val="20"/>
          <w:szCs w:val="20"/>
        </w:rPr>
        <w:t xml:space="preserve">와 </w:t>
      </w:r>
      <w:r w:rsidR="00E7549A">
        <w:rPr>
          <w:b/>
          <w:bCs/>
          <w:sz w:val="20"/>
          <w:szCs w:val="20"/>
        </w:rPr>
        <w:t>PROXY_HIT</w:t>
      </w:r>
      <w:r w:rsidR="00E7549A">
        <w:rPr>
          <w:rFonts w:hint="eastAsia"/>
          <w:b/>
          <w:bCs/>
          <w:sz w:val="20"/>
          <w:szCs w:val="20"/>
        </w:rPr>
        <w:t>가 추가되었다.</w:t>
      </w:r>
      <w:r w:rsidR="00E7549A">
        <w:rPr>
          <w:b/>
          <w:bCs/>
          <w:sz w:val="20"/>
          <w:szCs w:val="20"/>
        </w:rPr>
        <w:t xml:space="preserve"> </w:t>
      </w:r>
      <w:r w:rsidR="00E7549A">
        <w:rPr>
          <w:rFonts w:hint="eastAsia"/>
          <w:b/>
          <w:bCs/>
          <w:sz w:val="20"/>
          <w:szCs w:val="20"/>
        </w:rPr>
        <w:t xml:space="preserve">하지만 이에 대한 설명은 </w:t>
      </w:r>
      <w:r w:rsidR="00E7549A">
        <w:rPr>
          <w:b/>
          <w:bCs/>
          <w:sz w:val="20"/>
          <w:szCs w:val="20"/>
        </w:rPr>
        <w:t>2</w:t>
      </w:r>
      <w:r w:rsidR="00E7549A">
        <w:rPr>
          <w:rFonts w:hint="eastAsia"/>
          <w:b/>
          <w:bCs/>
          <w:sz w:val="20"/>
          <w:szCs w:val="20"/>
        </w:rPr>
        <w:t xml:space="preserve">장의 </w:t>
      </w:r>
      <w:r w:rsidR="00E7549A">
        <w:rPr>
          <w:b/>
          <w:bCs/>
          <w:sz w:val="20"/>
          <w:szCs w:val="20"/>
        </w:rPr>
        <w:t>Figure 2.2</w:t>
      </w:r>
      <w:r w:rsidR="00E7549A">
        <w:rPr>
          <w:rFonts w:hint="eastAsia"/>
          <w:b/>
          <w:bCs/>
          <w:sz w:val="20"/>
          <w:szCs w:val="20"/>
        </w:rPr>
        <w:t>를 설명하는 과정에서 나온 것으로 충분하다 생각하여 생략한다.</w:t>
      </w:r>
      <w:r w:rsidR="00AF3B6A">
        <w:rPr>
          <w:b/>
          <w:bCs/>
          <w:sz w:val="20"/>
          <w:szCs w:val="20"/>
        </w:rPr>
        <w:br w:type="page"/>
      </w:r>
    </w:p>
    <w:p w14:paraId="4E8D0BC8" w14:textId="40F32B56" w:rsidR="00A2238A" w:rsidRDefault="00A2238A" w:rsidP="00A2238A">
      <w:pPr>
        <w:pStyle w:val="a9"/>
        <w:keepNext/>
      </w:pPr>
      <w:r>
        <w:lastRenderedPageBreak/>
        <w:t xml:space="preserve">Figure </w:t>
      </w:r>
      <w:fldSimple w:instr=" STYLEREF 1 \s ">
        <w:r w:rsidR="00D32203">
          <w:rPr>
            <w:noProof/>
          </w:rPr>
          <w:t>3</w:t>
        </w:r>
      </w:fldSimple>
      <w:r w:rsidR="007442A9">
        <w:t>.</w:t>
      </w:r>
      <w:fldSimple w:instr=" SEQ Figure \* ARABIC \s 1 ">
        <w:r w:rsidR="00D3220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함수 </w:t>
      </w:r>
      <w:r>
        <w:t>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EB061F" w:rsidRPr="00C87B1E" w14:paraId="65C93681" w14:textId="77777777" w:rsidTr="00A2238A">
        <w:tc>
          <w:tcPr>
            <w:tcW w:w="9016" w:type="dxa"/>
          </w:tcPr>
          <w:p w14:paraId="242FF959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main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argc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argv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[]){</w:t>
            </w:r>
          </w:p>
          <w:p w14:paraId="5F7D8720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DB5AE83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6747B"/>
                <w:kern w:val="0"/>
                <w:sz w:val="20"/>
                <w:szCs w:val="20"/>
              </w:rPr>
              <w:t>// char arrays for handling a url</w:t>
            </w:r>
          </w:p>
          <w:p w14:paraId="6DF4DA43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>PROXY_MAX_URL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268DD19" w14:textId="6B9C1F7E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url_hash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>PROXY_LEN_HASH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BF6ECB6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AE3D9C8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6747B"/>
                <w:kern w:val="0"/>
                <w:sz w:val="20"/>
                <w:szCs w:val="20"/>
              </w:rPr>
              <w:t>// counter for HIT and MISS cases</w:t>
            </w:r>
          </w:p>
          <w:p w14:paraId="7226BB6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count_hit 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63B3CBC" w14:textId="076BB7A5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count_miss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995C95F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988FC26" w14:textId="5CCE35D3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A2238A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imer start</w:t>
            </w:r>
          </w:p>
          <w:p w14:paraId="573E068F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6E9F5A" w14:textId="6B70FFA8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A2238A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full permission for the current process.</w:t>
            </w:r>
          </w:p>
          <w:p w14:paraId="55E42B98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CF4953" w14:textId="3C22AE2E" w:rsidR="00A2238A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3D7224" w:rsidRPr="009F37B3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T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ry getting current user's home path </w:t>
            </w:r>
          </w:p>
          <w:p w14:paraId="38302EBF" w14:textId="6478ABC6" w:rsidR="00EB061F" w:rsidRPr="009F37B3" w:rsidRDefault="00A2238A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B061F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and concatenate cache and log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EB061F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paths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it</w:t>
            </w:r>
          </w:p>
          <w:p w14:paraId="2B7E1A3F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607A206" w14:textId="12763B6E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eceive input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till the input is 'bye'</w:t>
            </w:r>
            <w:r w:rsidR="00AF451E" w:rsidRPr="009F37B3">
              <w:rPr>
                <w:rFonts w:cs="Courier New"/>
                <w:color w:val="FFFF00"/>
                <w:kern w:val="0"/>
                <w:sz w:val="20"/>
                <w:szCs w:val="20"/>
              </w:rPr>
              <w:t>{</w:t>
            </w:r>
          </w:p>
          <w:p w14:paraId="7BB74BE0" w14:textId="7017DC2C" w:rsidR="00AA1909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print</w:t>
            </w:r>
            <w:r w:rsidR="00AF451E"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>f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9F37B3">
              <w:rPr>
                <w:rFonts w:cs="Courier New"/>
                <w:color w:val="EC7600"/>
                <w:kern w:val="0"/>
                <w:sz w:val="20"/>
                <w:szCs w:val="20"/>
              </w:rPr>
              <w:t>"input url&gt; "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)</w:t>
            </w:r>
            <w:r w:rsidR="00AF451E"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BADA3B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scanf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9F37B3">
              <w:rPr>
                <w:rFonts w:cs="Courier New"/>
                <w:color w:val="EC7600"/>
                <w:kern w:val="0"/>
                <w:sz w:val="20"/>
                <w:szCs w:val="20"/>
              </w:rPr>
              <w:t>"%s"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url_input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);</w:t>
            </w:r>
          </w:p>
          <w:p w14:paraId="6F6F17E5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9A298C5" w14:textId="5A1C81A6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input is 'bye' then break loop</w:t>
            </w:r>
          </w:p>
          <w:p w14:paraId="1DCBAE1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B7B5E13" w14:textId="43EC4FD6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ash the input URL and find the cache with it</w:t>
            </w:r>
          </w:p>
          <w:p w14:paraId="16D4AB6A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3650C034" w14:textId="37A0B6C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a slash delimiter at the 3rd index in the url_hash</w:t>
            </w:r>
          </w:p>
          <w:p w14:paraId="52EA5CA3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50C0682" w14:textId="12B4BE29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AF451E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a path for fullcache</w:t>
            </w:r>
          </w:p>
          <w:p w14:paraId="7962755A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294A504F" w14:textId="2E270F7C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switch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="006757E3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result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22F79DB3" w14:textId="05B0DDBE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10699BF2" w14:textId="1F153BDF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count_hit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F902002" w14:textId="0CD9BA12" w:rsidR="00EB061F" w:rsidRPr="009F37B3" w:rsidRDefault="006756E0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</w:t>
            </w:r>
            <w:r w:rsidRPr="009F37B3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</w:t>
            </w:r>
            <w:r w:rsidR="00D860C8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a</w:t>
            </w:r>
            <w:r w:rsidR="00D860C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log as url_hash and url_input in log path</w:t>
            </w:r>
          </w:p>
          <w:p w14:paraId="1728D2C8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175EDE6" w14:textId="1AC62953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</w:p>
          <w:p w14:paraId="3434757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5B8BE339" w14:textId="7A455388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count_miss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0A29412" w14:textId="18FB2C70" w:rsidR="00610A79" w:rsidRPr="009F37B3" w:rsidRDefault="00610A79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8E2B7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 Create </w:t>
            </w:r>
            <w:r w:rsidR="00D860C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a 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dummy cache in the cache path</w:t>
            </w:r>
          </w:p>
          <w:p w14:paraId="23AF9596" w14:textId="56504921" w:rsidR="00EB061F" w:rsidRPr="009F37B3" w:rsidRDefault="006756E0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</w:t>
            </w:r>
            <w:r w:rsidRPr="009F37B3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</w:t>
            </w:r>
            <w:r w:rsidR="00D860C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a 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log as url_hash and url_input in log path</w:t>
            </w:r>
          </w:p>
          <w:p w14:paraId="220A50C5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0C94EAA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5DB92F8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default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13A20B51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A98CB7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62C34290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77DD8B71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435F112" w14:textId="090901D2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257E92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imer end</w:t>
            </w:r>
          </w:p>
          <w:p w14:paraId="646E2BBC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F234452" w14:textId="72475C75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</w:t>
            </w:r>
            <w:r w:rsidR="00E63284"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9F37B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a string for terminating the log and write it</w:t>
            </w:r>
          </w:p>
          <w:p w14:paraId="3700EB09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9458BD1" w14:textId="77777777" w:rsidR="00EB061F" w:rsidRPr="009F37B3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9F37B3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9F37B3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308058A" w14:textId="2014DFE1" w:rsidR="00EB061F" w:rsidRPr="00C87B1E" w:rsidRDefault="00EB061F" w:rsidP="00771BD8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</w:rPr>
            </w:pPr>
            <w:r w:rsidRPr="009F37B3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64F7A013" w14:textId="5C8DCBAA" w:rsidR="00347C69" w:rsidRDefault="006160D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앞서 </w:t>
      </w:r>
      <w:r>
        <w:t>2</w:t>
      </w:r>
      <w:r>
        <w:rPr>
          <w:rFonts w:hint="eastAsia"/>
        </w:rPr>
        <w:t xml:space="preserve">장의 순서도에서 보았듯이 </w:t>
      </w:r>
      <w:r>
        <w:t>Timer</w:t>
      </w:r>
      <w:r>
        <w:rPr>
          <w:rFonts w:hint="eastAsia"/>
        </w:rPr>
        <w:t xml:space="preserve">에 대한 설정과 캐시 파일을 탐색한 결과에 따라 로그 및 더미파일을 생성하는 역할이 추가되었다. 이전 </w:t>
      </w:r>
      <w:r>
        <w:t>1-1</w:t>
      </w:r>
      <w:r>
        <w:rPr>
          <w:rFonts w:hint="eastAsia"/>
        </w:rPr>
        <w:t xml:space="preserve">에는 </w:t>
      </w:r>
      <w:r>
        <w:t>MISS</w:t>
      </w:r>
      <w:r>
        <w:rPr>
          <w:rFonts w:hint="eastAsia"/>
        </w:rPr>
        <w:t xml:space="preserve">인 경우 더미 캐시 파일 생성을 </w:t>
      </w:r>
      <w:r w:rsidR="00D860C8">
        <w:t xml:space="preserve">find cache </w:t>
      </w:r>
      <w:r w:rsidR="00D860C8">
        <w:rPr>
          <w:rFonts w:hint="eastAsia"/>
        </w:rPr>
        <w:t xml:space="preserve">최종 단계인 </w:t>
      </w:r>
      <w:r w:rsidR="00D860C8">
        <w:t>find_subcache</w:t>
      </w:r>
      <w:r w:rsidR="00D860C8">
        <w:rPr>
          <w:rFonts w:hint="eastAsia"/>
        </w:rPr>
        <w:t xml:space="preserve">에서 맡았지만 </w:t>
      </w:r>
      <w:r w:rsidR="00D860C8">
        <w:t>find_primecache</w:t>
      </w:r>
      <w:r w:rsidR="00D860C8">
        <w:rPr>
          <w:rFonts w:hint="eastAsia"/>
        </w:rPr>
        <w:t xml:space="preserve">와 </w:t>
      </w:r>
      <w:r w:rsidR="00D860C8">
        <w:t>find_subcache</w:t>
      </w:r>
      <w:r w:rsidR="00D860C8">
        <w:rPr>
          <w:rFonts w:hint="eastAsia"/>
        </w:rPr>
        <w:t>의 인자(</w:t>
      </w:r>
      <w:r w:rsidR="00D860C8">
        <w:t>hash_full)</w:t>
      </w:r>
      <w:r w:rsidR="00D860C8">
        <w:rPr>
          <w:rFonts w:hint="eastAsia"/>
        </w:rPr>
        <w:t>와 역할(</w:t>
      </w:r>
      <w:r w:rsidR="00D860C8">
        <w:t>hash_full</w:t>
      </w:r>
      <w:r w:rsidR="00D860C8">
        <w:rPr>
          <w:rFonts w:hint="eastAsia"/>
        </w:rPr>
        <w:t>로부터 앞과 뒷부분을 분할</w:t>
      </w:r>
      <w:r w:rsidR="00D860C8">
        <w:t>)</w:t>
      </w:r>
      <w:r w:rsidR="00D860C8">
        <w:rPr>
          <w:rFonts w:hint="eastAsia"/>
        </w:rPr>
        <w:t>를 통일하는 과정에서 H</w:t>
      </w:r>
      <w:r w:rsidR="00D860C8">
        <w:t>IT</w:t>
      </w:r>
      <w:r w:rsidR="00D860C8">
        <w:rPr>
          <w:rFonts w:hint="eastAsia"/>
        </w:rPr>
        <w:t xml:space="preserve">냐 </w:t>
      </w:r>
      <w:r w:rsidR="00D860C8">
        <w:t>MISS</w:t>
      </w:r>
      <w:r w:rsidR="00D860C8">
        <w:rPr>
          <w:rFonts w:hint="eastAsia"/>
        </w:rPr>
        <w:t xml:space="preserve">냐에 따른 처리는 최초 호출자 </w:t>
      </w:r>
      <w:r w:rsidR="00D860C8">
        <w:t>main</w:t>
      </w:r>
      <w:r w:rsidR="00D860C8">
        <w:rPr>
          <w:rFonts w:hint="eastAsia"/>
        </w:rPr>
        <w:t>에서 하도록 변경했다.</w:t>
      </w:r>
    </w:p>
    <w:p w14:paraId="46CB1D9C" w14:textId="21CD6E78" w:rsidR="00D860C8" w:rsidRDefault="00551A4F">
      <w:pPr>
        <w:widowControl/>
        <w:wordWrap/>
        <w:autoSpaceDE/>
        <w:autoSpaceDN/>
      </w:pPr>
      <w:r>
        <w:rPr>
          <w:rFonts w:hint="eastAsia"/>
        </w:rPr>
        <w:t xml:space="preserve">따라서 </w:t>
      </w:r>
      <w:r w:rsidR="0050114B">
        <w:rPr>
          <w:rFonts w:hint="eastAsia"/>
        </w:rPr>
        <w:t xml:space="preserve">최종 캐시 파일 경로를 구하기 위해 뒤에 나올 </w:t>
      </w:r>
      <w:r w:rsidR="0050114B">
        <w:t>insert_delim</w:t>
      </w:r>
      <w:r w:rsidR="0050114B">
        <w:rPr>
          <w:rFonts w:hint="eastAsia"/>
        </w:rPr>
        <w:t xml:space="preserve">으로 </w:t>
      </w:r>
      <w:r w:rsidR="0050114B">
        <w:t>url_hash</w:t>
      </w:r>
      <w:r w:rsidR="0050114B">
        <w:rPr>
          <w:rFonts w:hint="eastAsia"/>
        </w:rPr>
        <w:t xml:space="preserve">를 경로로 변환한뒤 </w:t>
      </w:r>
      <w:r w:rsidR="0050114B">
        <w:t>MISS</w:t>
      </w:r>
      <w:r w:rsidR="0050114B">
        <w:rPr>
          <w:rFonts w:hint="eastAsia"/>
        </w:rPr>
        <w:t>인 경우 로그</w:t>
      </w:r>
      <w:r w:rsidR="00CE650F">
        <w:rPr>
          <w:rFonts w:hint="eastAsia"/>
        </w:rPr>
        <w:t xml:space="preserve">에 </w:t>
      </w:r>
      <w:r w:rsidR="00CE650F">
        <w:t xml:space="preserve">MISS </w:t>
      </w:r>
      <w:r w:rsidR="00CE650F">
        <w:rPr>
          <w:rFonts w:hint="eastAsia"/>
        </w:rPr>
        <w:t>메세지를</w:t>
      </w:r>
      <w:r w:rsidR="0050114B">
        <w:rPr>
          <w:rFonts w:hint="eastAsia"/>
        </w:rPr>
        <w:t xml:space="preserve"> 기록하면서 캐시 파일도 생성한다.</w:t>
      </w:r>
      <w:r w:rsidR="00CE650F">
        <w:t xml:space="preserve"> HIT</w:t>
      </w:r>
      <w:r w:rsidR="00CE650F">
        <w:rPr>
          <w:rFonts w:hint="eastAsia"/>
        </w:rPr>
        <w:t xml:space="preserve">인 경우도 이와 유사하게 로그에 </w:t>
      </w:r>
      <w:r w:rsidR="00CE650F">
        <w:t xml:space="preserve">HIT </w:t>
      </w:r>
      <w:r w:rsidR="00CE650F">
        <w:rPr>
          <w:rFonts w:hint="eastAsia"/>
        </w:rPr>
        <w:t>메세지를 기록한다.</w:t>
      </w:r>
    </w:p>
    <w:p w14:paraId="0EDAFCBA" w14:textId="36FA2A27" w:rsidR="0050114B" w:rsidRDefault="00CE650F">
      <w:pPr>
        <w:widowControl/>
        <w:wordWrap/>
        <w:autoSpaceDE/>
        <w:autoSpaceDN/>
      </w:pPr>
      <w:r>
        <w:rPr>
          <w:rFonts w:hint="eastAsia"/>
        </w:rPr>
        <w:t>또 M</w:t>
      </w:r>
      <w:r>
        <w:t>ISS</w:t>
      </w:r>
      <w:r>
        <w:rPr>
          <w:rFonts w:hint="eastAsia"/>
        </w:rPr>
        <w:t xml:space="preserve">냐 </w:t>
      </w:r>
      <w:r>
        <w:t>HIT</w:t>
      </w:r>
      <w:r>
        <w:rPr>
          <w:rFonts w:hint="eastAsia"/>
        </w:rPr>
        <w:t>냐에 따라 그에 해당하는 c</w:t>
      </w:r>
      <w:r>
        <w:t>ounter</w:t>
      </w:r>
      <w:r>
        <w:rPr>
          <w:rFonts w:hint="eastAsia"/>
        </w:rPr>
        <w:t xml:space="preserve">를 증가시키고 </w:t>
      </w:r>
      <w:r w:rsidR="0035210A">
        <w:t>bye</w:t>
      </w:r>
      <w:r w:rsidR="0035210A">
        <w:rPr>
          <w:rFonts w:hint="eastAsia"/>
        </w:rPr>
        <w:t xml:space="preserve">를 입력 받아 종료될때 처음에 설정한 </w:t>
      </w:r>
      <w:r w:rsidR="0035210A">
        <w:t>Timer</w:t>
      </w:r>
      <w:r w:rsidR="0035210A">
        <w:rPr>
          <w:rFonts w:hint="eastAsia"/>
        </w:rPr>
        <w:t>와 현재 시간의 차이를 구해 로그에 c</w:t>
      </w:r>
      <w:r w:rsidR="0035210A">
        <w:t>ounter</w:t>
      </w:r>
      <w:r w:rsidR="0035210A">
        <w:rPr>
          <w:rFonts w:hint="eastAsia"/>
        </w:rPr>
        <w:t>와 경과 시간을 기록한다.</w:t>
      </w:r>
    </w:p>
    <w:p w14:paraId="56505C41" w14:textId="63F00540" w:rsidR="00BB6227" w:rsidRDefault="00BB6227">
      <w:pPr>
        <w:widowControl/>
        <w:wordWrap/>
        <w:autoSpaceDE/>
        <w:autoSpaceDN/>
      </w:pPr>
    </w:p>
    <w:p w14:paraId="492232A6" w14:textId="60E82F80" w:rsidR="00E75038" w:rsidRDefault="00E75038" w:rsidP="00E75038">
      <w:pPr>
        <w:pStyle w:val="a9"/>
        <w:keepNext/>
      </w:pPr>
      <w:r>
        <w:t xml:space="preserve">Figure </w:t>
      </w:r>
      <w:fldSimple w:instr=" STYLEREF 1 \s ">
        <w:r w:rsidR="00D32203">
          <w:rPr>
            <w:noProof/>
          </w:rPr>
          <w:t>3</w:t>
        </w:r>
      </w:fldSimple>
      <w:r w:rsidR="007442A9">
        <w:t>.</w:t>
      </w:r>
      <w:fldSimple w:instr=" SEQ Figure \* ARABIC \s 1 ">
        <w:r w:rsidR="00D32203">
          <w:rPr>
            <w:noProof/>
          </w:rPr>
          <w:t>2</w:t>
        </w:r>
      </w:fldSimple>
      <w:r>
        <w:t xml:space="preserve"> find_primecache </w:t>
      </w:r>
      <w:r>
        <w:rPr>
          <w:rFonts w:hint="eastAsia"/>
        </w:rPr>
        <w:t>함수 p</w:t>
      </w:r>
      <w:r>
        <w:t>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373B05" w:rsidRPr="00347C69" w14:paraId="18A75A6D" w14:textId="77777777" w:rsidTr="00373B05">
        <w:tc>
          <w:tcPr>
            <w:tcW w:w="9016" w:type="dxa"/>
          </w:tcPr>
          <w:p w14:paraId="25D89D49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0216C221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3E2C4942" w14:textId="031D54F4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MISS:PROXY_MISS, FAIL:EXIT_FAILURE</w:t>
            </w:r>
          </w:p>
          <w:p w14:paraId="7DD5D1EB" w14:textId="4D714E32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70EAB78C" w14:textId="0B4C24EE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7790789B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C6FD129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8B7FFAA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5D7FAA4" w14:textId="2DF402B9" w:rsidR="00373B05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75038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front </w:t>
            </w:r>
            <w:r w:rsidR="000A754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part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of the hash</w:t>
            </w:r>
          </w:p>
          <w:p w14:paraId="79B75644" w14:textId="03D23DF0" w:rsidR="00373B05" w:rsidRPr="00373B05" w:rsidRDefault="00E7503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 w:rsid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front</w:t>
            </w:r>
          </w:p>
          <w:p w14:paraId="0975761A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A407F9C" w14:textId="50EA520A" w:rsidR="00373B05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75038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the path of primecache exist or not</w:t>
            </w:r>
          </w:p>
          <w:p w14:paraId="485A1AEE" w14:textId="58008992" w:rsidR="00E75038" w:rsidRPr="00347C69" w:rsidRDefault="00E7503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not exist{</w:t>
            </w:r>
          </w:p>
          <w:p w14:paraId="27AA7BAF" w14:textId="2DF62344" w:rsidR="00E75038" w:rsidRPr="00347C69" w:rsidRDefault="00E7503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create that path</w:t>
            </w:r>
            <w:r w:rsidR="00D725CD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 and try opening it again</w:t>
            </w:r>
          </w:p>
          <w:p w14:paraId="1BD3A3BC" w14:textId="3887CF03" w:rsidR="00373B05" w:rsidRPr="003F59A4" w:rsidRDefault="00E7503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213D2F93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9608624" w14:textId="22CC4AB5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550178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the</w:t>
            </w:r>
            <w:r w:rsidR="00EE306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full path of the directory which contains subcaches</w:t>
            </w:r>
          </w:p>
          <w:p w14:paraId="07071096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4785EC1" w14:textId="77777777" w:rsidR="007D2D17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550178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ind the primecache </w:t>
            </w:r>
            <w:r w:rsidR="007D2D17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that matches with hash_front </w:t>
            </w:r>
          </w:p>
          <w:p w14:paraId="3514078F" w14:textId="540FD07D" w:rsidR="00373B05" w:rsidRPr="00347C69" w:rsidRDefault="007D2D17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373B05"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while traversing the path</w:t>
            </w:r>
            <w:r w:rsidR="00550178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412A78C5" w14:textId="58B7234F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primecache was found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4D2769A" w14:textId="11F06AFA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it is a directory or not</w:t>
            </w:r>
          </w:p>
          <w:p w14:paraId="3D13EACF" w14:textId="24BDD9B0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file was regular, then something's wrong in the cache directory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{</w:t>
            </w:r>
          </w:p>
          <w:p w14:paraId="22550916" w14:textId="2A933247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Throw</w:t>
            </w:r>
            <w:r w:rsid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6D0CA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an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error</w:t>
            </w:r>
          </w:p>
          <w:p w14:paraId="2CBB892F" w14:textId="1F81E919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}</w:t>
            </w:r>
          </w:p>
          <w:p w14:paraId="7CB7DE3F" w14:textId="4CF43849" w:rsidR="00550178" w:rsidRPr="00347C69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7937CDD1" w14:textId="3E240338" w:rsidR="00373B05" w:rsidRPr="00373B05" w:rsidRDefault="00550178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6CDFBB8A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F186E1F" w14:textId="77777777" w:rsidR="000250C4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0250C4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 there isn't the path of subcache, </w:t>
            </w:r>
          </w:p>
          <w:p w14:paraId="05B91AD6" w14:textId="2C4ECC85" w:rsidR="00373B05" w:rsidRPr="00347C69" w:rsidRDefault="000250C4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373B05"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then 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full permission</w:t>
            </w:r>
          </w:p>
          <w:p w14:paraId="294728FC" w14:textId="6608D94A" w:rsidR="00373B05" w:rsidRPr="00373B05" w:rsidRDefault="000250C4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</w:p>
          <w:p w14:paraId="4508A89E" w14:textId="131EC40F" w:rsidR="00373B05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0250C4"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in the path of the current primecache</w:t>
            </w:r>
          </w:p>
          <w:p w14:paraId="1E543CF5" w14:textId="5DD92DB7" w:rsidR="00396AB3" w:rsidRPr="00373B05" w:rsidRDefault="00396AB3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return value into the result</w:t>
            </w:r>
          </w:p>
          <w:p w14:paraId="7839892A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250134E" w14:textId="77777777" w:rsidR="00373B05" w:rsidRPr="00373B05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F0CC9D2" w14:textId="07592F3E" w:rsidR="00373B05" w:rsidRPr="00347C69" w:rsidRDefault="00373B05" w:rsidP="00347C6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3164C1B2" w14:textId="19D735C4" w:rsidR="00347C69" w:rsidRDefault="00E456F1">
      <w:pPr>
        <w:widowControl/>
        <w:wordWrap/>
        <w:autoSpaceDE/>
        <w:autoSpaceDN/>
      </w:pPr>
      <w:r>
        <w:rPr>
          <w:rFonts w:hint="eastAsia"/>
        </w:rPr>
        <w:lastRenderedPageBreak/>
        <w:t>f</w:t>
      </w:r>
      <w:r>
        <w:t>ind_primecache</w:t>
      </w:r>
      <w:r>
        <w:rPr>
          <w:rFonts w:hint="eastAsia"/>
        </w:rPr>
        <w:t>가 바뀐 부분은 딱 하나,</w:t>
      </w:r>
      <w:r>
        <w:t xml:space="preserve"> subcache(hash</w:t>
      </w:r>
      <w:r>
        <w:rPr>
          <w:rFonts w:hint="eastAsia"/>
        </w:rPr>
        <w:t xml:space="preserve">의 뒷부분)을 구하는 역할을 뺴고 </w:t>
      </w:r>
      <w:r>
        <w:t>find_subcache</w:t>
      </w:r>
      <w:r>
        <w:rPr>
          <w:rFonts w:hint="eastAsia"/>
        </w:rPr>
        <w:t xml:space="preserve">를 호출할 때 </w:t>
      </w:r>
      <w:r>
        <w:t>subcache</w:t>
      </w:r>
      <w:r>
        <w:rPr>
          <w:rFonts w:hint="eastAsia"/>
        </w:rPr>
        <w:t xml:space="preserve">를 전달하지 않고 </w:t>
      </w:r>
      <w:r>
        <w:t>hash_f</w:t>
      </w:r>
      <w:r w:rsidR="00587A0A">
        <w:t>ull</w:t>
      </w:r>
      <w:r w:rsidR="00587A0A">
        <w:rPr>
          <w:rFonts w:hint="eastAsia"/>
        </w:rPr>
        <w:t>을 전달하도록 변경했다.</w:t>
      </w:r>
      <w:r w:rsidR="00587A0A">
        <w:t xml:space="preserve"> </w:t>
      </w:r>
    </w:p>
    <w:p w14:paraId="5B02336E" w14:textId="2643AE3D" w:rsidR="0039790F" w:rsidRDefault="0039790F">
      <w:pPr>
        <w:widowControl/>
        <w:wordWrap/>
        <w:autoSpaceDE/>
        <w:autoSpaceDN/>
      </w:pPr>
      <w:r>
        <w:rPr>
          <w:rFonts w:hint="eastAsia"/>
        </w:rPr>
        <w:t xml:space="preserve">먼저 인자로 받은 전체에서 </w:t>
      </w:r>
      <w:r w:rsidR="002E4A89">
        <w:t>primecache(</w:t>
      </w:r>
      <w:r>
        <w:rPr>
          <w:rFonts w:hint="eastAsia"/>
        </w:rPr>
        <w:t>해시 앞부분</w:t>
      </w:r>
      <w:r w:rsidR="002E4A89">
        <w:rPr>
          <w:rFonts w:hint="eastAsia"/>
        </w:rPr>
        <w:t>)</w:t>
      </w:r>
      <w:r>
        <w:rPr>
          <w:rFonts w:hint="eastAsia"/>
        </w:rPr>
        <w:t xml:space="preserve">을 추출한다. 그리고 </w:t>
      </w:r>
      <w:r w:rsidR="002E4A89">
        <w:rPr>
          <w:rFonts w:hint="eastAsia"/>
        </w:rPr>
        <w:t xml:space="preserve">인자로 받은 경로를 순회하며 해당하는 </w:t>
      </w:r>
      <w:r w:rsidR="002E4A89">
        <w:t>primecache</w:t>
      </w:r>
      <w:r w:rsidR="002E4A89">
        <w:rPr>
          <w:rFonts w:hint="eastAsia"/>
        </w:rPr>
        <w:t>를 탐색한다.</w:t>
      </w:r>
      <w:r w:rsidR="002E4A89">
        <w:t xml:space="preserve"> </w:t>
      </w:r>
      <w:r w:rsidR="002E4A89">
        <w:rPr>
          <w:rFonts w:hint="eastAsia"/>
        </w:rPr>
        <w:t>만약 경로를 순회하려는데 해당 경로가 없으면 해당 경로를 생성하고 다시 시도한다.</w:t>
      </w:r>
    </w:p>
    <w:p w14:paraId="0D802039" w14:textId="06E3E702" w:rsidR="002E4A89" w:rsidRDefault="002E4A89">
      <w:pPr>
        <w:widowControl/>
        <w:wordWrap/>
        <w:autoSpaceDE/>
        <w:autoSpaceDN/>
      </w:pPr>
      <w:r>
        <w:rPr>
          <w:rFonts w:hint="eastAsia"/>
        </w:rPr>
        <w:t xml:space="preserve">이 때 찾은 파일이 디렉터리가 아니라 파일이면 </w:t>
      </w:r>
      <w:r>
        <w:t xml:space="preserve">cache </w:t>
      </w:r>
      <w:r>
        <w:rPr>
          <w:rFonts w:hint="eastAsia"/>
        </w:rPr>
        <w:t>디렉터리 구조에 문제가 생긴것이므로 이를 알리고 E</w:t>
      </w:r>
      <w:r>
        <w:t>XIT_FAILRUE</w:t>
      </w:r>
      <w:r>
        <w:rPr>
          <w:rFonts w:hint="eastAsia"/>
        </w:rPr>
        <w:t>를 반환한다.</w:t>
      </w:r>
    </w:p>
    <w:p w14:paraId="7021EA86" w14:textId="4DC133D1" w:rsidR="004D4778" w:rsidRDefault="004D4778">
      <w:pPr>
        <w:widowControl/>
        <w:wordWrap/>
        <w:autoSpaceDE/>
        <w:autoSpaceDN/>
      </w:pPr>
      <w:r>
        <w:rPr>
          <w:rFonts w:hint="eastAsia"/>
        </w:rPr>
        <w:t xml:space="preserve">파일을 못 찾았았으면 해당 </w:t>
      </w:r>
      <w:r>
        <w:t>primecache</w:t>
      </w:r>
      <w:r>
        <w:rPr>
          <w:rFonts w:hint="eastAsia"/>
        </w:rPr>
        <w:t xml:space="preserve">로 시작하는 캐시가 아직 생성되지 않은 것이므로 이를 생성하고 </w:t>
      </w:r>
      <w:r w:rsidR="002F71E4">
        <w:t>find_subcache</w:t>
      </w:r>
      <w:r w:rsidR="002F71E4">
        <w:rPr>
          <w:rFonts w:hint="eastAsia"/>
        </w:rPr>
        <w:t>를 호출한다.</w:t>
      </w:r>
    </w:p>
    <w:p w14:paraId="07EDBC36" w14:textId="6A881327" w:rsidR="002F71E4" w:rsidRDefault="002F71E4">
      <w:pPr>
        <w:widowControl/>
        <w:wordWrap/>
        <w:autoSpaceDE/>
        <w:autoSpaceDN/>
      </w:pPr>
      <w:r>
        <w:rPr>
          <w:rFonts w:hint="eastAsia"/>
        </w:rPr>
        <w:t xml:space="preserve">그리고 이에 대한 </w:t>
      </w:r>
      <w:r>
        <w:t>HIT</w:t>
      </w:r>
      <w:r>
        <w:rPr>
          <w:rFonts w:hint="eastAsia"/>
        </w:rPr>
        <w:t xml:space="preserve">냐 </w:t>
      </w:r>
      <w:r>
        <w:t>MISS</w:t>
      </w:r>
      <w:r>
        <w:rPr>
          <w:rFonts w:hint="eastAsia"/>
        </w:rPr>
        <w:t>냐에 대한 결과를 반환한다.</w:t>
      </w:r>
    </w:p>
    <w:p w14:paraId="7CBF62A6" w14:textId="5538738A" w:rsidR="00347C69" w:rsidRDefault="00347C69">
      <w:pPr>
        <w:widowControl/>
        <w:wordWrap/>
        <w:autoSpaceDE/>
        <w:autoSpaceDN/>
      </w:pPr>
    </w:p>
    <w:p w14:paraId="75A3372F" w14:textId="4D85D327" w:rsidR="00AD07C4" w:rsidRDefault="00AD07C4" w:rsidP="00AD07C4">
      <w:pPr>
        <w:pStyle w:val="a9"/>
        <w:keepNext/>
      </w:pPr>
      <w:r>
        <w:t xml:space="preserve">Figure </w:t>
      </w:r>
      <w:fldSimple w:instr=" STYLEREF 1 \s ">
        <w:r w:rsidR="00D32203">
          <w:rPr>
            <w:noProof/>
          </w:rPr>
          <w:t>3</w:t>
        </w:r>
      </w:fldSimple>
      <w:r w:rsidR="007442A9">
        <w:t>.</w:t>
      </w:r>
      <w:fldSimple w:instr=" SEQ Figure \* ARABIC \s 1 ">
        <w:r w:rsidR="00D32203">
          <w:rPr>
            <w:noProof/>
          </w:rPr>
          <w:t>3</w:t>
        </w:r>
      </w:fldSimple>
      <w:r>
        <w:t xml:space="preserve"> find_subcache </w:t>
      </w:r>
      <w:r>
        <w:rPr>
          <w:rFonts w:hint="eastAsia"/>
        </w:rPr>
        <w:t xml:space="preserve">함수 </w:t>
      </w:r>
      <w:r>
        <w:t>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347C69" w:rsidRPr="00EE2083" w14:paraId="0F20EBAB" w14:textId="77777777" w:rsidTr="00347C69">
        <w:tc>
          <w:tcPr>
            <w:tcW w:w="9016" w:type="dxa"/>
          </w:tcPr>
          <w:p w14:paraId="4D6B704D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path_subcache A const char pointer to the path containing subcaches.</w:t>
            </w:r>
          </w:p>
          <w:p w14:paraId="2DC00F51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0FF3D9C0" w14:textId="3C65F492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</w:t>
            </w:r>
          </w:p>
          <w:p w14:paraId="18F55280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path_subcache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66AB160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dirent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pFile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6235E2F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DIR       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pDir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5E0EE4A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1227616" w14:textId="5E6FEBE0" w:rsid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06B8CD5D" w14:textId="77777777" w:rsidR="000A754A" w:rsidRPr="00347C69" w:rsidRDefault="000A754A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1B32FBF" w14:textId="309C63E3" w:rsidR="000A754A" w:rsidRPr="00347C69" w:rsidRDefault="000A754A" w:rsidP="000A754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back part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of the hash</w:t>
            </w:r>
          </w:p>
          <w:p w14:paraId="2218DE5F" w14:textId="6F38AD5E" w:rsidR="00347C69" w:rsidRDefault="000A754A" w:rsidP="000A754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_back</w:t>
            </w:r>
          </w:p>
          <w:p w14:paraId="40E44D87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9ED3C2A" w14:textId="4E303B7E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6D36ED" w:rsidRPr="006D36E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while traversing the path</w:t>
            </w:r>
          </w:p>
          <w:p w14:paraId="5D29E8C7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BD40C1C" w14:textId="55949AF8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623090" w:rsidRP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>If the file is found</w:t>
            </w:r>
            <w:r w:rsid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0E164A5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1DEB294" w14:textId="49E7E020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lastRenderedPageBreak/>
              <w:t xml:space="preserve">    </w:t>
            </w:r>
            <w:r w:rsidR="00623090" w:rsidRPr="0062309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  <w:r w:rsidR="00623090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="00623090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</w:t>
            </w:r>
          </w:p>
          <w:p w14:paraId="3775D127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DE58E00" w14:textId="77777777" w:rsidR="00347C69" w:rsidRPr="00347C69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417A627B" w14:textId="5990FA43" w:rsidR="00347C69" w:rsidRPr="00EE2083" w:rsidRDefault="00347C69" w:rsidP="00EE2083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71B55676" w14:textId="29614F00" w:rsidR="00347C69" w:rsidRDefault="003E06FC">
      <w:pPr>
        <w:widowControl/>
        <w:wordWrap/>
        <w:autoSpaceDE/>
        <w:autoSpaceDN/>
      </w:pPr>
      <w:r>
        <w:rPr>
          <w:rFonts w:hint="eastAsia"/>
        </w:rPr>
        <w:lastRenderedPageBreak/>
        <w:t>f</w:t>
      </w:r>
      <w:r>
        <w:t>ind_subcache</w:t>
      </w:r>
      <w:r w:rsidR="00122054">
        <w:rPr>
          <w:rFonts w:hint="eastAsia"/>
        </w:rPr>
        <w:t xml:space="preserve">에는 계산된 </w:t>
      </w:r>
      <w:r w:rsidR="00122054">
        <w:t>subcache(</w:t>
      </w:r>
      <w:r w:rsidR="00122054">
        <w:rPr>
          <w:rFonts w:hint="eastAsia"/>
        </w:rPr>
        <w:t>해시의 뒷부분</w:t>
      </w:r>
      <w:r w:rsidR="00122054">
        <w:t>)</w:t>
      </w:r>
      <w:r w:rsidR="00122054">
        <w:rPr>
          <w:rFonts w:hint="eastAsia"/>
        </w:rPr>
        <w:t xml:space="preserve">값이 들어오는 대신 </w:t>
      </w:r>
      <w:r w:rsidR="00122054">
        <w:t>hash_full</w:t>
      </w:r>
      <w:r w:rsidR="00122054">
        <w:rPr>
          <w:rFonts w:hint="eastAsia"/>
        </w:rPr>
        <w:t xml:space="preserve">이 들어오면서 함수 내에 </w:t>
      </w:r>
      <w:r w:rsidR="00122054">
        <w:t>subcache</w:t>
      </w:r>
      <w:r w:rsidR="00122054">
        <w:rPr>
          <w:rFonts w:hint="eastAsia"/>
        </w:rPr>
        <w:t>를 계산하는 부분이 추가되었다.</w:t>
      </w:r>
    </w:p>
    <w:p w14:paraId="15207025" w14:textId="71345621" w:rsidR="00122054" w:rsidRDefault="00122054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>
        <w:t>primecache</w:t>
      </w:r>
      <w:r>
        <w:rPr>
          <w:rFonts w:hint="eastAsia"/>
        </w:rPr>
        <w:t xml:space="preserve">와 했던것과 유사하게 인자로 전달받은 경로를 순회하며 </w:t>
      </w:r>
      <w:r>
        <w:t>subcache</w:t>
      </w:r>
      <w:r>
        <w:rPr>
          <w:rFonts w:hint="eastAsia"/>
        </w:rPr>
        <w:t xml:space="preserve">들을 탐색하고 캐시를 찾았냐 못찾았냐에 따라 </w:t>
      </w:r>
      <w:r>
        <w:t xml:space="preserve">PROXY_HIT </w:t>
      </w:r>
      <w:r>
        <w:rPr>
          <w:rFonts w:hint="eastAsia"/>
        </w:rPr>
        <w:t xml:space="preserve">또는 </w:t>
      </w:r>
      <w:r>
        <w:t>PROXY_MISS</w:t>
      </w:r>
      <w:r>
        <w:rPr>
          <w:rFonts w:hint="eastAsia"/>
        </w:rPr>
        <w:t>를 반환한다.</w:t>
      </w:r>
    </w:p>
    <w:p w14:paraId="7A6B1C87" w14:textId="541A9AF6" w:rsidR="00261227" w:rsidRDefault="00261227">
      <w:pPr>
        <w:widowControl/>
        <w:wordWrap/>
        <w:autoSpaceDE/>
        <w:autoSpaceDN/>
      </w:pPr>
    </w:p>
    <w:p w14:paraId="0B3A2BFB" w14:textId="509E7C4A" w:rsidR="00AD07C4" w:rsidRDefault="00AD07C4" w:rsidP="00AD07C4">
      <w:pPr>
        <w:pStyle w:val="a9"/>
        <w:keepNext/>
      </w:pPr>
      <w:r>
        <w:t xml:space="preserve">Figure </w:t>
      </w:r>
      <w:fldSimple w:instr=" STYLEREF 1 \s ">
        <w:r w:rsidR="00D32203">
          <w:rPr>
            <w:noProof/>
          </w:rPr>
          <w:t>3</w:t>
        </w:r>
      </w:fldSimple>
      <w:r w:rsidR="007442A9">
        <w:t>.</w:t>
      </w:r>
      <w:fldSimple w:instr=" SEQ Figure \* ARABIC \s 1 ">
        <w:r w:rsidR="00D32203">
          <w:rPr>
            <w:noProof/>
          </w:rPr>
          <w:t>4</w:t>
        </w:r>
      </w:fldSimple>
      <w:r>
        <w:t xml:space="preserve"> insert_delim </w:t>
      </w:r>
      <w:r>
        <w:rPr>
          <w:rFonts w:hint="eastAsia"/>
        </w:rPr>
        <w:t xml:space="preserve">함수 </w:t>
      </w:r>
      <w:r>
        <w:t>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51472" w:rsidRPr="00851472" w14:paraId="47D30012" w14:textId="77777777" w:rsidTr="00851472">
        <w:tc>
          <w:tcPr>
            <w:tcW w:w="9016" w:type="dxa"/>
          </w:tcPr>
          <w:p w14:paraId="4427E3CB" w14:textId="3141C3CA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str A char array that a delimiter'll be inserted into.</w:t>
            </w:r>
          </w:p>
          <w:p w14:paraId="495ABA30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size_max The size of str buffer.</w:t>
            </w:r>
          </w:p>
          <w:p w14:paraId="38A59C4E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idx The location where the delimiter to be inserted into.</w:t>
            </w:r>
          </w:p>
          <w:p w14:paraId="446A2025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delim A delimiter character.</w:t>
            </w:r>
          </w:p>
          <w:p w14:paraId="1EEDB35A" w14:textId="53660351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D9E522C" w14:textId="1062925C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insert_delim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>str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size_max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idx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4DC3353B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267ACE0" w14:textId="02544D2E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510E62"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heck </w:t>
            </w:r>
            <w:r w:rsidR="003C5E26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b</w:t>
            </w:r>
            <w:r w:rsidR="003C5E2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uffer 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overflow or invalid index</w:t>
            </w:r>
          </w:p>
          <w:p w14:paraId="0E60027E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5B603D" w14:textId="2F592FD6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510E62"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the delimiter into the position idx in the str.</w:t>
            </w:r>
          </w:p>
          <w:p w14:paraId="3C87C7BF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006BE15" w14:textId="77777777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51472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2F338B4" w14:textId="50BB8561" w:rsidR="00851472" w:rsidRPr="00851472" w:rsidRDefault="00851472" w:rsidP="00851472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41D6629" w14:textId="51165D27" w:rsidR="00077E68" w:rsidRDefault="00077E68">
      <w:pPr>
        <w:widowControl/>
        <w:wordWrap/>
        <w:autoSpaceDE/>
        <w:autoSpaceDN/>
      </w:pPr>
      <w:r>
        <w:rPr>
          <w:rFonts w:hint="eastAsia"/>
        </w:rPr>
        <w:t>i</w:t>
      </w:r>
      <w:r>
        <w:t>nsert_delim</w:t>
      </w:r>
      <w:r>
        <w:rPr>
          <w:rFonts w:hint="eastAsia"/>
        </w:rPr>
        <w:t xml:space="preserve">은 하는 역할만큼이나 단순한 함수로 전달받은 </w:t>
      </w:r>
      <w:r>
        <w:t>str</w:t>
      </w:r>
      <w:r>
        <w:rPr>
          <w:rFonts w:hint="eastAsia"/>
        </w:rPr>
        <w:t xml:space="preserve">의 </w:t>
      </w:r>
      <w:r>
        <w:t xml:space="preserve">idx </w:t>
      </w:r>
      <w:r>
        <w:rPr>
          <w:rFonts w:hint="eastAsia"/>
        </w:rPr>
        <w:t xml:space="preserve">위치에 문자 </w:t>
      </w:r>
      <w:r>
        <w:t>delim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 xml:space="preserve">딱히 실패할 일은 없지만 이미 </w:t>
      </w:r>
      <w:r>
        <w:t>str</w:t>
      </w:r>
      <w:r>
        <w:rPr>
          <w:rFonts w:hint="eastAsia"/>
        </w:rPr>
        <w:t xml:space="preserve">이 할당받은 크기만큼 꽉 차있거나 </w:t>
      </w:r>
      <w:r>
        <w:t>idx</w:t>
      </w:r>
      <w:r>
        <w:rPr>
          <w:rFonts w:hint="eastAsia"/>
        </w:rPr>
        <w:t xml:space="preserve">가 </w:t>
      </w:r>
      <w:r w:rsidR="002A0D05">
        <w:rPr>
          <w:rFonts w:hint="eastAsia"/>
        </w:rPr>
        <w:t>s</w:t>
      </w:r>
      <w:r w:rsidR="002A0D05">
        <w:t>tr</w:t>
      </w:r>
      <w:r w:rsidR="002A0D05">
        <w:rPr>
          <w:rFonts w:hint="eastAsia"/>
        </w:rPr>
        <w:t xml:space="preserve">의 길이 </w:t>
      </w:r>
      <w:r>
        <w:rPr>
          <w:rFonts w:hint="eastAsia"/>
        </w:rPr>
        <w:t xml:space="preserve">보다 큰 </w:t>
      </w:r>
      <w:r w:rsidR="003C5E26">
        <w:rPr>
          <w:rFonts w:hint="eastAsia"/>
        </w:rPr>
        <w:t xml:space="preserve">경우엔 </w:t>
      </w:r>
      <w:r w:rsidR="00EB43F2">
        <w:rPr>
          <w:rFonts w:hint="eastAsia"/>
        </w:rPr>
        <w:t>E</w:t>
      </w:r>
      <w:r w:rsidR="00EB43F2">
        <w:t>XIT_FAILURE</w:t>
      </w:r>
      <w:r w:rsidR="00EB43F2">
        <w:rPr>
          <w:rFonts w:hint="eastAsia"/>
        </w:rPr>
        <w:t>를 반환한다.</w:t>
      </w:r>
    </w:p>
    <w:p w14:paraId="5C65C216" w14:textId="77777777" w:rsidR="00851472" w:rsidRDefault="00851472">
      <w:pPr>
        <w:widowControl/>
        <w:wordWrap/>
        <w:autoSpaceDE/>
        <w:autoSpaceDN/>
      </w:pPr>
    </w:p>
    <w:p w14:paraId="426F5179" w14:textId="5C0A11DF" w:rsidR="002B1631" w:rsidRDefault="002B1631" w:rsidP="002B1631">
      <w:pPr>
        <w:pStyle w:val="a9"/>
        <w:keepNext/>
      </w:pPr>
      <w:r>
        <w:t xml:space="preserve">Figure </w:t>
      </w:r>
      <w:fldSimple w:instr=" STYLEREF 1 \s ">
        <w:r w:rsidR="00D32203">
          <w:rPr>
            <w:noProof/>
          </w:rPr>
          <w:t>3</w:t>
        </w:r>
      </w:fldSimple>
      <w:r w:rsidR="007442A9">
        <w:t>.</w:t>
      </w:r>
      <w:fldSimple w:instr=" SEQ Figure \* ARABIC \s 1 ">
        <w:r w:rsidR="00D32203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w</w:t>
      </w:r>
      <w:r>
        <w:t xml:space="preserve">rite_log </w:t>
      </w:r>
      <w:r>
        <w:rPr>
          <w:rFonts w:hint="eastAsia"/>
        </w:rPr>
        <w:t xml:space="preserve">함수 </w:t>
      </w:r>
      <w:r>
        <w:t>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C7AA8" w:rsidRPr="001B7E2A" w14:paraId="080968EB" w14:textId="77777777" w:rsidTr="00FC7AA8">
        <w:tc>
          <w:tcPr>
            <w:tcW w:w="9016" w:type="dxa"/>
          </w:tcPr>
          <w:p w14:paraId="3ACF5D35" w14:textId="14059CD6" w:rsidR="00FC7AA8" w:rsidRP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FC7AA8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FC7AA8"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FC7AA8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 A const char pointer pointing the path to write the log.</w:t>
            </w:r>
          </w:p>
          <w:p w14:paraId="40379DE9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header The header of a log message.</w:t>
            </w:r>
          </w:p>
          <w:p w14:paraId="30B1BD73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body The body of a log message.</w:t>
            </w:r>
          </w:p>
          <w:p w14:paraId="2DBDBB65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time_ If it is true, write the log with current time. otherwise, don't.</w:t>
            </w:r>
          </w:p>
          <w:p w14:paraId="1D9813A2" w14:textId="6449338D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3944A702" w14:textId="19C7CF78" w:rsidR="004B4882" w:rsidRPr="004B4882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write_log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path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header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body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1D4BF09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color w:val="66747B"/>
                <w:kern w:val="0"/>
                <w:sz w:val="20"/>
                <w:szCs w:val="20"/>
              </w:rPr>
              <w:t>// 32 is a moderately large value to save time information</w:t>
            </w:r>
          </w:p>
          <w:p w14:paraId="75173C39" w14:textId="7F0F3ED8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time_str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1B7E2A">
              <w:rPr>
                <w:rFonts w:cs="Courier New"/>
                <w:color w:val="FFCD22"/>
                <w:kern w:val="0"/>
                <w:sz w:val="20"/>
                <w:szCs w:val="20"/>
              </w:rPr>
              <w:t>32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1B7E2A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176E515E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3443F5" w14:textId="2418A5C8" w:rsidR="00FC7AA8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1B7E2A"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ry opening the path with the append mode</w:t>
            </w:r>
          </w:p>
          <w:p w14:paraId="2EB157E4" w14:textId="4ED92429" w:rsid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I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try goes fail {</w:t>
            </w:r>
          </w:p>
          <w:p w14:paraId="4E15ADBD" w14:textId="642E2220" w:rsid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If its reason is absence of the log path {</w:t>
            </w:r>
          </w:p>
          <w:p w14:paraId="58E00D06" w14:textId="570B905B" w:rsidR="001B7E2A" w:rsidRP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the path, and try again</w:t>
            </w:r>
          </w:p>
          <w:p w14:paraId="018635C6" w14:textId="6ACCB301" w:rsid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 else {</w:t>
            </w:r>
          </w:p>
          <w:p w14:paraId="49FC1105" w14:textId="5FA28E8D" w:rsid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Throw</w:t>
            </w:r>
            <w:r w:rsidR="006D0CA3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error</w:t>
            </w:r>
          </w:p>
          <w:p w14:paraId="73EFAA2F" w14:textId="644FF73C" w:rsidR="001B7E2A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17A04A10" w14:textId="7A297EC4" w:rsidR="00FC7AA8" w:rsidRPr="00DC6D3C" w:rsidRDefault="001B7E2A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7B46040D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2BE7BA5" w14:textId="07677B50" w:rsidR="00FC7AA8" w:rsidRPr="0090762E" w:rsidRDefault="00FC7AA8" w:rsidP="00DC6D3C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DC6D3C"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</w:t>
            </w:r>
            <w:r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ssign new memory block to msg_total by enough space</w:t>
            </w:r>
          </w:p>
          <w:p w14:paraId="609A142C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ABD1D00" w14:textId="67F734CC" w:rsidR="0090762E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90762E" w:rsidRP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time flag is true</w:t>
            </w:r>
            <w:r w:rsid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</w:t>
            </w:r>
          </w:p>
          <w:p w14:paraId="237ACD4E" w14:textId="762307EC" w:rsidR="0090762E" w:rsidRDefault="0090762E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then time_str has format as </w:t>
            </w:r>
            <w:r w:rsidRPr="0090762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"-[%Y/%m/%d, %T]"</w:t>
            </w:r>
          </w:p>
          <w:p w14:paraId="3FBF75EB" w14:textId="2EDEBC18" w:rsidR="00FC7AA8" w:rsidRPr="004B4882" w:rsidRDefault="004B4882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※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time information is set to current local time</w:t>
            </w:r>
          </w:p>
          <w:p w14:paraId="2F1B9D60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0B1D8FC" w14:textId="18B971E0" w:rsidR="00FC7AA8" w:rsidRPr="004B4882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4B4882"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J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oin all parts of the message together</w:t>
            </w:r>
          </w:p>
          <w:p w14:paraId="41DDF4DE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F29D2BF" w14:textId="7378F2FF" w:rsidR="00FC7AA8" w:rsidRPr="004B4882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4B4882"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rite message to the path</w:t>
            </w:r>
          </w:p>
          <w:p w14:paraId="5735D728" w14:textId="1D524B56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78BED3A" w14:textId="77777777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8225450" w14:textId="71B6DA6D" w:rsidR="00FC7AA8" w:rsidRPr="001B7E2A" w:rsidRDefault="00FC7AA8" w:rsidP="001B7E2A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0B0CA030" w14:textId="514DE510" w:rsidR="001D400B" w:rsidRDefault="001D400B">
      <w:pPr>
        <w:widowControl/>
        <w:wordWrap/>
        <w:autoSpaceDE/>
        <w:autoSpaceDN/>
      </w:pPr>
      <w:r>
        <w:rPr>
          <w:rFonts w:hint="eastAsia"/>
        </w:rPr>
        <w:lastRenderedPageBreak/>
        <w:t>w</w:t>
      </w:r>
      <w:r>
        <w:t>rite_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는 </w:t>
      </w:r>
      <w:r>
        <w:t>insert_delim</w:t>
      </w:r>
      <w:r>
        <w:rPr>
          <w:rFonts w:hint="eastAsia"/>
        </w:rPr>
        <w:t xml:space="preserve">과 함께 이번 </w:t>
      </w:r>
      <w:r>
        <w:t>2</w:t>
      </w:r>
      <w:r>
        <w:rPr>
          <w:rFonts w:hint="eastAsia"/>
        </w:rPr>
        <w:t>번째 구현에서 추가된 함수다</w:t>
      </w:r>
      <w:r>
        <w:t xml:space="preserve">. </w:t>
      </w:r>
      <w:r w:rsidR="001619E9">
        <w:rPr>
          <w:rFonts w:hint="eastAsia"/>
        </w:rPr>
        <w:t xml:space="preserve">인자는 </w:t>
      </w:r>
      <w:r w:rsidR="001619E9">
        <w:t xml:space="preserve">path, header, body, time_ </w:t>
      </w:r>
      <w:r w:rsidR="001619E9">
        <w:rPr>
          <w:rFonts w:hint="eastAsia"/>
        </w:rPr>
        <w:t xml:space="preserve">으로 이루어져 있고 이름과 자료형에서 알 수 있다시피 </w:t>
      </w:r>
      <w:r w:rsidR="001619E9">
        <w:t>path</w:t>
      </w:r>
      <w:r w:rsidR="001619E9">
        <w:rPr>
          <w:rFonts w:hint="eastAsia"/>
        </w:rPr>
        <w:t>는 로그를 작성할 위치,</w:t>
      </w:r>
      <w:r w:rsidR="001619E9">
        <w:t xml:space="preserve"> header</w:t>
      </w:r>
      <w:r w:rsidR="001619E9">
        <w:rPr>
          <w:rFonts w:hint="eastAsia"/>
        </w:rPr>
        <w:t xml:space="preserve">와 </w:t>
      </w:r>
      <w:r w:rsidR="001619E9">
        <w:t>body</w:t>
      </w:r>
      <w:r w:rsidR="001619E9">
        <w:rPr>
          <w:rFonts w:hint="eastAsia"/>
        </w:rPr>
        <w:t>는 메세지의 앞과 뒷부분</w:t>
      </w:r>
      <w:r w:rsidR="001619E9">
        <w:t xml:space="preserve">, </w:t>
      </w:r>
      <w:r w:rsidR="001619E9">
        <w:rPr>
          <w:rFonts w:hint="eastAsia"/>
        </w:rPr>
        <w:t>t</w:t>
      </w:r>
      <w:r w:rsidR="001619E9">
        <w:t>ime_</w:t>
      </w:r>
      <w:r w:rsidR="001619E9">
        <w:rPr>
          <w:rFonts w:hint="eastAsia"/>
        </w:rPr>
        <w:t>은 메세지 뒤에 시간 정보를 추가할지 말지 결정하는 플래그이다.</w:t>
      </w:r>
      <w:r w:rsidR="001619E9">
        <w:t xml:space="preserve"> </w:t>
      </w:r>
      <w:r w:rsidR="0004600A">
        <w:rPr>
          <w:rFonts w:hint="eastAsia"/>
        </w:rPr>
        <w:t xml:space="preserve">굳이 </w:t>
      </w:r>
      <w:r w:rsidR="0004600A">
        <w:t>header</w:t>
      </w:r>
      <w:r w:rsidR="0004600A">
        <w:rPr>
          <w:rFonts w:hint="eastAsia"/>
        </w:rPr>
        <w:t xml:space="preserve">와 </w:t>
      </w:r>
      <w:r w:rsidR="0004600A">
        <w:t>body</w:t>
      </w:r>
      <w:r w:rsidR="0004600A">
        <w:rPr>
          <w:rFonts w:hint="eastAsia"/>
        </w:rPr>
        <w:t xml:space="preserve">로 나눈 이유는 호출측에서 굳이 추가적인 문자열 연산 없이도 </w:t>
      </w:r>
      <w:r w:rsidR="0004600A">
        <w:t>Literal string</w:t>
      </w:r>
      <w:r w:rsidR="0004600A">
        <w:rPr>
          <w:rFonts w:hint="eastAsia"/>
        </w:rPr>
        <w:t>과 동적으로 변하는 문자열을 그대로 인자로 넘길 수 있게끔 하기 위해서였다.</w:t>
      </w:r>
      <w:r w:rsidR="0004600A">
        <w:t xml:space="preserve"> </w:t>
      </w:r>
    </w:p>
    <w:p w14:paraId="345971ED" w14:textId="25679BC3" w:rsidR="0004600A" w:rsidRDefault="0004600A">
      <w:pPr>
        <w:widowControl/>
        <w:wordWrap/>
        <w:autoSpaceDE/>
        <w:autoSpaceDN/>
      </w:pPr>
      <w:r>
        <w:rPr>
          <w:rFonts w:hint="eastAsia"/>
        </w:rPr>
        <w:t xml:space="preserve">보면 </w:t>
      </w:r>
      <w:r>
        <w:t>time_str</w:t>
      </w:r>
      <w:r>
        <w:rPr>
          <w:rFonts w:hint="eastAsia"/>
        </w:rPr>
        <w:t xml:space="preserve">이 </w:t>
      </w:r>
      <w:r>
        <w:t xml:space="preserve">32 </w:t>
      </w:r>
      <w:r>
        <w:rPr>
          <w:rFonts w:hint="eastAsia"/>
        </w:rPr>
        <w:t xml:space="preserve">크기인데 </w:t>
      </w:r>
      <w:r>
        <w:t>- dash</w:t>
      </w:r>
      <w:r>
        <w:rPr>
          <w:rFonts w:hint="eastAsia"/>
        </w:rPr>
        <w:t xml:space="preserve">나 </w:t>
      </w:r>
      <w:r>
        <w:t xml:space="preserve">[] square brackets </w:t>
      </w:r>
      <w:r>
        <w:rPr>
          <w:rFonts w:hint="eastAsia"/>
        </w:rPr>
        <w:t xml:space="preserve">또는 공백 컴마 같은 것들과 연월일 시분초 정보를 수용할 수 있는 </w:t>
      </w:r>
      <w:r w:rsidR="00F301C7">
        <w:rPr>
          <w:rFonts w:hint="eastAsia"/>
        </w:rPr>
        <w:t>적당한 크기라 생각해서 결정했다.</w:t>
      </w:r>
    </w:p>
    <w:p w14:paraId="12CF41C3" w14:textId="5D5FB4E4" w:rsidR="00F301C7" w:rsidRDefault="00F301C7">
      <w:pPr>
        <w:widowControl/>
        <w:wordWrap/>
        <w:autoSpaceDE/>
        <w:autoSpaceDN/>
      </w:pPr>
      <w:r>
        <w:rPr>
          <w:rFonts w:hint="eastAsia"/>
        </w:rPr>
        <w:t>로그 파일을 열때 해당 경로의 부모 디렉터리가 없으면 생성하고 다시 시도해본다.</w:t>
      </w:r>
      <w:r>
        <w:t xml:space="preserve"> </w:t>
      </w:r>
      <w:r>
        <w:rPr>
          <w:rFonts w:hint="eastAsia"/>
        </w:rPr>
        <w:t xml:space="preserve">근데 디렉터리의 부재같은 문제가 아니면 해당하는 에러를 알리고 </w:t>
      </w:r>
      <w:r>
        <w:t>EXIT_FAILURE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time_ </w:t>
      </w:r>
      <w:r>
        <w:rPr>
          <w:rFonts w:hint="eastAsia"/>
        </w:rPr>
        <w:t>플래그에 따라 h</w:t>
      </w:r>
      <w:r>
        <w:t>eader + body</w:t>
      </w:r>
      <w:r>
        <w:rPr>
          <w:rFonts w:hint="eastAsia"/>
        </w:rPr>
        <w:t xml:space="preserve">에 시간 정보를 추가할지 말지 결정하고 그 결과를 </w:t>
      </w:r>
      <w:r>
        <w:t xml:space="preserve">log </w:t>
      </w:r>
      <w:r>
        <w:rPr>
          <w:rFonts w:hint="eastAsia"/>
        </w:rPr>
        <w:t>파일에 작성한다.</w:t>
      </w:r>
    </w:p>
    <w:p w14:paraId="47EE9C2D" w14:textId="30676EA6" w:rsidR="000175B7" w:rsidRDefault="000175B7">
      <w:pPr>
        <w:widowControl/>
        <w:wordWrap/>
        <w:autoSpaceDE/>
        <w:autoSpaceDN/>
      </w:pPr>
      <w:r>
        <w:br w:type="page"/>
      </w:r>
    </w:p>
    <w:p w14:paraId="21AF78AF" w14:textId="3E450EB9" w:rsidR="00C56D92" w:rsidRDefault="00192378" w:rsidP="00593ED6">
      <w:pPr>
        <w:pStyle w:val="1"/>
      </w:pPr>
      <w:r w:rsidRPr="00192378">
        <w:rPr>
          <w:noProof/>
        </w:rPr>
        <w:lastRenderedPageBreak/>
        <w:t xml:space="preserve"> </w:t>
      </w:r>
      <w:r w:rsidR="00593ED6">
        <w:rPr>
          <w:rFonts w:hint="eastAsia"/>
        </w:rPr>
        <w:t xml:space="preserve"> </w:t>
      </w:r>
      <w:bookmarkStart w:id="6" w:name="_Toc510819211"/>
      <w:r w:rsidR="00593ED6">
        <w:rPr>
          <w:rFonts w:hint="eastAsia"/>
        </w:rPr>
        <w:t>결과화면</w:t>
      </w:r>
      <w:bookmarkEnd w:id="6"/>
    </w:p>
    <w:p w14:paraId="7CEF2085" w14:textId="21E5D9DE" w:rsidR="00F22D83" w:rsidRDefault="00C63C72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3CC74" wp14:editId="532F2A81">
                <wp:simplePos x="0" y="0"/>
                <wp:positionH relativeFrom="column">
                  <wp:posOffset>0</wp:posOffset>
                </wp:positionH>
                <wp:positionV relativeFrom="paragraph">
                  <wp:posOffset>1567180</wp:posOffset>
                </wp:positionV>
                <wp:extent cx="5731510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A5119" w14:textId="22F61698" w:rsidR="00AE21EB" w:rsidRPr="00152BB4" w:rsidRDefault="00AE21EB" w:rsidP="00C63C72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log &amp; cache </w:t>
                            </w:r>
                            <w:r>
                              <w:rPr>
                                <w:rFonts w:hint="eastAsia"/>
                              </w:rPr>
                              <w:t>디렉터리 초기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3CC74" id="Text Box 53" o:spid="_x0000_s1031" type="#_x0000_t202" style="position:absolute;left:0;text-align:left;margin-left:0;margin-top:123.4pt;width:451.3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DALgIAAGYEAAAOAAAAZHJzL2Uyb0RvYy54bWysVE1v2zAMvQ/YfxB0X5w0SDcYcYosRYYB&#10;QVsgGXpWZDkWIIkapcTufv0of6Rbt9Owi0yRFKX3HunlXWsNuygMGlzBZ5MpZ8pJKLU7FfzbYfvh&#10;E2chClcKA04V/EUFfrd6/27Z+FzdQA2mVMioiAt54wtex+jzLAuyVlaECXjlKFgBWhFpi6esRNFQ&#10;dWuym+n0NmsAS48gVQjkve+DfNXVryol42NVBRWZKTi9LXYrdusxrdlqKfITCl9rOTxD/MMrrNCO&#10;Lr2WuhdRsDPqP0pZLRECVHEiwWZQVVqqDgOhmU3foNnXwqsOC5ET/JWm8P/KyofLEzJdFnwx58wJ&#10;SxodVBvZZ2gZuYifxoec0vaeEmNLftJ59AdyJththTZ9CRCjODH9cmU3VZPkXHyczxYzCkmK3c4X&#10;qUb2etRjiF8UWJaMgiNJ1zEqLrsQ+9QxJd0UwOhyq41JmxTYGGQXQTI3tY5qKP5blnEp10E61RdM&#10;nizh63EkK7bHtudjxHiE8oWgI/TNE7zcarpvJ0J8EkjdQpBoAuIjLZWBpuAwWJzVgD/+5k/5JCJF&#10;OWuo+woevp8FKs7MV0fyplYdDRyN42i4s90AIZ3RbHnZmXQAoxnNCsE+02Cs0y0UEk7SXQWPo7mJ&#10;/QzQYEm1XndJ1JBexJ3be5lKj7we2meBflAlkpgPMPalyN+I0+d28vj1ORLTnXKJ157FgW5q5k77&#10;YfDStPy677Jefw+rnwAAAP//AwBQSwMEFAAGAAgAAAAhAEVvHgHeAAAACAEAAA8AAABkcnMvZG93&#10;bnJldi54bWxMj8FOwzAMhu9IvENkJC6IpZSqYqXpNE1wgMu0sgu3rPGaQuNUTbqVt8dwgaP9W7+/&#10;r1zNrhcnHEPnScHdIgGB1HjTUatg//Z8+wAiRE1G955QwRcGWFWXF6UujD/TDk91bAWXUCi0Ahvj&#10;UEgZGotOh4UfkDg7+tHpyOPYSjPqM5e7XqZJkkunO+IPVg+4sdh81pNTsM3et/ZmOj69rrP78WU/&#10;bfKPtlbq+mpeP4KIOMe/Y/jBZ3SomOngJzJB9ApYJCpIs5wFOF4maQ7i8LtZgqxK+V+g+gYAAP//&#10;AwBQSwECLQAUAAYACAAAACEAtoM4kv4AAADhAQAAEwAAAAAAAAAAAAAAAAAAAAAAW0NvbnRlbnRf&#10;VHlwZXNdLnhtbFBLAQItABQABgAIAAAAIQA4/SH/1gAAAJQBAAALAAAAAAAAAAAAAAAAAC8BAABf&#10;cmVscy8ucmVsc1BLAQItABQABgAIAAAAIQCwMqDALgIAAGYEAAAOAAAAAAAAAAAAAAAAAC4CAABk&#10;cnMvZTJvRG9jLnhtbFBLAQItABQABgAIAAAAIQBFbx4B3gAAAAgBAAAPAAAAAAAAAAAAAAAAAIgE&#10;AABkcnMvZG93bnJldi54bWxQSwUGAAAAAAQABADzAAAAkwUAAAAA&#10;" stroked="f">
                <v:textbox style="mso-fit-shape-to-text:t" inset="0,0,0,0">
                  <w:txbxContent>
                    <w:p w14:paraId="165A5119" w14:textId="22F61698" w:rsidR="00AE21EB" w:rsidRPr="00152BB4" w:rsidRDefault="00AE21EB" w:rsidP="00C63C72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log &amp; cache </w:t>
                      </w:r>
                      <w:r>
                        <w:rPr>
                          <w:rFonts w:hint="eastAsia"/>
                        </w:rPr>
                        <w:t>디렉터리 초기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0639C6D7" wp14:editId="718DD216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1510" cy="1151890"/>
            <wp:effectExtent l="0" t="0" r="2540" b="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DFD40" w14:textId="1805431B" w:rsidR="00C63C72" w:rsidRDefault="003870FD" w:rsidP="00932497">
      <w:r>
        <w:rPr>
          <w:rFonts w:hint="eastAsia"/>
        </w:rPr>
        <w:t xml:space="preserve">처음에 두 디렉터리 </w:t>
      </w:r>
      <w:r>
        <w:t xml:space="preserve">~/logfile </w:t>
      </w:r>
      <w:r>
        <w:rPr>
          <w:rFonts w:hint="eastAsia"/>
        </w:rPr>
        <w:t xml:space="preserve">과 </w:t>
      </w:r>
      <w:r>
        <w:t>~/cache</w:t>
      </w:r>
      <w:r>
        <w:rPr>
          <w:rFonts w:hint="eastAsia"/>
        </w:rPr>
        <w:t xml:space="preserve">를 </w:t>
      </w:r>
      <w:r>
        <w:t>tree</w:t>
      </w:r>
      <w:r>
        <w:rPr>
          <w:rFonts w:hint="eastAsia"/>
        </w:rPr>
        <w:t>로 조회해 본 결과이다.</w:t>
      </w:r>
      <w:r>
        <w:t xml:space="preserve"> </w:t>
      </w:r>
      <w:r>
        <w:rPr>
          <w:rFonts w:hint="eastAsia"/>
        </w:rPr>
        <w:t>아직 아무것도 수행하지 않았으므로 아무것도 없다.</w:t>
      </w:r>
    </w:p>
    <w:p w14:paraId="089B6951" w14:textId="725D7B72" w:rsidR="003870FD" w:rsidRDefault="003870FD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55ADEB" wp14:editId="79DC3C9F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5731510" cy="635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1C133" w14:textId="5AC665C7" w:rsidR="00AE21EB" w:rsidRPr="004C5B99" w:rsidRDefault="00AE21EB" w:rsidP="003870F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컴파일 </w:t>
                            </w:r>
                            <w:r>
                              <w:t xml:space="preserve">&amp; URL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ADEB" id="Text Box 55" o:spid="_x0000_s1032" type="#_x0000_t202" style="position:absolute;left:0;text-align:left;margin-left:0;margin-top:111.95pt;width:451.3pt;height: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0XMQIAAGYEAAAOAAAAZHJzL2Uyb0RvYy54bWysVMGO2jAQvVfqP1i+l8CuoBUirCgrqkpo&#10;dyWo9mwch0RyPK5tSLZf32eHsO22p6oXZzwzHvu9N5PFXddodlbO12RyPhmNOVNGUlGbY86/7Tcf&#10;PnHmgzCF0GRUzl+U53fL9+8WrZ2rG6pIF8oxFDF+3tqcVyHYeZZ5WalG+BFZZRAsyTUiYOuOWeFE&#10;i+qNzm7G41nWkiusI6m8h/e+D/Jlql+WSobHsvQqMJ1zvC2k1aX1ENdsuRDzoxO2quXlGeIfXtGI&#10;2uDSa6l7EQQ7ufqPUk0tHXkqw0hSk1FZ1lIlDEAzGb9Bs6uEVQkLyPH2SpP/f2Xlw/nJsbrI+XTK&#10;mRENNNqrLrDP1DG4wE9r/RxpO4vE0MEPnQe/hzPC7krXxC8AMcTB9MuV3VhNwjn9eDuZThCSiM1u&#10;U+3s9ah1PnxR1LBo5NxBusSoOG99wDOQOqTEmzzputjUWsdNDKy1Y2cBmduqDio+ECd+y9Im5hqK&#10;p/pw9GQRX48jWqE7dImP2YDxQMULoDvqm8dbualx31b48CQcugWQMAHhEUupqc05XSzOKnI//uaP&#10;+RARUc5adF/O/feTcIoz/dVA3tiqg+EG4zAY5tSsCUgnmC0rk4kDLujBLB01zxiMVbwFIWEk7sp5&#10;GMx16GcAgyXVapWS0JBWhK3ZWRlLD7zuu2fh7EWVADEfaOhLMX8jTp+b5LGrUwDTSbnIa8/ihW40&#10;c5LnMnhxWn7dp6zX38PyJwAAAP//AwBQSwMEFAAGAAgAAAAhANOpIcnfAAAACAEAAA8AAABkcnMv&#10;ZG93bnJldi54bWxMj8FOwzAQRO9I/IO1SFwQtUmjiIY4VVXBAS4VoRdubryNA/E6sp02/D3uCY6z&#10;s5p5U61nO7AT+tA7kvCwEMCQWqd76iTsP17uH4GFqEirwRFK+MEA6/r6qlKldmd6x1MTO5ZCKJRK&#10;golxLDkPrUGrwsKNSMk7Om9VTNJ3XHt1TuF24JkQBbeqp9Rg1Ihbg+13M1kJu/xzZ+6m4/PbJl/6&#10;1/20Lb66Rsrbm3nzBCziHP+e4YKf0KFOTAc3kQ5skJCGRAlZtlwBS/ZKZAWww+WSC+B1xf8PqH8B&#10;AAD//wMAUEsBAi0AFAAGAAgAAAAhALaDOJL+AAAA4QEAABMAAAAAAAAAAAAAAAAAAAAAAFtDb250&#10;ZW50X1R5cGVzXS54bWxQSwECLQAUAAYACAAAACEAOP0h/9YAAACUAQAACwAAAAAAAAAAAAAAAAAv&#10;AQAAX3JlbHMvLnJlbHNQSwECLQAUAAYACAAAACEAyMktFzECAABmBAAADgAAAAAAAAAAAAAAAAAu&#10;AgAAZHJzL2Uyb0RvYy54bWxQSwECLQAUAAYACAAAACEA06khyd8AAAAIAQAADwAAAAAAAAAAAAAA&#10;AACLBAAAZHJzL2Rvd25yZXYueG1sUEsFBgAAAAAEAAQA8wAAAJcFAAAAAA==&#10;" stroked="f">
                <v:textbox style="mso-fit-shape-to-text:t" inset="0,0,0,0">
                  <w:txbxContent>
                    <w:p w14:paraId="2401C133" w14:textId="5AC665C7" w:rsidR="00AE21EB" w:rsidRPr="004C5B99" w:rsidRDefault="00AE21EB" w:rsidP="003870F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컴파일 </w:t>
                      </w:r>
                      <w:r>
                        <w:t xml:space="preserve">&amp; URL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61DA9E94" wp14:editId="1B027387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731510" cy="1005840"/>
            <wp:effectExtent l="0" t="0" r="2540" b="3810"/>
            <wp:wrapTopAndBottom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8DC2F" w14:textId="443820D9" w:rsidR="003870FD" w:rsidRDefault="003870FD" w:rsidP="00932497">
      <w:r>
        <w:rPr>
          <w:rFonts w:hint="eastAsia"/>
        </w:rPr>
        <w:t>m</w:t>
      </w:r>
      <w:r>
        <w:t>ake</w:t>
      </w:r>
      <w:r>
        <w:rPr>
          <w:rFonts w:hint="eastAsia"/>
        </w:rPr>
        <w:t>로 컴파일을 하고 실행시킨 뒤 U</w:t>
      </w:r>
      <w:r>
        <w:t xml:space="preserve">RL </w:t>
      </w:r>
      <w:hyperlink r:id="rId15" w:history="1">
        <w:r w:rsidRPr="00E67DDB">
          <w:rPr>
            <w:rStyle w:val="a6"/>
            <w:rFonts w:hint="eastAsia"/>
          </w:rPr>
          <w:t>w</w:t>
        </w:r>
        <w:r w:rsidRPr="00E67DDB">
          <w:rPr>
            <w:rStyle w:val="a6"/>
          </w:rPr>
          <w:t>ww.naver.com</w:t>
        </w:r>
      </w:hyperlink>
      <w:r>
        <w:rPr>
          <w:rFonts w:hint="eastAsia"/>
        </w:rPr>
        <w:t>을 입력했다.</w:t>
      </w:r>
    </w:p>
    <w:p w14:paraId="3850FE13" w14:textId="583508FF" w:rsidR="003870FD" w:rsidRDefault="003870FD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A71673" wp14:editId="0331A3C6">
                <wp:simplePos x="0" y="0"/>
                <wp:positionH relativeFrom="column">
                  <wp:posOffset>0</wp:posOffset>
                </wp:positionH>
                <wp:positionV relativeFrom="paragraph">
                  <wp:posOffset>2223135</wp:posOffset>
                </wp:positionV>
                <wp:extent cx="5731510" cy="635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6B471" w14:textId="6B47F03F" w:rsidR="00AE21EB" w:rsidRPr="00311380" w:rsidRDefault="00AE21EB" w:rsidP="003870F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ogfile </w:t>
                            </w:r>
                            <w:r>
                              <w:rPr>
                                <w:rFonts w:hint="eastAsia"/>
                              </w:rPr>
                              <w:t>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1673" id="Text Box 58" o:spid="_x0000_s1033" type="#_x0000_t202" style="position:absolute;left:0;text-align:left;margin-left:0;margin-top:175.05pt;width:451.3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/3LgIAAGYEAAAOAAAAZHJzL2Uyb0RvYy54bWysVMFu2zAMvQ/YPwi6L05apB2M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lLKi&#10;IY32qgvsC3SMXMRP63xOaTtHiaEjP+k8+j05I+yuwiZ+CRCjODH9cmE3VpPknN9ez+YzCkmK3VzP&#10;Y43s9ahDH74qaFg0Co4kXWJUnLc+9KljSrzJg9HlRhsTNzGwNsjOgmRuax3UUPy3LGNjroV4qi8Y&#10;PVnE1+OIVugOXeLjdsR4gPKFoCP0zeOd3Gi6byt8eBJI3UKQaALCIy2VgbbgMFic1YA//+aP+SQi&#10;RTlrqfsK7n+cBCrOzDdL8sZWHQ0cjcNo2FOzBkI6o9lyMpl0AIMZzQqheabBWMVbKCSspLsKHkZz&#10;HfoZoMGSarVKSdSQToSt3TkZS4+87rtngW5QJZCYDzD2pcjfidPnJnnc6hSI6aRc5LVncaCbmjlp&#10;PwxenJa3+5T1+ntY/gIAAP//AwBQSwMEFAAGAAgAAAAhAKOtc4HfAAAACAEAAA8AAABkcnMvZG93&#10;bnJldi54bWxMj8FOwzAQRO9I/IO1SFwQtZuWCEKcqqrgAJeK0As3N97GgXgd2U4b/h7TCxxnZzXz&#10;plxNtmdH9KFzJGE+E8CQGqc7aiXs3p9v74GFqEir3hFK+MYAq+ryolSFdid6w2MdW5ZCKBRKgolx&#10;KDgPjUGrwswNSMk7OG9VTNK3XHt1SuG255kQObeqo9Rg1IAbg81XPVoJ2+XH1tyMh6fX9XLhX3bj&#10;Jv9saymvr6b1I7CIU/x7hl/8hA5VYtq7kXRgvYQ0JEpY3Ik5sGQ/iCwHtj9fMuBVyf8PqH4AAAD/&#10;/wMAUEsBAi0AFAAGAAgAAAAhALaDOJL+AAAA4QEAABMAAAAAAAAAAAAAAAAAAAAAAFtDb250ZW50&#10;X1R5cGVzXS54bWxQSwECLQAUAAYACAAAACEAOP0h/9YAAACUAQAACwAAAAAAAAAAAAAAAAAvAQAA&#10;X3JlbHMvLnJlbHNQSwECLQAUAAYACAAAACEAtcn/9y4CAABmBAAADgAAAAAAAAAAAAAAAAAuAgAA&#10;ZHJzL2Uyb0RvYy54bWxQSwECLQAUAAYACAAAACEAo61zgd8AAAAIAQAADwAAAAAAAAAAAAAAAACI&#10;BAAAZHJzL2Rvd25yZXYueG1sUEsFBgAAAAAEAAQA8wAAAJQFAAAAAA==&#10;" stroked="f">
                <v:textbox style="mso-fit-shape-to-text:t" inset="0,0,0,0">
                  <w:txbxContent>
                    <w:p w14:paraId="0CB6B471" w14:textId="6B47F03F" w:rsidR="00AE21EB" w:rsidRPr="00311380" w:rsidRDefault="00AE21EB" w:rsidP="003870F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ogfile </w:t>
                      </w:r>
                      <w:r>
                        <w:rPr>
                          <w:rFonts w:hint="eastAsia"/>
                        </w:rPr>
                        <w:t>내용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5C7F2A3A" wp14:editId="1583E54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731510" cy="1813560"/>
            <wp:effectExtent l="0" t="0" r="254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1C7C8" w14:textId="77777777" w:rsidR="003A24BF" w:rsidRDefault="00490F5E" w:rsidP="00932497">
      <w:r>
        <w:rPr>
          <w:rFonts w:hint="eastAsia"/>
        </w:rPr>
        <w:t>l</w:t>
      </w:r>
      <w:r>
        <w:t>ogfile</w:t>
      </w:r>
      <w:r>
        <w:rPr>
          <w:rFonts w:hint="eastAsia"/>
        </w:rPr>
        <w:t xml:space="preserve">과 </w:t>
      </w:r>
      <w:r>
        <w:t xml:space="preserve">cache </w:t>
      </w:r>
      <w:r>
        <w:rPr>
          <w:rFonts w:hint="eastAsia"/>
        </w:rPr>
        <w:t xml:space="preserve">경로에 모두 파일이 잘 생성되었고 </w:t>
      </w:r>
      <w:r>
        <w:t>logfile.txt</w:t>
      </w:r>
      <w:r>
        <w:rPr>
          <w:rFonts w:hint="eastAsia"/>
        </w:rPr>
        <w:t>에 내용도 잘 기록되었음을 확인하였다.</w:t>
      </w:r>
    </w:p>
    <w:p w14:paraId="4867CFBB" w14:textId="77777777" w:rsidR="003A24BF" w:rsidRDefault="003A24BF" w:rsidP="00932497"/>
    <w:p w14:paraId="76839DD8" w14:textId="4FBAF604" w:rsidR="003A24BF" w:rsidRDefault="003A24BF" w:rsidP="0093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7CDA35" wp14:editId="1C1476D7">
                <wp:simplePos x="0" y="0"/>
                <wp:positionH relativeFrom="column">
                  <wp:posOffset>0</wp:posOffset>
                </wp:positionH>
                <wp:positionV relativeFrom="paragraph">
                  <wp:posOffset>4537075</wp:posOffset>
                </wp:positionV>
                <wp:extent cx="5731510" cy="635"/>
                <wp:effectExtent l="0" t="0" r="0" b="0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B64E8" w14:textId="36F49313" w:rsidR="00AE21EB" w:rsidRPr="00A73BA8" w:rsidRDefault="00AE21EB" w:rsidP="003A24BF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추가 </w:t>
                            </w:r>
                            <w:r>
                              <w:t>URL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입력후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CDA35" id="Text Box 63" o:spid="_x0000_s1034" type="#_x0000_t202" style="position:absolute;left:0;text-align:left;margin-left:0;margin-top:357.25pt;width:451.3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F7LwIAAGYEAAAOAAAAZHJzL2Uyb0RvYy54bWysVMFu2zAMvQ/YPwi6L04aJCuMOEWWIsOA&#10;oC2QDD0rshwbkESNUmJ3Xz9KjtOu22nYRaZIitJ7j/TirjOanRX6BmzBJ6MxZ8pKKBt7LPj3/ebT&#10;LWc+CFsKDVYV/EV5frf8+GHRulzdQA26VMioiPV56wpeh+DyLPOyVkb4EThlKVgBGhFoi8esRNFS&#10;daOzm/F4nrWApUOQynvy3vdBvkz1q0rJ8FhVXgWmC05vC2nFtB7imi0XIj+icHUjL88Q//AKIxpL&#10;l15L3Ysg2AmbP0qZRiJ4qMJIgsmgqhqpEgZCMxm/Q7OrhVMJC5Hj3ZUm///KyofzE7KmLPh8ypkV&#10;hjTaqy6wL9AxchE/rfM5pe0cJYaO/KTz4PfkjLC7Ck38EiBGcWL65cpurCbJOfs8ncwmFJIUm09n&#10;sUb2etShD18VGBaNgiNJlxgV560PfeqQEm/yoJty02gdNzGw1sjOgmRu6yaoS/HfsrSNuRbiqb5g&#10;9GQRX48jWqE7dImP2wHjAcoXgo7QN493ctPQfVvhw5NA6haCRBMQHmmpNLQFh4vFWQ3482/+mE8i&#10;UpSzlrqv4P7HSaDiTH+zJG9s1cHAwTgMhj2ZNRDSCc2Wk8mkAxj0YFYI5pkGYxVvoZCwku4qeBjM&#10;dehngAZLqtUqJVFDOhG2dudkLD3wuu+eBbqLKoHEfIChL0X+Tpw+N8njVqdATCflIq89ixe6qZmT&#10;9pfBi9Pydp+yXn8Py18AAAD//wMAUEsDBBQABgAIAAAAIQBtHJls4AAAAAgBAAAPAAAAZHJzL2Rv&#10;d25yZXYueG1sTI/BTsMwEETvlfgHaytxqajTEgKkcaqqggO9VIReuLnxNg7E68h22vD3GC5wnJ3V&#10;zJtiPZqOndH51pKAxTwBhlRb1VIj4PD2fPMAzAdJSnaWUMAXeliXV5NC5spe6BXPVWhYDCGfSwE6&#10;hD7n3NcajfRz2yNF72SdkSFK13Dl5CWGm44vkyTjRrYUG7Tscaux/qwGI2Cfvu/1bDg97TbprXs5&#10;DNvso6mEuJ6OmxWwgGP4e4Yf/IgOZWQ62oGUZ52AOCQIuF+kd8Ci/ZgsM2DH30sGvCz4/wHlNwAA&#10;AP//AwBQSwECLQAUAAYACAAAACEAtoM4kv4AAADhAQAAEwAAAAAAAAAAAAAAAAAAAAAAW0NvbnRl&#10;bnRfVHlwZXNdLnhtbFBLAQItABQABgAIAAAAIQA4/SH/1gAAAJQBAAALAAAAAAAAAAAAAAAAAC8B&#10;AABfcmVscy8ucmVsc1BLAQItABQABgAIAAAAIQCfV5F7LwIAAGYEAAAOAAAAAAAAAAAAAAAAAC4C&#10;AABkcnMvZTJvRG9jLnhtbFBLAQItABQABgAIAAAAIQBtHJls4AAAAAgBAAAPAAAAAAAAAAAAAAAA&#10;AIkEAABkcnMvZG93bnJldi54bWxQSwUGAAAAAAQABADzAAAAlgUAAAAA&#10;" stroked="f">
                <v:textbox style="mso-fit-shape-to-text:t" inset="0,0,0,0">
                  <w:txbxContent>
                    <w:p w14:paraId="64DB64E8" w14:textId="36F49313" w:rsidR="00AE21EB" w:rsidRPr="00A73BA8" w:rsidRDefault="00AE21EB" w:rsidP="003A24BF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추가 </w:t>
                      </w:r>
                      <w:r>
                        <w:t>URL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입력후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A0C670E" wp14:editId="4F03C8BA">
            <wp:simplePos x="0" y="0"/>
            <wp:positionH relativeFrom="margin">
              <wp:align>left</wp:align>
            </wp:positionH>
            <wp:positionV relativeFrom="paragraph">
              <wp:posOffset>1962362</wp:posOffset>
            </wp:positionV>
            <wp:extent cx="5731510" cy="2517775"/>
            <wp:effectExtent l="0" t="0" r="2540" b="0"/>
            <wp:wrapTopAndBottom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이번엔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A82190" wp14:editId="104B1040">
                <wp:simplePos x="0" y="0"/>
                <wp:positionH relativeFrom="column">
                  <wp:posOffset>0</wp:posOffset>
                </wp:positionH>
                <wp:positionV relativeFrom="paragraph">
                  <wp:posOffset>1062990</wp:posOffset>
                </wp:positionV>
                <wp:extent cx="5731510" cy="635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4367A" w14:textId="03954ED3" w:rsidR="00AE21EB" w:rsidRPr="000A198B" w:rsidRDefault="00AE21EB" w:rsidP="003A24BF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추가 </w:t>
                            </w:r>
                            <w: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82190" id="Text Box 61" o:spid="_x0000_s1035" type="#_x0000_t202" style="position:absolute;left:0;text-align:left;margin-left:0;margin-top:83.7pt;width:451.3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qALgIAAGYEAAAOAAAAZHJzL2Uyb0RvYy54bWysVMFu2zAMvQ/YPwi6L05aJFu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w24cyK&#10;hjTaqS6wz9AxchE/rfM5pW0dJYaO/KTz4PfkjLC7Cpv4JUCM4sT0+cpurCbJOf14O5lOKCQpNrud&#10;xhrZ61GHPnxR0LBoFBxJusSoOG186FOHlHiTB6PLtTYmbmJgZZCdBMnc1jqoS/HfsoyNuRbiqb5g&#10;9GQRX48jWqHbd4mPuwHjHsozQUfom8c7udZ030b48CyQuoUg0QSEJ1oqA23B4WJxVgP++Js/5pOI&#10;FOWspe4ruP9+FKg4M18tyRtbdTBwMPaDYY/NCggpKUavSSYdwGAGs0JoXmgwlvEWCgkr6a6Ch8Fc&#10;hX4GaLCkWi5TEjWkE2Fjt07G0gOvu+5FoLuoEkjMRxj6UuRvxOlzkzxueQzEdFIu8tqzeKGbmjlp&#10;fxm8OC2/7lPW6+9h8RMAAP//AwBQSwMEFAAGAAgAAAAhAKBJ39HeAAAACAEAAA8AAABkcnMvZG93&#10;bnJldi54bWxMj8FOwzAQRO9I/IO1SFwQdSghhRCnqio4wKUi7YWbm2zjQLyObKcNf8/CBY47M5p9&#10;Uywn24sj+tA5UnAzS0Ag1a7pqFWw2z5f34MIUVOje0eo4AsDLMvzs0LnjTvRGx6r2AouoZBrBSbG&#10;IZcy1AatDjM3ILF3cN7qyKdvZeP1icttL+dJkkmrO+IPRg+4Nlh/VqNVsEnfN+ZqPDy9rtJb/7Ib&#10;19lHWyl1eTGtHkFEnOJfGH7wGR1KZtq7kZogegU8JLKaLVIQbD8k8wzE/le5A1kW8v+A8hsAAP//&#10;AwBQSwECLQAUAAYACAAAACEAtoM4kv4AAADhAQAAEwAAAAAAAAAAAAAAAAAAAAAAW0NvbnRlbnRf&#10;VHlwZXNdLnhtbFBLAQItABQABgAIAAAAIQA4/SH/1gAAAJQBAAALAAAAAAAAAAAAAAAAAC8BAABf&#10;cmVscy8ucmVsc1BLAQItABQABgAIAAAAIQCI/DqALgIAAGYEAAAOAAAAAAAAAAAAAAAAAC4CAABk&#10;cnMvZTJvRG9jLnhtbFBLAQItABQABgAIAAAAIQCgSd/R3gAAAAgBAAAPAAAAAAAAAAAAAAAAAIgE&#10;AABkcnMvZG93bnJldi54bWxQSwUGAAAAAAQABADzAAAAkwUAAAAA&#10;" stroked="f">
                <v:textbox style="mso-fit-shape-to-text:t" inset="0,0,0,0">
                  <w:txbxContent>
                    <w:p w14:paraId="6EF4367A" w14:textId="03954ED3" w:rsidR="00AE21EB" w:rsidRPr="000A198B" w:rsidRDefault="00AE21EB" w:rsidP="003A24BF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추가 </w:t>
                      </w:r>
                      <w:r>
                        <w:t>URL</w:t>
                      </w:r>
                      <w:r>
                        <w:rPr>
                          <w:rFonts w:hint="eastAsia"/>
                        </w:rPr>
                        <w:t xml:space="preserve"> 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7779CE34" wp14:editId="11812F21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5731510" cy="1005840"/>
            <wp:effectExtent l="0" t="0" r="2540" b="3810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MISS</w:t>
      </w:r>
      <w:r>
        <w:rPr>
          <w:rFonts w:hint="eastAsia"/>
        </w:rPr>
        <w:t xml:space="preserve">인 경우와 </w:t>
      </w:r>
      <w:r>
        <w:t>HIT</w:t>
      </w:r>
      <w:r>
        <w:rPr>
          <w:rFonts w:hint="eastAsia"/>
        </w:rPr>
        <w:t>인 경우를 모두 입력했다.</w:t>
      </w:r>
      <w:r>
        <w:t xml:space="preserve"> </w:t>
      </w:r>
      <w:r>
        <w:rPr>
          <w:rFonts w:hint="eastAsia"/>
        </w:rPr>
        <w:t>결과는 다음과 같다.</w:t>
      </w:r>
    </w:p>
    <w:p w14:paraId="35226BA0" w14:textId="469605FE" w:rsidR="007442A9" w:rsidRDefault="007442A9" w:rsidP="00932497">
      <w:r>
        <w:rPr>
          <w:rFonts w:hint="eastAsia"/>
        </w:rPr>
        <w:t xml:space="preserve">입력 받은 </w:t>
      </w:r>
      <w:r>
        <w:t>URL</w:t>
      </w:r>
      <w:r>
        <w:rPr>
          <w:rFonts w:hint="eastAsia"/>
        </w:rPr>
        <w:t xml:space="preserve">의 종류는 </w:t>
      </w:r>
      <w:r>
        <w:t>2</w:t>
      </w:r>
      <w:r>
        <w:rPr>
          <w:rFonts w:hint="eastAsia"/>
        </w:rPr>
        <w:t xml:space="preserve">개므로 캐시도 </w:t>
      </w:r>
      <w:r>
        <w:t>2</w:t>
      </w:r>
      <w:r>
        <w:rPr>
          <w:rFonts w:hint="eastAsia"/>
        </w:rPr>
        <w:t xml:space="preserve">개가 생겼고 로그 파일에도 </w:t>
      </w:r>
      <w:r>
        <w:t>MISS</w:t>
      </w:r>
      <w:r>
        <w:rPr>
          <w:rFonts w:hint="eastAsia"/>
        </w:rPr>
        <w:t xml:space="preserve">와 </w:t>
      </w:r>
      <w:r>
        <w:t>HIT</w:t>
      </w:r>
      <w:r>
        <w:rPr>
          <w:rFonts w:hint="eastAsia"/>
        </w:rPr>
        <w:t>에 대한 경우 모두 기록이 잘 이루어 졌음을 확인하였다.</w:t>
      </w:r>
    </w:p>
    <w:p w14:paraId="6ECF6CFA" w14:textId="36F99BEE" w:rsidR="007442A9" w:rsidRDefault="007442A9" w:rsidP="00932497">
      <w:r>
        <w:rPr>
          <w:noProof/>
        </w:rPr>
        <w:drawing>
          <wp:anchor distT="0" distB="0" distL="114300" distR="114300" simplePos="0" relativeHeight="251768832" behindDoc="0" locked="0" layoutInCell="1" allowOverlap="1" wp14:anchorId="02CAD30C" wp14:editId="113B4006">
            <wp:simplePos x="0" y="0"/>
            <wp:positionH relativeFrom="margin">
              <wp:posOffset>0</wp:posOffset>
            </wp:positionH>
            <wp:positionV relativeFrom="paragraph">
              <wp:posOffset>297815</wp:posOffset>
            </wp:positionV>
            <wp:extent cx="5731510" cy="2373630"/>
            <wp:effectExtent l="0" t="0" r="2540" b="7620"/>
            <wp:wrapTopAndBottom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8E4ECA" wp14:editId="111D5C59">
                <wp:simplePos x="0" y="0"/>
                <wp:positionH relativeFrom="column">
                  <wp:posOffset>0</wp:posOffset>
                </wp:positionH>
                <wp:positionV relativeFrom="paragraph">
                  <wp:posOffset>2728595</wp:posOffset>
                </wp:positionV>
                <wp:extent cx="5731510" cy="635"/>
                <wp:effectExtent l="0" t="0" r="0" b="0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73B24" w14:textId="3530AB6F" w:rsidR="00AE21EB" w:rsidRPr="00B521F6" w:rsidRDefault="00AE21EB" w:rsidP="007442A9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322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3220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E4ECA" id="Text Box 65" o:spid="_x0000_s1036" type="#_x0000_t202" style="position:absolute;left:0;text-align:left;margin-left:0;margin-top:214.85pt;width:451.3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biMQIAAGcEAAAOAAAAZHJzL2Uyb0RvYy54bWysVMGO2jAQvVfqP1i+l8CuoBUirCgrqkpo&#10;dyWo9mwch0RyPK5tSLZf32eHsO22p6oXM5kZj+e9N8Pirms0OyvnazI5n4zGnCkjqajNMeff9psP&#10;nzjzQZhCaDIq5y/K87vl+3eL1s7VDVWkC+UYihg/b23OqxDsPMu8rFQj/IisMgiW5BoR8OmOWeFE&#10;i+qNzm7G41nWkiusI6m8h/e+D/Jlql+WSobHsvQqMJ1z9BbS6dJ5iGe2XIj50Qlb1fLShviHLhpR&#10;Gzx6LXUvgmAnV/9RqqmlI09lGElqMirLWqqEAWgm4zdodpWwKmEBOd5eafL/r6x8OD85Vhc5n005&#10;M6KBRnvVBfaZOgYX+GmtnyNtZ5EYOvih8+D3cEbYXema+AtADHEw/XJlN1aTcE4/3k6mE4QkYrPb&#10;VDt7vWqdD18UNSwaOXeQLjEqzlsf0AZSh5T4kiddF5ta6/gRA2vt2FlA5raqg4oN4sZvWdrEXEPx&#10;Vh+Onizi63FEK3SHLvGBTi/gD1S8ALujfnq8lZsaD26FD0/CYVyACSsQHnGUmtqc08XirCL342/+&#10;mA8VEeWsxfjl3H8/Cac4018N9I2zOhhuMA6DYU7NmgB1guWyMpm44IIezNJR84zNWMVXEBJG4q2c&#10;h8Fch34JsFlSrVYpCRNpRdianZWx9EDsvnsWzl5kCVDzgYbBFPM36vS5SR+7OgVQnaSLxPYsXvjG&#10;NCd9LpsX1+XX75T1+v+w/AkAAP//AwBQSwMEFAAGAAgAAAAhAMZdPE7fAAAACAEAAA8AAABkcnMv&#10;ZG93bnJldi54bWxMj8FOwzAQRO9I/IO1SFxQ6xCi0IY4VVXBAS4VoZfe3HgbB+J1ZDtt+HtML3Cc&#10;ndXMm3I1mZ6d0PnOkoD7eQIMqbGqo1bA7uNltgDmgyQle0so4Bs9rKrrq1IWyp7pHU91aFkMIV9I&#10;ATqEoeDcNxqN9HM7IEXvaJ2RIUrXcuXkOYabnqdJknMjO4oNWg640dh81aMRsM32W303Hp/f1tmD&#10;e92Nm/yzrYW4vZnWT8ACTuHvGX7xIzpUkelgR1Ke9QLikCAgS5ePwKK9TNIc2OFyWQCvSv5/QPUD&#10;AAD//wMAUEsBAi0AFAAGAAgAAAAhALaDOJL+AAAA4QEAABMAAAAAAAAAAAAAAAAAAAAAAFtDb250&#10;ZW50X1R5cGVzXS54bWxQSwECLQAUAAYACAAAACEAOP0h/9YAAACUAQAACwAAAAAAAAAAAAAAAAAv&#10;AQAAX3JlbHMvLnJlbHNQSwECLQAUAAYACAAAACEAzCQm4jECAABnBAAADgAAAAAAAAAAAAAAAAAu&#10;AgAAZHJzL2Uyb0RvYy54bWxQSwECLQAUAAYACAAAACEAxl08Tt8AAAAIAQAADwAAAAAAAAAAAAAA&#10;AACLBAAAZHJzL2Rvd25yZXYueG1sUEsFBgAAAAAEAAQA8wAAAJcFAAAAAA==&#10;" stroked="f">
                <v:textbox style="mso-fit-shape-to-text:t" inset="0,0,0,0">
                  <w:txbxContent>
                    <w:p w14:paraId="34B73B24" w14:textId="3530AB6F" w:rsidR="00AE21EB" w:rsidRPr="00B521F6" w:rsidRDefault="00AE21EB" w:rsidP="007442A9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3220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32203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종료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8106F2" w14:textId="13575538" w:rsidR="00C63C72" w:rsidRDefault="00154D2F" w:rsidP="00932497">
      <w:r>
        <w:rPr>
          <w:rFonts w:hint="eastAsia"/>
        </w:rPr>
        <w:lastRenderedPageBreak/>
        <w:t>b</w:t>
      </w:r>
      <w:r>
        <w:t>ye</w:t>
      </w:r>
      <w:r>
        <w:rPr>
          <w:rFonts w:hint="eastAsia"/>
        </w:rPr>
        <w:t xml:space="preserve">를 입력받아 </w:t>
      </w:r>
      <w:r w:rsidR="007442A9">
        <w:rPr>
          <w:rFonts w:hint="eastAsia"/>
        </w:rPr>
        <w:t>종료시에 경과 시간과 요청 통계에 대한 값도 잘 기록되었음을 확인하였다.</w:t>
      </w:r>
    </w:p>
    <w:p w14:paraId="5DAB608A" w14:textId="2B230216" w:rsidR="00F22D83" w:rsidRDefault="007837F1" w:rsidP="007837F1">
      <w:pPr>
        <w:pStyle w:val="1"/>
      </w:pPr>
      <w:r>
        <w:rPr>
          <w:rFonts w:hint="eastAsia"/>
        </w:rPr>
        <w:t xml:space="preserve"> </w:t>
      </w:r>
      <w:bookmarkStart w:id="7" w:name="_Toc510819212"/>
      <w:r>
        <w:rPr>
          <w:rFonts w:hint="eastAsia"/>
        </w:rPr>
        <w:t>결론 및 고찰</w:t>
      </w:r>
      <w:bookmarkEnd w:id="7"/>
    </w:p>
    <w:p w14:paraId="360449BE" w14:textId="09594CBB" w:rsidR="00F501D4" w:rsidRDefault="006F1FED" w:rsidP="007837F1">
      <w:r>
        <w:rPr>
          <w:rFonts w:hint="eastAsia"/>
        </w:rPr>
        <w:t xml:space="preserve">이번 과제에는 </w:t>
      </w:r>
      <w:r w:rsidR="007E17F9">
        <w:t>1</w:t>
      </w:r>
      <w:r w:rsidR="007E17F9">
        <w:rPr>
          <w:rFonts w:hint="eastAsia"/>
        </w:rPr>
        <w:t xml:space="preserve">번째 구현처럼 </w:t>
      </w:r>
      <w:r w:rsidR="00767FF6">
        <w:rPr>
          <w:rFonts w:hint="eastAsia"/>
        </w:rPr>
        <w:t>아무것도 없는 상태에서 시작한게 아니라서 그런지 조금 수월했다.</w:t>
      </w:r>
      <w:r w:rsidR="00767FF6">
        <w:t xml:space="preserve"> </w:t>
      </w:r>
      <w:r w:rsidR="00767FF6">
        <w:rPr>
          <w:rFonts w:hint="eastAsia"/>
        </w:rPr>
        <w:t xml:space="preserve">이번에 새롭게 요구된 기능은 크게 로깅 기능인데 이를 통해 파일을 </w:t>
      </w:r>
      <w:r w:rsidR="00767FF6">
        <w:t>open</w:t>
      </w:r>
      <w:r w:rsidR="00767FF6">
        <w:rPr>
          <w:rFonts w:hint="eastAsia"/>
        </w:rPr>
        <w:t xml:space="preserve">하는 모드들과 파일이 존재하지 않을때 반환되는 에러같은 파일에 대한 </w:t>
      </w:r>
      <w:r w:rsidR="00767FF6">
        <w:t xml:space="preserve">c </w:t>
      </w:r>
      <w:r w:rsidR="00767FF6">
        <w:rPr>
          <w:rFonts w:hint="eastAsia"/>
        </w:rPr>
        <w:t>프로그래밍 지식들을 익힐 수 있었다.</w:t>
      </w:r>
      <w:r w:rsidR="00767FF6">
        <w:t xml:space="preserve"> </w:t>
      </w:r>
      <w:r w:rsidR="00767FF6">
        <w:rPr>
          <w:rFonts w:hint="eastAsia"/>
        </w:rPr>
        <w:t xml:space="preserve">뿐만 아니라 시간정보를 기록하는 과정에서 시간 구조체와 이것들을 문자열로 반환하고 차를 계산하고 하는 시간에 대한 </w:t>
      </w:r>
      <w:r w:rsidR="00767FF6">
        <w:t xml:space="preserve">c </w:t>
      </w:r>
      <w:r w:rsidR="00767FF6">
        <w:rPr>
          <w:rFonts w:hint="eastAsia"/>
        </w:rPr>
        <w:t>프로그래밍 지식들 또한 익힐 수 있었던 유익한 과정이었다.</w:t>
      </w:r>
    </w:p>
    <w:p w14:paraId="41E1587B" w14:textId="1C81EC59" w:rsidR="00F9652A" w:rsidRDefault="00F9652A" w:rsidP="007837F1">
      <w:r>
        <w:rPr>
          <w:rFonts w:hint="eastAsia"/>
        </w:rPr>
        <w:t xml:space="preserve">또한 이전 </w:t>
      </w:r>
      <w:r w:rsidR="00CA6AF3">
        <w:t>1</w:t>
      </w:r>
      <w:r w:rsidR="00CA6AF3">
        <w:rPr>
          <w:rFonts w:hint="eastAsia"/>
        </w:rPr>
        <w:t>번째 구현에서 맘에 들지 않았던 비직관적인 반환 코드들을 바꾸는 과정에서 많은 고민을 할 수</w:t>
      </w:r>
      <w:r w:rsidR="00CA6AF3">
        <w:t xml:space="preserve"> </w:t>
      </w:r>
      <w:r w:rsidR="00CA6AF3">
        <w:rPr>
          <w:rFonts w:hint="eastAsia"/>
        </w:rPr>
        <w:t>있었다.</w:t>
      </w:r>
    </w:p>
    <w:p w14:paraId="5A6123EC" w14:textId="3B6E1646" w:rsidR="00767FF6" w:rsidRDefault="00767FF6" w:rsidP="007837F1">
      <w:r>
        <w:rPr>
          <w:rFonts w:hint="eastAsia"/>
        </w:rPr>
        <w:t>다음이 마지막 구현인데 멀티프로세싱을 구현한다고 한다.</w:t>
      </w:r>
      <w:r>
        <w:t xml:space="preserve"> </w:t>
      </w:r>
      <w:r>
        <w:rPr>
          <w:rFonts w:hint="eastAsia"/>
        </w:rPr>
        <w:t xml:space="preserve">하나도 모르는건데 </w:t>
      </w:r>
      <w:r w:rsidR="00F9652A">
        <w:rPr>
          <w:rFonts w:hint="eastAsia"/>
        </w:rPr>
        <w:t>기대된다.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8" w:name="_Toc510819213"/>
      <w:r>
        <w:rPr>
          <w:rFonts w:hint="eastAsia"/>
        </w:rPr>
        <w:t>참고 레퍼런스</w:t>
      </w:r>
      <w:bookmarkEnd w:id="8"/>
    </w:p>
    <w:p w14:paraId="13EDD675" w14:textId="64F9AC49" w:rsidR="00242364" w:rsidRDefault="003365E1" w:rsidP="00EF57E2">
      <w:hyperlink r:id="rId20" w:history="1">
        <w:r w:rsidR="00AE21EB" w:rsidRPr="00E67DDB">
          <w:rPr>
            <w:rStyle w:val="a6"/>
          </w:rPr>
          <w:t>https://stackoverflow.com/a/9285679</w:t>
        </w:r>
      </w:hyperlink>
      <w:r w:rsidR="00AE21EB">
        <w:t xml:space="preserve"> </w:t>
      </w:r>
      <w:r w:rsidR="00FC637C">
        <w:rPr>
          <w:rFonts w:hint="eastAsia"/>
        </w:rPr>
        <w:t xml:space="preserve">문자열에 구분자를 삽입할때 </w:t>
      </w:r>
      <w:r w:rsidR="00FC637C">
        <w:t>memmove</w:t>
      </w:r>
      <w:r w:rsidR="00FC637C">
        <w:rPr>
          <w:rFonts w:hint="eastAsia"/>
        </w:rPr>
        <w:t>를 사용하는 법을 참고했다.</w:t>
      </w:r>
    </w:p>
    <w:p w14:paraId="59535678" w14:textId="573E7893" w:rsidR="00FC637C" w:rsidRDefault="003365E1" w:rsidP="00EF57E2">
      <w:hyperlink r:id="rId21" w:history="1">
        <w:r w:rsidR="00FC637C" w:rsidRPr="00E67DDB">
          <w:rPr>
            <w:rStyle w:val="a6"/>
          </w:rPr>
          <w:t>https://linux.die.net/man/3/dirname</w:t>
        </w:r>
      </w:hyperlink>
      <w:r w:rsidR="00FC637C">
        <w:t xml:space="preserve"> </w:t>
      </w:r>
      <w:r w:rsidR="00FC637C">
        <w:rPr>
          <w:rFonts w:hint="eastAsia"/>
        </w:rPr>
        <w:t xml:space="preserve">전달받은 경로에 파일을 생성하려는데 해당 경로가 없을 경우 해당 경로를 생성하기 위해 전달받은 경로로부터 디렉터리 부분을 뽑기 위해 </w:t>
      </w:r>
      <w:r w:rsidR="00FC637C">
        <w:t>dirname</w:t>
      </w:r>
      <w:r w:rsidR="00FC637C">
        <w:rPr>
          <w:rFonts w:hint="eastAsia"/>
        </w:rPr>
        <w:t>을 사용하는 과정에서 참고했다.</w:t>
      </w:r>
    </w:p>
    <w:p w14:paraId="12A489BB" w14:textId="0A753FCB" w:rsidR="00FC637C" w:rsidRPr="00EF57E2" w:rsidRDefault="00FC637C" w:rsidP="00EF57E2">
      <w:r>
        <w:rPr>
          <w:rFonts w:hint="eastAsia"/>
        </w:rPr>
        <w:t xml:space="preserve">강의자료실의 </w:t>
      </w:r>
      <w:r w:rsidRPr="00FC637C">
        <w:t>4.+time+and+date.pdf</w:t>
      </w:r>
      <w:r>
        <w:t xml:space="preserve"> </w:t>
      </w:r>
      <w:r>
        <w:rPr>
          <w:rFonts w:hint="eastAsia"/>
        </w:rPr>
        <w:t xml:space="preserve">와 </w:t>
      </w:r>
      <w:r w:rsidRPr="00FC637C">
        <w:t>18-1_SPLab_week04_Proxy+1-2.pdf</w:t>
      </w:r>
      <w:r>
        <w:t xml:space="preserve"> </w:t>
      </w:r>
      <w:r>
        <w:rPr>
          <w:rFonts w:hint="eastAsia"/>
        </w:rPr>
        <w:t>에서 시간관련한 함수들을 많이 참고할 수 있었다.</w:t>
      </w:r>
    </w:p>
    <w:sectPr w:rsidR="00FC637C" w:rsidRPr="00EF5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A6722" w14:textId="77777777" w:rsidR="003365E1" w:rsidRDefault="003365E1" w:rsidP="001841FF">
      <w:pPr>
        <w:spacing w:after="0" w:line="240" w:lineRule="auto"/>
      </w:pPr>
      <w:r>
        <w:separator/>
      </w:r>
    </w:p>
  </w:endnote>
  <w:endnote w:type="continuationSeparator" w:id="0">
    <w:p w14:paraId="0913E91C" w14:textId="77777777" w:rsidR="003365E1" w:rsidRDefault="003365E1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1369A4EF-6230-4DCC-81AE-E40EBF079B86}"/>
    <w:embedBold r:id="rId2" w:subsetted="1" w:fontKey="{6AEE1CE3-D2D9-4553-AD6B-86B0268B9CCB}"/>
    <w:embedBoldItalic r:id="rId3" w:subsetted="1" w:fontKey="{B95BB475-3CEA-42C8-9FD5-6D05D33B105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9694919A-F25C-4E42-A0BD-7711CDF7649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DCD5" w14:textId="77777777" w:rsidR="003365E1" w:rsidRDefault="003365E1" w:rsidP="001841FF">
      <w:pPr>
        <w:spacing w:after="0" w:line="240" w:lineRule="auto"/>
      </w:pPr>
      <w:r>
        <w:separator/>
      </w:r>
    </w:p>
  </w:footnote>
  <w:footnote w:type="continuationSeparator" w:id="0">
    <w:p w14:paraId="19E5F3F6" w14:textId="77777777" w:rsidR="003365E1" w:rsidRDefault="003365E1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175B7"/>
    <w:rsid w:val="000250C4"/>
    <w:rsid w:val="00025888"/>
    <w:rsid w:val="0004600A"/>
    <w:rsid w:val="0005414A"/>
    <w:rsid w:val="00073C6C"/>
    <w:rsid w:val="00077E68"/>
    <w:rsid w:val="0008182A"/>
    <w:rsid w:val="000860FC"/>
    <w:rsid w:val="00087D32"/>
    <w:rsid w:val="000A754A"/>
    <w:rsid w:val="000B07E0"/>
    <w:rsid w:val="000D66C3"/>
    <w:rsid w:val="000E7127"/>
    <w:rsid w:val="0011778E"/>
    <w:rsid w:val="00121E39"/>
    <w:rsid w:val="00122054"/>
    <w:rsid w:val="00136E49"/>
    <w:rsid w:val="0014728E"/>
    <w:rsid w:val="00154D2F"/>
    <w:rsid w:val="00155268"/>
    <w:rsid w:val="001619E9"/>
    <w:rsid w:val="0016454E"/>
    <w:rsid w:val="00177CDA"/>
    <w:rsid w:val="00181692"/>
    <w:rsid w:val="001841FF"/>
    <w:rsid w:val="00192378"/>
    <w:rsid w:val="001B7E2A"/>
    <w:rsid w:val="001C52C2"/>
    <w:rsid w:val="001D400B"/>
    <w:rsid w:val="001D5276"/>
    <w:rsid w:val="001E2C96"/>
    <w:rsid w:val="001F31FB"/>
    <w:rsid w:val="00215A8F"/>
    <w:rsid w:val="00235F03"/>
    <w:rsid w:val="00236E6E"/>
    <w:rsid w:val="00242364"/>
    <w:rsid w:val="00242F36"/>
    <w:rsid w:val="002560C3"/>
    <w:rsid w:val="00257E92"/>
    <w:rsid w:val="00261227"/>
    <w:rsid w:val="00264389"/>
    <w:rsid w:val="002A0D05"/>
    <w:rsid w:val="002A2D51"/>
    <w:rsid w:val="002B0EC7"/>
    <w:rsid w:val="002B1631"/>
    <w:rsid w:val="002D5796"/>
    <w:rsid w:val="002E0D1F"/>
    <w:rsid w:val="002E4A89"/>
    <w:rsid w:val="002F43D6"/>
    <w:rsid w:val="002F541D"/>
    <w:rsid w:val="002F5B19"/>
    <w:rsid w:val="002F71E4"/>
    <w:rsid w:val="003247FB"/>
    <w:rsid w:val="003365E1"/>
    <w:rsid w:val="00347C69"/>
    <w:rsid w:val="0035210A"/>
    <w:rsid w:val="00370BEB"/>
    <w:rsid w:val="00373B05"/>
    <w:rsid w:val="0037699F"/>
    <w:rsid w:val="003870FD"/>
    <w:rsid w:val="00396AB3"/>
    <w:rsid w:val="0039790F"/>
    <w:rsid w:val="003A1252"/>
    <w:rsid w:val="003A24BF"/>
    <w:rsid w:val="003A796E"/>
    <w:rsid w:val="003B7F15"/>
    <w:rsid w:val="003C5E26"/>
    <w:rsid w:val="003D4ECD"/>
    <w:rsid w:val="003D7224"/>
    <w:rsid w:val="003E06FC"/>
    <w:rsid w:val="003F59A4"/>
    <w:rsid w:val="004069F0"/>
    <w:rsid w:val="004315E0"/>
    <w:rsid w:val="00451463"/>
    <w:rsid w:val="00471B7D"/>
    <w:rsid w:val="0047458C"/>
    <w:rsid w:val="00474BD3"/>
    <w:rsid w:val="0047630E"/>
    <w:rsid w:val="00484C21"/>
    <w:rsid w:val="00490F5E"/>
    <w:rsid w:val="004A4D4A"/>
    <w:rsid w:val="004B4882"/>
    <w:rsid w:val="004C4D11"/>
    <w:rsid w:val="004D4778"/>
    <w:rsid w:val="004E1BB7"/>
    <w:rsid w:val="0050114B"/>
    <w:rsid w:val="00510E62"/>
    <w:rsid w:val="005325D5"/>
    <w:rsid w:val="00535C59"/>
    <w:rsid w:val="00543658"/>
    <w:rsid w:val="00547316"/>
    <w:rsid w:val="00550178"/>
    <w:rsid w:val="00551A4F"/>
    <w:rsid w:val="0055666A"/>
    <w:rsid w:val="00581A98"/>
    <w:rsid w:val="00587A0A"/>
    <w:rsid w:val="00593ED6"/>
    <w:rsid w:val="005F2903"/>
    <w:rsid w:val="00600DDC"/>
    <w:rsid w:val="00610A79"/>
    <w:rsid w:val="006160D6"/>
    <w:rsid w:val="00617B4F"/>
    <w:rsid w:val="00623090"/>
    <w:rsid w:val="006756E0"/>
    <w:rsid w:val="006757E3"/>
    <w:rsid w:val="006C10E2"/>
    <w:rsid w:val="006D0CA3"/>
    <w:rsid w:val="006D36ED"/>
    <w:rsid w:val="006E0649"/>
    <w:rsid w:val="006F1FED"/>
    <w:rsid w:val="007026FD"/>
    <w:rsid w:val="007442A9"/>
    <w:rsid w:val="00745369"/>
    <w:rsid w:val="00767FF6"/>
    <w:rsid w:val="00771BD8"/>
    <w:rsid w:val="007837F1"/>
    <w:rsid w:val="00792AA5"/>
    <w:rsid w:val="007A43BE"/>
    <w:rsid w:val="007C2D64"/>
    <w:rsid w:val="007C450C"/>
    <w:rsid w:val="007D2D17"/>
    <w:rsid w:val="007D335D"/>
    <w:rsid w:val="007E17F9"/>
    <w:rsid w:val="007E1D74"/>
    <w:rsid w:val="007E4A21"/>
    <w:rsid w:val="008208A5"/>
    <w:rsid w:val="00826344"/>
    <w:rsid w:val="00851472"/>
    <w:rsid w:val="00851E71"/>
    <w:rsid w:val="00854BBB"/>
    <w:rsid w:val="00862E1B"/>
    <w:rsid w:val="00870EA9"/>
    <w:rsid w:val="008B2B57"/>
    <w:rsid w:val="008B53AB"/>
    <w:rsid w:val="008D65E1"/>
    <w:rsid w:val="008E77B3"/>
    <w:rsid w:val="008F0491"/>
    <w:rsid w:val="0090762E"/>
    <w:rsid w:val="00915C10"/>
    <w:rsid w:val="00922D7D"/>
    <w:rsid w:val="00932497"/>
    <w:rsid w:val="00980608"/>
    <w:rsid w:val="00986EBD"/>
    <w:rsid w:val="009E6DEA"/>
    <w:rsid w:val="009E7E94"/>
    <w:rsid w:val="009F37B3"/>
    <w:rsid w:val="00A0716B"/>
    <w:rsid w:val="00A17827"/>
    <w:rsid w:val="00A2238A"/>
    <w:rsid w:val="00A35F7E"/>
    <w:rsid w:val="00A4240D"/>
    <w:rsid w:val="00A67BA7"/>
    <w:rsid w:val="00A818A2"/>
    <w:rsid w:val="00A82AFE"/>
    <w:rsid w:val="00AA1909"/>
    <w:rsid w:val="00AB2610"/>
    <w:rsid w:val="00AB7BFE"/>
    <w:rsid w:val="00AC4B0A"/>
    <w:rsid w:val="00AD07C4"/>
    <w:rsid w:val="00AD44D5"/>
    <w:rsid w:val="00AE21EB"/>
    <w:rsid w:val="00AF3B6A"/>
    <w:rsid w:val="00AF451E"/>
    <w:rsid w:val="00B12C99"/>
    <w:rsid w:val="00B345CF"/>
    <w:rsid w:val="00B566F5"/>
    <w:rsid w:val="00BB6227"/>
    <w:rsid w:val="00BC7A43"/>
    <w:rsid w:val="00BE5066"/>
    <w:rsid w:val="00BE7A05"/>
    <w:rsid w:val="00C30DA1"/>
    <w:rsid w:val="00C3280E"/>
    <w:rsid w:val="00C56D92"/>
    <w:rsid w:val="00C63C72"/>
    <w:rsid w:val="00C707EA"/>
    <w:rsid w:val="00C85F45"/>
    <w:rsid w:val="00C87B1E"/>
    <w:rsid w:val="00CA320B"/>
    <w:rsid w:val="00CA6AF3"/>
    <w:rsid w:val="00CE650F"/>
    <w:rsid w:val="00D04AD7"/>
    <w:rsid w:val="00D152C2"/>
    <w:rsid w:val="00D32203"/>
    <w:rsid w:val="00D725CD"/>
    <w:rsid w:val="00D7794C"/>
    <w:rsid w:val="00D860C8"/>
    <w:rsid w:val="00DA3406"/>
    <w:rsid w:val="00DC6D3C"/>
    <w:rsid w:val="00E07768"/>
    <w:rsid w:val="00E22759"/>
    <w:rsid w:val="00E25188"/>
    <w:rsid w:val="00E26169"/>
    <w:rsid w:val="00E27DA2"/>
    <w:rsid w:val="00E32ACC"/>
    <w:rsid w:val="00E44E0C"/>
    <w:rsid w:val="00E456F1"/>
    <w:rsid w:val="00E63284"/>
    <w:rsid w:val="00E75038"/>
    <w:rsid w:val="00E7549A"/>
    <w:rsid w:val="00EA4664"/>
    <w:rsid w:val="00EB061F"/>
    <w:rsid w:val="00EB4226"/>
    <w:rsid w:val="00EB43F2"/>
    <w:rsid w:val="00EC39CE"/>
    <w:rsid w:val="00EE2083"/>
    <w:rsid w:val="00EE3065"/>
    <w:rsid w:val="00EE7E58"/>
    <w:rsid w:val="00EF57E2"/>
    <w:rsid w:val="00F15216"/>
    <w:rsid w:val="00F22D83"/>
    <w:rsid w:val="00F23D60"/>
    <w:rsid w:val="00F301C7"/>
    <w:rsid w:val="00F37FBD"/>
    <w:rsid w:val="00F42DC8"/>
    <w:rsid w:val="00F501D4"/>
    <w:rsid w:val="00F91A8F"/>
    <w:rsid w:val="00F9652A"/>
    <w:rsid w:val="00FB3285"/>
    <w:rsid w:val="00FC637C"/>
    <w:rsid w:val="00FC7AA8"/>
    <w:rsid w:val="00FD183E"/>
    <w:rsid w:val="00FD38AB"/>
    <w:rsid w:val="00FE6C70"/>
    <w:rsid w:val="00FF153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3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linux.die.net/man/3/dirn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a/92856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ave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AA73-E7C9-4D05-AC66-5AECB0F4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14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122</cp:revision>
  <cp:lastPrinted>2018-04-06T14:04:00Z</cp:lastPrinted>
  <dcterms:created xsi:type="dcterms:W3CDTF">2018-03-30T02:59:00Z</dcterms:created>
  <dcterms:modified xsi:type="dcterms:W3CDTF">2018-04-06T14:05:00Z</dcterms:modified>
</cp:coreProperties>
</file>