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B1AF" w14:textId="77777777" w:rsidR="00335F43" w:rsidRDefault="008635C6">
      <w:r>
        <w:t xml:space="preserve">Why did we choose MERN? </w:t>
      </w:r>
    </w:p>
    <w:p w14:paraId="68811628" w14:textId="77777777" w:rsidR="00306BA2" w:rsidRDefault="00306BA2"/>
    <w:p w14:paraId="721935ED" w14:textId="1FB711C9" w:rsidR="008635C6" w:rsidRDefault="008635C6">
      <w:r>
        <w:t>When choosing the technology stacks for our project, we came down to the three common frameworks that are typically used</w:t>
      </w:r>
      <w:r w:rsidR="00EB118D">
        <w:t xml:space="preserve"> written in JavaScript since we are more familiar with it</w:t>
      </w:r>
      <w:r>
        <w:t xml:space="preserve">: Meteor, MERN, and </w:t>
      </w:r>
      <w:bookmarkStart w:id="0" w:name="_GoBack"/>
      <w:bookmarkEnd w:id="0"/>
      <w:r>
        <w:t xml:space="preserve">MEAN. Comparing MERN and MEAN, we figured out our websites will be mostly information based, which the users will just view our information, and that aligns with what React does. </w:t>
      </w:r>
      <w:r w:rsidR="00CC382B">
        <w:t>In additio</w:t>
      </w:r>
      <w:r w:rsidR="008B0B78">
        <w:t xml:space="preserve">n, </w:t>
      </w:r>
      <w:proofErr w:type="gramStart"/>
      <w:r w:rsidR="008B0B78">
        <w:t>React</w:t>
      </w:r>
      <w:proofErr w:type="gramEnd"/>
      <w:r w:rsidR="008B0B78">
        <w:t xml:space="preserve"> works more efficiently with</w:t>
      </w:r>
      <w:r w:rsidR="00274C5A">
        <w:t xml:space="preserve"> larger data sets than Angular.</w:t>
      </w:r>
      <w:r w:rsidR="00306BA2">
        <w:t xml:space="preserve"> </w:t>
      </w:r>
      <w:r w:rsidR="003020D0">
        <w:t xml:space="preserve">When comparing Meteor and MERN, although Meteor is </w:t>
      </w:r>
      <w:r w:rsidR="00EB118D">
        <w:t xml:space="preserve">faster to learn, most API we found are written in MERN form. If we had to pick a second choice, MEAN will be it because we believe MEAN has more potential than Meteor. </w:t>
      </w:r>
    </w:p>
    <w:sectPr w:rsidR="008635C6" w:rsidSect="00CD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5C6"/>
    <w:rsid w:val="001E6B85"/>
    <w:rsid w:val="00274C5A"/>
    <w:rsid w:val="003020D0"/>
    <w:rsid w:val="00306BA2"/>
    <w:rsid w:val="00335F43"/>
    <w:rsid w:val="008635C6"/>
    <w:rsid w:val="008745ED"/>
    <w:rsid w:val="008B0B78"/>
    <w:rsid w:val="00CC382B"/>
    <w:rsid w:val="00CD7B71"/>
    <w:rsid w:val="00E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01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soojeekim@outlook.kr</cp:lastModifiedBy>
  <cp:revision>2</cp:revision>
  <dcterms:created xsi:type="dcterms:W3CDTF">2018-03-25T22:57:00Z</dcterms:created>
  <dcterms:modified xsi:type="dcterms:W3CDTF">2018-03-26T02:10:00Z</dcterms:modified>
</cp:coreProperties>
</file>