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C6B" w:rsidRDefault="00035C6B" w:rsidP="00035C6B">
      <w:pPr>
        <w:pStyle w:val="Default"/>
      </w:pPr>
    </w:p>
    <w:p w:rsidR="006633A8" w:rsidRDefault="00035C6B" w:rsidP="00035C6B">
      <w:pPr>
        <w:rPr>
          <w:b/>
          <w:bCs/>
          <w:sz w:val="64"/>
          <w:szCs w:val="64"/>
        </w:rPr>
      </w:pPr>
      <w:r>
        <w:t xml:space="preserve"> </w:t>
      </w:r>
      <w:r>
        <w:rPr>
          <w:b/>
          <w:bCs/>
          <w:sz w:val="64"/>
          <w:szCs w:val="64"/>
        </w:rPr>
        <w:t>Software Requirements Specification</w:t>
      </w:r>
    </w:p>
    <w:p w:rsidR="00035C6B" w:rsidRDefault="00035C6B" w:rsidP="00035C6B">
      <w:pPr>
        <w:pStyle w:val="Default"/>
      </w:pPr>
    </w:p>
    <w:p w:rsidR="00C41531" w:rsidRDefault="00C41531" w:rsidP="00035C6B">
      <w:pPr>
        <w:pStyle w:val="Default"/>
      </w:pPr>
    </w:p>
    <w:p w:rsidR="00035C6B" w:rsidRDefault="00035C6B" w:rsidP="00035C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Prepared by Mohamed Badawy Sayed </w:t>
      </w:r>
    </w:p>
    <w:p w:rsidR="00035C6B" w:rsidRDefault="00035C6B" w:rsidP="00035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Mostafa Ahmed Hassan</w:t>
      </w: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DA3B6B" w:rsidP="00035C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rr</w:t>
      </w:r>
      <w:proofErr w:type="spellEnd"/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>
      <w:pPr>
        <w:rPr>
          <w:b/>
          <w:bCs/>
          <w:sz w:val="28"/>
          <w:szCs w:val="28"/>
        </w:rPr>
      </w:pPr>
    </w:p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435371" w:rsidRDefault="00435371" w:rsidP="00035C6B"/>
    <w:p w:rsidR="00435371" w:rsidRDefault="00435371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/>
    <w:p w:rsidR="00035C6B" w:rsidRDefault="00035C6B" w:rsidP="00035C6B">
      <w:pPr>
        <w:pStyle w:val="Heading1"/>
      </w:pPr>
      <w:r>
        <w:t>1. Introduction</w:t>
      </w:r>
    </w:p>
    <w:p w:rsidR="00035C6B" w:rsidRPr="00035C6B" w:rsidRDefault="00035C6B" w:rsidP="00035C6B"/>
    <w:p w:rsidR="00035C6B" w:rsidRDefault="00035C6B" w:rsidP="00035C6B">
      <w:pPr>
        <w:pStyle w:val="Heading2"/>
      </w:pPr>
      <w:r>
        <w:lastRenderedPageBreak/>
        <w:t>Purpose</w:t>
      </w:r>
    </w:p>
    <w:p w:rsidR="00035C6B" w:rsidRDefault="00035C6B" w:rsidP="00035C6B"/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The purpose of this project is to develop a software for the effective management of a pharmaceutical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store that will be able to achieve the following objectives: Ensuring effective policing by providing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statistics of the drugs in stock Maintaining correct database by providing an option to update the drugs in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stock. Improving the efficiency of the system by ensuring effective monitoring of services and activities.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provide optimal drug inventory management by monitoring the drug movement in the pharmacy.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there exists a level of restricted access based on functionality and role.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 system is user friendly.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To be able to generate report within a specified period of time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The purpose of this project is to develop a software for the effective management of a pharmaceutical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store that will be able to achieve the following objectives: Ensuring effective policing by providing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statistics of the drugs in stock Maintaining correct database by providing an option to update the drugs in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stock. Improving the efficiency of the system by ensuring effective monitoring of services and activities.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provide optimal drug inventory management by monitoring the drug movement in the pharmacy.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there exists a level of restricted access based on functionality and role.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 xml:space="preserve">To ensure that the system is user friendly. </w:t>
      </w:r>
    </w:p>
    <w:p w:rsidR="00650CC0" w:rsidRPr="00650CC0" w:rsidRDefault="00650CC0" w:rsidP="00650CC0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650CC0">
        <w:rPr>
          <w:rFonts w:ascii="ff5" w:eastAsia="Times New Roman" w:hAnsi="ff5" w:cs="Times New Roman"/>
          <w:color w:val="000000"/>
          <w:sz w:val="66"/>
          <w:szCs w:val="66"/>
        </w:rPr>
        <w:t>To be able to generate report within a specified period of time</w:t>
      </w:r>
    </w:p>
    <w:p w:rsidR="00650CC0" w:rsidRPr="00650CC0" w:rsidRDefault="00650CC0" w:rsidP="00650CC0">
      <w:r w:rsidRPr="00650CC0">
        <w:t xml:space="preserve">The purpose of this project is to develop a software for the effective management of a pharmaceutical </w:t>
      </w:r>
    </w:p>
    <w:p w:rsidR="00650CC0" w:rsidRDefault="00650CC0" w:rsidP="00650CC0">
      <w:r w:rsidRPr="00650CC0">
        <w:t>store that will be able to achieve the following objectives</w:t>
      </w:r>
      <w:r>
        <w:t>: accurate monitoring to medicine in the stock and detect and warn before expiration date.</w:t>
      </w:r>
    </w:p>
    <w:p w:rsidR="00650CC0" w:rsidRPr="00650CC0" w:rsidRDefault="00650CC0" w:rsidP="00650CC0">
      <w:r w:rsidRPr="00650CC0">
        <w:t xml:space="preserve">statistics of the </w:t>
      </w:r>
      <w:r>
        <w:t>medicine</w:t>
      </w:r>
      <w:r w:rsidRPr="00650CC0">
        <w:t xml:space="preserve"> in stock Maintaining correct database by providing an option to update the </w:t>
      </w:r>
      <w:r>
        <w:t>medicine</w:t>
      </w:r>
      <w:r w:rsidRPr="00650CC0">
        <w:t xml:space="preserve"> in</w:t>
      </w:r>
    </w:p>
    <w:p w:rsidR="00650CC0" w:rsidRPr="00650CC0" w:rsidRDefault="00650CC0" w:rsidP="00650CC0">
      <w:r w:rsidRPr="00650CC0">
        <w:t xml:space="preserve">stock. Improving the efficiency of the system by ensuring effective monitoring of services and activities. </w:t>
      </w:r>
    </w:p>
    <w:p w:rsidR="00650CC0" w:rsidRPr="00650CC0" w:rsidRDefault="00650CC0" w:rsidP="00650CC0">
      <w:r w:rsidRPr="00650CC0">
        <w:t xml:space="preserve">To provide optimal </w:t>
      </w:r>
      <w:r>
        <w:t>medicine</w:t>
      </w:r>
      <w:r w:rsidRPr="00650CC0">
        <w:t xml:space="preserve"> inventory management by monitoring the </w:t>
      </w:r>
      <w:r>
        <w:t>medicine</w:t>
      </w:r>
      <w:r w:rsidRPr="00650CC0">
        <w:t xml:space="preserve"> movement in the pharmacy. </w:t>
      </w:r>
    </w:p>
    <w:p w:rsidR="00650CC0" w:rsidRPr="00650CC0" w:rsidRDefault="00650CC0" w:rsidP="00650CC0">
      <w:r w:rsidRPr="00650CC0">
        <w:t xml:space="preserve">To ensure that there exists a level of restricted access based on functionality and role. </w:t>
      </w:r>
    </w:p>
    <w:p w:rsidR="00650CC0" w:rsidRPr="00650CC0" w:rsidRDefault="00650CC0" w:rsidP="00650CC0">
      <w:r w:rsidRPr="00650CC0">
        <w:t xml:space="preserve">To ensure that the system is user friendly. </w:t>
      </w:r>
    </w:p>
    <w:p w:rsidR="00650CC0" w:rsidRPr="00650CC0" w:rsidRDefault="00650CC0" w:rsidP="00650CC0">
      <w:r w:rsidRPr="00650CC0">
        <w:t>To be able to generate report within a specified period of time</w:t>
      </w:r>
    </w:p>
    <w:p w:rsidR="00035C6B" w:rsidRDefault="00035C6B" w:rsidP="00650CC0">
      <w:pPr>
        <w:pStyle w:val="Heading2"/>
      </w:pPr>
    </w:p>
    <w:p w:rsidR="00650CC0" w:rsidRDefault="00650CC0" w:rsidP="00650CC0">
      <w:pPr>
        <w:pStyle w:val="Heading2"/>
      </w:pPr>
      <w:r>
        <w:t>document conventions</w:t>
      </w:r>
    </w:p>
    <w:p w:rsidR="00650CC0" w:rsidRDefault="00650CC0" w:rsidP="00650CC0"/>
    <w:p w:rsidR="00650CC0" w:rsidRDefault="00650CC0" w:rsidP="00E57C03">
      <w:r>
        <w:t xml:space="preserve">The font </w:t>
      </w:r>
      <w:r w:rsidR="00E57C03">
        <w:t>type is Times New Roman and the font size is 16 for heading 1, 13 for heading 2, and 11 for normal text.</w:t>
      </w:r>
    </w:p>
    <w:p w:rsidR="00E57C03" w:rsidRDefault="00E57C03" w:rsidP="00650CC0"/>
    <w:p w:rsidR="00E57C03" w:rsidRDefault="00E57C03" w:rsidP="00E57C03">
      <w:pPr>
        <w:pStyle w:val="Heading2"/>
      </w:pPr>
      <w:r w:rsidRPr="00E57C03">
        <w:t>Intended Audience and Reading Suggestions</w:t>
      </w:r>
    </w:p>
    <w:p w:rsidR="00E57C03" w:rsidRDefault="00E57C03" w:rsidP="00E57C03"/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The intended readers of this document are the developers of the </w:t>
      </w: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site,  website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owners, managers . This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document is organized in such a way that any common people can understand and covers all the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important components of the project. Readers are requested to read the whole document and can also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refer any part of the document they want to with the help table contents. The contents of the document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>are arranged according to priority.</w:t>
      </w:r>
    </w:p>
    <w:p w:rsidR="00E57C03" w:rsidRPr="00E57C03" w:rsidRDefault="00E57C03" w:rsidP="00E57C03">
      <w:r w:rsidRPr="00E57C03">
        <w:t xml:space="preserve">The intended readers of this document are the developers of the </w:t>
      </w:r>
      <w:proofErr w:type="gramStart"/>
      <w:r>
        <w:t>project</w:t>
      </w:r>
      <w:r w:rsidRPr="00E57C03">
        <w:t xml:space="preserve">,  </w:t>
      </w:r>
      <w:r>
        <w:t>pharmacy</w:t>
      </w:r>
      <w:proofErr w:type="gramEnd"/>
      <w:r>
        <w:t xml:space="preserve"> owner</w:t>
      </w:r>
      <w:r w:rsidRPr="00E57C03">
        <w:t xml:space="preserve">, </w:t>
      </w:r>
      <w:r>
        <w:t xml:space="preserve">and </w:t>
      </w:r>
      <w:r w:rsidRPr="00E57C03">
        <w:t xml:space="preserve">managers. This </w:t>
      </w:r>
    </w:p>
    <w:p w:rsidR="00E57C03" w:rsidRPr="00E57C03" w:rsidRDefault="00E57C03" w:rsidP="00E57C03">
      <w:r w:rsidRPr="00E57C03">
        <w:t xml:space="preserve">document is organized in such a way that any common </w:t>
      </w:r>
      <w:r>
        <w:t>person</w:t>
      </w:r>
      <w:r w:rsidRPr="00E57C03">
        <w:t xml:space="preserve"> can understand and covers all the </w:t>
      </w:r>
    </w:p>
    <w:p w:rsidR="00E57C03" w:rsidRPr="00E57C03" w:rsidRDefault="00E57C03" w:rsidP="00E57C03">
      <w:r w:rsidRPr="00E57C03">
        <w:t xml:space="preserve">important components of the project. Readers are requested to read the whole document and can also </w:t>
      </w:r>
    </w:p>
    <w:p w:rsidR="00E57C03" w:rsidRPr="00E57C03" w:rsidRDefault="00E57C03" w:rsidP="00E57C03">
      <w:r w:rsidRPr="00E57C03">
        <w:t xml:space="preserve">refer </w:t>
      </w:r>
      <w:r>
        <w:t xml:space="preserve">to </w:t>
      </w:r>
      <w:r w:rsidRPr="00E57C03">
        <w:t xml:space="preserve">any part of the document they want to with the help </w:t>
      </w:r>
      <w:r>
        <w:t xml:space="preserve">of </w:t>
      </w:r>
      <w:r w:rsidRPr="00E57C03">
        <w:t xml:space="preserve">table contents. The contents of the document </w:t>
      </w:r>
    </w:p>
    <w:p w:rsidR="00E57C03" w:rsidRDefault="00E57C03" w:rsidP="00E57C03">
      <w:r w:rsidRPr="00E57C03">
        <w:t>are arranged according to priority.</w:t>
      </w:r>
    </w:p>
    <w:p w:rsidR="00E57C03" w:rsidRDefault="00E57C03" w:rsidP="00E57C03"/>
    <w:p w:rsidR="00E57C03" w:rsidRDefault="00E57C03" w:rsidP="00E57C03"/>
    <w:p w:rsidR="00E57C03" w:rsidRDefault="00E57C03" w:rsidP="00E57C0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project Scope</w:t>
      </w:r>
    </w:p>
    <w:p w:rsidR="00E57C03" w:rsidRDefault="00E57C03" w:rsidP="00E57C03"/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The scope of this project is limited to the activities of a pharmaceutical store which includes will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improving health outcomes, reduce hospital and </w:t>
      </w:r>
      <w:proofErr w:type="gram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long term</w:t>
      </w:r>
      <w:proofErr w:type="gramEnd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 care admissions, enhance access and care in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the Estate and surrounding communities and ensuring best use of resources, the use of a computer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based management system for improving the efficiency of a pharmacy is needed and it is an essential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part of any modern continuously evolving society. The system will not be able to handle drug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prescription, drug to drug interaction. The system will not be able to handle contraindication and poly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E57C03">
        <w:rPr>
          <w:rFonts w:ascii="ff5" w:eastAsia="Times New Roman" w:hAnsi="ff5" w:cs="Times New Roman"/>
          <w:color w:val="000000"/>
          <w:sz w:val="66"/>
          <w:szCs w:val="66"/>
        </w:rPr>
        <w:t xml:space="preserve">pharmacy in a prescription; this implies that these services will be manually completed by the </w:t>
      </w:r>
    </w:p>
    <w:p w:rsidR="00E57C03" w:rsidRPr="00E57C03" w:rsidRDefault="00E57C03" w:rsidP="00E57C03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proofErr w:type="spellStart"/>
      <w:r w:rsidRPr="00E57C03">
        <w:rPr>
          <w:rFonts w:ascii="ff5" w:eastAsia="Times New Roman" w:hAnsi="ff5" w:cs="Times New Roman"/>
          <w:color w:val="000000"/>
          <w:sz w:val="66"/>
          <w:szCs w:val="66"/>
        </w:rPr>
        <w:t>pharmacis</w:t>
      </w:r>
      <w:proofErr w:type="spellEnd"/>
    </w:p>
    <w:p w:rsidR="00E57C03" w:rsidRPr="00E57C03" w:rsidRDefault="00E57C03" w:rsidP="00E57C03">
      <w:r w:rsidRPr="00E57C03">
        <w:t>The scope of this project is limited to the activities of a pharmaceu</w:t>
      </w:r>
      <w:r w:rsidR="00435371">
        <w:t>tical store which provide medicine to people</w:t>
      </w:r>
    </w:p>
    <w:p w:rsidR="00435371" w:rsidRDefault="00E57C03" w:rsidP="00435371">
      <w:r w:rsidRPr="00E57C03">
        <w:t xml:space="preserve">the Estate and surrounding communities and ensuring </w:t>
      </w:r>
      <w:r w:rsidR="00435371">
        <w:t xml:space="preserve">the </w:t>
      </w:r>
      <w:r w:rsidRPr="00E57C03">
        <w:t xml:space="preserve">best use of resources, the use of a </w:t>
      </w:r>
      <w:r w:rsidR="00435371">
        <w:t>computer</w:t>
      </w:r>
    </w:p>
    <w:p w:rsidR="00E57C03" w:rsidRPr="00E57C03" w:rsidRDefault="00E57C03" w:rsidP="00435371">
      <w:r w:rsidRPr="00E57C03">
        <w:t xml:space="preserve">management system for improving the efficiency of a pharmacy is needed and it is an essential </w:t>
      </w:r>
    </w:p>
    <w:p w:rsidR="00E57C03" w:rsidRPr="00E57C03" w:rsidRDefault="00E57C03" w:rsidP="00435371">
      <w:r w:rsidRPr="00E57C03">
        <w:t xml:space="preserve">part of any modern continuously evolving society </w:t>
      </w:r>
    </w:p>
    <w:p w:rsidR="00E57C03" w:rsidRPr="00E57C03" w:rsidRDefault="00E57C03" w:rsidP="00E57C03">
      <w:r w:rsidRPr="00E57C03">
        <w:t xml:space="preserve">pharmacy in a prescription; this implies that these services will be manually completed by the </w:t>
      </w:r>
    </w:p>
    <w:p w:rsidR="00435371" w:rsidRDefault="00E57C03" w:rsidP="00435371">
      <w:r w:rsidRPr="00E57C03">
        <w:t>pharmacis</w:t>
      </w:r>
      <w:r>
        <w:t>t</w:t>
      </w:r>
    </w:p>
    <w:p w:rsidR="00435371" w:rsidRPr="00E57C03" w:rsidRDefault="00435371" w:rsidP="00435371"/>
    <w:p w:rsidR="00435371" w:rsidRDefault="00435371" w:rsidP="00435371">
      <w:pPr>
        <w:pStyle w:val="Heading2"/>
      </w:pPr>
      <w:r w:rsidRPr="00435371">
        <w:t>1.5 References</w:t>
      </w:r>
    </w:p>
    <w:p w:rsidR="00435371" w:rsidRDefault="00435371" w:rsidP="00435371">
      <w:r>
        <w:t xml:space="preserve">1. Pharmacy SRS template </w:t>
      </w:r>
    </w:p>
    <w:p w:rsidR="00435371" w:rsidRDefault="00000000" w:rsidP="00435371">
      <w:hyperlink r:id="rId6" w:history="1">
        <w:r w:rsidR="00435371" w:rsidRPr="00435371">
          <w:rPr>
            <w:rStyle w:val="Hyperlink"/>
          </w:rPr>
          <w:t>https://www.studocu.com/my/document/universiti-tenaga-nasional/requirements-engineering/srs-pharmacy-management-system/40456838</w:t>
        </w:r>
      </w:hyperlink>
    </w:p>
    <w:p w:rsidR="00435371" w:rsidRPr="00435371" w:rsidRDefault="00435371" w:rsidP="00435371"/>
    <w:p w:rsidR="00E57C03" w:rsidRDefault="00435371" w:rsidP="00E57C03">
      <w:r>
        <w:t>2. Software engineering book</w:t>
      </w:r>
    </w:p>
    <w:p w:rsidR="00435371" w:rsidRDefault="00000000" w:rsidP="00E57C03">
      <w:hyperlink r:id="rId7" w:history="1">
        <w:r w:rsidR="00435371" w:rsidRPr="00435371">
          <w:rPr>
            <w:rStyle w:val="Hyperlink"/>
          </w:rPr>
          <w:t>https://drive.google.com/file/d/1l7NqphLdJm9_nYkfsB95lQQ9AaVxHtyr/view?usp=sharing</w:t>
        </w:r>
      </w:hyperlink>
    </w:p>
    <w:p w:rsidR="00435371" w:rsidRDefault="00435371" w:rsidP="00E57C03"/>
    <w:p w:rsidR="00435371" w:rsidRDefault="00435371" w:rsidP="00E57C03">
      <w:r>
        <w:t>3. SRS template</w:t>
      </w:r>
    </w:p>
    <w:p w:rsidR="00435371" w:rsidRDefault="00000000" w:rsidP="00E57C03">
      <w:hyperlink r:id="rId8" w:history="1">
        <w:r w:rsidR="00435371" w:rsidRPr="00435371">
          <w:rPr>
            <w:rStyle w:val="Hyperlink"/>
          </w:rPr>
          <w:t>https://exinfm.com/training/M2C3/srs_template.doc</w:t>
        </w:r>
      </w:hyperlink>
    </w:p>
    <w:p w:rsidR="00435371" w:rsidRDefault="00CA67D4" w:rsidP="00CA67D4">
      <w:pPr>
        <w:tabs>
          <w:tab w:val="left" w:pos="1116"/>
        </w:tabs>
      </w:pPr>
      <w:r>
        <w:tab/>
      </w: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CA67D4" w:rsidRDefault="00CA67D4" w:rsidP="00CA67D4">
      <w:pPr>
        <w:tabs>
          <w:tab w:val="left" w:pos="1116"/>
        </w:tabs>
      </w:pPr>
    </w:p>
    <w:p w:rsidR="00435371" w:rsidRPr="00435371" w:rsidRDefault="00435371" w:rsidP="0043537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435371">
        <w:rPr>
          <w:rFonts w:ascii="ff2" w:eastAsia="Times New Roman" w:hAnsi="ff2" w:cs="Times New Roman"/>
          <w:color w:val="000000"/>
          <w:sz w:val="84"/>
          <w:szCs w:val="84"/>
        </w:rPr>
        <w:t xml:space="preserve">2. </w:t>
      </w:r>
      <w:r w:rsidRPr="00435371">
        <w:rPr>
          <w:rFonts w:ascii="ff2" w:eastAsia="Times New Roman" w:hAnsi="ff2" w:cs="Times New Roman"/>
          <w:color w:val="000000"/>
          <w:sz w:val="108"/>
          <w:szCs w:val="108"/>
        </w:rPr>
        <w:t>Overall Description</w:t>
      </w:r>
    </w:p>
    <w:p w:rsidR="00435371" w:rsidRDefault="00435371" w:rsidP="00435371">
      <w:pPr>
        <w:pStyle w:val="Heading1"/>
      </w:pPr>
      <w:r w:rsidRPr="00435371">
        <w:t>2. Overall Description</w:t>
      </w:r>
    </w:p>
    <w:p w:rsidR="00435371" w:rsidRPr="00435371" w:rsidRDefault="00435371" w:rsidP="00435371"/>
    <w:p w:rsidR="00CA67D4" w:rsidRDefault="00CA67D4" w:rsidP="00CA67D4">
      <w:pPr>
        <w:pStyle w:val="Heading2"/>
      </w:pPr>
      <w:r w:rsidRPr="00CA67D4">
        <w:lastRenderedPageBreak/>
        <w:t>Product Perspective</w:t>
      </w:r>
    </w:p>
    <w:p w:rsidR="00CA67D4" w:rsidRPr="00CA67D4" w:rsidRDefault="00CA67D4" w:rsidP="00CA67D4"/>
    <w:p w:rsidR="00CA67D4" w:rsidRPr="00CA67D4" w:rsidRDefault="00CA67D4" w:rsidP="00CA67D4">
      <w:r>
        <w:t>The pharmacy management system</w:t>
      </w:r>
      <w:r w:rsidRPr="00CA67D4">
        <w:t xml:space="preserve"> serves many purposes, including the safe and effective dispensing of pharmaceutical </w:t>
      </w:r>
      <w:r>
        <w:t>medicine</w:t>
      </w:r>
      <w:r w:rsidRPr="00CA67D4">
        <w:t xml:space="preserve">. </w:t>
      </w:r>
    </w:p>
    <w:p w:rsidR="00CA67D4" w:rsidRPr="00CA67D4" w:rsidRDefault="00CA67D4" w:rsidP="00CA67D4">
      <w:r w:rsidRPr="00CA67D4">
        <w:t xml:space="preserve">During the dispensing process, the system will prompt the pharmacist to verify the medication they have </w:t>
      </w:r>
    </w:p>
    <w:p w:rsidR="00CA67D4" w:rsidRPr="00CA67D4" w:rsidRDefault="00CA67D4" w:rsidP="00CA67D4">
      <w:r w:rsidRPr="00CA67D4">
        <w:t xml:space="preserve">filled is for the correct patient, contains the right quantity and dosage, and displays accurate information </w:t>
      </w:r>
    </w:p>
    <w:p w:rsidR="00CA67D4" w:rsidRDefault="00CA67D4" w:rsidP="00CA67D4">
      <w:r w:rsidRPr="00CA67D4">
        <w:t xml:space="preserve">on the prescription label. </w:t>
      </w:r>
    </w:p>
    <w:p w:rsidR="00CA67D4" w:rsidRDefault="00CA67D4" w:rsidP="00CA67D4"/>
    <w:p w:rsidR="00CA67D4" w:rsidRDefault="00CA67D4" w:rsidP="00CA67D4">
      <w:pPr>
        <w:pStyle w:val="Heading2"/>
      </w:pPr>
      <w:r>
        <w:t>Product features</w:t>
      </w:r>
    </w:p>
    <w:p w:rsidR="00CA67D4" w:rsidRDefault="00CA67D4" w:rsidP="00CA67D4"/>
    <w:p w:rsidR="00CA67D4" w:rsidRPr="00CA67D4" w:rsidRDefault="00CA67D4" w:rsidP="00CA67D4">
      <w:r>
        <w:t>The pharmacy management system</w:t>
      </w:r>
      <w:r w:rsidRPr="00CA67D4">
        <w:t xml:space="preserve"> assists with each of these practices and continues to store and organize information. The </w:t>
      </w:r>
    </w:p>
    <w:p w:rsidR="00CA67D4" w:rsidRPr="00CA67D4" w:rsidRDefault="00CA67D4" w:rsidP="00CA67D4">
      <w:r w:rsidRPr="00CA67D4">
        <w:t xml:space="preserve">technology in pharmacy should allow pharmacists to collect the information to make a plan and to </w:t>
      </w:r>
    </w:p>
    <w:p w:rsidR="00CA67D4" w:rsidRPr="00CA67D4" w:rsidRDefault="00CA67D4" w:rsidP="00CA67D4">
      <w:r w:rsidRPr="00CA67D4">
        <w:t xml:space="preserve">implement strategies that indicate </w:t>
      </w:r>
      <w:r>
        <w:t xml:space="preserve">the </w:t>
      </w:r>
      <w:r w:rsidRPr="00CA67D4">
        <w:t xml:space="preserve">patient’s issues. </w:t>
      </w:r>
      <w:r>
        <w:t>P</w:t>
      </w:r>
      <w:r w:rsidRPr="00CA67D4">
        <w:t xml:space="preserve">MS helps in scheduling patient’s appointments and </w:t>
      </w:r>
    </w:p>
    <w:p w:rsidR="00CA67D4" w:rsidRPr="00CA67D4" w:rsidRDefault="00CA67D4" w:rsidP="0043370D">
      <w:r w:rsidRPr="00CA67D4">
        <w:t xml:space="preserve">creates customizable forms for patients to fill their </w:t>
      </w:r>
      <w:proofErr w:type="gramStart"/>
      <w:r w:rsidR="0043370D">
        <w:t>appointments</w:t>
      </w:r>
      <w:r w:rsidRPr="00CA67D4">
        <w:t xml:space="preserve"> </w:t>
      </w:r>
      <w:r w:rsidR="0043370D">
        <w:t>.</w:t>
      </w:r>
      <w:proofErr w:type="gramEnd"/>
      <w:r w:rsidRPr="00CA67D4">
        <w:t xml:space="preserve">  </w:t>
      </w:r>
    </w:p>
    <w:p w:rsidR="00CA67D4" w:rsidRPr="00CA67D4" w:rsidRDefault="00CA67D4" w:rsidP="00CA67D4">
      <w:r w:rsidRPr="00CA67D4">
        <w:t>It is a computer software system that is programmed with the ability to perform different tasks required to</w:t>
      </w:r>
    </w:p>
    <w:p w:rsidR="00CA67D4" w:rsidRPr="00CA67D4" w:rsidRDefault="00CA67D4" w:rsidP="00CA67D4">
      <w:r w:rsidRPr="00CA67D4">
        <w:t>operate a pharmacy. They make working easier and allow for the digital record stage and fast retrieval of</w:t>
      </w:r>
    </w:p>
    <w:p w:rsidR="00CA67D4" w:rsidRPr="00CA67D4" w:rsidRDefault="00CA67D4" w:rsidP="0043370D">
      <w:r w:rsidRPr="00CA67D4">
        <w:t xml:space="preserve">information. Medical technology is increasing </w:t>
      </w:r>
      <w:r w:rsidR="0043370D">
        <w:t>day by day</w:t>
      </w:r>
      <w:r w:rsidRPr="00CA67D4">
        <w:t xml:space="preserve">. </w:t>
      </w:r>
    </w:p>
    <w:p w:rsidR="00CA67D4" w:rsidRPr="00CA67D4" w:rsidRDefault="00CA67D4" w:rsidP="0043370D">
      <w:r w:rsidRPr="00CA67D4">
        <w:t xml:space="preserve">A pharmacy information system is used to reduce medication errors, report </w:t>
      </w:r>
      <w:r w:rsidR="0043370D">
        <w:t>medicine</w:t>
      </w:r>
      <w:r w:rsidRPr="00CA67D4">
        <w:t xml:space="preserve"> usage, and increase </w:t>
      </w:r>
    </w:p>
    <w:p w:rsidR="00CA67D4" w:rsidRDefault="0043370D" w:rsidP="0043370D">
      <w:r>
        <w:t>patient safety.</w:t>
      </w:r>
    </w:p>
    <w:p w:rsidR="0043370D" w:rsidRDefault="0043370D" w:rsidP="0043370D"/>
    <w:p w:rsidR="0043370D" w:rsidRDefault="0043370D" w:rsidP="0043370D"/>
    <w:p w:rsidR="0043370D" w:rsidRDefault="0043370D" w:rsidP="0043370D"/>
    <w:p w:rsidR="0043370D" w:rsidRDefault="0043370D" w:rsidP="0043370D"/>
    <w:p w:rsidR="0043370D" w:rsidRDefault="0043370D" w:rsidP="0043370D">
      <w:pPr>
        <w:pStyle w:val="Heading2"/>
      </w:pPr>
      <w:r>
        <w:t>Use classes and characteristics</w:t>
      </w:r>
    </w:p>
    <w:p w:rsidR="0043370D" w:rsidRDefault="0043370D" w:rsidP="0043370D"/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Report: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Pharmacies interact with multiple patients every day, and data regarding each of these interactions are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stored within the pharmacy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information  system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. Data may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be  used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 later for improving  the business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strategy   or   it   may   be   needed   during   a   certification   or   inspection   process.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reports offer valuable insights into the operations in the pharmacy. It can be used to distinguish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patients who visit the pharmacy frequently for refills, and this can be used to stock accordingly.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E-prescription: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Prescriptions are known to be illegible and this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can  cause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  confusion among patients  and  is also a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source of error in dispensing the right medicine. E-prescriptions provide a user-friendly option for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patients and also reduce the risk of errors.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electronic prescription feature can be used by the pharmacy to manage refills and allows doctors to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send the new refills directly into the pharmacy management system, allowing rapid dispensing of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 xml:space="preserve">medicines. Apart   </w:t>
      </w:r>
      <w:proofErr w:type="gramStart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from  this</w:t>
      </w:r>
      <w:proofErr w:type="gramEnd"/>
      <w:r w:rsidRPr="0043370D">
        <w:rPr>
          <w:rFonts w:ascii="ff5" w:eastAsia="Times New Roman" w:hAnsi="ff5" w:cs="Times New Roman"/>
          <w:color w:val="333333"/>
          <w:sz w:val="66"/>
          <w:szCs w:val="66"/>
        </w:rPr>
        <w:t>, there will be  no   confusion  in  offering the  right  prescription between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physician and the patient.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333333"/>
          <w:sz w:val="66"/>
          <w:szCs w:val="66"/>
        </w:rPr>
      </w:pPr>
      <w:r w:rsidRPr="0043370D">
        <w:rPr>
          <w:rFonts w:ascii="ff6" w:eastAsia="Times New Roman" w:hAnsi="ff6" w:cs="Times New Roman"/>
          <w:color w:val="333333"/>
          <w:sz w:val="66"/>
          <w:szCs w:val="66"/>
        </w:rPr>
        <w:t>SMS and Notification: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With the use of a pharmacy management system, the pharmacist can schedule text messages to be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sent to patients intimating them before their prescriptions running out.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The patients can then let the pharmacist if they need a refill, simply by responding to the message. The</w:t>
      </w:r>
    </w:p>
    <w:p w:rsidR="0043370D" w:rsidRPr="0043370D" w:rsidRDefault="0043370D" w:rsidP="0043370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333333"/>
          <w:sz w:val="66"/>
          <w:szCs w:val="66"/>
        </w:rPr>
      </w:pPr>
      <w:r w:rsidRPr="0043370D">
        <w:rPr>
          <w:rFonts w:ascii="ff5" w:eastAsia="Times New Roman" w:hAnsi="ff5" w:cs="Times New Roman"/>
          <w:color w:val="333333"/>
          <w:sz w:val="66"/>
          <w:szCs w:val="66"/>
        </w:rPr>
        <w:t>status updates let the pharmacist keep in touch with the patients, ensuring patient satisfaction.</w:t>
      </w:r>
    </w:p>
    <w:p w:rsidR="0043370D" w:rsidRPr="0043370D" w:rsidRDefault="0043370D" w:rsidP="0043370D">
      <w:r w:rsidRPr="0043370D">
        <w:t>Report:</w:t>
      </w:r>
    </w:p>
    <w:p w:rsidR="0043370D" w:rsidRPr="0043370D" w:rsidRDefault="0043370D" w:rsidP="0043370D">
      <w:r w:rsidRPr="0043370D">
        <w:lastRenderedPageBreak/>
        <w:t>Pharmacies interact with multiple patients every day, and data regarding each of these interactions are</w:t>
      </w:r>
    </w:p>
    <w:p w:rsidR="0043370D" w:rsidRPr="0043370D" w:rsidRDefault="0043370D" w:rsidP="0043370D">
      <w:r w:rsidRPr="0043370D">
        <w:t>stored within the pharmacy information</w:t>
      </w:r>
      <w:r>
        <w:t xml:space="preserve"> </w:t>
      </w:r>
      <w:r w:rsidRPr="0043370D">
        <w:t>system. Data may be</w:t>
      </w:r>
      <w:r>
        <w:t xml:space="preserve"> </w:t>
      </w:r>
      <w:proofErr w:type="gramStart"/>
      <w:r w:rsidRPr="0043370D">
        <w:t>used  later</w:t>
      </w:r>
      <w:proofErr w:type="gramEnd"/>
      <w:r w:rsidRPr="0043370D">
        <w:t xml:space="preserve"> for improving</w:t>
      </w:r>
      <w:r>
        <w:t xml:space="preserve"> </w:t>
      </w:r>
      <w:r w:rsidRPr="0043370D">
        <w:t>the business</w:t>
      </w:r>
    </w:p>
    <w:p w:rsidR="0043370D" w:rsidRPr="0043370D" w:rsidRDefault="0043370D" w:rsidP="0043370D">
      <w:r w:rsidRPr="0043370D">
        <w:t>strategy</w:t>
      </w:r>
      <w:r>
        <w:t xml:space="preserve"> </w:t>
      </w:r>
      <w:r w:rsidRPr="0043370D">
        <w:t>or</w:t>
      </w:r>
      <w:r>
        <w:t xml:space="preserve"> </w:t>
      </w:r>
      <w:r w:rsidRPr="0043370D">
        <w:t>it</w:t>
      </w:r>
      <w:r>
        <w:t xml:space="preserve"> </w:t>
      </w:r>
      <w:r w:rsidRPr="0043370D">
        <w:t>may</w:t>
      </w:r>
      <w:r>
        <w:t xml:space="preserve"> </w:t>
      </w:r>
      <w:r w:rsidRPr="0043370D">
        <w:t>be</w:t>
      </w:r>
      <w:r>
        <w:t xml:space="preserve"> </w:t>
      </w:r>
      <w:r w:rsidRPr="0043370D">
        <w:t>needed</w:t>
      </w:r>
      <w:r>
        <w:t xml:space="preserve"> </w:t>
      </w:r>
      <w:r w:rsidRPr="0043370D">
        <w:t>during</w:t>
      </w:r>
      <w:r>
        <w:t xml:space="preserve"> </w:t>
      </w:r>
      <w:r w:rsidRPr="0043370D">
        <w:t>a   certification</w:t>
      </w:r>
      <w:r>
        <w:t xml:space="preserve"> </w:t>
      </w:r>
      <w:r w:rsidRPr="0043370D">
        <w:t>or</w:t>
      </w:r>
      <w:r>
        <w:t xml:space="preserve"> </w:t>
      </w:r>
      <w:r w:rsidRPr="0043370D">
        <w:t>inspection</w:t>
      </w:r>
      <w:r>
        <w:t xml:space="preserve"> </w:t>
      </w:r>
      <w:r w:rsidRPr="0043370D">
        <w:t>process.</w:t>
      </w:r>
    </w:p>
    <w:p w:rsidR="0043370D" w:rsidRPr="0043370D" w:rsidRDefault="0043370D" w:rsidP="0043370D">
      <w:r w:rsidRPr="0043370D">
        <w:t xml:space="preserve">The reports offer valuable insights into the operations </w:t>
      </w:r>
      <w:r>
        <w:t>of</w:t>
      </w:r>
      <w:r w:rsidRPr="0043370D">
        <w:t xml:space="preserve"> the pharmacy. It can be used to distinguish the</w:t>
      </w:r>
    </w:p>
    <w:p w:rsidR="0043370D" w:rsidRPr="0043370D" w:rsidRDefault="0043370D" w:rsidP="0043370D">
      <w:r w:rsidRPr="0043370D">
        <w:t>patients who visit the pharmacy frequently for refills, and this can be used to stock accordingly.</w:t>
      </w:r>
    </w:p>
    <w:p w:rsidR="0043370D" w:rsidRPr="0043370D" w:rsidRDefault="0043370D" w:rsidP="0043370D">
      <w:r w:rsidRPr="0043370D">
        <w:t>E-prescription:</w:t>
      </w:r>
    </w:p>
    <w:p w:rsidR="0043370D" w:rsidRPr="0043370D" w:rsidRDefault="0043370D" w:rsidP="0043370D">
      <w:r w:rsidRPr="0043370D">
        <w:t>Prescriptions are known to be illegible and this can</w:t>
      </w:r>
      <w:r>
        <w:t xml:space="preserve"> </w:t>
      </w:r>
      <w:r w:rsidRPr="0043370D">
        <w:t>cause</w:t>
      </w:r>
      <w:r>
        <w:t xml:space="preserve"> </w:t>
      </w:r>
      <w:r w:rsidRPr="0043370D">
        <w:t>confusion among patients</w:t>
      </w:r>
      <w:r>
        <w:t xml:space="preserve"> </w:t>
      </w:r>
      <w:r w:rsidRPr="0043370D">
        <w:t>and</w:t>
      </w:r>
      <w:r>
        <w:t xml:space="preserve"> </w:t>
      </w:r>
      <w:r w:rsidRPr="0043370D">
        <w:t>is also a</w:t>
      </w:r>
    </w:p>
    <w:p w:rsidR="0043370D" w:rsidRPr="0043370D" w:rsidRDefault="0043370D" w:rsidP="0043370D">
      <w:r>
        <w:t>source</w:t>
      </w:r>
      <w:r w:rsidRPr="0043370D">
        <w:t xml:space="preserve"> of error in dispensing the right medicine. E-prescriptions provide a user-friendly option for </w:t>
      </w:r>
    </w:p>
    <w:p w:rsidR="0043370D" w:rsidRPr="0043370D" w:rsidRDefault="0043370D" w:rsidP="0043370D">
      <w:r w:rsidRPr="0043370D">
        <w:t>patients and also reduce the risk of errors.</w:t>
      </w:r>
    </w:p>
    <w:p w:rsidR="0043370D" w:rsidRPr="0043370D" w:rsidRDefault="0043370D" w:rsidP="0043370D">
      <w:r w:rsidRPr="0043370D">
        <w:t>The electronic prescription feature can be used by the pharmacy to manage refills and allows doctors to</w:t>
      </w:r>
    </w:p>
    <w:p w:rsidR="0043370D" w:rsidRPr="0043370D" w:rsidRDefault="0043370D" w:rsidP="0043370D">
      <w:r w:rsidRPr="0043370D">
        <w:t>send the new refills directly into the pharmacy management system, allowing rapid dispensing of the</w:t>
      </w:r>
    </w:p>
    <w:p w:rsidR="0043370D" w:rsidRPr="0043370D" w:rsidRDefault="0043370D" w:rsidP="0043370D">
      <w:r w:rsidRPr="0043370D">
        <w:t>medi</w:t>
      </w:r>
      <w:r>
        <w:t>cines</w:t>
      </w:r>
      <w:r w:rsidRPr="0043370D">
        <w:t>. Apart</w:t>
      </w:r>
      <w:r>
        <w:t xml:space="preserve"> </w:t>
      </w:r>
      <w:r w:rsidRPr="0043370D">
        <w:t>from</w:t>
      </w:r>
      <w:r>
        <w:t xml:space="preserve"> </w:t>
      </w:r>
      <w:r w:rsidRPr="0043370D">
        <w:t>this, there will be</w:t>
      </w:r>
      <w:r>
        <w:t xml:space="preserve"> </w:t>
      </w:r>
      <w:r w:rsidRPr="0043370D">
        <w:t>no</w:t>
      </w:r>
      <w:r>
        <w:t xml:space="preserve"> </w:t>
      </w:r>
      <w:r w:rsidRPr="0043370D">
        <w:t>confusion</w:t>
      </w:r>
      <w:r>
        <w:t xml:space="preserve"> </w:t>
      </w:r>
      <w:r w:rsidRPr="0043370D">
        <w:t>in</w:t>
      </w:r>
      <w:r>
        <w:t xml:space="preserve"> </w:t>
      </w:r>
      <w:r w:rsidRPr="0043370D">
        <w:t>offering the</w:t>
      </w:r>
      <w:r>
        <w:t xml:space="preserve"> </w:t>
      </w:r>
      <w:r w:rsidRPr="0043370D">
        <w:t>right</w:t>
      </w:r>
      <w:r>
        <w:t xml:space="preserve"> </w:t>
      </w:r>
      <w:r w:rsidRPr="0043370D">
        <w:t>prescription between the</w:t>
      </w:r>
    </w:p>
    <w:p w:rsidR="0043370D" w:rsidRPr="0043370D" w:rsidRDefault="0043370D" w:rsidP="0043370D">
      <w:r w:rsidRPr="0043370D">
        <w:t>physician and the patient.</w:t>
      </w:r>
    </w:p>
    <w:p w:rsidR="0043370D" w:rsidRPr="0043370D" w:rsidRDefault="0043370D" w:rsidP="0043370D">
      <w:r w:rsidRPr="0043370D">
        <w:t>SMS and Notification:</w:t>
      </w:r>
    </w:p>
    <w:p w:rsidR="0043370D" w:rsidRPr="0043370D" w:rsidRDefault="0043370D" w:rsidP="0043370D">
      <w:r w:rsidRPr="0043370D">
        <w:t>With the use of a pharmacy management system, the pharmacist can schedule text messages to be</w:t>
      </w:r>
    </w:p>
    <w:p w:rsidR="0043370D" w:rsidRPr="0043370D" w:rsidRDefault="0043370D" w:rsidP="0043370D">
      <w:r w:rsidRPr="0043370D">
        <w:t>sent to patients intimating them before their prescriptions running out.</w:t>
      </w:r>
    </w:p>
    <w:p w:rsidR="0043370D" w:rsidRPr="0043370D" w:rsidRDefault="0043370D" w:rsidP="0043370D">
      <w:r w:rsidRPr="0043370D">
        <w:t>The patients can then let the pharmacist if they need a refill, simply by responding to the message. The</w:t>
      </w:r>
    </w:p>
    <w:p w:rsidR="0043370D" w:rsidRPr="0043370D" w:rsidRDefault="0043370D" w:rsidP="0043370D">
      <w:r w:rsidRPr="0043370D">
        <w:t>status updates let the pharmacist keep in touch with the patients, ensuring patient satisfaction.</w:t>
      </w:r>
    </w:p>
    <w:p w:rsidR="0043370D" w:rsidRPr="0043370D" w:rsidRDefault="0043370D" w:rsidP="0043370D">
      <w:r w:rsidRPr="0043370D">
        <w:t>Multi-Store and Multi-Location Support:</w:t>
      </w:r>
    </w:p>
    <w:p w:rsidR="0043370D" w:rsidRPr="0043370D" w:rsidRDefault="0043370D" w:rsidP="0043370D">
      <w:r w:rsidRPr="0043370D">
        <w:t>The user can manage stores at multiple locations easily with a pharmacy information system.</w:t>
      </w:r>
    </w:p>
    <w:p w:rsidR="0043370D" w:rsidRPr="0043370D" w:rsidRDefault="0043370D" w:rsidP="0043370D">
      <w:r w:rsidRPr="0043370D">
        <w:t xml:space="preserve">Data about stock levels, sales, </w:t>
      </w:r>
      <w:r>
        <w:t xml:space="preserve">and </w:t>
      </w:r>
      <w:r w:rsidRPr="0043370D">
        <w:t>returns from multiple stores can be viewed in a single software. Overall</w:t>
      </w:r>
    </w:p>
    <w:p w:rsidR="0043370D" w:rsidRPr="0043370D" w:rsidRDefault="0043370D" w:rsidP="0043370D">
      <w:r w:rsidRPr="0043370D">
        <w:t>reports for the entire chain of stores can be generated, giving the user a complete overview of profit,</w:t>
      </w:r>
    </w:p>
    <w:p w:rsidR="0043370D" w:rsidRPr="0043370D" w:rsidRDefault="0043370D" w:rsidP="0043370D">
      <w:r w:rsidRPr="0043370D">
        <w:t>loss, stock levels, etc.</w:t>
      </w:r>
    </w:p>
    <w:p w:rsidR="0043370D" w:rsidRPr="0043370D" w:rsidRDefault="0043370D" w:rsidP="0043370D">
      <w:r w:rsidRPr="0043370D">
        <w:t>User Management Module:</w:t>
      </w:r>
    </w:p>
    <w:p w:rsidR="0043370D" w:rsidRPr="0043370D" w:rsidRDefault="0043370D" w:rsidP="0043370D">
      <w:r w:rsidRPr="0043370D">
        <w:lastRenderedPageBreak/>
        <w:t>This feature allows restricted access to various users. Access to various features can be limited for</w:t>
      </w:r>
    </w:p>
    <w:p w:rsidR="0043370D" w:rsidRPr="0043370D" w:rsidRDefault="0043370D" w:rsidP="0043370D">
      <w:r w:rsidRPr="0043370D">
        <w:t>different users, for easy management. This authentication is classified into two conditions namely</w:t>
      </w:r>
    </w:p>
    <w:p w:rsidR="0043370D" w:rsidRPr="0043370D" w:rsidRDefault="0043370D" w:rsidP="0043370D">
      <w:r w:rsidRPr="0043370D">
        <w:t>Administrator User: The user can control the buying and selling process, list the medicines, view the</w:t>
      </w:r>
    </w:p>
    <w:p w:rsidR="0043370D" w:rsidRPr="0043370D" w:rsidRDefault="0043370D" w:rsidP="0043370D">
      <w:r w:rsidRPr="0043370D">
        <w:t>stock and perform other tasks. The user will be able to view the pharmacy list and the pharmacy map</w:t>
      </w:r>
    </w:p>
    <w:p w:rsidR="0043370D" w:rsidRPr="0043370D" w:rsidRDefault="0043370D" w:rsidP="0043370D">
      <w:r w:rsidRPr="0043370D">
        <w:t>easily. It plays an essential role in controlling the sales and stocks being processed every day.</w:t>
      </w:r>
    </w:p>
    <w:p w:rsidR="0043370D" w:rsidRPr="0043370D" w:rsidRDefault="0043370D" w:rsidP="0043370D"/>
    <w:p w:rsidR="0043370D" w:rsidRDefault="0043370D" w:rsidP="0043370D"/>
    <w:p w:rsidR="0043370D" w:rsidRPr="0043370D" w:rsidRDefault="0043370D" w:rsidP="0043370D"/>
    <w:p w:rsidR="00CA67D4" w:rsidRPr="00CA67D4" w:rsidRDefault="00CA67D4" w:rsidP="00CA67D4"/>
    <w:p w:rsidR="00435371" w:rsidRDefault="00435371" w:rsidP="00E57C03"/>
    <w:p w:rsidR="00435371" w:rsidRPr="00E57C03" w:rsidRDefault="00435371" w:rsidP="00E57C03"/>
    <w:sectPr w:rsidR="00435371" w:rsidRPr="00E57C03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C95" w:rsidRDefault="009A4C95" w:rsidP="00035C6B">
      <w:pPr>
        <w:spacing w:after="0" w:line="240" w:lineRule="auto"/>
      </w:pPr>
      <w:r>
        <w:separator/>
      </w:r>
    </w:p>
  </w:endnote>
  <w:endnote w:type="continuationSeparator" w:id="0">
    <w:p w:rsidR="009A4C95" w:rsidRDefault="009A4C95" w:rsidP="0003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C95" w:rsidRDefault="009A4C95" w:rsidP="00035C6B">
      <w:pPr>
        <w:spacing w:after="0" w:line="240" w:lineRule="auto"/>
      </w:pPr>
      <w:r>
        <w:separator/>
      </w:r>
    </w:p>
  </w:footnote>
  <w:footnote w:type="continuationSeparator" w:id="0">
    <w:p w:rsidR="009A4C95" w:rsidRDefault="009A4C95" w:rsidP="0003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:rsidR="0043370D" w:rsidRDefault="0043370D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C5A9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C5A9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</w:t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i/>
            <w:iCs/>
            <w:sz w:val="20"/>
            <w:szCs w:val="20"/>
          </w:rPr>
          <w:t>Software Requirements Specification</w:t>
        </w:r>
      </w:p>
    </w:sdtContent>
  </w:sdt>
  <w:p w:rsidR="0043370D" w:rsidRPr="00035C6B" w:rsidRDefault="0043370D" w:rsidP="00035C6B">
    <w:pPr>
      <w:pStyle w:val="Header"/>
      <w:rPr>
        <w:b/>
        <w:bCs/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8"/>
    <w:rsid w:val="00035C6B"/>
    <w:rsid w:val="0043370D"/>
    <w:rsid w:val="00435371"/>
    <w:rsid w:val="00650CC0"/>
    <w:rsid w:val="006633A8"/>
    <w:rsid w:val="00812C45"/>
    <w:rsid w:val="009A4C95"/>
    <w:rsid w:val="00AE66F2"/>
    <w:rsid w:val="00C41531"/>
    <w:rsid w:val="00CA67D4"/>
    <w:rsid w:val="00CC5A95"/>
    <w:rsid w:val="00DA3B6B"/>
    <w:rsid w:val="00E5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54E323"/>
  <w15:chartTrackingRefBased/>
  <w15:docId w15:val="{E9CF8E1B-CDEA-4183-9B78-BDC794A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6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6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C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5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6B"/>
  </w:style>
  <w:style w:type="paragraph" w:styleId="Footer">
    <w:name w:val="footer"/>
    <w:basedOn w:val="Normal"/>
    <w:link w:val="FooterChar"/>
    <w:uiPriority w:val="99"/>
    <w:unhideWhenUsed/>
    <w:rsid w:val="00035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6B"/>
  </w:style>
  <w:style w:type="character" w:customStyle="1" w:styleId="Heading1Char">
    <w:name w:val="Heading 1 Char"/>
    <w:basedOn w:val="DefaultParagraphFont"/>
    <w:link w:val="Heading1"/>
    <w:uiPriority w:val="9"/>
    <w:rsid w:val="00035C6B"/>
    <w:rPr>
      <w:rFonts w:asciiTheme="majorBidi" w:eastAsiaTheme="majorEastAsia" w:hAnsiTheme="majorBid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C6B"/>
    <w:rPr>
      <w:rFonts w:asciiTheme="majorBidi" w:eastAsiaTheme="majorEastAsia" w:hAnsiTheme="majorBidi" w:cstheme="majorBidi"/>
      <w:color w:val="2E74B5" w:themeColor="accent1" w:themeShade="BF"/>
      <w:sz w:val="26"/>
      <w:szCs w:val="26"/>
    </w:rPr>
  </w:style>
  <w:style w:type="character" w:customStyle="1" w:styleId="a">
    <w:name w:val="_"/>
    <w:basedOn w:val="DefaultParagraphFont"/>
    <w:rsid w:val="00E57C03"/>
  </w:style>
  <w:style w:type="character" w:styleId="Hyperlink">
    <w:name w:val="Hyperlink"/>
    <w:basedOn w:val="DefaultParagraphFont"/>
    <w:uiPriority w:val="99"/>
    <w:unhideWhenUsed/>
    <w:rsid w:val="004353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371"/>
    <w:rPr>
      <w:color w:val="954F72" w:themeColor="followedHyperlink"/>
      <w:u w:val="single"/>
    </w:rPr>
  </w:style>
  <w:style w:type="character" w:customStyle="1" w:styleId="fs3">
    <w:name w:val="fs3"/>
    <w:basedOn w:val="DefaultParagraphFont"/>
    <w:rsid w:val="0043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015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61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nfm.com/training/M2C3/srs_template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l7NqphLdJm9_nYkfsB95lQQ9AaVxHtyr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ocu.com/my/document/universiti-tenaga-nasional/requirements-engineering/srs-pharmacy-management-system/4045683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4</cp:revision>
  <dcterms:created xsi:type="dcterms:W3CDTF">2023-11-29T22:26:00Z</dcterms:created>
  <dcterms:modified xsi:type="dcterms:W3CDTF">2023-11-30T16:12:00Z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f63486623b277bb3c4117edf52c73533535b9d52eadcf543865192023dbea35d</vt:lpwstr>
  </property>
</Properties>
</file>