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10390" w:type="dxa"/>
        <w:tblLook w:val="04A0" w:firstRow="1" w:lastRow="0" w:firstColumn="1" w:lastColumn="0" w:noHBand="0" w:noVBand="1"/>
      </w:tblPr>
      <w:tblGrid>
        <w:gridCol w:w="2405"/>
        <w:gridCol w:w="7985"/>
      </w:tblGrid>
      <w:tr w:rsidR="00F53950" w:rsidRPr="00F53950" w:rsidTr="00F53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3950" w:rsidRPr="00F53950" w:rsidRDefault="00F53950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sz w:val="28"/>
                <w:szCs w:val="28"/>
              </w:rPr>
              <w:t>case name:</w:t>
            </w:r>
          </w:p>
        </w:tc>
        <w:tc>
          <w:tcPr>
            <w:tcW w:w="7985" w:type="dxa"/>
          </w:tcPr>
          <w:p w:rsidR="00F53950" w:rsidRPr="00F53950" w:rsidRDefault="00AF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</w:p>
        </w:tc>
      </w:tr>
      <w:tr w:rsidR="00F53950" w:rsidRPr="00F53950" w:rsidTr="00F53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3950" w:rsidRPr="00F53950" w:rsidRDefault="00F53950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7985" w:type="dxa"/>
          </w:tcPr>
          <w:p w:rsidR="00F53950" w:rsidRPr="00F53950" w:rsidRDefault="00477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Op1</w:t>
            </w:r>
          </w:p>
        </w:tc>
      </w:tr>
      <w:tr w:rsidR="00F53950" w:rsidRPr="00F53950" w:rsidTr="00F53950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3950" w:rsidRPr="00F53950" w:rsidRDefault="00F53950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7985" w:type="dxa"/>
          </w:tcPr>
          <w:p w:rsidR="00F53950" w:rsidRPr="00F53950" w:rsidRDefault="0047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Doctor , employee </w:t>
            </w:r>
          </w:p>
        </w:tc>
      </w:tr>
      <w:tr w:rsidR="00F53950" w:rsidRPr="00F53950" w:rsidTr="00F53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3950" w:rsidRPr="00F53950" w:rsidRDefault="00F53950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7985" w:type="dxa"/>
          </w:tcPr>
          <w:p w:rsidR="00F53950" w:rsidRPr="00F53950" w:rsidRDefault="00477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User login to the system </w:t>
            </w:r>
          </w:p>
        </w:tc>
      </w:tr>
      <w:tr w:rsidR="00F53950" w:rsidRPr="00F53950" w:rsidTr="00F53950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3950" w:rsidRPr="00F53950" w:rsidRDefault="00F53950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7985" w:type="dxa"/>
          </w:tcPr>
          <w:p w:rsidR="00F53950" w:rsidRPr="00F53950" w:rsidRDefault="0047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 want to use the system</w:t>
            </w:r>
          </w:p>
        </w:tc>
      </w:tr>
      <w:tr w:rsidR="00F53950" w:rsidRPr="00F53950" w:rsidTr="00F53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3950" w:rsidRPr="00F53950" w:rsidRDefault="00F53950">
            <w:pPr>
              <w:rPr>
                <w:rFonts w:ascii="Roboto" w:eastAsia="Times New Roman" w:hAnsi="Roboto"/>
                <w:color w:val="000000"/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7985" w:type="dxa"/>
          </w:tcPr>
          <w:p w:rsidR="00F53950" w:rsidRPr="00F53950" w:rsidRDefault="00477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User isn’t logged in </w:t>
            </w:r>
          </w:p>
        </w:tc>
      </w:tr>
      <w:tr w:rsidR="00F53950" w:rsidRPr="00F53950" w:rsidTr="00F53950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3950" w:rsidRPr="00F53950" w:rsidRDefault="00477B03">
            <w:pPr>
              <w:rPr>
                <w:sz w:val="28"/>
                <w:szCs w:val="28"/>
              </w:rPr>
            </w:pPr>
            <w:r>
              <w:rPr>
                <w:rFonts w:ascii="Roboto" w:eastAsia="Times New Roman" w:hAnsi="Roboto"/>
                <w:color w:val="000000"/>
                <w:sz w:val="28"/>
                <w:szCs w:val="28"/>
              </w:rPr>
              <w:t>Main path</w:t>
            </w:r>
            <w:r w:rsidR="00F53950" w:rsidRPr="00F53950">
              <w:rPr>
                <w:sz w:val="28"/>
                <w:szCs w:val="28"/>
              </w:rPr>
              <w:t xml:space="preserve"> :</w:t>
            </w:r>
          </w:p>
        </w:tc>
        <w:tc>
          <w:tcPr>
            <w:tcW w:w="7985" w:type="dxa"/>
          </w:tcPr>
          <w:p w:rsidR="00477B03" w:rsidRPr="00477B03" w:rsidRDefault="00477B03" w:rsidP="00477B0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77B03">
              <w:rPr>
                <w:b/>
                <w:bCs/>
                <w:sz w:val="28"/>
                <w:szCs w:val="28"/>
              </w:rPr>
              <w:t>Enter system</w:t>
            </w:r>
          </w:p>
          <w:p w:rsidR="00477B03" w:rsidRPr="00477B03" w:rsidRDefault="00477B03" w:rsidP="00477B0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77B03">
              <w:rPr>
                <w:b/>
                <w:bCs/>
                <w:sz w:val="28"/>
                <w:szCs w:val="28"/>
              </w:rPr>
              <w:t>Enter username</w:t>
            </w:r>
          </w:p>
          <w:p w:rsidR="00F53950" w:rsidRPr="00477B03" w:rsidRDefault="00477B03" w:rsidP="00477B0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77B03">
              <w:rPr>
                <w:b/>
                <w:bCs/>
                <w:sz w:val="28"/>
                <w:szCs w:val="28"/>
              </w:rPr>
              <w:t xml:space="preserve">Enter password </w:t>
            </w:r>
          </w:p>
          <w:p w:rsidR="00477B03" w:rsidRPr="00F53950" w:rsidRDefault="0047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Logged in successfully</w:t>
            </w:r>
          </w:p>
        </w:tc>
      </w:tr>
      <w:tr w:rsidR="00F53950" w:rsidRPr="00F53950" w:rsidTr="00477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3950" w:rsidRPr="00F53950" w:rsidRDefault="00F53950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7985" w:type="dxa"/>
          </w:tcPr>
          <w:p w:rsidR="00F53950" w:rsidRDefault="00477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Username or password isn’t correct</w:t>
            </w:r>
          </w:p>
          <w:p w:rsidR="00477B03" w:rsidRPr="00477B03" w:rsidRDefault="00477B03" w:rsidP="00477B0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77B03">
              <w:rPr>
                <w:b/>
                <w:bCs/>
                <w:sz w:val="28"/>
                <w:szCs w:val="28"/>
              </w:rPr>
              <w:t>System display a message says that invalid user name or password</w:t>
            </w:r>
          </w:p>
          <w:p w:rsidR="00477B03" w:rsidRPr="00F53950" w:rsidRDefault="00477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F53950" w:rsidRPr="00F53950" w:rsidTr="00F53950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3950" w:rsidRPr="00F53950" w:rsidRDefault="00F53950">
            <w:pPr>
              <w:rPr>
                <w:sz w:val="28"/>
                <w:szCs w:val="28"/>
              </w:rPr>
            </w:pPr>
            <w:proofErr w:type="spellStart"/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Postconditions</w:t>
            </w:r>
            <w:proofErr w:type="spellEnd"/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:</w:t>
            </w:r>
          </w:p>
        </w:tc>
        <w:tc>
          <w:tcPr>
            <w:tcW w:w="7985" w:type="dxa"/>
          </w:tcPr>
          <w:p w:rsidR="00F53950" w:rsidRPr="00F53950" w:rsidRDefault="00477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 logged in successfully</w:t>
            </w:r>
          </w:p>
        </w:tc>
      </w:tr>
      <w:tr w:rsidR="00F53950" w:rsidRPr="00F53950" w:rsidTr="00F53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3950" w:rsidRPr="00F53950" w:rsidRDefault="00F53950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7985" w:type="dxa"/>
          </w:tcPr>
          <w:p w:rsidR="00F53950" w:rsidRPr="00F53950" w:rsidRDefault="00477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Medium</w:t>
            </w:r>
          </w:p>
        </w:tc>
      </w:tr>
    </w:tbl>
    <w:p w:rsidR="00BB4A08" w:rsidRDefault="00BB4A08"/>
    <w:p w:rsidR="00AF1EDB" w:rsidRDefault="00AF1EDB"/>
    <w:p w:rsidR="00AF1EDB" w:rsidRDefault="00AF1EDB"/>
    <w:p w:rsidR="00AF1EDB" w:rsidRDefault="00AF1EDB"/>
    <w:p w:rsidR="00AF1EDB" w:rsidRDefault="00AF1EDB"/>
    <w:p w:rsidR="00AF1EDB" w:rsidRDefault="00AF1EDB"/>
    <w:p w:rsidR="00AF1EDB" w:rsidRDefault="00AF1EDB"/>
    <w:p w:rsidR="00AF1EDB" w:rsidRDefault="00AF1EDB"/>
    <w:p w:rsidR="00AF1EDB" w:rsidRDefault="00AF1EDB"/>
    <w:p w:rsidR="00AF1EDB" w:rsidRDefault="00AF1EDB"/>
    <w:p w:rsidR="00AF1EDB" w:rsidRDefault="00AF1EDB"/>
    <w:p w:rsidR="00AF1EDB" w:rsidRDefault="00AF1EDB"/>
    <w:p w:rsidR="00AF1EDB" w:rsidRDefault="00AF1EDB"/>
    <w:p w:rsidR="00AF1EDB" w:rsidRDefault="00AF1EDB"/>
    <w:p w:rsidR="00AF1EDB" w:rsidRDefault="00AF1EDB"/>
    <w:tbl>
      <w:tblPr>
        <w:tblStyle w:val="GridTable4-Accent5"/>
        <w:tblW w:w="10390" w:type="dxa"/>
        <w:tblLook w:val="04A0" w:firstRow="1" w:lastRow="0" w:firstColumn="1" w:lastColumn="0" w:noHBand="0" w:noVBand="1"/>
      </w:tblPr>
      <w:tblGrid>
        <w:gridCol w:w="2405"/>
        <w:gridCol w:w="7985"/>
      </w:tblGrid>
      <w:tr w:rsidR="00AF1EDB" w:rsidRPr="00F53950" w:rsidTr="00A40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F1EDB" w:rsidRPr="00F53950" w:rsidRDefault="00AF1EDB" w:rsidP="00A40B0E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sz w:val="28"/>
                <w:szCs w:val="28"/>
              </w:rPr>
              <w:lastRenderedPageBreak/>
              <w:t>case name:</w:t>
            </w:r>
          </w:p>
        </w:tc>
        <w:tc>
          <w:tcPr>
            <w:tcW w:w="7985" w:type="dxa"/>
          </w:tcPr>
          <w:p w:rsidR="00AF1EDB" w:rsidRPr="00F53950" w:rsidRDefault="00AF1EDB" w:rsidP="00A40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Buy medicine </w:t>
            </w:r>
          </w:p>
        </w:tc>
      </w:tr>
      <w:tr w:rsidR="00AF1EDB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F1EDB" w:rsidRPr="00F53950" w:rsidRDefault="00AF1EDB" w:rsidP="00A40B0E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7985" w:type="dxa"/>
          </w:tcPr>
          <w:p w:rsidR="00AF1EDB" w:rsidRPr="00F53950" w:rsidRDefault="00AF1EDB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Op2</w:t>
            </w:r>
          </w:p>
        </w:tc>
      </w:tr>
      <w:tr w:rsidR="00AF1EDB" w:rsidRPr="00F53950" w:rsidTr="00A40B0E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F1EDB" w:rsidRPr="00F53950" w:rsidRDefault="00AF1EDB" w:rsidP="00A40B0E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7985" w:type="dxa"/>
          </w:tcPr>
          <w:p w:rsidR="00AF1EDB" w:rsidRPr="00F53950" w:rsidRDefault="00AF1EDB" w:rsidP="00A40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Doctor , employee </w:t>
            </w:r>
          </w:p>
        </w:tc>
      </w:tr>
      <w:tr w:rsidR="00AF1EDB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F1EDB" w:rsidRPr="00F53950" w:rsidRDefault="00AF1EDB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7985" w:type="dxa"/>
          </w:tcPr>
          <w:p w:rsidR="00AF1EDB" w:rsidRPr="00F53950" w:rsidRDefault="00AF1EDB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User buy medicine from distributers </w:t>
            </w:r>
          </w:p>
        </w:tc>
      </w:tr>
      <w:tr w:rsidR="00AF1EDB" w:rsidRPr="00F53950" w:rsidTr="00A40B0E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F1EDB" w:rsidRPr="00F53950" w:rsidRDefault="00AF1EDB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7985" w:type="dxa"/>
          </w:tcPr>
          <w:p w:rsidR="00AF1EDB" w:rsidRPr="00F53950" w:rsidRDefault="00AF1EDB" w:rsidP="00AF1EDB">
            <w:pPr>
              <w:tabs>
                <w:tab w:val="center" w:pos="38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Some types of medicine got finished or about to finish from pharmacy</w:t>
            </w:r>
          </w:p>
        </w:tc>
      </w:tr>
      <w:tr w:rsidR="00AF1EDB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F1EDB" w:rsidRPr="00F53950" w:rsidRDefault="00AF1EDB" w:rsidP="00A40B0E">
            <w:pPr>
              <w:rPr>
                <w:rFonts w:ascii="Roboto" w:eastAsia="Times New Roman" w:hAnsi="Roboto"/>
                <w:color w:val="000000"/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7985" w:type="dxa"/>
          </w:tcPr>
          <w:p w:rsidR="00AF1EDB" w:rsidRPr="00F53950" w:rsidRDefault="00AF1EDB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Pharmacy needs some types of medicine</w:t>
            </w:r>
          </w:p>
        </w:tc>
      </w:tr>
      <w:tr w:rsidR="00AF1EDB" w:rsidRPr="00F53950" w:rsidTr="00A40B0E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F1EDB" w:rsidRPr="00F53950" w:rsidRDefault="00AF1EDB" w:rsidP="00A40B0E">
            <w:pPr>
              <w:rPr>
                <w:sz w:val="28"/>
                <w:szCs w:val="28"/>
              </w:rPr>
            </w:pPr>
            <w:r>
              <w:rPr>
                <w:rFonts w:ascii="Roboto" w:eastAsia="Times New Roman" w:hAnsi="Roboto"/>
                <w:color w:val="000000"/>
                <w:sz w:val="28"/>
                <w:szCs w:val="28"/>
              </w:rPr>
              <w:t>Main path</w:t>
            </w:r>
            <w:r w:rsidRPr="00F53950">
              <w:rPr>
                <w:sz w:val="28"/>
                <w:szCs w:val="28"/>
              </w:rPr>
              <w:t xml:space="preserve"> :</w:t>
            </w:r>
          </w:p>
        </w:tc>
        <w:tc>
          <w:tcPr>
            <w:tcW w:w="7985" w:type="dxa"/>
          </w:tcPr>
          <w:p w:rsidR="00AF1EDB" w:rsidRPr="00C219C4" w:rsidRDefault="00AF1EDB" w:rsidP="00C219C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219C4">
              <w:rPr>
                <w:b/>
                <w:bCs/>
                <w:sz w:val="28"/>
                <w:szCs w:val="28"/>
              </w:rPr>
              <w:t>Enter type of medicine</w:t>
            </w:r>
          </w:p>
          <w:p w:rsidR="00AF1EDB" w:rsidRPr="00C219C4" w:rsidRDefault="00AF1EDB" w:rsidP="00C219C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219C4">
              <w:rPr>
                <w:b/>
                <w:bCs/>
                <w:sz w:val="28"/>
                <w:szCs w:val="28"/>
              </w:rPr>
              <w:t xml:space="preserve">Enter </w:t>
            </w:r>
            <w:r w:rsidR="00C219C4" w:rsidRPr="00C219C4">
              <w:rPr>
                <w:b/>
                <w:bCs/>
                <w:sz w:val="28"/>
                <w:szCs w:val="28"/>
              </w:rPr>
              <w:t>amount</w:t>
            </w:r>
            <w:r w:rsidRPr="00C219C4">
              <w:rPr>
                <w:b/>
                <w:bCs/>
                <w:sz w:val="28"/>
                <w:szCs w:val="28"/>
              </w:rPr>
              <w:t xml:space="preserve"> of medicine</w:t>
            </w:r>
          </w:p>
          <w:p w:rsidR="00AF1EDB" w:rsidRPr="00C219C4" w:rsidRDefault="00C219C4" w:rsidP="00C219C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219C4">
              <w:rPr>
                <w:b/>
                <w:bCs/>
                <w:sz w:val="28"/>
                <w:szCs w:val="28"/>
              </w:rPr>
              <w:t>Repeat this step for all types of needed medicine</w:t>
            </w:r>
          </w:p>
          <w:p w:rsidR="00C219C4" w:rsidRDefault="00C219C4" w:rsidP="00C219C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219C4">
              <w:rPr>
                <w:b/>
                <w:bCs/>
                <w:sz w:val="28"/>
                <w:szCs w:val="28"/>
              </w:rPr>
              <w:t xml:space="preserve">Click buy button </w:t>
            </w:r>
          </w:p>
          <w:p w:rsidR="00C219C4" w:rsidRPr="00C219C4" w:rsidRDefault="00C219C4" w:rsidP="00C219C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Show a message that display the amount of needed money</w:t>
            </w:r>
          </w:p>
        </w:tc>
      </w:tr>
      <w:tr w:rsidR="00AF1EDB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F1EDB" w:rsidRPr="00F53950" w:rsidRDefault="00AF1EDB" w:rsidP="00A40B0E">
            <w:pPr>
              <w:rPr>
                <w:sz w:val="28"/>
                <w:szCs w:val="28"/>
              </w:rPr>
            </w:pPr>
            <w:proofErr w:type="spellStart"/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Postconditions</w:t>
            </w:r>
            <w:proofErr w:type="spellEnd"/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:</w:t>
            </w:r>
          </w:p>
        </w:tc>
        <w:tc>
          <w:tcPr>
            <w:tcW w:w="7985" w:type="dxa"/>
          </w:tcPr>
          <w:p w:rsidR="00AF1EDB" w:rsidRPr="00F53950" w:rsidRDefault="00C219C4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Medicine bought successfully</w:t>
            </w:r>
          </w:p>
        </w:tc>
      </w:tr>
      <w:tr w:rsidR="00AF1EDB" w:rsidRPr="00F53950" w:rsidTr="00A40B0E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F1EDB" w:rsidRPr="00F53950" w:rsidRDefault="00AF1EDB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7985" w:type="dxa"/>
          </w:tcPr>
          <w:p w:rsidR="00AF1EDB" w:rsidRPr="00F53950" w:rsidRDefault="00AF1EDB" w:rsidP="00A40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high</w:t>
            </w:r>
          </w:p>
        </w:tc>
      </w:tr>
    </w:tbl>
    <w:p w:rsidR="00AF1EDB" w:rsidRDefault="00AF1EDB"/>
    <w:p w:rsidR="00C03499" w:rsidRDefault="00C03499"/>
    <w:p w:rsidR="00C03499" w:rsidRDefault="00C03499"/>
    <w:p w:rsidR="00C03499" w:rsidRDefault="00C03499"/>
    <w:p w:rsidR="00C03499" w:rsidRDefault="00C03499"/>
    <w:p w:rsidR="00C03499" w:rsidRDefault="00C03499"/>
    <w:p w:rsidR="00C03499" w:rsidRDefault="00C03499"/>
    <w:p w:rsidR="00C03499" w:rsidRDefault="00C03499"/>
    <w:p w:rsidR="00C03499" w:rsidRDefault="00C03499"/>
    <w:p w:rsidR="00C03499" w:rsidRDefault="00C03499"/>
    <w:p w:rsidR="00C03499" w:rsidRDefault="00C03499"/>
    <w:p w:rsidR="00C03499" w:rsidRDefault="00C03499"/>
    <w:p w:rsidR="00C03499" w:rsidRDefault="00C03499"/>
    <w:p w:rsidR="00C03499" w:rsidRDefault="00C03499"/>
    <w:p w:rsidR="00C03499" w:rsidRDefault="00C03499"/>
    <w:p w:rsidR="00C03499" w:rsidRDefault="00C03499"/>
    <w:p w:rsidR="00C03499" w:rsidRDefault="00C03499"/>
    <w:p w:rsidR="00C03499" w:rsidRDefault="00C03499"/>
    <w:tbl>
      <w:tblPr>
        <w:tblStyle w:val="GridTable4-Accent5"/>
        <w:tblW w:w="10390" w:type="dxa"/>
        <w:tblLook w:val="04A0" w:firstRow="1" w:lastRow="0" w:firstColumn="1" w:lastColumn="0" w:noHBand="0" w:noVBand="1"/>
      </w:tblPr>
      <w:tblGrid>
        <w:gridCol w:w="2405"/>
        <w:gridCol w:w="7985"/>
      </w:tblGrid>
      <w:tr w:rsidR="00C03499" w:rsidRPr="00F53950" w:rsidTr="00A40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3499" w:rsidRPr="00F53950" w:rsidRDefault="00C03499" w:rsidP="00A40B0E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sz w:val="28"/>
                <w:szCs w:val="28"/>
              </w:rPr>
              <w:lastRenderedPageBreak/>
              <w:t>case name:</w:t>
            </w:r>
          </w:p>
        </w:tc>
        <w:tc>
          <w:tcPr>
            <w:tcW w:w="7985" w:type="dxa"/>
          </w:tcPr>
          <w:p w:rsidR="00C03499" w:rsidRPr="00F53950" w:rsidRDefault="00C03499" w:rsidP="00C03499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Sell medicine</w:t>
            </w:r>
          </w:p>
        </w:tc>
      </w:tr>
      <w:tr w:rsidR="00C03499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3499" w:rsidRPr="00F53950" w:rsidRDefault="00C03499" w:rsidP="00A40B0E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7985" w:type="dxa"/>
          </w:tcPr>
          <w:p w:rsidR="00C03499" w:rsidRPr="00F53950" w:rsidRDefault="00C03499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Op3</w:t>
            </w:r>
          </w:p>
        </w:tc>
      </w:tr>
      <w:tr w:rsidR="00C03499" w:rsidRPr="00F53950" w:rsidTr="00A40B0E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3499" w:rsidRPr="00F53950" w:rsidRDefault="00C03499" w:rsidP="00A40B0E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7985" w:type="dxa"/>
          </w:tcPr>
          <w:p w:rsidR="00C03499" w:rsidRPr="00F53950" w:rsidRDefault="00C03499" w:rsidP="00A40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Doctor , employee </w:t>
            </w:r>
          </w:p>
        </w:tc>
      </w:tr>
      <w:tr w:rsidR="00C03499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3499" w:rsidRPr="00F53950" w:rsidRDefault="00C03499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7985" w:type="dxa"/>
          </w:tcPr>
          <w:p w:rsidR="00C03499" w:rsidRPr="00F53950" w:rsidRDefault="00C03499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User enter type of medicine and amount of that type to be sold </w:t>
            </w:r>
          </w:p>
        </w:tc>
      </w:tr>
      <w:tr w:rsidR="00C03499" w:rsidRPr="00F53950" w:rsidTr="00A40B0E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3499" w:rsidRPr="00F53950" w:rsidRDefault="00C03499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7985" w:type="dxa"/>
          </w:tcPr>
          <w:p w:rsidR="00C03499" w:rsidRPr="00F53950" w:rsidRDefault="00C03499" w:rsidP="00A40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A customer came to buy some medicine</w:t>
            </w:r>
          </w:p>
        </w:tc>
      </w:tr>
      <w:tr w:rsidR="00C03499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3499" w:rsidRPr="00F53950" w:rsidRDefault="00C03499" w:rsidP="00A40B0E">
            <w:pPr>
              <w:rPr>
                <w:rFonts w:ascii="Roboto" w:eastAsia="Times New Roman" w:hAnsi="Roboto"/>
                <w:color w:val="000000"/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7985" w:type="dxa"/>
          </w:tcPr>
          <w:p w:rsidR="00C03499" w:rsidRPr="00F53950" w:rsidRDefault="00D14B0D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Medicine isn’t bought yet </w:t>
            </w:r>
          </w:p>
        </w:tc>
      </w:tr>
      <w:tr w:rsidR="00C03499" w:rsidRPr="00F53950" w:rsidTr="00A40B0E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3499" w:rsidRPr="00F53950" w:rsidRDefault="00C03499" w:rsidP="00A40B0E">
            <w:pPr>
              <w:rPr>
                <w:sz w:val="28"/>
                <w:szCs w:val="28"/>
              </w:rPr>
            </w:pPr>
            <w:r>
              <w:rPr>
                <w:rFonts w:ascii="Roboto" w:eastAsia="Times New Roman" w:hAnsi="Roboto"/>
                <w:color w:val="000000"/>
                <w:sz w:val="28"/>
                <w:szCs w:val="28"/>
              </w:rPr>
              <w:t>Main path</w:t>
            </w:r>
            <w:r w:rsidRPr="00F53950">
              <w:rPr>
                <w:sz w:val="28"/>
                <w:szCs w:val="28"/>
              </w:rPr>
              <w:t xml:space="preserve"> :</w:t>
            </w:r>
          </w:p>
        </w:tc>
        <w:tc>
          <w:tcPr>
            <w:tcW w:w="7985" w:type="dxa"/>
          </w:tcPr>
          <w:p w:rsidR="00D14B0D" w:rsidRPr="008067C5" w:rsidRDefault="00D14B0D" w:rsidP="008067C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067C5">
              <w:rPr>
                <w:b/>
                <w:bCs/>
                <w:sz w:val="28"/>
                <w:szCs w:val="28"/>
              </w:rPr>
              <w:t xml:space="preserve">Enter type of medicine </w:t>
            </w:r>
          </w:p>
          <w:p w:rsidR="00D14B0D" w:rsidRPr="008067C5" w:rsidRDefault="00D14B0D" w:rsidP="008067C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067C5">
              <w:rPr>
                <w:b/>
                <w:bCs/>
                <w:sz w:val="28"/>
                <w:szCs w:val="28"/>
              </w:rPr>
              <w:t>Enter amount of medicine to be sold</w:t>
            </w:r>
          </w:p>
          <w:p w:rsidR="00D14B0D" w:rsidRPr="008067C5" w:rsidRDefault="00D14B0D" w:rsidP="008067C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067C5">
              <w:rPr>
                <w:b/>
                <w:bCs/>
                <w:sz w:val="28"/>
                <w:szCs w:val="28"/>
              </w:rPr>
              <w:t>Repeat this step for all types of needed medicine</w:t>
            </w:r>
          </w:p>
          <w:p w:rsidR="00D14B0D" w:rsidRPr="008067C5" w:rsidRDefault="00D14B0D" w:rsidP="008067C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067C5">
              <w:rPr>
                <w:b/>
                <w:bCs/>
                <w:sz w:val="28"/>
                <w:szCs w:val="28"/>
              </w:rPr>
              <w:t xml:space="preserve">Click sell button </w:t>
            </w:r>
          </w:p>
          <w:p w:rsidR="00D14B0D" w:rsidRPr="008067C5" w:rsidRDefault="00D14B0D" w:rsidP="008067C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067C5">
              <w:rPr>
                <w:b/>
                <w:bCs/>
                <w:sz w:val="28"/>
                <w:szCs w:val="28"/>
              </w:rPr>
              <w:t>Show a message that display the amount of required money</w:t>
            </w:r>
          </w:p>
          <w:p w:rsidR="00D14B0D" w:rsidRPr="00F53950" w:rsidRDefault="00D14B0D" w:rsidP="00D1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03499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3499" w:rsidRPr="00F53950" w:rsidRDefault="00C03499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7985" w:type="dxa"/>
          </w:tcPr>
          <w:p w:rsidR="00C03499" w:rsidRDefault="00D14B0D" w:rsidP="00D14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Some kind of medicine is not in the pharmacy</w:t>
            </w:r>
          </w:p>
          <w:p w:rsidR="00D14B0D" w:rsidRPr="00D14B0D" w:rsidRDefault="00D14B0D" w:rsidP="00D14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Show a message says that “some kind of medicine is not enough”</w:t>
            </w:r>
          </w:p>
          <w:p w:rsidR="00C03499" w:rsidRPr="00F53950" w:rsidRDefault="00C03499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03499" w:rsidRPr="00F53950" w:rsidTr="00A40B0E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3499" w:rsidRPr="00F53950" w:rsidRDefault="00C03499" w:rsidP="00A40B0E">
            <w:pPr>
              <w:rPr>
                <w:sz w:val="28"/>
                <w:szCs w:val="28"/>
              </w:rPr>
            </w:pPr>
            <w:proofErr w:type="spellStart"/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Postconditions</w:t>
            </w:r>
            <w:proofErr w:type="spellEnd"/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:</w:t>
            </w:r>
          </w:p>
        </w:tc>
        <w:tc>
          <w:tcPr>
            <w:tcW w:w="7985" w:type="dxa"/>
          </w:tcPr>
          <w:p w:rsidR="00C03499" w:rsidRPr="00F53950" w:rsidRDefault="00D14B0D" w:rsidP="00A7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Medicine </w:t>
            </w:r>
            <w:r w:rsidR="00A72CEA">
              <w:rPr>
                <w:b/>
                <w:bCs/>
                <w:sz w:val="28"/>
                <w:szCs w:val="28"/>
              </w:rPr>
              <w:t>sold</w:t>
            </w:r>
            <w:r>
              <w:rPr>
                <w:b/>
                <w:bCs/>
                <w:sz w:val="28"/>
                <w:szCs w:val="28"/>
              </w:rPr>
              <w:t xml:space="preserve"> to customer successfully</w:t>
            </w:r>
          </w:p>
        </w:tc>
      </w:tr>
      <w:tr w:rsidR="00C03499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3499" w:rsidRPr="00F53950" w:rsidRDefault="00C03499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7985" w:type="dxa"/>
          </w:tcPr>
          <w:p w:rsidR="00C03499" w:rsidRPr="00F53950" w:rsidRDefault="00D14B0D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high</w:t>
            </w:r>
          </w:p>
        </w:tc>
      </w:tr>
    </w:tbl>
    <w:p w:rsidR="00C03499" w:rsidRDefault="00C03499"/>
    <w:p w:rsidR="00A72CEA" w:rsidRDefault="00A72CEA"/>
    <w:p w:rsidR="00A72CEA" w:rsidRDefault="00A72CEA"/>
    <w:p w:rsidR="00A72CEA" w:rsidRDefault="00A72CEA"/>
    <w:p w:rsidR="00A72CEA" w:rsidRDefault="00A72CEA"/>
    <w:p w:rsidR="00A72CEA" w:rsidRDefault="00A72CEA"/>
    <w:p w:rsidR="00A72CEA" w:rsidRDefault="00A72CEA"/>
    <w:p w:rsidR="00A72CEA" w:rsidRDefault="00A72CEA"/>
    <w:p w:rsidR="00A72CEA" w:rsidRDefault="00A72CEA"/>
    <w:p w:rsidR="00A72CEA" w:rsidRDefault="00A72CEA"/>
    <w:p w:rsidR="00A72CEA" w:rsidRDefault="00A72CEA"/>
    <w:p w:rsidR="00A72CEA" w:rsidRDefault="00A72CEA"/>
    <w:p w:rsidR="00A72CEA" w:rsidRDefault="00A72CEA"/>
    <w:p w:rsidR="00A72CEA" w:rsidRDefault="00A72CEA"/>
    <w:p w:rsidR="00A72CEA" w:rsidRDefault="00A72CEA"/>
    <w:tbl>
      <w:tblPr>
        <w:tblStyle w:val="GridTable4-Accent5"/>
        <w:tblW w:w="10390" w:type="dxa"/>
        <w:tblLook w:val="04A0" w:firstRow="1" w:lastRow="0" w:firstColumn="1" w:lastColumn="0" w:noHBand="0" w:noVBand="1"/>
      </w:tblPr>
      <w:tblGrid>
        <w:gridCol w:w="2405"/>
        <w:gridCol w:w="7985"/>
      </w:tblGrid>
      <w:tr w:rsidR="00A72CEA" w:rsidRPr="00F53950" w:rsidTr="00A40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72CEA" w:rsidRPr="00F53950" w:rsidRDefault="00A72CEA" w:rsidP="00A40B0E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sz w:val="28"/>
                <w:szCs w:val="28"/>
              </w:rPr>
              <w:lastRenderedPageBreak/>
              <w:t>case name:</w:t>
            </w:r>
          </w:p>
        </w:tc>
        <w:tc>
          <w:tcPr>
            <w:tcW w:w="7985" w:type="dxa"/>
          </w:tcPr>
          <w:p w:rsidR="00A72CEA" w:rsidRPr="00F53950" w:rsidRDefault="00A72CEA" w:rsidP="00A40B0E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medicine to pharmacy</w:t>
            </w:r>
          </w:p>
        </w:tc>
      </w:tr>
      <w:tr w:rsidR="00A72CEA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72CEA" w:rsidRPr="00F53950" w:rsidRDefault="00A72CEA" w:rsidP="00A40B0E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7985" w:type="dxa"/>
          </w:tcPr>
          <w:p w:rsidR="00A72CEA" w:rsidRPr="00F53950" w:rsidRDefault="00A72CEA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Op4</w:t>
            </w:r>
          </w:p>
        </w:tc>
      </w:tr>
      <w:tr w:rsidR="00A72CEA" w:rsidRPr="00F53950" w:rsidTr="00A40B0E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72CEA" w:rsidRPr="00F53950" w:rsidRDefault="00A72CEA" w:rsidP="00A40B0E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7985" w:type="dxa"/>
          </w:tcPr>
          <w:p w:rsidR="00A72CEA" w:rsidRPr="00F53950" w:rsidRDefault="00A72CEA" w:rsidP="00A40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Doctor , employee </w:t>
            </w:r>
          </w:p>
        </w:tc>
      </w:tr>
      <w:tr w:rsidR="00A72CEA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72CEA" w:rsidRPr="00F53950" w:rsidRDefault="00A72CEA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7985" w:type="dxa"/>
          </w:tcPr>
          <w:p w:rsidR="00A72CEA" w:rsidRPr="00F53950" w:rsidRDefault="00A72CEA" w:rsidP="00A7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 customer came to return some medicine after buying it </w:t>
            </w:r>
          </w:p>
        </w:tc>
      </w:tr>
      <w:tr w:rsidR="00A72CEA" w:rsidRPr="00F53950" w:rsidTr="00A40B0E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72CEA" w:rsidRPr="00F53950" w:rsidRDefault="00A72CEA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7985" w:type="dxa"/>
          </w:tcPr>
          <w:p w:rsidR="00A72CEA" w:rsidRPr="00F53950" w:rsidRDefault="00A72CEA" w:rsidP="00A7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A customer came to return some medicine</w:t>
            </w:r>
          </w:p>
        </w:tc>
      </w:tr>
      <w:tr w:rsidR="00A72CEA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72CEA" w:rsidRPr="00F53950" w:rsidRDefault="00A72CEA" w:rsidP="00A40B0E">
            <w:pPr>
              <w:rPr>
                <w:rFonts w:ascii="Roboto" w:eastAsia="Times New Roman" w:hAnsi="Roboto"/>
                <w:color w:val="000000"/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7985" w:type="dxa"/>
          </w:tcPr>
          <w:p w:rsidR="00A72CEA" w:rsidRPr="00F53950" w:rsidRDefault="00A72CEA" w:rsidP="00A7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Medicine isn’t returned yet </w:t>
            </w:r>
          </w:p>
        </w:tc>
      </w:tr>
      <w:tr w:rsidR="00A72CEA" w:rsidRPr="00F53950" w:rsidTr="00A40B0E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72CEA" w:rsidRPr="00F53950" w:rsidRDefault="00A72CEA" w:rsidP="00A40B0E">
            <w:pPr>
              <w:rPr>
                <w:sz w:val="28"/>
                <w:szCs w:val="28"/>
              </w:rPr>
            </w:pPr>
            <w:r>
              <w:rPr>
                <w:rFonts w:ascii="Roboto" w:eastAsia="Times New Roman" w:hAnsi="Roboto"/>
                <w:color w:val="000000"/>
                <w:sz w:val="28"/>
                <w:szCs w:val="28"/>
              </w:rPr>
              <w:t>Main path</w:t>
            </w:r>
            <w:r w:rsidRPr="00F53950">
              <w:rPr>
                <w:sz w:val="28"/>
                <w:szCs w:val="28"/>
              </w:rPr>
              <w:t xml:space="preserve"> :</w:t>
            </w:r>
          </w:p>
        </w:tc>
        <w:tc>
          <w:tcPr>
            <w:tcW w:w="7985" w:type="dxa"/>
          </w:tcPr>
          <w:p w:rsidR="00A72CEA" w:rsidRPr="008067C5" w:rsidRDefault="00A72CEA" w:rsidP="008067C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067C5">
              <w:rPr>
                <w:b/>
                <w:bCs/>
                <w:sz w:val="28"/>
                <w:szCs w:val="28"/>
              </w:rPr>
              <w:t xml:space="preserve">Enter type of medicine </w:t>
            </w:r>
          </w:p>
          <w:p w:rsidR="00A72CEA" w:rsidRPr="008067C5" w:rsidRDefault="00A72CEA" w:rsidP="008067C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067C5">
              <w:rPr>
                <w:b/>
                <w:bCs/>
                <w:sz w:val="28"/>
                <w:szCs w:val="28"/>
              </w:rPr>
              <w:t>Enter amount of medicine to be returned</w:t>
            </w:r>
          </w:p>
          <w:p w:rsidR="00A72CEA" w:rsidRPr="008067C5" w:rsidRDefault="00A72CEA" w:rsidP="008067C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067C5">
              <w:rPr>
                <w:b/>
                <w:bCs/>
                <w:sz w:val="28"/>
                <w:szCs w:val="28"/>
              </w:rPr>
              <w:t>Repeat this step for all types of needed medicine</w:t>
            </w:r>
          </w:p>
          <w:p w:rsidR="00A72CEA" w:rsidRPr="008067C5" w:rsidRDefault="00A72CEA" w:rsidP="008067C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067C5">
              <w:rPr>
                <w:b/>
                <w:bCs/>
                <w:sz w:val="28"/>
                <w:szCs w:val="28"/>
              </w:rPr>
              <w:t xml:space="preserve">Click </w:t>
            </w:r>
            <w:r w:rsidR="008067C5" w:rsidRPr="008067C5">
              <w:rPr>
                <w:b/>
                <w:bCs/>
                <w:sz w:val="28"/>
                <w:szCs w:val="28"/>
              </w:rPr>
              <w:t>return</w:t>
            </w:r>
            <w:r w:rsidRPr="008067C5">
              <w:rPr>
                <w:b/>
                <w:bCs/>
                <w:sz w:val="28"/>
                <w:szCs w:val="28"/>
              </w:rPr>
              <w:t xml:space="preserve"> button </w:t>
            </w:r>
          </w:p>
          <w:p w:rsidR="00A72CEA" w:rsidRPr="008067C5" w:rsidRDefault="00A72CEA" w:rsidP="008067C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067C5">
              <w:rPr>
                <w:b/>
                <w:bCs/>
                <w:sz w:val="28"/>
                <w:szCs w:val="28"/>
              </w:rPr>
              <w:t xml:space="preserve">Show a message that display the amount of </w:t>
            </w:r>
            <w:r w:rsidR="008067C5" w:rsidRPr="008067C5">
              <w:rPr>
                <w:b/>
                <w:bCs/>
                <w:sz w:val="28"/>
                <w:szCs w:val="28"/>
              </w:rPr>
              <w:t>money to return to customer</w:t>
            </w:r>
          </w:p>
          <w:p w:rsidR="00A72CEA" w:rsidRPr="00F53950" w:rsidRDefault="00A72CEA" w:rsidP="00A40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A72CEA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72CEA" w:rsidRPr="00F53950" w:rsidRDefault="00A72CEA" w:rsidP="00A40B0E">
            <w:pPr>
              <w:rPr>
                <w:sz w:val="28"/>
                <w:szCs w:val="28"/>
              </w:rPr>
            </w:pPr>
            <w:proofErr w:type="spellStart"/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Postconditions</w:t>
            </w:r>
            <w:proofErr w:type="spellEnd"/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:</w:t>
            </w:r>
          </w:p>
        </w:tc>
        <w:tc>
          <w:tcPr>
            <w:tcW w:w="7985" w:type="dxa"/>
          </w:tcPr>
          <w:p w:rsidR="00A72CEA" w:rsidRPr="00F53950" w:rsidRDefault="00A72CEA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Medicine returned successfully</w:t>
            </w:r>
          </w:p>
        </w:tc>
      </w:tr>
      <w:tr w:rsidR="00A72CEA" w:rsidRPr="00F53950" w:rsidTr="00A40B0E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72CEA" w:rsidRPr="00F53950" w:rsidRDefault="00A72CEA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7985" w:type="dxa"/>
          </w:tcPr>
          <w:p w:rsidR="00A72CEA" w:rsidRPr="00F53950" w:rsidRDefault="008067C5" w:rsidP="00A40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low</w:t>
            </w:r>
          </w:p>
        </w:tc>
      </w:tr>
    </w:tbl>
    <w:p w:rsidR="00A72CEA" w:rsidRDefault="00A72CEA"/>
    <w:p w:rsidR="008067C5" w:rsidRDefault="008067C5"/>
    <w:p w:rsidR="008067C5" w:rsidRDefault="008067C5"/>
    <w:p w:rsidR="008067C5" w:rsidRDefault="008067C5"/>
    <w:p w:rsidR="008067C5" w:rsidRDefault="008067C5"/>
    <w:p w:rsidR="008067C5" w:rsidRDefault="008067C5"/>
    <w:p w:rsidR="008067C5" w:rsidRDefault="008067C5"/>
    <w:p w:rsidR="008067C5" w:rsidRDefault="008067C5"/>
    <w:p w:rsidR="008067C5" w:rsidRDefault="008067C5"/>
    <w:p w:rsidR="008067C5" w:rsidRDefault="008067C5"/>
    <w:p w:rsidR="008067C5" w:rsidRDefault="008067C5"/>
    <w:p w:rsidR="008067C5" w:rsidRDefault="008067C5"/>
    <w:p w:rsidR="008067C5" w:rsidRDefault="008067C5"/>
    <w:p w:rsidR="008067C5" w:rsidRDefault="008067C5"/>
    <w:p w:rsidR="008067C5" w:rsidRDefault="008067C5"/>
    <w:p w:rsidR="008067C5" w:rsidRDefault="008067C5"/>
    <w:tbl>
      <w:tblPr>
        <w:tblStyle w:val="GridTable4-Accent5"/>
        <w:tblW w:w="10390" w:type="dxa"/>
        <w:tblLook w:val="04A0" w:firstRow="1" w:lastRow="0" w:firstColumn="1" w:lastColumn="0" w:noHBand="0" w:noVBand="1"/>
      </w:tblPr>
      <w:tblGrid>
        <w:gridCol w:w="2405"/>
        <w:gridCol w:w="7985"/>
      </w:tblGrid>
      <w:tr w:rsidR="008067C5" w:rsidRPr="00F53950" w:rsidTr="00A40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67C5" w:rsidRPr="00F53950" w:rsidRDefault="008067C5" w:rsidP="00A40B0E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sz w:val="28"/>
                <w:szCs w:val="28"/>
              </w:rPr>
              <w:lastRenderedPageBreak/>
              <w:t>case name:</w:t>
            </w:r>
          </w:p>
        </w:tc>
        <w:tc>
          <w:tcPr>
            <w:tcW w:w="7985" w:type="dxa"/>
          </w:tcPr>
          <w:p w:rsidR="008067C5" w:rsidRPr="00F53950" w:rsidRDefault="008067C5" w:rsidP="00A40B0E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medicine to distributer</w:t>
            </w:r>
          </w:p>
        </w:tc>
      </w:tr>
      <w:tr w:rsidR="008067C5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67C5" w:rsidRPr="00F53950" w:rsidRDefault="008067C5" w:rsidP="00A40B0E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7985" w:type="dxa"/>
          </w:tcPr>
          <w:p w:rsidR="008067C5" w:rsidRPr="00F53950" w:rsidRDefault="008067C5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Op5</w:t>
            </w:r>
          </w:p>
        </w:tc>
      </w:tr>
      <w:tr w:rsidR="008067C5" w:rsidRPr="00F53950" w:rsidTr="00A40B0E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67C5" w:rsidRPr="00F53950" w:rsidRDefault="008067C5" w:rsidP="00A40B0E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7985" w:type="dxa"/>
          </w:tcPr>
          <w:p w:rsidR="008067C5" w:rsidRPr="00F53950" w:rsidRDefault="008067C5" w:rsidP="00A40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Doctor , employee </w:t>
            </w:r>
          </w:p>
        </w:tc>
      </w:tr>
      <w:tr w:rsidR="008067C5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67C5" w:rsidRPr="00F53950" w:rsidRDefault="008067C5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7985" w:type="dxa"/>
          </w:tcPr>
          <w:p w:rsidR="008067C5" w:rsidRPr="00F53950" w:rsidRDefault="008067C5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Pharmacy returns medicine to distributer </w:t>
            </w:r>
          </w:p>
        </w:tc>
      </w:tr>
      <w:tr w:rsidR="008067C5" w:rsidRPr="00F53950" w:rsidTr="00A40B0E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67C5" w:rsidRPr="00F53950" w:rsidRDefault="008067C5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7985" w:type="dxa"/>
          </w:tcPr>
          <w:p w:rsidR="008067C5" w:rsidRPr="008067C5" w:rsidRDefault="008067C5" w:rsidP="008067C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067C5">
              <w:rPr>
                <w:b/>
                <w:bCs/>
                <w:sz w:val="28"/>
                <w:szCs w:val="28"/>
              </w:rPr>
              <w:t>Expiration date of medicine is near</w:t>
            </w:r>
          </w:p>
          <w:p w:rsidR="008067C5" w:rsidRPr="008067C5" w:rsidRDefault="008067C5" w:rsidP="008067C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067C5">
              <w:rPr>
                <w:b/>
                <w:bCs/>
                <w:sz w:val="28"/>
                <w:szCs w:val="28"/>
              </w:rPr>
              <w:t>There as a big amount of some kind of medicine</w:t>
            </w:r>
          </w:p>
          <w:p w:rsidR="008067C5" w:rsidRPr="008067C5" w:rsidRDefault="008067C5" w:rsidP="008067C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8067C5">
              <w:rPr>
                <w:b/>
                <w:bCs/>
                <w:sz w:val="28"/>
                <w:szCs w:val="28"/>
              </w:rPr>
              <w:t xml:space="preserve">Pharmacy needs urgent money </w:t>
            </w:r>
          </w:p>
        </w:tc>
      </w:tr>
      <w:tr w:rsidR="008067C5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67C5" w:rsidRPr="00F53950" w:rsidRDefault="008067C5" w:rsidP="00A40B0E">
            <w:pPr>
              <w:rPr>
                <w:rFonts w:ascii="Roboto" w:eastAsia="Times New Roman" w:hAnsi="Roboto"/>
                <w:color w:val="000000"/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7985" w:type="dxa"/>
          </w:tcPr>
          <w:p w:rsidR="008067C5" w:rsidRPr="00F53950" w:rsidRDefault="00C4210C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Bought </w:t>
            </w:r>
            <w:r w:rsidR="008067C5">
              <w:rPr>
                <w:b/>
                <w:bCs/>
                <w:sz w:val="28"/>
                <w:szCs w:val="28"/>
              </w:rPr>
              <w:t>Medicine</w:t>
            </w:r>
            <w:r>
              <w:rPr>
                <w:b/>
                <w:bCs/>
                <w:sz w:val="28"/>
                <w:szCs w:val="28"/>
              </w:rPr>
              <w:t xml:space="preserve"> is still</w:t>
            </w:r>
            <w:r w:rsidR="008067C5">
              <w:rPr>
                <w:b/>
                <w:bCs/>
                <w:sz w:val="28"/>
                <w:szCs w:val="28"/>
              </w:rPr>
              <w:t xml:space="preserve"> in the pharmacy</w:t>
            </w:r>
          </w:p>
        </w:tc>
      </w:tr>
      <w:tr w:rsidR="008067C5" w:rsidRPr="00F53950" w:rsidTr="00A40B0E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67C5" w:rsidRPr="00F53950" w:rsidRDefault="008067C5" w:rsidP="00A40B0E">
            <w:pPr>
              <w:rPr>
                <w:sz w:val="28"/>
                <w:szCs w:val="28"/>
              </w:rPr>
            </w:pPr>
            <w:r>
              <w:rPr>
                <w:rFonts w:ascii="Roboto" w:eastAsia="Times New Roman" w:hAnsi="Roboto"/>
                <w:color w:val="000000"/>
                <w:sz w:val="28"/>
                <w:szCs w:val="28"/>
              </w:rPr>
              <w:t>Main path</w:t>
            </w:r>
            <w:r w:rsidRPr="00F53950">
              <w:rPr>
                <w:sz w:val="28"/>
                <w:szCs w:val="28"/>
              </w:rPr>
              <w:t xml:space="preserve"> :</w:t>
            </w:r>
          </w:p>
        </w:tc>
        <w:tc>
          <w:tcPr>
            <w:tcW w:w="7985" w:type="dxa"/>
          </w:tcPr>
          <w:p w:rsidR="008067C5" w:rsidRPr="00C4210C" w:rsidRDefault="008067C5" w:rsidP="00C4210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4210C">
              <w:rPr>
                <w:b/>
                <w:bCs/>
                <w:sz w:val="28"/>
                <w:szCs w:val="28"/>
              </w:rPr>
              <w:t xml:space="preserve">Enter type of medicine </w:t>
            </w:r>
          </w:p>
          <w:p w:rsidR="008067C5" w:rsidRPr="00C4210C" w:rsidRDefault="008067C5" w:rsidP="00C4210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4210C">
              <w:rPr>
                <w:b/>
                <w:bCs/>
                <w:sz w:val="28"/>
                <w:szCs w:val="28"/>
              </w:rPr>
              <w:t>Enter amount of medicine to be sold</w:t>
            </w:r>
          </w:p>
          <w:p w:rsidR="008067C5" w:rsidRPr="00C4210C" w:rsidRDefault="008067C5" w:rsidP="00C4210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4210C">
              <w:rPr>
                <w:b/>
                <w:bCs/>
                <w:sz w:val="28"/>
                <w:szCs w:val="28"/>
              </w:rPr>
              <w:t>Repeat this step for all types of needed medicine</w:t>
            </w:r>
          </w:p>
          <w:p w:rsidR="008067C5" w:rsidRPr="00C4210C" w:rsidRDefault="008067C5" w:rsidP="00C4210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4210C">
              <w:rPr>
                <w:b/>
                <w:bCs/>
                <w:sz w:val="28"/>
                <w:szCs w:val="28"/>
              </w:rPr>
              <w:t xml:space="preserve">Click </w:t>
            </w:r>
            <w:r w:rsidR="00C4210C" w:rsidRPr="00C4210C">
              <w:rPr>
                <w:b/>
                <w:bCs/>
                <w:sz w:val="28"/>
                <w:szCs w:val="28"/>
              </w:rPr>
              <w:t>return</w:t>
            </w:r>
            <w:r w:rsidRPr="00C4210C">
              <w:rPr>
                <w:b/>
                <w:bCs/>
                <w:sz w:val="28"/>
                <w:szCs w:val="28"/>
              </w:rPr>
              <w:t xml:space="preserve"> button </w:t>
            </w:r>
          </w:p>
          <w:p w:rsidR="008067C5" w:rsidRPr="00C4210C" w:rsidRDefault="008067C5" w:rsidP="00C4210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4210C">
              <w:rPr>
                <w:b/>
                <w:bCs/>
                <w:sz w:val="28"/>
                <w:szCs w:val="28"/>
              </w:rPr>
              <w:t>Show a message that display the amount of required money</w:t>
            </w:r>
          </w:p>
          <w:p w:rsidR="008067C5" w:rsidRPr="00F53950" w:rsidRDefault="008067C5" w:rsidP="00A40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067C5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67C5" w:rsidRPr="00F53950" w:rsidRDefault="008067C5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7985" w:type="dxa"/>
          </w:tcPr>
          <w:p w:rsidR="00C4210C" w:rsidRDefault="00C4210C" w:rsidP="00C42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Some kind of medicine is not in the pharmacy</w:t>
            </w:r>
          </w:p>
          <w:p w:rsidR="00C4210C" w:rsidRPr="00D14B0D" w:rsidRDefault="00C4210C" w:rsidP="00C42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Show a message says that “some kind of medicine is not enough”</w:t>
            </w:r>
          </w:p>
          <w:p w:rsidR="008067C5" w:rsidRPr="00F53950" w:rsidRDefault="008067C5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067C5" w:rsidRPr="00F53950" w:rsidTr="00A40B0E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67C5" w:rsidRPr="00F53950" w:rsidRDefault="008067C5" w:rsidP="00A40B0E">
            <w:pPr>
              <w:rPr>
                <w:sz w:val="28"/>
                <w:szCs w:val="28"/>
              </w:rPr>
            </w:pPr>
            <w:proofErr w:type="spellStart"/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Postconditions</w:t>
            </w:r>
            <w:proofErr w:type="spellEnd"/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:</w:t>
            </w:r>
          </w:p>
        </w:tc>
        <w:tc>
          <w:tcPr>
            <w:tcW w:w="7985" w:type="dxa"/>
          </w:tcPr>
          <w:p w:rsidR="008067C5" w:rsidRPr="00F53950" w:rsidRDefault="008067C5" w:rsidP="00A40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Medicine return to distributer successfully</w:t>
            </w:r>
          </w:p>
        </w:tc>
      </w:tr>
      <w:tr w:rsidR="008067C5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067C5" w:rsidRPr="00F53950" w:rsidRDefault="008067C5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7985" w:type="dxa"/>
          </w:tcPr>
          <w:p w:rsidR="008067C5" w:rsidRPr="00F53950" w:rsidRDefault="00C4210C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low</w:t>
            </w:r>
          </w:p>
        </w:tc>
      </w:tr>
    </w:tbl>
    <w:p w:rsidR="008067C5" w:rsidRDefault="008067C5"/>
    <w:p w:rsidR="00C4210C" w:rsidRDefault="00C4210C"/>
    <w:p w:rsidR="00C4210C" w:rsidRDefault="00C4210C"/>
    <w:p w:rsidR="00C4210C" w:rsidRDefault="00C4210C"/>
    <w:p w:rsidR="00C4210C" w:rsidRDefault="00C4210C"/>
    <w:p w:rsidR="00C4210C" w:rsidRDefault="00C4210C"/>
    <w:p w:rsidR="00C4210C" w:rsidRDefault="00C4210C"/>
    <w:p w:rsidR="00C4210C" w:rsidRDefault="00C4210C"/>
    <w:p w:rsidR="00C4210C" w:rsidRDefault="00C4210C"/>
    <w:p w:rsidR="00C4210C" w:rsidRDefault="00C4210C"/>
    <w:p w:rsidR="00C4210C" w:rsidRDefault="00C4210C"/>
    <w:p w:rsidR="00C4210C" w:rsidRDefault="00C4210C"/>
    <w:p w:rsidR="00C4210C" w:rsidRDefault="00C4210C"/>
    <w:p w:rsidR="00C4210C" w:rsidRDefault="00C4210C"/>
    <w:tbl>
      <w:tblPr>
        <w:tblStyle w:val="GridTable4-Accent5"/>
        <w:tblW w:w="10390" w:type="dxa"/>
        <w:tblLook w:val="04A0" w:firstRow="1" w:lastRow="0" w:firstColumn="1" w:lastColumn="0" w:noHBand="0" w:noVBand="1"/>
      </w:tblPr>
      <w:tblGrid>
        <w:gridCol w:w="2405"/>
        <w:gridCol w:w="7985"/>
      </w:tblGrid>
      <w:tr w:rsidR="00C4210C" w:rsidRPr="00F53950" w:rsidTr="00A40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4210C" w:rsidRPr="00F53950" w:rsidRDefault="00C4210C" w:rsidP="00A40B0E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sz w:val="28"/>
                <w:szCs w:val="28"/>
              </w:rPr>
              <w:lastRenderedPageBreak/>
              <w:t>case name:</w:t>
            </w:r>
          </w:p>
        </w:tc>
        <w:tc>
          <w:tcPr>
            <w:tcW w:w="7985" w:type="dxa"/>
          </w:tcPr>
          <w:p w:rsidR="00C4210C" w:rsidRPr="00F53950" w:rsidRDefault="00C4210C" w:rsidP="00A40B0E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expiration report</w:t>
            </w:r>
          </w:p>
        </w:tc>
      </w:tr>
      <w:tr w:rsidR="00C4210C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4210C" w:rsidRPr="00F53950" w:rsidRDefault="00C4210C" w:rsidP="00A40B0E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7985" w:type="dxa"/>
          </w:tcPr>
          <w:p w:rsidR="00C4210C" w:rsidRPr="00F53950" w:rsidRDefault="00C4210C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Op6</w:t>
            </w:r>
          </w:p>
        </w:tc>
      </w:tr>
      <w:tr w:rsidR="00C4210C" w:rsidRPr="00F53950" w:rsidTr="00A40B0E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4210C" w:rsidRPr="00F53950" w:rsidRDefault="00C4210C" w:rsidP="00A40B0E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7985" w:type="dxa"/>
          </w:tcPr>
          <w:p w:rsidR="00C4210C" w:rsidRPr="00F53950" w:rsidRDefault="00C4210C" w:rsidP="00A40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Doctor , employee </w:t>
            </w:r>
          </w:p>
        </w:tc>
      </w:tr>
      <w:tr w:rsidR="00C4210C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4210C" w:rsidRPr="00F53950" w:rsidRDefault="00C4210C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7985" w:type="dxa"/>
          </w:tcPr>
          <w:p w:rsidR="00C4210C" w:rsidRPr="00F53950" w:rsidRDefault="00C4210C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 create report about medicine that is about to get expired</w:t>
            </w:r>
          </w:p>
        </w:tc>
      </w:tr>
      <w:tr w:rsidR="00C4210C" w:rsidRPr="00F53950" w:rsidTr="00A40B0E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4210C" w:rsidRPr="00F53950" w:rsidRDefault="00C4210C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7985" w:type="dxa"/>
          </w:tcPr>
          <w:p w:rsidR="00C4210C" w:rsidRPr="00C4210C" w:rsidRDefault="00A23654" w:rsidP="00C42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 xml:space="preserve">user need to contact with distributer </w:t>
            </w:r>
            <w:r w:rsidR="00D43173">
              <w:rPr>
                <w:b/>
                <w:bCs/>
                <w:sz w:val="28"/>
                <w:szCs w:val="28"/>
              </w:rPr>
              <w:t xml:space="preserve">about medicine that need to return </w:t>
            </w:r>
          </w:p>
        </w:tc>
      </w:tr>
      <w:tr w:rsidR="00C4210C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4210C" w:rsidRPr="00F53950" w:rsidRDefault="00C4210C" w:rsidP="00A40B0E">
            <w:pPr>
              <w:rPr>
                <w:rFonts w:ascii="Roboto" w:eastAsia="Times New Roman" w:hAnsi="Roboto"/>
                <w:color w:val="000000"/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7985" w:type="dxa"/>
          </w:tcPr>
          <w:p w:rsidR="00C4210C" w:rsidRPr="00F53950" w:rsidRDefault="00D43173" w:rsidP="00D43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Report is not created yet</w:t>
            </w:r>
          </w:p>
        </w:tc>
      </w:tr>
      <w:tr w:rsidR="00C4210C" w:rsidRPr="00F53950" w:rsidTr="00A40B0E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4210C" w:rsidRPr="00F53950" w:rsidRDefault="00C4210C" w:rsidP="00A40B0E">
            <w:pPr>
              <w:rPr>
                <w:sz w:val="28"/>
                <w:szCs w:val="28"/>
              </w:rPr>
            </w:pPr>
            <w:r>
              <w:rPr>
                <w:rFonts w:ascii="Roboto" w:eastAsia="Times New Roman" w:hAnsi="Roboto"/>
                <w:color w:val="000000"/>
                <w:sz w:val="28"/>
                <w:szCs w:val="28"/>
              </w:rPr>
              <w:t>Main path</w:t>
            </w:r>
            <w:r w:rsidRPr="00F53950">
              <w:rPr>
                <w:sz w:val="28"/>
                <w:szCs w:val="28"/>
              </w:rPr>
              <w:t xml:space="preserve"> :</w:t>
            </w:r>
          </w:p>
        </w:tc>
        <w:tc>
          <w:tcPr>
            <w:tcW w:w="7985" w:type="dxa"/>
          </w:tcPr>
          <w:p w:rsidR="00C4210C" w:rsidRPr="00D43173" w:rsidRDefault="00D43173" w:rsidP="00D4317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43173">
              <w:rPr>
                <w:b/>
                <w:bCs/>
                <w:sz w:val="28"/>
                <w:szCs w:val="28"/>
              </w:rPr>
              <w:t xml:space="preserve">Enter expiration notification tab </w:t>
            </w:r>
          </w:p>
          <w:p w:rsidR="00D43173" w:rsidRPr="00D43173" w:rsidRDefault="00D43173" w:rsidP="00D4317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43173">
              <w:rPr>
                <w:b/>
                <w:bCs/>
                <w:sz w:val="28"/>
                <w:szCs w:val="28"/>
              </w:rPr>
              <w:t>Enter button create report</w:t>
            </w:r>
          </w:p>
          <w:p w:rsidR="00D43173" w:rsidRPr="00D43173" w:rsidRDefault="00D43173" w:rsidP="00D4317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43173">
              <w:rPr>
                <w:b/>
                <w:bCs/>
                <w:sz w:val="28"/>
                <w:szCs w:val="28"/>
              </w:rPr>
              <w:t>Show message says “report created successfully”</w:t>
            </w:r>
          </w:p>
        </w:tc>
      </w:tr>
      <w:tr w:rsidR="00C4210C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4210C" w:rsidRPr="00F53950" w:rsidRDefault="00C4210C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7985" w:type="dxa"/>
          </w:tcPr>
          <w:p w:rsidR="00C4210C" w:rsidRDefault="00D43173" w:rsidP="00D43173">
            <w:pPr>
              <w:tabs>
                <w:tab w:val="left" w:pos="25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There is no medicine that is about to expire</w:t>
            </w:r>
          </w:p>
          <w:p w:rsidR="00D43173" w:rsidRPr="00F53950" w:rsidRDefault="00D43173" w:rsidP="00D43173">
            <w:pPr>
              <w:tabs>
                <w:tab w:val="left" w:pos="25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Show message says that “no medicine to get reported”</w:t>
            </w:r>
          </w:p>
        </w:tc>
      </w:tr>
      <w:tr w:rsidR="00C4210C" w:rsidRPr="00F53950" w:rsidTr="00A40B0E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4210C" w:rsidRPr="00F53950" w:rsidRDefault="00C4210C" w:rsidP="00A40B0E">
            <w:pPr>
              <w:rPr>
                <w:sz w:val="28"/>
                <w:szCs w:val="28"/>
              </w:rPr>
            </w:pPr>
            <w:proofErr w:type="spellStart"/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Postconditions</w:t>
            </w:r>
            <w:proofErr w:type="spellEnd"/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:</w:t>
            </w:r>
          </w:p>
        </w:tc>
        <w:tc>
          <w:tcPr>
            <w:tcW w:w="7985" w:type="dxa"/>
          </w:tcPr>
          <w:p w:rsidR="00C4210C" w:rsidRPr="00F53950" w:rsidRDefault="00D43173" w:rsidP="00A40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Report created successfully</w:t>
            </w:r>
          </w:p>
        </w:tc>
      </w:tr>
      <w:tr w:rsidR="00C4210C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4210C" w:rsidRPr="00F53950" w:rsidRDefault="00C4210C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7985" w:type="dxa"/>
          </w:tcPr>
          <w:p w:rsidR="00C4210C" w:rsidRPr="00F53950" w:rsidRDefault="00C4210C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low</w:t>
            </w:r>
          </w:p>
        </w:tc>
      </w:tr>
    </w:tbl>
    <w:p w:rsidR="00D43173" w:rsidRDefault="00D43173"/>
    <w:p w:rsidR="00D43173" w:rsidRDefault="00D43173"/>
    <w:p w:rsidR="00D43173" w:rsidRDefault="00D43173"/>
    <w:p w:rsidR="00D43173" w:rsidRDefault="00D43173"/>
    <w:p w:rsidR="00D43173" w:rsidRDefault="00D43173"/>
    <w:p w:rsidR="00D43173" w:rsidRDefault="00D43173"/>
    <w:p w:rsidR="00D43173" w:rsidRDefault="00D43173"/>
    <w:p w:rsidR="00D43173" w:rsidRDefault="00D43173"/>
    <w:p w:rsidR="00D43173" w:rsidRDefault="00D43173"/>
    <w:p w:rsidR="00D43173" w:rsidRDefault="00D43173"/>
    <w:p w:rsidR="00D43173" w:rsidRDefault="00D43173"/>
    <w:p w:rsidR="00D43173" w:rsidRDefault="00D43173"/>
    <w:p w:rsidR="00D43173" w:rsidRDefault="00D43173"/>
    <w:p w:rsidR="00D43173" w:rsidRDefault="00D43173"/>
    <w:p w:rsidR="00D43173" w:rsidRDefault="00D43173"/>
    <w:tbl>
      <w:tblPr>
        <w:tblStyle w:val="GridTable4-Accent5"/>
        <w:tblW w:w="10390" w:type="dxa"/>
        <w:tblLook w:val="04A0" w:firstRow="1" w:lastRow="0" w:firstColumn="1" w:lastColumn="0" w:noHBand="0" w:noVBand="1"/>
      </w:tblPr>
      <w:tblGrid>
        <w:gridCol w:w="2405"/>
        <w:gridCol w:w="7985"/>
      </w:tblGrid>
      <w:tr w:rsidR="00D43173" w:rsidRPr="00F53950" w:rsidTr="00A40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3173" w:rsidRPr="00F53950" w:rsidRDefault="00D43173" w:rsidP="00A40B0E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sz w:val="28"/>
                <w:szCs w:val="28"/>
              </w:rPr>
              <w:lastRenderedPageBreak/>
              <w:t>case name:</w:t>
            </w:r>
          </w:p>
        </w:tc>
        <w:tc>
          <w:tcPr>
            <w:tcW w:w="7985" w:type="dxa"/>
          </w:tcPr>
          <w:p w:rsidR="00D43173" w:rsidRPr="00F53950" w:rsidRDefault="00D43173" w:rsidP="00A40B0E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employee account</w:t>
            </w:r>
          </w:p>
        </w:tc>
      </w:tr>
      <w:tr w:rsidR="00D43173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3173" w:rsidRPr="00F53950" w:rsidRDefault="00D43173" w:rsidP="00A40B0E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7985" w:type="dxa"/>
          </w:tcPr>
          <w:p w:rsidR="00D43173" w:rsidRPr="00F53950" w:rsidRDefault="00D43173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</w:t>
            </w:r>
            <w:r w:rsidR="00372DD1">
              <w:rPr>
                <w:b/>
                <w:bCs/>
                <w:sz w:val="28"/>
                <w:szCs w:val="28"/>
              </w:rPr>
              <w:t>p7</w:t>
            </w:r>
          </w:p>
        </w:tc>
      </w:tr>
      <w:tr w:rsidR="00D43173" w:rsidRPr="00F53950" w:rsidTr="00A40B0E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3173" w:rsidRPr="00F53950" w:rsidRDefault="00D43173" w:rsidP="00A40B0E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7985" w:type="dxa"/>
          </w:tcPr>
          <w:p w:rsidR="00D43173" w:rsidRPr="00F53950" w:rsidRDefault="00D43173" w:rsidP="0037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  <w:r w:rsidR="00372DD1">
              <w:rPr>
                <w:b/>
                <w:bCs/>
                <w:sz w:val="28"/>
                <w:szCs w:val="28"/>
              </w:rPr>
              <w:t>octor</w:t>
            </w:r>
          </w:p>
        </w:tc>
      </w:tr>
      <w:tr w:rsidR="00D43173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3173" w:rsidRPr="00F53950" w:rsidRDefault="00D43173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7985" w:type="dxa"/>
          </w:tcPr>
          <w:p w:rsidR="00D43173" w:rsidRPr="00F53950" w:rsidRDefault="00372DD1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Doctor create new account for new employee to enable him use the system</w:t>
            </w:r>
          </w:p>
        </w:tc>
      </w:tr>
      <w:tr w:rsidR="00D43173" w:rsidRPr="00F53950" w:rsidTr="00A40B0E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3173" w:rsidRPr="00F53950" w:rsidRDefault="00D43173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7985" w:type="dxa"/>
          </w:tcPr>
          <w:p w:rsidR="00D43173" w:rsidRPr="00C4210C" w:rsidRDefault="00372DD1" w:rsidP="00A40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Doctor hires new employee</w:t>
            </w:r>
          </w:p>
        </w:tc>
      </w:tr>
      <w:tr w:rsidR="00D43173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3173" w:rsidRPr="00F53950" w:rsidRDefault="00D43173" w:rsidP="00A40B0E">
            <w:pPr>
              <w:rPr>
                <w:rFonts w:ascii="Roboto" w:eastAsia="Times New Roman" w:hAnsi="Roboto"/>
                <w:color w:val="000000"/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7985" w:type="dxa"/>
          </w:tcPr>
          <w:p w:rsidR="00D43173" w:rsidRPr="00F53950" w:rsidRDefault="00372DD1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Employee can</w:t>
            </w:r>
            <w:r w:rsidR="00F810BE">
              <w:rPr>
                <w:b/>
                <w:bCs/>
                <w:sz w:val="28"/>
                <w:szCs w:val="28"/>
              </w:rPr>
              <w:t>’</w:t>
            </w:r>
            <w:r>
              <w:rPr>
                <w:b/>
                <w:bCs/>
                <w:sz w:val="28"/>
                <w:szCs w:val="28"/>
              </w:rPr>
              <w:t>t access the system</w:t>
            </w:r>
          </w:p>
        </w:tc>
      </w:tr>
      <w:tr w:rsidR="00D43173" w:rsidRPr="00F53950" w:rsidTr="00A40B0E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3173" w:rsidRPr="00F53950" w:rsidRDefault="00D43173" w:rsidP="00A40B0E">
            <w:pPr>
              <w:rPr>
                <w:sz w:val="28"/>
                <w:szCs w:val="28"/>
              </w:rPr>
            </w:pPr>
            <w:r>
              <w:rPr>
                <w:rFonts w:ascii="Roboto" w:eastAsia="Times New Roman" w:hAnsi="Roboto"/>
                <w:color w:val="000000"/>
                <w:sz w:val="28"/>
                <w:szCs w:val="28"/>
              </w:rPr>
              <w:t>Main path</w:t>
            </w:r>
            <w:r w:rsidRPr="00F53950">
              <w:rPr>
                <w:sz w:val="28"/>
                <w:szCs w:val="28"/>
              </w:rPr>
              <w:t xml:space="preserve"> :</w:t>
            </w:r>
          </w:p>
        </w:tc>
        <w:tc>
          <w:tcPr>
            <w:tcW w:w="7985" w:type="dxa"/>
          </w:tcPr>
          <w:p w:rsidR="00D43173" w:rsidRPr="00372DD1" w:rsidRDefault="00372DD1" w:rsidP="00372DD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72DD1">
              <w:rPr>
                <w:b/>
                <w:bCs/>
                <w:sz w:val="28"/>
                <w:szCs w:val="28"/>
              </w:rPr>
              <w:t>Enter username</w:t>
            </w:r>
          </w:p>
          <w:p w:rsidR="00372DD1" w:rsidRPr="00372DD1" w:rsidRDefault="00372DD1" w:rsidP="00372DD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72DD1">
              <w:rPr>
                <w:b/>
                <w:bCs/>
                <w:sz w:val="28"/>
                <w:szCs w:val="28"/>
              </w:rPr>
              <w:t>Enter name</w:t>
            </w:r>
          </w:p>
          <w:p w:rsidR="00372DD1" w:rsidRDefault="00372DD1" w:rsidP="00372DD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72DD1">
              <w:rPr>
                <w:b/>
                <w:bCs/>
                <w:sz w:val="28"/>
                <w:szCs w:val="28"/>
              </w:rPr>
              <w:t>Enter password</w:t>
            </w:r>
          </w:p>
          <w:p w:rsidR="00372DD1" w:rsidRPr="00372DD1" w:rsidRDefault="00372DD1" w:rsidP="00372DD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Enter password again</w:t>
            </w:r>
          </w:p>
          <w:p w:rsidR="00372DD1" w:rsidRPr="00372DD1" w:rsidRDefault="00372DD1" w:rsidP="00372DD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72DD1">
              <w:rPr>
                <w:b/>
                <w:bCs/>
                <w:sz w:val="28"/>
                <w:szCs w:val="28"/>
              </w:rPr>
              <w:t>Enter button create account</w:t>
            </w:r>
          </w:p>
          <w:p w:rsidR="00372DD1" w:rsidRPr="00372DD1" w:rsidRDefault="00372DD1" w:rsidP="00372DD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72DD1">
              <w:rPr>
                <w:b/>
                <w:bCs/>
                <w:sz w:val="28"/>
                <w:szCs w:val="28"/>
              </w:rPr>
              <w:t xml:space="preserve">Show message </w:t>
            </w:r>
            <w:r w:rsidR="00F810BE">
              <w:rPr>
                <w:b/>
                <w:bCs/>
                <w:sz w:val="28"/>
                <w:szCs w:val="28"/>
              </w:rPr>
              <w:t>“</w:t>
            </w:r>
            <w:r w:rsidRPr="00372DD1">
              <w:rPr>
                <w:b/>
                <w:bCs/>
                <w:sz w:val="28"/>
                <w:szCs w:val="28"/>
              </w:rPr>
              <w:t>account created successfully</w:t>
            </w:r>
            <w:r w:rsidR="00F810BE">
              <w:rPr>
                <w:b/>
                <w:bCs/>
                <w:sz w:val="28"/>
                <w:szCs w:val="28"/>
              </w:rPr>
              <w:t>”</w:t>
            </w:r>
          </w:p>
        </w:tc>
      </w:tr>
      <w:tr w:rsidR="00D43173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3173" w:rsidRPr="00F53950" w:rsidRDefault="00D43173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7985" w:type="dxa"/>
          </w:tcPr>
          <w:p w:rsidR="00D43173" w:rsidRDefault="00372DD1" w:rsidP="00A40B0E">
            <w:pPr>
              <w:tabs>
                <w:tab w:val="left" w:pos="25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Case 1: Password entered is not the same in 2 fields</w:t>
            </w:r>
          </w:p>
          <w:p w:rsidR="00372DD1" w:rsidRDefault="00372DD1" w:rsidP="00372DD1">
            <w:pPr>
              <w:tabs>
                <w:tab w:val="left" w:pos="25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Show message “password is not correct”</w:t>
            </w:r>
          </w:p>
          <w:p w:rsidR="00372DD1" w:rsidRDefault="00372DD1" w:rsidP="00372DD1">
            <w:pPr>
              <w:tabs>
                <w:tab w:val="left" w:pos="25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Case 2: username is empty have invalid character</w:t>
            </w:r>
          </w:p>
          <w:p w:rsidR="00372DD1" w:rsidRDefault="00372DD1" w:rsidP="00372DD1">
            <w:pPr>
              <w:tabs>
                <w:tab w:val="left" w:pos="25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Show message “invalid username”</w:t>
            </w:r>
          </w:p>
          <w:p w:rsidR="00372DD1" w:rsidRDefault="00372DD1" w:rsidP="00372DD1">
            <w:pPr>
              <w:tabs>
                <w:tab w:val="left" w:pos="25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Case 3: name is </w:t>
            </w:r>
            <w:r w:rsidR="00F810BE">
              <w:rPr>
                <w:b/>
                <w:bCs/>
                <w:sz w:val="28"/>
                <w:szCs w:val="28"/>
              </w:rPr>
              <w:t>empty</w:t>
            </w:r>
          </w:p>
          <w:p w:rsidR="00F810BE" w:rsidRPr="00F53950" w:rsidRDefault="00F810BE" w:rsidP="00372DD1">
            <w:pPr>
              <w:tabs>
                <w:tab w:val="left" w:pos="25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Show message “enter name”</w:t>
            </w:r>
          </w:p>
        </w:tc>
      </w:tr>
      <w:tr w:rsidR="00D43173" w:rsidRPr="00F53950" w:rsidTr="00A40B0E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3173" w:rsidRPr="00F53950" w:rsidRDefault="00D43173" w:rsidP="00A40B0E">
            <w:pPr>
              <w:rPr>
                <w:sz w:val="28"/>
                <w:szCs w:val="28"/>
              </w:rPr>
            </w:pPr>
            <w:proofErr w:type="spellStart"/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Postconditions</w:t>
            </w:r>
            <w:proofErr w:type="spellEnd"/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:</w:t>
            </w:r>
          </w:p>
        </w:tc>
        <w:tc>
          <w:tcPr>
            <w:tcW w:w="7985" w:type="dxa"/>
          </w:tcPr>
          <w:p w:rsidR="00D43173" w:rsidRPr="00F53950" w:rsidRDefault="00F810BE" w:rsidP="00A40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Account created successfully</w:t>
            </w:r>
          </w:p>
        </w:tc>
      </w:tr>
      <w:tr w:rsidR="00D43173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3173" w:rsidRPr="00F53950" w:rsidRDefault="00D43173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7985" w:type="dxa"/>
          </w:tcPr>
          <w:p w:rsidR="00D43173" w:rsidRPr="00F53950" w:rsidRDefault="00F810BE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medium</w:t>
            </w:r>
          </w:p>
        </w:tc>
      </w:tr>
    </w:tbl>
    <w:p w:rsidR="00D43173" w:rsidRDefault="00D43173"/>
    <w:p w:rsidR="00F810BE" w:rsidRDefault="00F810BE"/>
    <w:p w:rsidR="00F810BE" w:rsidRDefault="00F810BE"/>
    <w:p w:rsidR="00F810BE" w:rsidRDefault="00F810BE"/>
    <w:p w:rsidR="00F810BE" w:rsidRDefault="00F810BE"/>
    <w:p w:rsidR="00F810BE" w:rsidRDefault="00F810BE"/>
    <w:p w:rsidR="00F810BE" w:rsidRDefault="00F810BE"/>
    <w:p w:rsidR="00F810BE" w:rsidRDefault="00F810BE"/>
    <w:p w:rsidR="00F810BE" w:rsidRDefault="00F810BE"/>
    <w:p w:rsidR="00F810BE" w:rsidRDefault="00F810BE"/>
    <w:p w:rsidR="00F810BE" w:rsidRDefault="00F810BE"/>
    <w:p w:rsidR="00F810BE" w:rsidRDefault="00F810BE"/>
    <w:tbl>
      <w:tblPr>
        <w:tblStyle w:val="GridTable4-Accent5"/>
        <w:tblW w:w="10390" w:type="dxa"/>
        <w:tblLook w:val="04A0" w:firstRow="1" w:lastRow="0" w:firstColumn="1" w:lastColumn="0" w:noHBand="0" w:noVBand="1"/>
      </w:tblPr>
      <w:tblGrid>
        <w:gridCol w:w="2405"/>
        <w:gridCol w:w="7985"/>
      </w:tblGrid>
      <w:tr w:rsidR="00F810BE" w:rsidRPr="00F53950" w:rsidTr="00A40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810BE" w:rsidRPr="00F53950" w:rsidRDefault="00F810BE" w:rsidP="00A40B0E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sz w:val="28"/>
                <w:szCs w:val="28"/>
              </w:rPr>
              <w:lastRenderedPageBreak/>
              <w:t>case name:</w:t>
            </w:r>
          </w:p>
        </w:tc>
        <w:tc>
          <w:tcPr>
            <w:tcW w:w="7985" w:type="dxa"/>
          </w:tcPr>
          <w:p w:rsidR="00F810BE" w:rsidRPr="00F53950" w:rsidRDefault="00F810BE" w:rsidP="00A40B0E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employee account</w:t>
            </w:r>
          </w:p>
        </w:tc>
      </w:tr>
      <w:tr w:rsidR="00F810BE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810BE" w:rsidRPr="00F53950" w:rsidRDefault="00F810BE" w:rsidP="00A40B0E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7985" w:type="dxa"/>
          </w:tcPr>
          <w:p w:rsidR="00F810BE" w:rsidRPr="00F53950" w:rsidRDefault="000C3032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Op8</w:t>
            </w:r>
          </w:p>
        </w:tc>
      </w:tr>
      <w:tr w:rsidR="00F810BE" w:rsidRPr="00F53950" w:rsidTr="00A40B0E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810BE" w:rsidRPr="00F53950" w:rsidRDefault="00F810BE" w:rsidP="00A40B0E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7985" w:type="dxa"/>
          </w:tcPr>
          <w:p w:rsidR="00F810BE" w:rsidRPr="00F53950" w:rsidRDefault="00F810BE" w:rsidP="00A40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Doctor</w:t>
            </w:r>
          </w:p>
        </w:tc>
      </w:tr>
      <w:tr w:rsidR="00F810BE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810BE" w:rsidRPr="00F53950" w:rsidRDefault="00F810BE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7985" w:type="dxa"/>
          </w:tcPr>
          <w:p w:rsidR="00F810BE" w:rsidRPr="00F53950" w:rsidRDefault="00F810BE" w:rsidP="00F81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Doctor deletes employee’s account because this employee is no longer work in the pharmacy</w:t>
            </w:r>
          </w:p>
        </w:tc>
      </w:tr>
      <w:tr w:rsidR="00F810BE" w:rsidRPr="00F53950" w:rsidTr="00A40B0E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810BE" w:rsidRPr="00F53950" w:rsidRDefault="00F810BE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7985" w:type="dxa"/>
          </w:tcPr>
          <w:p w:rsidR="00F810BE" w:rsidRPr="00C4210C" w:rsidRDefault="00F810BE" w:rsidP="00A40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Employee is no longer working in the pharmacy</w:t>
            </w:r>
          </w:p>
        </w:tc>
      </w:tr>
      <w:tr w:rsidR="00F810BE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810BE" w:rsidRPr="00F53950" w:rsidRDefault="00F810BE" w:rsidP="00A40B0E">
            <w:pPr>
              <w:rPr>
                <w:rFonts w:ascii="Roboto" w:eastAsia="Times New Roman" w:hAnsi="Roboto"/>
                <w:color w:val="000000"/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7985" w:type="dxa"/>
          </w:tcPr>
          <w:p w:rsidR="00F810BE" w:rsidRPr="00F53950" w:rsidRDefault="00F810BE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Account is still in the system </w:t>
            </w:r>
          </w:p>
        </w:tc>
      </w:tr>
      <w:tr w:rsidR="00F810BE" w:rsidRPr="00F53950" w:rsidTr="00A40B0E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810BE" w:rsidRPr="00F53950" w:rsidRDefault="00F810BE" w:rsidP="00A40B0E">
            <w:pPr>
              <w:rPr>
                <w:sz w:val="28"/>
                <w:szCs w:val="28"/>
              </w:rPr>
            </w:pPr>
            <w:r>
              <w:rPr>
                <w:rFonts w:ascii="Roboto" w:eastAsia="Times New Roman" w:hAnsi="Roboto"/>
                <w:color w:val="000000"/>
                <w:sz w:val="28"/>
                <w:szCs w:val="28"/>
              </w:rPr>
              <w:t>Main path</w:t>
            </w:r>
            <w:r w:rsidRPr="00F53950">
              <w:rPr>
                <w:sz w:val="28"/>
                <w:szCs w:val="28"/>
              </w:rPr>
              <w:t xml:space="preserve"> :</w:t>
            </w:r>
          </w:p>
        </w:tc>
        <w:tc>
          <w:tcPr>
            <w:tcW w:w="7985" w:type="dxa"/>
          </w:tcPr>
          <w:p w:rsidR="00F810BE" w:rsidRPr="00372DD1" w:rsidRDefault="00F810BE" w:rsidP="00F810BE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72DD1">
              <w:rPr>
                <w:b/>
                <w:bCs/>
                <w:sz w:val="28"/>
                <w:szCs w:val="28"/>
              </w:rPr>
              <w:t>Enter username</w:t>
            </w:r>
          </w:p>
          <w:p w:rsidR="00F810BE" w:rsidRDefault="00F810BE" w:rsidP="00F810BE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72DD1">
              <w:rPr>
                <w:b/>
                <w:bCs/>
                <w:sz w:val="28"/>
                <w:szCs w:val="28"/>
              </w:rPr>
              <w:t>Enter password</w:t>
            </w:r>
          </w:p>
          <w:p w:rsidR="00F810BE" w:rsidRPr="00372DD1" w:rsidRDefault="00F810BE" w:rsidP="00F810BE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72DD1">
              <w:rPr>
                <w:b/>
                <w:bCs/>
                <w:sz w:val="28"/>
                <w:szCs w:val="28"/>
              </w:rPr>
              <w:t xml:space="preserve">Enter button </w:t>
            </w:r>
            <w:r>
              <w:rPr>
                <w:b/>
                <w:bCs/>
                <w:sz w:val="28"/>
                <w:szCs w:val="28"/>
              </w:rPr>
              <w:t>delete</w:t>
            </w:r>
            <w:r w:rsidRPr="00372DD1">
              <w:rPr>
                <w:b/>
                <w:bCs/>
                <w:sz w:val="28"/>
                <w:szCs w:val="28"/>
              </w:rPr>
              <w:t xml:space="preserve"> account</w:t>
            </w:r>
          </w:p>
          <w:p w:rsidR="00F810BE" w:rsidRPr="00372DD1" w:rsidRDefault="00F810BE" w:rsidP="00F810BE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72DD1">
              <w:rPr>
                <w:b/>
                <w:bCs/>
                <w:sz w:val="28"/>
                <w:szCs w:val="28"/>
              </w:rPr>
              <w:t xml:space="preserve">Show message </w:t>
            </w:r>
            <w:r>
              <w:rPr>
                <w:b/>
                <w:bCs/>
                <w:sz w:val="28"/>
                <w:szCs w:val="28"/>
              </w:rPr>
              <w:t>“</w:t>
            </w:r>
            <w:r w:rsidRPr="00372DD1">
              <w:rPr>
                <w:b/>
                <w:bCs/>
                <w:sz w:val="28"/>
                <w:szCs w:val="28"/>
              </w:rPr>
              <w:t xml:space="preserve">account </w:t>
            </w:r>
            <w:r>
              <w:rPr>
                <w:b/>
                <w:bCs/>
                <w:sz w:val="28"/>
                <w:szCs w:val="28"/>
              </w:rPr>
              <w:t>deleted</w:t>
            </w:r>
            <w:r w:rsidRPr="00372DD1">
              <w:rPr>
                <w:b/>
                <w:bCs/>
                <w:sz w:val="28"/>
                <w:szCs w:val="28"/>
              </w:rPr>
              <w:t xml:space="preserve"> successfully</w:t>
            </w:r>
            <w:r>
              <w:rPr>
                <w:b/>
                <w:bCs/>
                <w:sz w:val="28"/>
                <w:szCs w:val="28"/>
              </w:rPr>
              <w:t>”</w:t>
            </w:r>
          </w:p>
        </w:tc>
      </w:tr>
      <w:tr w:rsidR="00F810BE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810BE" w:rsidRPr="00F53950" w:rsidRDefault="00F810BE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7985" w:type="dxa"/>
          </w:tcPr>
          <w:p w:rsidR="00F810BE" w:rsidRDefault="00F810BE" w:rsidP="00A40B0E">
            <w:pPr>
              <w:tabs>
                <w:tab w:val="left" w:pos="25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Account is not in the system </w:t>
            </w:r>
          </w:p>
          <w:p w:rsidR="00F810BE" w:rsidRPr="00F53950" w:rsidRDefault="00F810BE" w:rsidP="00A40B0E">
            <w:pPr>
              <w:tabs>
                <w:tab w:val="left" w:pos="25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Show message “invalid username or password”</w:t>
            </w:r>
          </w:p>
        </w:tc>
      </w:tr>
      <w:tr w:rsidR="00F810BE" w:rsidRPr="00F53950" w:rsidTr="00A40B0E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810BE" w:rsidRPr="00F53950" w:rsidRDefault="00F810BE" w:rsidP="00A40B0E">
            <w:pPr>
              <w:rPr>
                <w:sz w:val="28"/>
                <w:szCs w:val="28"/>
              </w:rPr>
            </w:pPr>
            <w:proofErr w:type="spellStart"/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Postconditions</w:t>
            </w:r>
            <w:proofErr w:type="spellEnd"/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:</w:t>
            </w:r>
          </w:p>
        </w:tc>
        <w:tc>
          <w:tcPr>
            <w:tcW w:w="7985" w:type="dxa"/>
          </w:tcPr>
          <w:p w:rsidR="00F810BE" w:rsidRPr="00F53950" w:rsidRDefault="00F810BE" w:rsidP="00F81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Account deleted successfully</w:t>
            </w:r>
          </w:p>
        </w:tc>
      </w:tr>
      <w:tr w:rsidR="00F810BE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810BE" w:rsidRPr="00F53950" w:rsidRDefault="00F810BE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7985" w:type="dxa"/>
          </w:tcPr>
          <w:p w:rsidR="00F810BE" w:rsidRPr="00F53950" w:rsidRDefault="00F810BE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low</w:t>
            </w:r>
          </w:p>
        </w:tc>
      </w:tr>
    </w:tbl>
    <w:p w:rsidR="00F810BE" w:rsidRDefault="00F810BE"/>
    <w:p w:rsidR="00F810BE" w:rsidRDefault="00F810BE"/>
    <w:p w:rsidR="00F810BE" w:rsidRDefault="00F810BE"/>
    <w:p w:rsidR="00F810BE" w:rsidRDefault="00F810BE"/>
    <w:p w:rsidR="00F810BE" w:rsidRDefault="00F810BE"/>
    <w:p w:rsidR="00F810BE" w:rsidRDefault="00F810BE"/>
    <w:p w:rsidR="00F810BE" w:rsidRDefault="00F810BE"/>
    <w:p w:rsidR="00F810BE" w:rsidRDefault="00F810BE"/>
    <w:p w:rsidR="00F810BE" w:rsidRDefault="00F810BE"/>
    <w:p w:rsidR="00F810BE" w:rsidRDefault="00F810BE"/>
    <w:p w:rsidR="00F810BE" w:rsidRDefault="00F810BE"/>
    <w:p w:rsidR="00F810BE" w:rsidRDefault="00F810BE"/>
    <w:p w:rsidR="00F810BE" w:rsidRDefault="00F810BE"/>
    <w:p w:rsidR="00F810BE" w:rsidRDefault="00F810BE"/>
    <w:p w:rsidR="00F810BE" w:rsidRDefault="00F810BE"/>
    <w:p w:rsidR="00F810BE" w:rsidRDefault="00F810BE"/>
    <w:tbl>
      <w:tblPr>
        <w:tblStyle w:val="GridTable4-Accent5"/>
        <w:tblW w:w="10390" w:type="dxa"/>
        <w:tblLook w:val="04A0" w:firstRow="1" w:lastRow="0" w:firstColumn="1" w:lastColumn="0" w:noHBand="0" w:noVBand="1"/>
      </w:tblPr>
      <w:tblGrid>
        <w:gridCol w:w="2405"/>
        <w:gridCol w:w="7985"/>
      </w:tblGrid>
      <w:tr w:rsidR="00F810BE" w:rsidRPr="00F53950" w:rsidTr="00A40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810BE" w:rsidRPr="00F53950" w:rsidRDefault="00F810BE" w:rsidP="00A40B0E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sz w:val="28"/>
                <w:szCs w:val="28"/>
              </w:rPr>
              <w:lastRenderedPageBreak/>
              <w:t>case name:</w:t>
            </w:r>
          </w:p>
        </w:tc>
        <w:tc>
          <w:tcPr>
            <w:tcW w:w="7985" w:type="dxa"/>
          </w:tcPr>
          <w:p w:rsidR="00F810BE" w:rsidRPr="00F53950" w:rsidRDefault="00F810BE" w:rsidP="00A40B0E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history</w:t>
            </w:r>
          </w:p>
        </w:tc>
      </w:tr>
      <w:tr w:rsidR="00F810BE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810BE" w:rsidRPr="00F53950" w:rsidRDefault="00F810BE" w:rsidP="00A40B0E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7985" w:type="dxa"/>
          </w:tcPr>
          <w:p w:rsidR="00F810BE" w:rsidRPr="00F53950" w:rsidRDefault="00F810BE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</w:t>
            </w:r>
            <w:r w:rsidR="000C3032">
              <w:rPr>
                <w:b/>
                <w:bCs/>
                <w:sz w:val="28"/>
                <w:szCs w:val="28"/>
              </w:rPr>
              <w:t>p9</w:t>
            </w:r>
            <w:bookmarkStart w:id="0" w:name="_GoBack"/>
            <w:bookmarkEnd w:id="0"/>
          </w:p>
        </w:tc>
      </w:tr>
      <w:tr w:rsidR="00F810BE" w:rsidRPr="00F53950" w:rsidTr="00A40B0E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810BE" w:rsidRPr="00F53950" w:rsidRDefault="00F810BE" w:rsidP="00A40B0E">
            <w:pPr>
              <w:rPr>
                <w:sz w:val="28"/>
                <w:szCs w:val="28"/>
              </w:rPr>
            </w:pPr>
            <w:r w:rsidRPr="00F53950">
              <w:rPr>
                <w:rFonts w:eastAsia="Times New Roman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7985" w:type="dxa"/>
          </w:tcPr>
          <w:p w:rsidR="00F810BE" w:rsidRPr="00F53950" w:rsidRDefault="00F810BE" w:rsidP="00A40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Doctor</w:t>
            </w:r>
          </w:p>
        </w:tc>
      </w:tr>
      <w:tr w:rsidR="00F810BE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810BE" w:rsidRPr="00F53950" w:rsidRDefault="00F810BE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7985" w:type="dxa"/>
          </w:tcPr>
          <w:p w:rsidR="00F810BE" w:rsidRPr="00F53950" w:rsidRDefault="00344F55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Doctor check history of all operations that done on the system</w:t>
            </w:r>
          </w:p>
        </w:tc>
      </w:tr>
      <w:tr w:rsidR="00F810BE" w:rsidRPr="00F53950" w:rsidTr="00A40B0E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810BE" w:rsidRPr="00F53950" w:rsidRDefault="00F810BE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7985" w:type="dxa"/>
          </w:tcPr>
          <w:p w:rsidR="00F810BE" w:rsidRPr="00C4210C" w:rsidRDefault="00344F55" w:rsidP="00A40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Doctor need to check about pharmacy finance</w:t>
            </w:r>
          </w:p>
        </w:tc>
      </w:tr>
      <w:tr w:rsidR="00F810BE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810BE" w:rsidRPr="00F53950" w:rsidRDefault="00F810BE" w:rsidP="00A40B0E">
            <w:pPr>
              <w:rPr>
                <w:rFonts w:ascii="Roboto" w:eastAsia="Times New Roman" w:hAnsi="Roboto"/>
                <w:color w:val="000000"/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7985" w:type="dxa"/>
          </w:tcPr>
          <w:p w:rsidR="00F810BE" w:rsidRPr="00F53950" w:rsidRDefault="00344F55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Doctor need to check history </w:t>
            </w:r>
          </w:p>
        </w:tc>
      </w:tr>
      <w:tr w:rsidR="00F810BE" w:rsidRPr="00F53950" w:rsidTr="00A40B0E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810BE" w:rsidRPr="00F53950" w:rsidRDefault="00F810BE" w:rsidP="00A40B0E">
            <w:pPr>
              <w:rPr>
                <w:sz w:val="28"/>
                <w:szCs w:val="28"/>
              </w:rPr>
            </w:pPr>
            <w:r>
              <w:rPr>
                <w:rFonts w:ascii="Roboto" w:eastAsia="Times New Roman" w:hAnsi="Roboto"/>
                <w:color w:val="000000"/>
                <w:sz w:val="28"/>
                <w:szCs w:val="28"/>
              </w:rPr>
              <w:t>Main path</w:t>
            </w:r>
            <w:r w:rsidRPr="00F53950">
              <w:rPr>
                <w:sz w:val="28"/>
                <w:szCs w:val="28"/>
              </w:rPr>
              <w:t xml:space="preserve"> :</w:t>
            </w:r>
          </w:p>
        </w:tc>
        <w:tc>
          <w:tcPr>
            <w:tcW w:w="7985" w:type="dxa"/>
          </w:tcPr>
          <w:p w:rsidR="00F810BE" w:rsidRDefault="00344F55" w:rsidP="0034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Enter button history</w:t>
            </w:r>
          </w:p>
          <w:p w:rsidR="00344F55" w:rsidRDefault="00344F55" w:rsidP="0034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(extend) </w:t>
            </w:r>
          </w:p>
          <w:p w:rsidR="00344F55" w:rsidRPr="00344F55" w:rsidRDefault="00344F55" w:rsidP="0034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Enter button create report</w:t>
            </w:r>
          </w:p>
        </w:tc>
      </w:tr>
      <w:tr w:rsidR="00F810BE" w:rsidRPr="00F53950" w:rsidTr="00A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810BE" w:rsidRPr="00F53950" w:rsidRDefault="00F810BE" w:rsidP="00A40B0E">
            <w:pPr>
              <w:rPr>
                <w:sz w:val="28"/>
                <w:szCs w:val="28"/>
              </w:rPr>
            </w:pPr>
            <w:proofErr w:type="spellStart"/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Postconditions</w:t>
            </w:r>
            <w:proofErr w:type="spellEnd"/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:</w:t>
            </w:r>
          </w:p>
        </w:tc>
        <w:tc>
          <w:tcPr>
            <w:tcW w:w="7985" w:type="dxa"/>
          </w:tcPr>
          <w:p w:rsidR="00F810BE" w:rsidRPr="00F53950" w:rsidRDefault="00344F55" w:rsidP="00A4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Doctor checked history </w:t>
            </w:r>
          </w:p>
        </w:tc>
      </w:tr>
      <w:tr w:rsidR="00F810BE" w:rsidRPr="00F53950" w:rsidTr="00A40B0E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810BE" w:rsidRPr="00F53950" w:rsidRDefault="00F810BE" w:rsidP="00A40B0E">
            <w:pPr>
              <w:rPr>
                <w:sz w:val="28"/>
                <w:szCs w:val="28"/>
              </w:rPr>
            </w:pPr>
            <w:r w:rsidRPr="00F53950">
              <w:rPr>
                <w:rFonts w:ascii="Roboto" w:eastAsia="Times New Roman" w:hAnsi="Roboto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7985" w:type="dxa"/>
          </w:tcPr>
          <w:p w:rsidR="00F810BE" w:rsidRPr="00F53950" w:rsidRDefault="00344F55" w:rsidP="00A40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high</w:t>
            </w:r>
          </w:p>
        </w:tc>
      </w:tr>
    </w:tbl>
    <w:p w:rsidR="00F810BE" w:rsidRDefault="00F810BE"/>
    <w:sectPr w:rsidR="00F810BE" w:rsidSect="004433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93A85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34964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3F15"/>
    <w:multiLevelType w:val="hybridMultilevel"/>
    <w:tmpl w:val="B1DC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B451C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137DF"/>
    <w:multiLevelType w:val="hybridMultilevel"/>
    <w:tmpl w:val="698C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72201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55882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83E7D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70FF1"/>
    <w:multiLevelType w:val="hybridMultilevel"/>
    <w:tmpl w:val="10F6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669D9"/>
    <w:multiLevelType w:val="hybridMultilevel"/>
    <w:tmpl w:val="D8164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077A7"/>
    <w:multiLevelType w:val="hybridMultilevel"/>
    <w:tmpl w:val="3BFA6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E154A8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C7063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E45BC"/>
    <w:multiLevelType w:val="hybridMultilevel"/>
    <w:tmpl w:val="10F6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12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13"/>
  </w:num>
  <w:num w:numId="11">
    <w:abstractNumId w:val="8"/>
  </w:num>
  <w:num w:numId="12">
    <w:abstractNumId w:val="3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50"/>
    <w:rsid w:val="000C3032"/>
    <w:rsid w:val="00344F55"/>
    <w:rsid w:val="00372DD1"/>
    <w:rsid w:val="00443376"/>
    <w:rsid w:val="00477B03"/>
    <w:rsid w:val="008067C5"/>
    <w:rsid w:val="00A23654"/>
    <w:rsid w:val="00A72CEA"/>
    <w:rsid w:val="00AF1EDB"/>
    <w:rsid w:val="00BB4A08"/>
    <w:rsid w:val="00C03499"/>
    <w:rsid w:val="00C219C4"/>
    <w:rsid w:val="00C4210C"/>
    <w:rsid w:val="00D14B0D"/>
    <w:rsid w:val="00D43173"/>
    <w:rsid w:val="00EC645C"/>
    <w:rsid w:val="00F53950"/>
    <w:rsid w:val="00F8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9E5A8-D95B-4E95-86EE-C4D25834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5395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539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477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836</Words>
  <Characters>4314</Characters>
  <Application>Microsoft Office Word</Application>
  <DocSecurity>0</DocSecurity>
  <Lines>359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account</cp:lastModifiedBy>
  <cp:revision>4</cp:revision>
  <dcterms:created xsi:type="dcterms:W3CDTF">2023-12-22T23:01:00Z</dcterms:created>
  <dcterms:modified xsi:type="dcterms:W3CDTF">2023-12-22T23:02:00Z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5f780f191a3579f7e2dc9b642d77f74246b09adf2dc0514cfcba056f30482640</vt:lpwstr>
  </property>
</Properties>
</file>