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proofErr w:type="spellStart"/>
      <w:r>
        <w:t>Beadon</w:t>
      </w:r>
      <w:proofErr w:type="spellEnd"/>
      <w:r>
        <w:t>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 xml:space="preserve">Il 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843C3C" w:rsidRDefault="00843C3C" w:rsidP="00A2056C">
      <w:pPr>
        <w:pStyle w:val="Paragrafoelenco"/>
        <w:numPr>
          <w:ilvl w:val="0"/>
          <w:numId w:val="3"/>
        </w:numPr>
      </w:pPr>
      <w:r>
        <w:t>Test sulla cancellazione delle notifiche;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la dimensione dello sfondo della home;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Migliorare posizione del cestino per la rimozione su certe notifiche;</w:t>
      </w:r>
      <w:r w:rsidR="0040240B"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Scrivere la data in un formato migliore per le notifiche;</w:t>
      </w:r>
      <w:r w:rsidR="0040240B">
        <w:t xml:space="preserve"> MATTI</w:t>
      </w:r>
    </w:p>
    <w:p w:rsidR="00843C3C" w:rsidRDefault="0040240B" w:rsidP="00A2056C">
      <w:pPr>
        <w:pStyle w:val="Paragrafoelenco"/>
        <w:numPr>
          <w:ilvl w:val="0"/>
          <w:numId w:val="3"/>
        </w:numPr>
      </w:pPr>
      <w:r>
        <w:t>Rendere omogenee</w:t>
      </w:r>
      <w:bookmarkStart w:id="0" w:name="_GoBack"/>
      <w:bookmarkEnd w:id="0"/>
      <w:r w:rsidR="00843C3C">
        <w:t xml:space="preserve">i titoli nelle </w:t>
      </w:r>
      <w:proofErr w:type="spellStart"/>
      <w:r w:rsidR="00843C3C">
        <w:t>cards</w:t>
      </w:r>
      <w:proofErr w:type="spellEnd"/>
      <w:r w:rsidR="00843C3C">
        <w:t xml:space="preserve"> ( esempio: Temperatura dell’acqua in grafici e Temperatura Mare in notifiche)</w:t>
      </w:r>
      <w:r>
        <w:t xml:space="preserve">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  <w:r w:rsidR="0040240B">
        <w:t xml:space="preserve"> 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 xml:space="preserve">Inserire badge sul </w:t>
      </w:r>
      <w:proofErr w:type="spellStart"/>
      <w:r>
        <w:t>tab</w:t>
      </w:r>
      <w:proofErr w:type="spellEnd"/>
      <w:r>
        <w:t xml:space="preserve"> notifiche con il numero delle notifiche non cancellate;</w:t>
      </w:r>
      <w:r w:rsidR="0040240B">
        <w:t xml:space="preserve"> PARIX/MATTI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</w:t>
      </w:r>
      <w:r w:rsidR="0040240B">
        <w:t xml:space="preserve"> PARIX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 xml:space="preserve">Grafica notifiche </w:t>
      </w:r>
      <w:proofErr w:type="spellStart"/>
      <w:r>
        <w:t>push</w:t>
      </w:r>
      <w:proofErr w:type="spellEnd"/>
      <w:r>
        <w:t>; MATTI</w:t>
      </w:r>
    </w:p>
    <w:p w:rsidR="0040240B" w:rsidRDefault="0040240B" w:rsidP="00A2056C">
      <w:pPr>
        <w:pStyle w:val="Paragrafoelenco"/>
        <w:numPr>
          <w:ilvl w:val="0"/>
          <w:numId w:val="3"/>
        </w:numPr>
      </w:pPr>
      <w:r>
        <w:t>Fare in modo che l’</w:t>
      </w:r>
      <w:proofErr w:type="spellStart"/>
      <w:r>
        <w:t>app</w:t>
      </w:r>
      <w:proofErr w:type="spellEnd"/>
      <w:r>
        <w:t xml:space="preserve"> lavori sempre anche in background; MATTI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Se ce tempo: migliorare il colore dei dati nella home che non mi piacciono ancora.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  <w:r w:rsidR="0040240B">
        <w:t>; MATTI (</w:t>
      </w:r>
      <w:proofErr w:type="spellStart"/>
      <w:r w:rsidR="0040240B">
        <w:t>ahaha</w:t>
      </w:r>
      <w:proofErr w:type="spellEnd"/>
      <w:r w:rsidR="0040240B">
        <w:t xml:space="preserve"> </w:t>
      </w:r>
      <w:proofErr w:type="gramStart"/>
      <w:r w:rsidR="0040240B">
        <w:t>scherzo :P</w:t>
      </w:r>
      <w:proofErr w:type="gramEnd"/>
      <w:r w:rsidR="0040240B">
        <w:t xml:space="preserve"> )</w:t>
      </w:r>
    </w:p>
    <w:p w:rsidR="0040240B" w:rsidRDefault="0040240B" w:rsidP="0040240B"/>
    <w:p w:rsidR="0040240B" w:rsidRDefault="0040240B" w:rsidP="0040240B">
      <w:r>
        <w:t>Sviluppi futuri: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che determina la forza del vento (ho visto che esiste)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profondità del mare (determinare alta marea o bassa marea)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usare accelerometro e giroscopio per determinare la direzione delle onde (per capire dove tira il vento, e quindi quali sono le correnti d'acqua)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1CF"/>
    <w:multiLevelType w:val="hybridMultilevel"/>
    <w:tmpl w:val="3ADE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1A4DE5"/>
    <w:rsid w:val="0040240B"/>
    <w:rsid w:val="004B3BF1"/>
    <w:rsid w:val="0060798B"/>
    <w:rsid w:val="00681180"/>
    <w:rsid w:val="007C4C53"/>
    <w:rsid w:val="00843C3C"/>
    <w:rsid w:val="00854D01"/>
    <w:rsid w:val="00A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8D27E9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3</cp:revision>
  <dcterms:created xsi:type="dcterms:W3CDTF">2018-08-18T13:12:00Z</dcterms:created>
  <dcterms:modified xsi:type="dcterms:W3CDTF">2018-09-27T07:20:00Z</dcterms:modified>
</cp:coreProperties>
</file>