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C191" w14:textId="005C9EC4" w:rsidR="00B86C07" w:rsidRDefault="00E13343">
      <w:hyperlink r:id="rId4" w:history="1">
        <w:r w:rsidRPr="00161052">
          <w:rPr>
            <w:rStyle w:val="Hyperlink"/>
          </w:rPr>
          <w:t>https://docs.google.com/presentation/d/1QBR_kAvniN0PuxweowttrUHoNNaMl3SRLyHr3U9vaFk/edit#slide=id.p</w:t>
        </w:r>
      </w:hyperlink>
    </w:p>
    <w:p w14:paraId="4C4A3945" w14:textId="77777777" w:rsidR="00E13343" w:rsidRDefault="00E13343"/>
    <w:sectPr w:rsidR="00E1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43"/>
    <w:rsid w:val="003027CB"/>
    <w:rsid w:val="00B86C07"/>
    <w:rsid w:val="00E1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2A2D"/>
  <w15:chartTrackingRefBased/>
  <w15:docId w15:val="{AC6C4BE8-A52F-4A56-91AB-DE5783FC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QBR_kAvniN0PuxweowttrUHoNNaMl3SRLyHr3U9vaFk/edit#slide=id.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Reinhard</dc:creator>
  <cp:keywords/>
  <dc:description/>
  <cp:lastModifiedBy>Theresa Reinhard</cp:lastModifiedBy>
  <cp:revision>1</cp:revision>
  <dcterms:created xsi:type="dcterms:W3CDTF">2023-10-09T16:05:00Z</dcterms:created>
  <dcterms:modified xsi:type="dcterms:W3CDTF">2023-10-09T16:06:00Z</dcterms:modified>
</cp:coreProperties>
</file>