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CF47E" w14:textId="183AF49B" w:rsidR="008F2C1B" w:rsidRDefault="00B24154" w:rsidP="00B24154">
      <w:pPr>
        <w:pStyle w:val="a3"/>
      </w:pPr>
      <w:r w:rsidRPr="00B24154">
        <w:t>House</w:t>
      </w:r>
      <w:bookmarkStart w:id="0" w:name="_GoBack"/>
      <w:bookmarkEnd w:id="0"/>
    </w:p>
    <w:p w14:paraId="28C6A68B" w14:textId="39A690F0" w:rsidR="00B24154" w:rsidRPr="00B24154" w:rsidRDefault="00B24154" w:rsidP="00B24154">
      <w:pPr>
        <w:pStyle w:val="a5"/>
        <w:rPr>
          <w:rFonts w:hint="eastAsia"/>
        </w:rPr>
      </w:pPr>
      <w:r w:rsidRPr="00B24154">
        <w:t>IKEA ORDNING Timer.</w:t>
      </w:r>
    </w:p>
    <w:p w14:paraId="074DDEDF" w14:textId="5F981516" w:rsidR="008F2C1B" w:rsidRPr="00B24154" w:rsidRDefault="008F2C1B" w:rsidP="009A4427">
      <w:pPr>
        <w:ind w:firstLine="420"/>
        <w:rPr>
          <w:sz w:val="22"/>
        </w:rPr>
      </w:pPr>
      <w:r w:rsidRPr="00B24154">
        <w:rPr>
          <w:sz w:val="22"/>
        </w:rPr>
        <w:t>Please allow me to introduce to you the most exquisite modern design, the miracle of pure machinery, the crown of Swedish industry (although it is made in China):</w:t>
      </w:r>
      <w:r w:rsidRPr="00B24154">
        <w:rPr>
          <w:sz w:val="22"/>
        </w:rPr>
        <w:t xml:space="preserve"> </w:t>
      </w:r>
      <w:r w:rsidRPr="00B24154">
        <w:rPr>
          <w:sz w:val="22"/>
        </w:rPr>
        <w:t>IKEA ORDNING Timer</w:t>
      </w:r>
      <w:r w:rsidRPr="00B24154">
        <w:rPr>
          <w:sz w:val="22"/>
        </w:rPr>
        <w:t xml:space="preserve">. </w:t>
      </w:r>
      <w:r w:rsidRPr="00B24154">
        <w:rPr>
          <w:sz w:val="22"/>
        </w:rPr>
        <w:t>It's a precise, wonderful, accurate timepiece</w:t>
      </w:r>
      <w:r w:rsidR="009A4427" w:rsidRPr="00B24154">
        <w:rPr>
          <w:sz w:val="22"/>
        </w:rPr>
        <w:t>, or computer,</w:t>
      </w:r>
      <w:r w:rsidRPr="00B24154">
        <w:rPr>
          <w:sz w:val="22"/>
        </w:rPr>
        <w:t xml:space="preserve"> made of metal and plastic. </w:t>
      </w:r>
      <w:r w:rsidR="009A4427" w:rsidRPr="00B24154">
        <w:rPr>
          <w:sz w:val="22"/>
        </w:rPr>
        <w:t>IKEA ORDNING Timer is a cute cylinder made of two stainless steel cylinders and a plastic ring. The upper and lower parts can be twisted from side to side to set and adjust the Timer</w:t>
      </w:r>
      <w:r w:rsidR="009A4427" w:rsidRPr="00B24154">
        <w:rPr>
          <w:sz w:val="22"/>
        </w:rPr>
        <w:t xml:space="preserve">. </w:t>
      </w:r>
      <w:r w:rsidR="009A4427" w:rsidRPr="00B24154">
        <w:rPr>
          <w:sz w:val="22"/>
        </w:rPr>
        <w:t xml:space="preserve">In the center of the upper half of the timer, there is a circular opening with a precise plastic scale ring inside, so that different </w:t>
      </w:r>
      <w:r w:rsidR="009A4427" w:rsidRPr="00B24154">
        <w:rPr>
          <w:sz w:val="22"/>
        </w:rPr>
        <w:t>n</w:t>
      </w:r>
      <w:r w:rsidR="009A4427" w:rsidRPr="00B24154">
        <w:rPr>
          <w:sz w:val="22"/>
        </w:rPr>
        <w:t xml:space="preserve">umbers can be displayed as the center of the timer rotates under the action of the spring to achieve the purpose of </w:t>
      </w:r>
      <w:r w:rsidR="009A4427" w:rsidRPr="00B24154">
        <w:rPr>
          <w:sz w:val="22"/>
        </w:rPr>
        <w:t>OUTPUT.</w:t>
      </w:r>
    </w:p>
    <w:p w14:paraId="686DD3B7" w14:textId="387D68A3" w:rsidR="00AE25CF" w:rsidRPr="00B24154" w:rsidRDefault="00AE25CF" w:rsidP="009A4427">
      <w:pPr>
        <w:ind w:firstLine="420"/>
        <w:rPr>
          <w:sz w:val="22"/>
        </w:rPr>
      </w:pPr>
      <w:r w:rsidRPr="00B24154">
        <w:rPr>
          <w:sz w:val="22"/>
        </w:rPr>
        <w:t xml:space="preserve">IKEA ORDNING Timer has no electronic components and does not require electricity to operate, but it is indeed a computer. Although it is not a computer in the traditional sense, it conforms to all definitions of computers: a device that accepts data or </w:t>
      </w:r>
      <w:proofErr w:type="gramStart"/>
      <w:r w:rsidRPr="00B24154">
        <w:rPr>
          <w:sz w:val="22"/>
        </w:rPr>
        <w:t>input, and</w:t>
      </w:r>
      <w:proofErr w:type="gramEnd"/>
      <w:r w:rsidRPr="00B24154">
        <w:rPr>
          <w:sz w:val="22"/>
        </w:rPr>
        <w:t xml:space="preserve"> processes it in Some way to automatically produce a result.</w:t>
      </w:r>
    </w:p>
    <w:p w14:paraId="0CC957BA" w14:textId="55E3A4B4" w:rsidR="00170E0A" w:rsidRPr="00B24154" w:rsidRDefault="00170E0A" w:rsidP="009A4427">
      <w:pPr>
        <w:ind w:firstLine="420"/>
        <w:rPr>
          <w:sz w:val="22"/>
        </w:rPr>
      </w:pPr>
      <w:r w:rsidRPr="00B24154">
        <w:rPr>
          <w:sz w:val="22"/>
        </w:rPr>
        <w:t xml:space="preserve">As a computer and a Timer, the only </w:t>
      </w:r>
      <w:r w:rsidRPr="00B24154">
        <w:rPr>
          <w:sz w:val="22"/>
        </w:rPr>
        <w:t>INPUT</w:t>
      </w:r>
      <w:r w:rsidRPr="00B24154">
        <w:rPr>
          <w:sz w:val="22"/>
        </w:rPr>
        <w:t xml:space="preserve"> IKEA ORDNING Timer needs to accept is the length of the Timer</w:t>
      </w:r>
      <w:r w:rsidRPr="00B24154">
        <w:rPr>
          <w:sz w:val="22"/>
        </w:rPr>
        <w:t xml:space="preserve">. </w:t>
      </w:r>
      <w:r w:rsidRPr="00B24154">
        <w:rPr>
          <w:sz w:val="22"/>
        </w:rPr>
        <w:t>Unlike ordinary computers, IKEA ORDNING Timer has no complicated keyboard or numerous switches. It adopts the most efficient, simple and ergonomic method to input data. The only thing you need to do is hold the top and bottom parts of the timer with both hands and twist it</w:t>
      </w:r>
      <w:r w:rsidRPr="00B24154">
        <w:rPr>
          <w:sz w:val="22"/>
        </w:rPr>
        <w:t xml:space="preserve">. </w:t>
      </w:r>
      <w:r w:rsidRPr="00B24154">
        <w:rPr>
          <w:sz w:val="22"/>
        </w:rPr>
        <w:t>It looks very simple, right? But when you are twisting it, you will feel the beauty of modern industrial design, which is a feeling that cannot be described in words. You can only feel the sound "</w:t>
      </w:r>
      <w:r w:rsidR="00861A7C" w:rsidRPr="00B24154">
        <w:rPr>
          <w:sz w:val="22"/>
        </w:rPr>
        <w:t>kadakada</w:t>
      </w:r>
      <w:r w:rsidRPr="00B24154">
        <w:rPr>
          <w:sz w:val="22"/>
        </w:rPr>
        <w:t xml:space="preserve">" </w:t>
      </w:r>
      <w:r w:rsidR="00861A7C" w:rsidRPr="00B24154">
        <w:rPr>
          <w:sz w:val="22"/>
        </w:rPr>
        <w:t xml:space="preserve">while </w:t>
      </w:r>
      <w:r w:rsidRPr="00B24154">
        <w:rPr>
          <w:sz w:val="22"/>
        </w:rPr>
        <w:t>the timer turn</w:t>
      </w:r>
      <w:r w:rsidR="00861A7C" w:rsidRPr="00B24154">
        <w:rPr>
          <w:sz w:val="22"/>
        </w:rPr>
        <w:t>ing</w:t>
      </w:r>
      <w:r w:rsidRPr="00B24154">
        <w:rPr>
          <w:sz w:val="22"/>
        </w:rPr>
        <w:t>, but the number is also changing in the plastic display. This means that this computer can feed back the numbers I entered in real time. This has surpassed many early large computers.</w:t>
      </w:r>
      <w:r w:rsidR="00861A7C" w:rsidRPr="00B24154">
        <w:rPr>
          <w:sz w:val="22"/>
        </w:rPr>
        <w:t xml:space="preserve"> </w:t>
      </w:r>
    </w:p>
    <w:p w14:paraId="03CD87DA" w14:textId="77777777" w:rsidR="00AE25CF" w:rsidRPr="00B24154" w:rsidRDefault="00861A7C" w:rsidP="009A4427">
      <w:pPr>
        <w:ind w:firstLine="420"/>
        <w:rPr>
          <w:sz w:val="22"/>
        </w:rPr>
      </w:pPr>
      <w:r w:rsidRPr="00B24154">
        <w:rPr>
          <w:sz w:val="22"/>
        </w:rPr>
        <w:t>At the moment you let go of your hand, the calculation has actually begun. By converting the elastic potential energy into mechanical energy to drive the mechanical operation, the timer has already calculated the distance that has just been twisted into the length of time.</w:t>
      </w:r>
      <w:r w:rsidRPr="00B24154">
        <w:rPr>
          <w:sz w:val="22"/>
        </w:rPr>
        <w:t xml:space="preserve"> </w:t>
      </w:r>
    </w:p>
    <w:p w14:paraId="1932691B" w14:textId="297DED42" w:rsidR="00861A7C" w:rsidRPr="00B24154" w:rsidRDefault="00861A7C" w:rsidP="009A4427">
      <w:pPr>
        <w:ind w:firstLine="420"/>
        <w:rPr>
          <w:rFonts w:hint="eastAsia"/>
          <w:sz w:val="22"/>
        </w:rPr>
      </w:pPr>
      <w:r w:rsidRPr="00B24154">
        <w:rPr>
          <w:sz w:val="22"/>
        </w:rPr>
        <w:t>Computation time is a complicated process that needs to be achieved by precise cooperation between the gears. The only thing I know is the "</w:t>
      </w:r>
      <w:r w:rsidR="00AE25CF" w:rsidRPr="00B24154">
        <w:rPr>
          <w:sz w:val="22"/>
        </w:rPr>
        <w:t xml:space="preserve"> </w:t>
      </w:r>
      <w:proofErr w:type="spellStart"/>
      <w:r w:rsidR="00AE25CF" w:rsidRPr="00B24154">
        <w:rPr>
          <w:sz w:val="22"/>
        </w:rPr>
        <w:t>kadakada</w:t>
      </w:r>
      <w:proofErr w:type="spellEnd"/>
      <w:r w:rsidR="00AE25CF" w:rsidRPr="00B24154">
        <w:rPr>
          <w:sz w:val="22"/>
        </w:rPr>
        <w:t xml:space="preserve"> </w:t>
      </w:r>
      <w:r w:rsidRPr="00B24154">
        <w:rPr>
          <w:sz w:val="22"/>
        </w:rPr>
        <w:t>" sound that the timer runs.</w:t>
      </w:r>
      <w:r w:rsidR="00AE25CF" w:rsidRPr="00B24154">
        <w:rPr>
          <w:sz w:val="22"/>
        </w:rPr>
        <w:t xml:space="preserve"> </w:t>
      </w:r>
      <w:r w:rsidR="00AE25CF" w:rsidRPr="00B24154">
        <w:rPr>
          <w:sz w:val="22"/>
        </w:rPr>
        <w:t>But the result of the mechanical calculation is the "death ringing" at the end of the exam.</w:t>
      </w:r>
      <w:r w:rsidR="00AE25CF" w:rsidRPr="00B24154">
        <w:rPr>
          <w:sz w:val="22"/>
        </w:rPr>
        <w:t xml:space="preserve"> </w:t>
      </w:r>
      <w:r w:rsidR="00AE25CF" w:rsidRPr="00B24154">
        <w:rPr>
          <w:sz w:val="22"/>
        </w:rPr>
        <w:t xml:space="preserve">The ringtone is not the result of the calculation, </w:t>
      </w:r>
      <w:r w:rsidR="00AE25CF" w:rsidRPr="00B24154">
        <w:rPr>
          <w:sz w:val="22"/>
        </w:rPr>
        <w:t>but</w:t>
      </w:r>
      <w:r w:rsidR="00AE25CF" w:rsidRPr="00B24154">
        <w:rPr>
          <w:sz w:val="22"/>
        </w:rPr>
        <w:t xml:space="preserve"> the time of the exam.</w:t>
      </w:r>
      <w:r w:rsidR="00AE25CF" w:rsidRPr="00B24154">
        <w:rPr>
          <w:sz w:val="22"/>
        </w:rPr>
        <w:t xml:space="preserve"> </w:t>
      </w:r>
    </w:p>
    <w:sectPr w:rsidR="00861A7C" w:rsidRPr="00B24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EF"/>
    <w:rsid w:val="00170E0A"/>
    <w:rsid w:val="005A284C"/>
    <w:rsid w:val="00861A7C"/>
    <w:rsid w:val="008F2C1B"/>
    <w:rsid w:val="009A4427"/>
    <w:rsid w:val="00AE25CF"/>
    <w:rsid w:val="00B24154"/>
    <w:rsid w:val="00B3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8244"/>
  <w15:chartTrackingRefBased/>
  <w15:docId w15:val="{1CFDBFEA-CB90-4C0A-9877-92270B68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241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2C1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F2C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2415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2415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B2415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4164">
      <w:bodyDiv w:val="1"/>
      <w:marLeft w:val="0"/>
      <w:marRight w:val="0"/>
      <w:marTop w:val="0"/>
      <w:marBottom w:val="0"/>
      <w:divBdr>
        <w:top w:val="none" w:sz="0" w:space="0" w:color="auto"/>
        <w:left w:val="none" w:sz="0" w:space="0" w:color="auto"/>
        <w:bottom w:val="none" w:sz="0" w:space="0" w:color="auto"/>
        <w:right w:val="none" w:sz="0" w:space="0" w:color="auto"/>
      </w:divBdr>
    </w:div>
    <w:div w:id="45602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437</Words>
  <Characters>2045</Characters>
  <Application>Microsoft Office Word</Application>
  <DocSecurity>0</DocSecurity>
  <Lines>30</Lines>
  <Paragraphs>7</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 Jingwei Zhang</dc:creator>
  <cp:keywords/>
  <dc:description/>
  <cp:lastModifiedBy>Max - Jingwei Zhang</cp:lastModifiedBy>
  <cp:revision>3</cp:revision>
  <dcterms:created xsi:type="dcterms:W3CDTF">2019-03-30T07:11:00Z</dcterms:created>
  <dcterms:modified xsi:type="dcterms:W3CDTF">2019-03-30T08:03:00Z</dcterms:modified>
</cp:coreProperties>
</file>