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F7530" w14:textId="4D13C226" w:rsidR="00AC5AE6" w:rsidRDefault="007E2DC5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story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basketball</w:t>
      </w:r>
    </w:p>
    <w:p w14:paraId="0A0C0A4B" w14:textId="0E1A8DEB" w:rsidR="007E2DC5" w:rsidRDefault="00E73A00">
      <w:pPr>
        <w:rPr>
          <w:rFonts w:hint="eastAsia"/>
        </w:rPr>
      </w:pPr>
      <w:r>
        <w:t>A</w:t>
      </w:r>
      <w:r>
        <w:rPr>
          <w:rFonts w:hint="eastAsia"/>
        </w:rPr>
        <w:t>ndy</w:t>
      </w:r>
      <w:r>
        <w:t xml:space="preserve"> </w:t>
      </w:r>
      <w:r>
        <w:rPr>
          <w:rFonts w:hint="eastAsia"/>
        </w:rPr>
        <w:t>打篮球，一天他摔倒了，将腿摔伤了，再也不能跑着打篮球，然后</w:t>
      </w:r>
      <w:r>
        <w:rPr>
          <w:rFonts w:hint="eastAsia"/>
        </w:rPr>
        <w:t>kitty</w:t>
      </w:r>
      <w:r>
        <w:rPr>
          <w:rFonts w:hint="eastAsia"/>
        </w:rPr>
        <w:t>安慰鼓励他，最后</w:t>
      </w:r>
      <w:r>
        <w:rPr>
          <w:rFonts w:hint="eastAsia"/>
        </w:rPr>
        <w:t>andy</w:t>
      </w:r>
      <w:r>
        <w:rPr>
          <w:rFonts w:hint="eastAsia"/>
        </w:rPr>
        <w:t>开始在轮椅上打篮球，并夺冠。</w:t>
      </w:r>
    </w:p>
    <w:sectPr w:rsidR="007E2DC5" w:rsidSect="00115720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C9"/>
    <w:rsid w:val="00115720"/>
    <w:rsid w:val="00310F32"/>
    <w:rsid w:val="00556829"/>
    <w:rsid w:val="007E2DC5"/>
    <w:rsid w:val="00AC5AE6"/>
    <w:rsid w:val="00E73A00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2EB0"/>
  <w15:chartTrackingRefBased/>
  <w15:docId w15:val="{B24D1644-7D35-45F5-AA2D-AF67AF56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梓豪</dc:creator>
  <cp:keywords/>
  <dc:description/>
  <cp:lastModifiedBy>陈 梓豪</cp:lastModifiedBy>
  <cp:revision>2</cp:revision>
  <dcterms:created xsi:type="dcterms:W3CDTF">2021-02-11T03:09:00Z</dcterms:created>
  <dcterms:modified xsi:type="dcterms:W3CDTF">2021-02-11T10:54:00Z</dcterms:modified>
</cp:coreProperties>
</file>