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获取 </w:t>
      </w:r>
      <w:r>
        <w:rPr>
          <w:rFonts w:hint="eastAsia"/>
        </w:rPr>
        <w:t>wskey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所需软件我都放在群文件里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1.抓包工具：</w:t>
      </w:r>
      <w:r>
        <w:rPr>
          <w:rFonts w:hint="eastAsia"/>
        </w:rPr>
        <w:t>Fiddler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2.模拟器：MM模拟器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3.京东无线宝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视频教程：</w:t>
      </w:r>
    </w:p>
    <w:p>
      <w:pPr>
        <w:rPr>
          <w:rFonts w:hint="eastAsia"/>
        </w:rPr>
      </w:pPr>
      <w:r>
        <w:rPr>
          <w:rFonts w:hint="eastAsia"/>
        </w:rPr>
        <w:t>利用Fiddler抓取京东云app的wskey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"https://www.bilibili.com/video/av841105364/"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https://www.bilibili.com/video/av841105364/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Fiddler</w:t>
      </w:r>
      <w:r>
        <w:rPr>
          <w:rFonts w:hint="eastAsia"/>
          <w:b/>
          <w:bCs/>
          <w:lang w:val="en-US" w:eastAsia="zh-CN"/>
        </w:rPr>
        <w:t>软件设置</w:t>
      </w:r>
    </w:p>
    <w:p>
      <w:r>
        <w:drawing>
          <wp:inline distT="0" distB="0" distL="114300" distR="114300">
            <wp:extent cx="4318635" cy="240601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649470" cy="3130550"/>
            <wp:effectExtent l="0" t="0" r="1397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4478655" cy="301561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54901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  <w:b/>
          <w:bCs/>
        </w:rPr>
        <w:t>wskey</w:t>
      </w:r>
      <w:r>
        <w:rPr>
          <w:rFonts w:hint="eastAsia"/>
          <w:b/>
          <w:bCs/>
          <w:lang w:val="en-US" w:eastAsia="zh-CN"/>
        </w:rPr>
        <w:t>转换ck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在青龙目录/config 下创建 wskey.text 文件，把获取的wskey填入，多个用&amp;拼接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>pin=jd_1;wskey=AAAXXXX;&amp;&amp;pin=jd_2;wskey=AAAXXXX;</w:t>
      </w:r>
    </w:p>
    <w:p>
      <w:pPr>
        <w:rPr>
          <w:rFonts w:hint="eastAsia"/>
        </w:rPr>
      </w:pPr>
    </w:p>
    <w:p>
      <w:r>
        <w:rPr>
          <w:rFonts w:hint="eastAsia"/>
        </w:rPr>
        <w:t>青龙里执行 wskey.py 文件即可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C784A"/>
    <w:rsid w:val="180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2021-09-04T11:35:49Z</dcterms:created>
  <dc:creator>14217</dc:creator>
  <cp:lastModifiedBy>壹陣上古風</cp:lastModifiedBy>
  <dcterms:modified xsi:type="dcterms:W3CDTF">2021-09-04T12:09:17Z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78B3EDD6D7984CE7B8DAFDDAA4832A1E</vt:lpwstr>
  </property>
</Properties>
</file>