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E5E5" w14:textId="77777777" w:rsidR="00D05212" w:rsidRPr="00D75280" w:rsidRDefault="00D05212" w:rsidP="0009061E">
      <w:pPr>
        <w:pStyle w:val="KeinLeerraum"/>
        <w:rPr>
          <w:b/>
          <w:u w:val="single"/>
        </w:rPr>
      </w:pPr>
      <w:r w:rsidRPr="00D75280">
        <w:rPr>
          <w:b/>
          <w:u w:val="single"/>
        </w:rPr>
        <w:t>B</w:t>
      </w:r>
      <w:r w:rsidR="0009061E" w:rsidRPr="00D75280">
        <w:rPr>
          <w:b/>
          <w:u w:val="single"/>
        </w:rPr>
        <w:t>i</w:t>
      </w:r>
      <w:r w:rsidRPr="00D75280">
        <w:rPr>
          <w:b/>
          <w:u w:val="single"/>
        </w:rPr>
        <w:t>ldverarbeitung</w:t>
      </w:r>
    </w:p>
    <w:p w14:paraId="4CDCE5E6" w14:textId="77777777" w:rsidR="00366F8F" w:rsidRDefault="00D05212" w:rsidP="00D05212">
      <w:pPr>
        <w:pStyle w:val="Listenabsatz"/>
        <w:numPr>
          <w:ilvl w:val="0"/>
          <w:numId w:val="1"/>
        </w:numPr>
      </w:pPr>
      <w:r w:rsidRPr="00D75280">
        <w:t>Welche Nachbarschaften werden in der Bi</w:t>
      </w:r>
      <w:r w:rsidR="009F7201" w:rsidRPr="00D75280">
        <w:t>ldverarbeitung häufig verwendet und welche Pixel zählen jeweils dazu?</w:t>
      </w:r>
    </w:p>
    <w:p w14:paraId="4CDCE5E7" w14:textId="77777777" w:rsidR="00DD2E1B" w:rsidRDefault="00DD2E1B" w:rsidP="00DD2E1B">
      <w:pPr>
        <w:pStyle w:val="Listenabsatz"/>
        <w:numPr>
          <w:ilvl w:val="1"/>
          <w:numId w:val="1"/>
        </w:numPr>
      </w:pPr>
      <w:r>
        <w:t>4-er Nachbarschaft: Direkt angrenzende Pixel.</w:t>
      </w:r>
    </w:p>
    <w:p w14:paraId="4CDCE5E8" w14:textId="77777777" w:rsidR="00DD2E1B" w:rsidRPr="00D75280" w:rsidRDefault="00DD2E1B" w:rsidP="00DD2E1B">
      <w:pPr>
        <w:pStyle w:val="Listenabsatz"/>
        <w:ind w:left="1440"/>
      </w:pPr>
      <w:r>
        <w:t>8-er Nachbarschaft: Direkt angrenzende und diagonal angrenzende Pixel.</w:t>
      </w:r>
    </w:p>
    <w:p w14:paraId="4CDCE5E9" w14:textId="77777777" w:rsidR="00D05212" w:rsidRDefault="00D05212" w:rsidP="00D05212">
      <w:pPr>
        <w:pStyle w:val="Listenabsatz"/>
        <w:numPr>
          <w:ilvl w:val="0"/>
          <w:numId w:val="1"/>
        </w:numPr>
      </w:pPr>
      <w:r w:rsidRPr="00D75280">
        <w:t>Bedeutung „Grauwertprofil“, wozu wird es benutzt?</w:t>
      </w:r>
    </w:p>
    <w:p w14:paraId="4CDCE5EA" w14:textId="77777777" w:rsidR="00F15980" w:rsidRPr="00D75280" w:rsidRDefault="00F15980" w:rsidP="00F15980">
      <w:pPr>
        <w:pStyle w:val="Listenabsatz"/>
        <w:numPr>
          <w:ilvl w:val="1"/>
          <w:numId w:val="1"/>
        </w:numPr>
      </w:pPr>
      <w:r w:rsidRPr="00F15980">
        <w:t>Dabei wird eine Gerade mit beliebigem Anfangs- und Endpunkt und beliebiger Orientierung durch das Bild gelegt und der Grauwertverlauf längs dieser Linie in einem Diagramm aufgetragen.</w:t>
      </w:r>
      <w:r>
        <w:t xml:space="preserve"> Zeigt zum Beispiel Kontrastunterschiede entlang der Geraden.</w:t>
      </w:r>
    </w:p>
    <w:p w14:paraId="4CDCE5EB" w14:textId="77777777" w:rsidR="00D05212" w:rsidRDefault="00D05212" w:rsidP="00D05212">
      <w:pPr>
        <w:pStyle w:val="Listenabsatz"/>
        <w:numPr>
          <w:ilvl w:val="0"/>
          <w:numId w:val="1"/>
        </w:numPr>
      </w:pPr>
      <w:r w:rsidRPr="00D75280">
        <w:t>Wie wird der Kontrast eines Bildes berechnet? Charakterisiert diese Kenngröße die Bildqualität?</w:t>
      </w:r>
    </w:p>
    <w:p w14:paraId="4CDCE5EC" w14:textId="77777777" w:rsidR="00E65E92" w:rsidRPr="00D939CE" w:rsidRDefault="002E0A72" w:rsidP="00B837F8">
      <w:pPr>
        <w:pStyle w:val="Listenabsatz"/>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global</m:t>
            </m:r>
          </m:sub>
        </m:sSub>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maximaler</m:t>
        </m:r>
        <m:r>
          <w:rPr>
            <w:rFonts w:ascii="Cambria Math" w:hAnsi="Cambria Math"/>
          </w:rPr>
          <m:t xml:space="preserve"> </m:t>
        </m:r>
        <m:r>
          <w:rPr>
            <w:rFonts w:ascii="Cambria Math" w:hAnsi="Cambria Math"/>
          </w:rPr>
          <m:t>Grauwert</m:t>
        </m:r>
        <m:r>
          <w:rPr>
            <w:rFonts w:ascii="Cambria Math" w:hAnsi="Cambria Math"/>
          </w:rPr>
          <m:t>-</m:t>
        </m:r>
        <m:r>
          <w:rPr>
            <w:rFonts w:ascii="Cambria Math" w:hAnsi="Cambria Math"/>
          </w:rPr>
          <m:t>minimaler</m:t>
        </m:r>
        <m:r>
          <w:rPr>
            <w:rFonts w:ascii="Cambria Math" w:hAnsi="Cambria Math"/>
          </w:rPr>
          <m:t xml:space="preserve"> </m:t>
        </m:r>
        <m:r>
          <w:rPr>
            <w:rFonts w:ascii="Cambria Math" w:hAnsi="Cambria Math"/>
          </w:rPr>
          <m:t>Grauwert</m:t>
        </m:r>
      </m:oMath>
    </w:p>
    <w:p w14:paraId="4CDCE5ED" w14:textId="77777777" w:rsidR="00D939CE" w:rsidRDefault="00D939CE" w:rsidP="00D939CE">
      <w:pPr>
        <w:pStyle w:val="Listenabsatz"/>
        <w:numPr>
          <w:ilvl w:val="0"/>
          <w:numId w:val="1"/>
        </w:numPr>
      </w:pPr>
      <w:r w:rsidRPr="00D939CE">
        <w:t>Welche Kenngröße charakterisiert den globalen Kontrast im Bild?</w:t>
      </w:r>
    </w:p>
    <w:p w14:paraId="4CDCE5EE" w14:textId="77777777" w:rsidR="00D939CE" w:rsidRDefault="00D939CE" w:rsidP="00D939CE">
      <w:pPr>
        <w:pStyle w:val="Listenabsatz"/>
        <w:numPr>
          <w:ilvl w:val="1"/>
          <w:numId w:val="1"/>
        </w:numPr>
      </w:pPr>
      <w:r w:rsidRPr="00D939CE">
        <w:t>Standartabweichung bzw. Streuung</w:t>
      </w:r>
    </w:p>
    <w:p w14:paraId="4CDCE5EF" w14:textId="77777777" w:rsidR="00D57426" w:rsidRDefault="00D57426" w:rsidP="00D57426">
      <w:pPr>
        <w:pStyle w:val="Listenabsatz"/>
        <w:numPr>
          <w:ilvl w:val="0"/>
          <w:numId w:val="1"/>
        </w:numPr>
      </w:pPr>
      <w:r>
        <w:t>Wie lässt sich der Kontrast eines Bildes erhöhen?</w:t>
      </w:r>
    </w:p>
    <w:p w14:paraId="4CDCE5F0" w14:textId="77777777" w:rsidR="00D57426" w:rsidRPr="00D75280" w:rsidRDefault="00D57426" w:rsidP="00D57426">
      <w:pPr>
        <w:pStyle w:val="Listenabsatz"/>
        <w:numPr>
          <w:ilvl w:val="1"/>
          <w:numId w:val="1"/>
        </w:numPr>
      </w:pPr>
      <w:r w:rsidRPr="00D57426">
        <w:t>Lineare Skalierung, Gammakorrektur, Histogramm Ausgleich</w:t>
      </w:r>
    </w:p>
    <w:p w14:paraId="4CDCE5F1" w14:textId="77777777" w:rsidR="0002330F" w:rsidRDefault="0002330F" w:rsidP="00D05212">
      <w:pPr>
        <w:pStyle w:val="Listenabsatz"/>
        <w:numPr>
          <w:ilvl w:val="0"/>
          <w:numId w:val="1"/>
        </w:numPr>
      </w:pPr>
      <w:r w:rsidRPr="00D75280">
        <w:t>Beschreiben Sie kurz „Bildrestauration“, „Segmentierung“ und „morphologische Operationen“.</w:t>
      </w:r>
    </w:p>
    <w:p w14:paraId="4CDCE5F2" w14:textId="77777777" w:rsidR="00DD2E1B" w:rsidRDefault="00DD2E1B" w:rsidP="00DD2E1B">
      <w:pPr>
        <w:pStyle w:val="Listenabsatz"/>
        <w:numPr>
          <w:ilvl w:val="1"/>
          <w:numId w:val="1"/>
        </w:numPr>
      </w:pPr>
      <w:r>
        <w:t>Bildrestauration: Beseitigung von Störungen i</w:t>
      </w:r>
      <w:r w:rsidR="00F15980">
        <w:t>m Bild, z.B. Bewegungsunschärfe.</w:t>
      </w:r>
    </w:p>
    <w:p w14:paraId="4CDCE5F3" w14:textId="77777777" w:rsidR="00F15980" w:rsidRDefault="00F15980" w:rsidP="00F15980">
      <w:pPr>
        <w:pStyle w:val="Listenabsatz"/>
        <w:ind w:left="1440"/>
      </w:pPr>
      <w:r>
        <w:t>Segmentierung:</w:t>
      </w:r>
      <w:r w:rsidRPr="00F15980">
        <w:t xml:space="preserve"> </w:t>
      </w:r>
      <w:r>
        <w:t>Zerlegung eines Bildes in Strukturen, denen eine Bedeutung zugeordnet werden kann.</w:t>
      </w:r>
    </w:p>
    <w:p w14:paraId="4CDCE5F4" w14:textId="77777777" w:rsidR="00F15980" w:rsidRPr="00472ADF" w:rsidRDefault="00F15980" w:rsidP="00962C85">
      <w:pPr>
        <w:pStyle w:val="Listenabsatz"/>
        <w:ind w:left="1440"/>
      </w:pPr>
      <w:r>
        <w:t>Morphologische Operatoren:</w:t>
      </w:r>
      <w:r w:rsidR="00962C85">
        <w:t xml:space="preserve"> </w:t>
      </w:r>
      <w:r w:rsidR="00962C85" w:rsidRPr="00962C85">
        <w:t>Gestaltverändernde Operationen</w:t>
      </w:r>
      <w:r w:rsidR="00962C85">
        <w:t xml:space="preserve"> um Störungen nach einer Segmentierung zu beseitigen.</w:t>
      </w:r>
    </w:p>
    <w:p w14:paraId="4CDCE5F5" w14:textId="77777777" w:rsidR="0002330F" w:rsidRPr="00472ADF" w:rsidRDefault="0002330F" w:rsidP="00D05212">
      <w:pPr>
        <w:pStyle w:val="Listenabsatz"/>
        <w:numPr>
          <w:ilvl w:val="0"/>
          <w:numId w:val="1"/>
        </w:numPr>
      </w:pPr>
      <w:r w:rsidRPr="00472ADF">
        <w:t>Bei der Abtastung erfolgen Rasterung und Quantisierung, was hat größeren Einfluss auf die Erkennbarkeit? Begründung.</w:t>
      </w:r>
    </w:p>
    <w:p w14:paraId="4CDCE5F6" w14:textId="77777777" w:rsidR="00B837F8" w:rsidRPr="00472ADF" w:rsidRDefault="00B837F8" w:rsidP="00B837F8">
      <w:pPr>
        <w:pStyle w:val="Listenabsatz"/>
        <w:numPr>
          <w:ilvl w:val="1"/>
          <w:numId w:val="1"/>
        </w:numPr>
      </w:pPr>
      <w:r w:rsidRPr="00472ADF">
        <w:t>R</w:t>
      </w:r>
      <w:r w:rsidR="00472ADF" w:rsidRPr="00472ADF">
        <w:t>asterung hat größeren Einfluss, zu grobes Raster =&gt; Details gehen verloren. Das menschliche Auge kann Grauwerte schlecht unterscheiden.</w:t>
      </w:r>
      <w:r w:rsidR="00472ADF">
        <w:t xml:space="preserve"> Ortauflösung beeinflusst Wahrnehmung mehr als Kontrastauflösung.</w:t>
      </w:r>
    </w:p>
    <w:p w14:paraId="4CDCE5F7" w14:textId="77777777" w:rsidR="0002330F" w:rsidRPr="00CC6C02" w:rsidRDefault="00DC4344" w:rsidP="00D05212">
      <w:pPr>
        <w:pStyle w:val="Listenabsatz"/>
        <w:numPr>
          <w:ilvl w:val="0"/>
          <w:numId w:val="1"/>
        </w:numPr>
      </w:pPr>
      <w:r w:rsidRPr="00472ADF">
        <w:t>Welche Aussagekraft haben Mittelwert und Standardabweichung</w:t>
      </w:r>
      <w:r w:rsidRPr="00CC6C02">
        <w:t xml:space="preserve"> bzgl. Der Verteilung der Grauwerte im Bild?</w:t>
      </w:r>
    </w:p>
    <w:p w14:paraId="4CDCE5F8" w14:textId="77777777" w:rsidR="00CC6C02" w:rsidRPr="00CC6C02" w:rsidRDefault="00CC6C02" w:rsidP="00CC6C02">
      <w:pPr>
        <w:pStyle w:val="Listenabsatz"/>
        <w:numPr>
          <w:ilvl w:val="1"/>
          <w:numId w:val="1"/>
        </w:numPr>
      </w:pPr>
      <w:r w:rsidRPr="00CC6C02">
        <w:t>Am Mittelwert erkannt man wo im Histogramm die Mehrheit der Grauwerte angelagert ist und die Standardabweichung gibt an wie weit die Grauwerte im Durchschnitt von Mittelwert abweichen.</w:t>
      </w:r>
    </w:p>
    <w:p w14:paraId="4CDCE5F9" w14:textId="77777777" w:rsidR="009F7201" w:rsidRDefault="009F7201" w:rsidP="00D05212">
      <w:pPr>
        <w:pStyle w:val="Listenabsatz"/>
        <w:numPr>
          <w:ilvl w:val="0"/>
          <w:numId w:val="1"/>
        </w:numPr>
      </w:pPr>
      <w:r w:rsidRPr="00D75280">
        <w:t>Erkläre „Ortsauflösung“ und „Kontrasta</w:t>
      </w:r>
      <w:r w:rsidR="00264E00">
        <w:t>u</w:t>
      </w:r>
      <w:r w:rsidRPr="00D75280">
        <w:t>flösung“.</w:t>
      </w:r>
    </w:p>
    <w:p w14:paraId="4CDCE5FA" w14:textId="77777777" w:rsidR="00B837F8" w:rsidRDefault="00B837F8" w:rsidP="00B837F8">
      <w:pPr>
        <w:pStyle w:val="Listenabsatz"/>
        <w:numPr>
          <w:ilvl w:val="1"/>
          <w:numId w:val="1"/>
        </w:numPr>
      </w:pPr>
      <w:r>
        <w:t>Ortsauflösung: Rastergröße des Bildes z.B. 512x512</w:t>
      </w:r>
    </w:p>
    <w:p w14:paraId="4CDCE5FB" w14:textId="77777777" w:rsidR="00B837F8" w:rsidRPr="00D75280" w:rsidRDefault="00B837F8" w:rsidP="00CC6C02">
      <w:pPr>
        <w:pStyle w:val="Listenabsatz"/>
        <w:ind w:left="1440"/>
      </w:pPr>
      <w:r>
        <w:t>Kontrastauflösung: Farbtiefe des Bildes z.B. 1Byte = 0-255</w:t>
      </w:r>
    </w:p>
    <w:p w14:paraId="4CDCE5FC" w14:textId="77777777" w:rsidR="00D05212" w:rsidRPr="00D75280" w:rsidRDefault="00D05212" w:rsidP="00D05212">
      <w:pPr>
        <w:pStyle w:val="Listenabsatz"/>
        <w:ind w:left="0"/>
      </w:pPr>
    </w:p>
    <w:p w14:paraId="4CDCE5FD" w14:textId="77777777" w:rsidR="00D05212" w:rsidRPr="00D75280" w:rsidRDefault="00D05212" w:rsidP="00D05212">
      <w:pPr>
        <w:pStyle w:val="Listenabsatz"/>
        <w:ind w:left="0"/>
        <w:rPr>
          <w:b/>
          <w:u w:val="single"/>
        </w:rPr>
      </w:pPr>
      <w:r w:rsidRPr="00D75280">
        <w:rPr>
          <w:b/>
          <w:u w:val="single"/>
        </w:rPr>
        <w:t>Fouriertransformation</w:t>
      </w:r>
    </w:p>
    <w:p w14:paraId="4CDCE5FE" w14:textId="77777777" w:rsidR="00D05212" w:rsidRDefault="00D05212" w:rsidP="00D05212">
      <w:pPr>
        <w:pStyle w:val="Listenabsatz"/>
        <w:numPr>
          <w:ilvl w:val="0"/>
          <w:numId w:val="2"/>
        </w:numPr>
      </w:pPr>
      <w:r w:rsidRPr="00D75280">
        <w:t>Welche statistische Größe im Ursprung? Wo sind die tiefen und hohen Frequenzen?</w:t>
      </w:r>
    </w:p>
    <w:p w14:paraId="4CDCE5FF" w14:textId="77777777" w:rsidR="00082983" w:rsidRPr="00D75280" w:rsidRDefault="00082983" w:rsidP="00082983">
      <w:pPr>
        <w:pStyle w:val="Listenabsatz"/>
        <w:numPr>
          <w:ilvl w:val="1"/>
          <w:numId w:val="2"/>
        </w:numPr>
      </w:pPr>
      <w:r>
        <w:t>Mittlere Grauwert, Tiefe Frequenzen um den Ursprung, Hohe Frequenzen weit außen.</w:t>
      </w:r>
    </w:p>
    <w:p w14:paraId="4CDCE600" w14:textId="77777777" w:rsidR="009F7201" w:rsidRDefault="009F7201" w:rsidP="009F7201">
      <w:pPr>
        <w:pStyle w:val="Listenabsatz"/>
        <w:numPr>
          <w:ilvl w:val="0"/>
          <w:numId w:val="2"/>
        </w:numPr>
      </w:pPr>
      <w:r w:rsidRPr="00D75280">
        <w:t>Verändert sich der mittlere Grauwert bei Anwendung eines Medianfilters?</w:t>
      </w:r>
    </w:p>
    <w:p w14:paraId="4CDCE601" w14:textId="77777777" w:rsidR="00082983" w:rsidRPr="00D75280" w:rsidRDefault="00082983" w:rsidP="00082983">
      <w:pPr>
        <w:pStyle w:val="Listenabsatz"/>
        <w:numPr>
          <w:ilvl w:val="1"/>
          <w:numId w:val="2"/>
        </w:numPr>
      </w:pPr>
      <w:r>
        <w:t>Ja</w:t>
      </w:r>
    </w:p>
    <w:p w14:paraId="4CDCE602" w14:textId="77777777" w:rsidR="00E70416" w:rsidRDefault="00E70416" w:rsidP="009F7201">
      <w:pPr>
        <w:pStyle w:val="Listenabsatz"/>
        <w:numPr>
          <w:ilvl w:val="0"/>
          <w:numId w:val="2"/>
        </w:numPr>
      </w:pPr>
      <w:r w:rsidRPr="00D75280">
        <w:t>Verändert sich der mittlere Grauwert bei Anwendung eines Binomialfilters?</w:t>
      </w:r>
    </w:p>
    <w:p w14:paraId="4CDCE603" w14:textId="77777777" w:rsidR="00082983" w:rsidRPr="00D75280" w:rsidRDefault="00082983" w:rsidP="00082983">
      <w:pPr>
        <w:pStyle w:val="Listenabsatz"/>
        <w:numPr>
          <w:ilvl w:val="1"/>
          <w:numId w:val="2"/>
        </w:numPr>
      </w:pPr>
      <w:r>
        <w:t>Nein</w:t>
      </w:r>
    </w:p>
    <w:p w14:paraId="4CDCE604" w14:textId="77777777" w:rsidR="005D37E6" w:rsidRPr="00472ADF" w:rsidRDefault="005D37E6" w:rsidP="009F7201">
      <w:pPr>
        <w:pStyle w:val="Listenabsatz"/>
        <w:numPr>
          <w:ilvl w:val="0"/>
          <w:numId w:val="2"/>
        </w:numPr>
      </w:pPr>
      <w:r w:rsidRPr="00D75280">
        <w:t xml:space="preserve">Verändert sich der mittlere Grauwert bei Anwendung </w:t>
      </w:r>
      <w:r w:rsidRPr="00472ADF">
        <w:t>eines Kantenfilters?</w:t>
      </w:r>
    </w:p>
    <w:p w14:paraId="4CDCE605" w14:textId="77777777" w:rsidR="00082983" w:rsidRPr="00472ADF" w:rsidRDefault="00082983" w:rsidP="00082983">
      <w:pPr>
        <w:pStyle w:val="Listenabsatz"/>
        <w:numPr>
          <w:ilvl w:val="1"/>
          <w:numId w:val="2"/>
        </w:numPr>
      </w:pPr>
      <w:r w:rsidRPr="00472ADF">
        <w:t>Ja</w:t>
      </w:r>
    </w:p>
    <w:p w14:paraId="4CDCE606" w14:textId="77777777" w:rsidR="00133096" w:rsidRPr="00472ADF" w:rsidRDefault="00D05212" w:rsidP="00133096">
      <w:pPr>
        <w:pStyle w:val="Listenabsatz"/>
        <w:numPr>
          <w:ilvl w:val="0"/>
          <w:numId w:val="2"/>
        </w:numPr>
      </w:pPr>
      <w:r w:rsidRPr="00472ADF">
        <w:t>Warum wird die Darstellung des Amplitudenspektrums logarithmisch skaliert</w:t>
      </w:r>
      <w:r w:rsidR="00133096" w:rsidRPr="00472ADF">
        <w:t>?</w:t>
      </w:r>
    </w:p>
    <w:p w14:paraId="4CDCE607" w14:textId="77777777" w:rsidR="00133096" w:rsidRPr="00472ADF" w:rsidRDefault="00133096" w:rsidP="00133096">
      <w:pPr>
        <w:pStyle w:val="Listenabsatz"/>
        <w:numPr>
          <w:ilvl w:val="1"/>
          <w:numId w:val="2"/>
        </w:numPr>
      </w:pPr>
      <w:r w:rsidRPr="00472ADF">
        <w:t>So werden auch kleine Werte im Histogramm sichtbar, bessere Gesamtabbildung der Werte, ohne diese Skalierung sieht man nur den Mittelpunkt.</w:t>
      </w:r>
    </w:p>
    <w:p w14:paraId="4CDCE608" w14:textId="77777777" w:rsidR="001A11B3" w:rsidRPr="00472ADF" w:rsidRDefault="001A11B3" w:rsidP="00D05212">
      <w:pPr>
        <w:pStyle w:val="Listenabsatz"/>
        <w:numPr>
          <w:ilvl w:val="0"/>
          <w:numId w:val="2"/>
        </w:numPr>
      </w:pPr>
      <w:r w:rsidRPr="00472ADF">
        <w:t>Wie macht sich ein „Rauschen“ im Spektrum bemerkbar?</w:t>
      </w:r>
    </w:p>
    <w:p w14:paraId="4CDCE609" w14:textId="77777777" w:rsidR="00472ADF" w:rsidRPr="00472ADF" w:rsidRDefault="00472ADF" w:rsidP="00472ADF">
      <w:pPr>
        <w:pStyle w:val="Listenabsatz"/>
        <w:numPr>
          <w:ilvl w:val="1"/>
          <w:numId w:val="2"/>
        </w:numPr>
      </w:pPr>
      <w:r w:rsidRPr="00472ADF">
        <w:t>Rauschen macht sich im äußeren Bereich des Spektrums mit hohen Werten bemerkbar.</w:t>
      </w:r>
    </w:p>
    <w:p w14:paraId="4CDCE60A" w14:textId="77777777" w:rsidR="0027293F" w:rsidRPr="00106664" w:rsidRDefault="0027293F" w:rsidP="00D05212">
      <w:pPr>
        <w:pStyle w:val="Listenabsatz"/>
        <w:numPr>
          <w:ilvl w:val="0"/>
          <w:numId w:val="2"/>
        </w:numPr>
      </w:pPr>
      <w:r w:rsidRPr="00472ADF">
        <w:t xml:space="preserve">Wie verändert sich das </w:t>
      </w:r>
      <w:r w:rsidRPr="00106664">
        <w:t>Spektrum wenn ein Objekt im Ortsraum verschoben wird?</w:t>
      </w:r>
    </w:p>
    <w:p w14:paraId="4CDCE60B" w14:textId="77777777" w:rsidR="00D1729A" w:rsidRPr="00106664" w:rsidRDefault="00D1729A" w:rsidP="00D1729A">
      <w:pPr>
        <w:pStyle w:val="Listenabsatz"/>
        <w:numPr>
          <w:ilvl w:val="1"/>
          <w:numId w:val="2"/>
        </w:numPr>
      </w:pPr>
      <w:r w:rsidRPr="00106664">
        <w:t xml:space="preserve">Keine Veränderung im Amplitudenspektrum nur </w:t>
      </w:r>
      <w:r w:rsidR="00F75D47" w:rsidRPr="00106664">
        <w:t>Verschiebung</w:t>
      </w:r>
      <w:r w:rsidRPr="00106664">
        <w:t xml:space="preserve"> der Phase</w:t>
      </w:r>
    </w:p>
    <w:p w14:paraId="4CDCE60C" w14:textId="77777777" w:rsidR="0027293F" w:rsidRPr="00106664" w:rsidRDefault="0027293F" w:rsidP="00D05212">
      <w:pPr>
        <w:pStyle w:val="Listenabsatz"/>
        <w:numPr>
          <w:ilvl w:val="0"/>
          <w:numId w:val="2"/>
        </w:numPr>
      </w:pPr>
      <w:r w:rsidRPr="00106664">
        <w:t>Worin Unter</w:t>
      </w:r>
      <w:r w:rsidR="00264E00" w:rsidRPr="00106664">
        <w:t>s</w:t>
      </w:r>
      <w:r w:rsidRPr="00106664">
        <w:t>cheiden sich Spektren derselben Aufnahme wenn eines unscharf ist?</w:t>
      </w:r>
    </w:p>
    <w:p w14:paraId="4CDCE60D" w14:textId="77777777" w:rsidR="00CC6C02" w:rsidRPr="00106664" w:rsidRDefault="00472ADF" w:rsidP="00CC6C02">
      <w:pPr>
        <w:pStyle w:val="Listenabsatz"/>
        <w:numPr>
          <w:ilvl w:val="1"/>
          <w:numId w:val="2"/>
        </w:numPr>
      </w:pPr>
      <w:r w:rsidRPr="00106664">
        <w:t>In den hohen Frequenzen, da Kanten Verloren gehen. Hohe Frequenzen haben geringere Werte.</w:t>
      </w:r>
    </w:p>
    <w:p w14:paraId="4CDCE60E" w14:textId="77777777" w:rsidR="00E70416" w:rsidRPr="00106664" w:rsidRDefault="00E70416" w:rsidP="00D05212">
      <w:pPr>
        <w:pStyle w:val="Listenabsatz"/>
        <w:numPr>
          <w:ilvl w:val="0"/>
          <w:numId w:val="2"/>
        </w:numPr>
      </w:pPr>
      <w:r w:rsidRPr="00106664">
        <w:t>Warum macht das Löschen der Phaseninformation ein Bild unkenntlich?</w:t>
      </w:r>
    </w:p>
    <w:p w14:paraId="4CDCE60F" w14:textId="77777777" w:rsidR="00472ADF" w:rsidRPr="00106664" w:rsidRDefault="00472ADF" w:rsidP="00472ADF">
      <w:pPr>
        <w:pStyle w:val="Listenabsatz"/>
        <w:numPr>
          <w:ilvl w:val="1"/>
          <w:numId w:val="2"/>
        </w:numPr>
      </w:pPr>
      <w:r w:rsidRPr="00106664">
        <w:lastRenderedPageBreak/>
        <w:t>Amplitude: Wie stark kommt etwas vor.</w:t>
      </w:r>
      <w:r w:rsidR="00106664">
        <w:t xml:space="preserve"> Orientierung von Kanten.</w:t>
      </w:r>
    </w:p>
    <w:p w14:paraId="4CDCE610" w14:textId="77777777" w:rsidR="00472ADF" w:rsidRPr="00106664" w:rsidRDefault="00472ADF" w:rsidP="00472ADF">
      <w:pPr>
        <w:pStyle w:val="Listenabsatz"/>
        <w:ind w:left="1440"/>
      </w:pPr>
      <w:r w:rsidRPr="00106664">
        <w:t xml:space="preserve">Phase: </w:t>
      </w:r>
      <w:r w:rsidR="00106664">
        <w:t>Wo kommt etwas vor? Position von Kanten.</w:t>
      </w:r>
    </w:p>
    <w:p w14:paraId="4CDCE611" w14:textId="77777777" w:rsidR="00472ADF" w:rsidRPr="00106664" w:rsidRDefault="00106664" w:rsidP="00472ADF">
      <w:pPr>
        <w:pStyle w:val="Listenabsatz"/>
        <w:ind w:left="1440"/>
      </w:pPr>
      <w:r w:rsidRPr="00106664">
        <w:t xml:space="preserve">Löschen der Phase: Weil die Phase genau die Verschiebung der Basisfunktion bezüglich der Ausgangslage darstellt und dies die wesentliche Information </w:t>
      </w:r>
      <w:proofErr w:type="gramStart"/>
      <w:r w:rsidRPr="00106664">
        <w:t>ist.</w:t>
      </w:r>
      <w:r>
        <w:t>(</w:t>
      </w:r>
      <w:proofErr w:type="gramEnd"/>
      <w:r>
        <w:t>Oder: Position von Kanten geht verloren)</w:t>
      </w:r>
    </w:p>
    <w:p w14:paraId="4CDCE612" w14:textId="77777777" w:rsidR="00D05212" w:rsidRPr="00D75280" w:rsidRDefault="00D05212" w:rsidP="00D05212">
      <w:pPr>
        <w:pStyle w:val="Listenabsatz"/>
      </w:pPr>
    </w:p>
    <w:p w14:paraId="4CDCE613" w14:textId="77777777" w:rsidR="00D05212" w:rsidRPr="00D75280" w:rsidRDefault="00D05212" w:rsidP="00D05212">
      <w:pPr>
        <w:pStyle w:val="Listenabsatz"/>
        <w:ind w:left="0"/>
        <w:rPr>
          <w:b/>
          <w:u w:val="single"/>
        </w:rPr>
      </w:pPr>
      <w:r w:rsidRPr="00D75280">
        <w:rPr>
          <w:b/>
          <w:u w:val="single"/>
        </w:rPr>
        <w:t>Bildrestauration</w:t>
      </w:r>
    </w:p>
    <w:p w14:paraId="4CDCE614" w14:textId="77777777" w:rsidR="00D05212" w:rsidRPr="000B0B24" w:rsidRDefault="00D05212" w:rsidP="00D05212">
      <w:pPr>
        <w:pStyle w:val="Listenabsatz"/>
        <w:numPr>
          <w:ilvl w:val="0"/>
          <w:numId w:val="3"/>
        </w:numPr>
      </w:pPr>
      <w:r w:rsidRPr="000B0B24">
        <w:t>Was ist die PSF?</w:t>
      </w:r>
    </w:p>
    <w:p w14:paraId="4CDCE615" w14:textId="77777777" w:rsidR="000B0B24" w:rsidRPr="000B0B24" w:rsidRDefault="00133096" w:rsidP="00133096">
      <w:pPr>
        <w:pStyle w:val="Listenabsatz"/>
        <w:numPr>
          <w:ilvl w:val="1"/>
          <w:numId w:val="3"/>
        </w:numPr>
      </w:pPr>
      <w:r>
        <w:t xml:space="preserve">Die </w:t>
      </w:r>
      <w:r w:rsidR="000B0B24" w:rsidRPr="000B0B24">
        <w:t>Point-Spread-</w:t>
      </w:r>
      <w:proofErr w:type="spellStart"/>
      <w:r w:rsidR="000B0B24" w:rsidRPr="000B0B24">
        <w:t>Function</w:t>
      </w:r>
      <w:proofErr w:type="spellEnd"/>
      <w:r>
        <w:t xml:space="preserve"> (Punkt-</w:t>
      </w:r>
      <w:proofErr w:type="spellStart"/>
      <w:r>
        <w:t>Verwaschungs</w:t>
      </w:r>
      <w:proofErr w:type="spellEnd"/>
      <w:r>
        <w:t>-Funktion) beschreibt die Wirkung von bandbegrenzenden Einflussfaktoren, Abbildungsfehler.</w:t>
      </w:r>
    </w:p>
    <w:p w14:paraId="4CDCE616" w14:textId="77777777" w:rsidR="00DC4344" w:rsidRPr="00133096" w:rsidRDefault="00DC4344" w:rsidP="00D05212">
      <w:pPr>
        <w:pStyle w:val="Listenabsatz"/>
        <w:numPr>
          <w:ilvl w:val="0"/>
          <w:numId w:val="3"/>
        </w:numPr>
      </w:pPr>
      <w:r w:rsidRPr="00133096">
        <w:t>Wie kommt man an die PSF wenn es sich bei dem Bild um eins mit Bewegungsunschärfe handelt?</w:t>
      </w:r>
    </w:p>
    <w:p w14:paraId="4CDCE617" w14:textId="77777777" w:rsidR="000B0B24" w:rsidRPr="00133096" w:rsidRDefault="00133096" w:rsidP="000B0B24">
      <w:pPr>
        <w:pStyle w:val="Listenabsatz"/>
        <w:numPr>
          <w:ilvl w:val="1"/>
          <w:numId w:val="3"/>
        </w:numPr>
      </w:pPr>
      <w:r w:rsidRPr="00133096">
        <w:t>Sie kann über Gradienten bestimmt werden.</w:t>
      </w:r>
    </w:p>
    <w:p w14:paraId="4CDCE618" w14:textId="77777777" w:rsidR="005D37E6" w:rsidRPr="000B0B24" w:rsidRDefault="005D37E6" w:rsidP="00D05212">
      <w:pPr>
        <w:pStyle w:val="Listenabsatz"/>
        <w:numPr>
          <w:ilvl w:val="0"/>
          <w:numId w:val="3"/>
        </w:numPr>
      </w:pPr>
      <w:r w:rsidRPr="000B0B24">
        <w:t>Wie wird die PSF zur Verbesserung eines gestörten Bildes eingesetzt?</w:t>
      </w:r>
    </w:p>
    <w:p w14:paraId="4CDCE619" w14:textId="77777777" w:rsidR="000B0B24" w:rsidRPr="000B0B24" w:rsidRDefault="000B0B24" w:rsidP="000B0B24">
      <w:pPr>
        <w:pStyle w:val="Listenabsatz"/>
        <w:numPr>
          <w:ilvl w:val="1"/>
          <w:numId w:val="3"/>
        </w:numPr>
      </w:pPr>
      <w:r w:rsidRPr="000B0B24">
        <w:t>Man kann die PSF von dem gestörten Bild abziehen um die Störung zu entfernen.</w:t>
      </w:r>
    </w:p>
    <w:p w14:paraId="4CDCE61A" w14:textId="77777777" w:rsidR="00D05212" w:rsidRPr="00133096" w:rsidRDefault="00D05212" w:rsidP="00D05212">
      <w:pPr>
        <w:pStyle w:val="Listenabsatz"/>
        <w:numPr>
          <w:ilvl w:val="0"/>
          <w:numId w:val="3"/>
        </w:numPr>
      </w:pPr>
      <w:r w:rsidRPr="00133096">
        <w:t>Wie wird eine Bildrestauration(inverse Filterung) prinzipiell durchgeführt? Warum ist das Ergebnis bei realen Bildern meist unbefriedigend?</w:t>
      </w:r>
    </w:p>
    <w:p w14:paraId="4CDCE61B" w14:textId="77777777" w:rsidR="00133096" w:rsidRPr="00133096" w:rsidRDefault="00133096" w:rsidP="00133096">
      <w:pPr>
        <w:pStyle w:val="Listenabsatz"/>
        <w:numPr>
          <w:ilvl w:val="1"/>
          <w:numId w:val="3"/>
        </w:numPr>
      </w:pPr>
      <w:r w:rsidRPr="00133096">
        <w:t>1. Ableitung der Störfunktion (PSF)</w:t>
      </w:r>
    </w:p>
    <w:p w14:paraId="4CDCE61C" w14:textId="77777777" w:rsidR="00133096" w:rsidRPr="00133096" w:rsidRDefault="00133096" w:rsidP="00133096">
      <w:pPr>
        <w:pStyle w:val="Listenabsatz"/>
        <w:ind w:left="1440"/>
      </w:pPr>
      <w:r w:rsidRPr="00133096">
        <w:t>2. Überführung von Bild</w:t>
      </w:r>
      <w:r>
        <w:t xml:space="preserve"> </w:t>
      </w:r>
      <w:r w:rsidRPr="00133096">
        <w:t>&amp;</w:t>
      </w:r>
      <w:r>
        <w:t xml:space="preserve"> </w:t>
      </w:r>
      <w:r w:rsidRPr="00133096">
        <w:t>PSF in Frequenzraum. FFT</w:t>
      </w:r>
    </w:p>
    <w:p w14:paraId="4CDCE61D" w14:textId="77777777" w:rsidR="00133096" w:rsidRPr="00133096" w:rsidRDefault="00133096" w:rsidP="00133096">
      <w:pPr>
        <w:pStyle w:val="Listenabsatz"/>
        <w:ind w:left="1440"/>
      </w:pPr>
      <w:r w:rsidRPr="00133096">
        <w:t>3. (b*h) -&gt; B* H</w:t>
      </w:r>
    </w:p>
    <w:p w14:paraId="4CDCE61E" w14:textId="77777777" w:rsidR="00133096" w:rsidRPr="00133096" w:rsidRDefault="00133096" w:rsidP="00133096">
      <w:pPr>
        <w:pStyle w:val="Listenabsatz"/>
        <w:ind w:left="1440"/>
      </w:pPr>
      <w:r w:rsidRPr="00133096">
        <w:t>4. Division durch H</w:t>
      </w:r>
    </w:p>
    <w:p w14:paraId="4CDCE61F" w14:textId="77777777" w:rsidR="00133096" w:rsidRPr="00133096" w:rsidRDefault="00133096" w:rsidP="00133096">
      <w:pPr>
        <w:pStyle w:val="Listenabsatz"/>
        <w:ind w:left="1440"/>
      </w:pPr>
      <w:r w:rsidRPr="00133096">
        <w:t>5. Zurückführen in Ortsraum</w:t>
      </w:r>
    </w:p>
    <w:p w14:paraId="4CDCE620" w14:textId="77777777" w:rsidR="00133096" w:rsidRPr="00133096" w:rsidRDefault="00133096" w:rsidP="00133096">
      <w:pPr>
        <w:pStyle w:val="Listenabsatz"/>
        <w:ind w:left="1440"/>
      </w:pPr>
      <w:r w:rsidRPr="00133096">
        <w:t>Unbefriedigend weil: Eliminiert Unschärfe, aber verstärkt rauschen.</w:t>
      </w:r>
    </w:p>
    <w:p w14:paraId="4CDCE621" w14:textId="77777777" w:rsidR="009F7201" w:rsidRPr="00106664" w:rsidRDefault="009F7201" w:rsidP="00D05212">
      <w:pPr>
        <w:pStyle w:val="Listenabsatz"/>
        <w:numPr>
          <w:ilvl w:val="0"/>
          <w:numId w:val="3"/>
        </w:numPr>
      </w:pPr>
      <w:r w:rsidRPr="00D75280">
        <w:t xml:space="preserve">Welche Alternative kann statt einer </w:t>
      </w:r>
      <w:r w:rsidRPr="00106664">
        <w:t>inversen Filterung genutzt werden?</w:t>
      </w:r>
    </w:p>
    <w:p w14:paraId="4CDCE622" w14:textId="77777777" w:rsidR="00D1729A" w:rsidRPr="00106664" w:rsidRDefault="00D1729A" w:rsidP="00D1729A">
      <w:pPr>
        <w:pStyle w:val="Listenabsatz"/>
        <w:numPr>
          <w:ilvl w:val="1"/>
          <w:numId w:val="3"/>
        </w:numPr>
      </w:pPr>
      <w:r w:rsidRPr="00106664">
        <w:t>Kombination von Inverser Filterung und Tiefpassfilterung.</w:t>
      </w:r>
    </w:p>
    <w:p w14:paraId="4CDCE623" w14:textId="77777777" w:rsidR="0027293F" w:rsidRPr="00106664" w:rsidRDefault="0027293F" w:rsidP="00D05212">
      <w:pPr>
        <w:pStyle w:val="Listenabsatz"/>
        <w:numPr>
          <w:ilvl w:val="0"/>
          <w:numId w:val="3"/>
        </w:numPr>
      </w:pPr>
      <w:r w:rsidRPr="00106664">
        <w:t>Welche Störungen entfernt der Wiener Filter? Vorteil zur inversen Filterung?</w:t>
      </w:r>
    </w:p>
    <w:p w14:paraId="4CDCE624" w14:textId="77777777" w:rsidR="00576B5E" w:rsidRDefault="00106664" w:rsidP="00576B5E">
      <w:pPr>
        <w:pStyle w:val="Listenabsatz"/>
        <w:numPr>
          <w:ilvl w:val="1"/>
          <w:numId w:val="3"/>
        </w:numPr>
      </w:pPr>
      <w:r w:rsidRPr="00106664">
        <w:t xml:space="preserve">Entfernt Rauschen und aufnahmebedingte Fehler z.B. Unschärfe, Bewegungsunschärfe </w:t>
      </w:r>
    </w:p>
    <w:p w14:paraId="4CDCE625" w14:textId="77777777" w:rsidR="00083F13" w:rsidRPr="00106664" w:rsidRDefault="00083F13" w:rsidP="00083F13">
      <w:pPr>
        <w:pStyle w:val="Listenabsatz"/>
        <w:ind w:left="1440"/>
      </w:pPr>
      <w:r>
        <w:t xml:space="preserve">Vorteil </w:t>
      </w:r>
      <w:proofErr w:type="spellStart"/>
      <w:r>
        <w:t>gg</w:t>
      </w:r>
      <w:proofErr w:type="spellEnd"/>
      <w:r>
        <w:t>. Naiv: Rauschen wird nicht Verstärkt wegen Tiefpassfilterung.</w:t>
      </w:r>
    </w:p>
    <w:p w14:paraId="4CDCE626" w14:textId="77777777" w:rsidR="00DC4344" w:rsidRPr="00106664" w:rsidRDefault="00DC4344" w:rsidP="00D05212">
      <w:pPr>
        <w:pStyle w:val="Listenabsatz"/>
        <w:numPr>
          <w:ilvl w:val="0"/>
          <w:numId w:val="3"/>
        </w:numPr>
      </w:pPr>
      <w:r w:rsidRPr="00106664">
        <w:t>Was ist der Moire-Effekt und lässt sich dieser beseitigen?</w:t>
      </w:r>
    </w:p>
    <w:p w14:paraId="4CDCE627" w14:textId="77777777" w:rsidR="00F75D47" w:rsidRPr="00D75280" w:rsidRDefault="009F49B7" w:rsidP="00F75D47">
      <w:pPr>
        <w:pStyle w:val="Listenabsatz"/>
        <w:numPr>
          <w:ilvl w:val="1"/>
          <w:numId w:val="3"/>
        </w:numPr>
      </w:pPr>
      <w:r w:rsidRPr="00106664">
        <w:t xml:space="preserve">Der </w:t>
      </w:r>
      <w:proofErr w:type="spellStart"/>
      <w:r w:rsidRPr="00106664">
        <w:t>Moire</w:t>
      </w:r>
      <w:proofErr w:type="spellEnd"/>
      <w:r w:rsidRPr="00106664">
        <w:t>-</w:t>
      </w:r>
      <w:r w:rsidR="00F75D47" w:rsidRPr="00106664">
        <w:t xml:space="preserve">Effekt tritt </w:t>
      </w:r>
      <w:proofErr w:type="gramStart"/>
      <w:r w:rsidR="00F75D47" w:rsidRPr="00106664">
        <w:t>auf</w:t>
      </w:r>
      <w:proofErr w:type="gramEnd"/>
      <w:r w:rsidR="00F75D47" w:rsidRPr="00106664">
        <w:t xml:space="preserve"> wenn das Abtasttheorem</w:t>
      </w:r>
      <w:r w:rsidR="00F75D47">
        <w:t xml:space="preserve"> verletzt wird. Lässt sich nicht entfernen.</w:t>
      </w:r>
    </w:p>
    <w:p w14:paraId="4CDCE628" w14:textId="77777777" w:rsidR="00D05212" w:rsidRPr="00D75280" w:rsidRDefault="00D05212" w:rsidP="0009061E">
      <w:pPr>
        <w:pStyle w:val="KeinLeerraum"/>
        <w:rPr>
          <w:b/>
          <w:u w:val="single"/>
        </w:rPr>
      </w:pPr>
      <w:r w:rsidRPr="00D75280">
        <w:rPr>
          <w:b/>
          <w:u w:val="single"/>
        </w:rPr>
        <w:t>Bildverbesserung</w:t>
      </w:r>
    </w:p>
    <w:p w14:paraId="4CDCE629" w14:textId="77777777" w:rsidR="00D05212" w:rsidRPr="00D75280" w:rsidRDefault="00D05212" w:rsidP="00D05212">
      <w:pPr>
        <w:pStyle w:val="Listenabsatz"/>
        <w:numPr>
          <w:ilvl w:val="0"/>
          <w:numId w:val="4"/>
        </w:numPr>
      </w:pPr>
      <w:r w:rsidRPr="00D75280">
        <w:t>Skizziere Histogramm für unterbelichtetes Bild.</w:t>
      </w:r>
    </w:p>
    <w:p w14:paraId="4CDCE62A" w14:textId="77777777" w:rsidR="00DC4344" w:rsidRDefault="00264E00" w:rsidP="00D05212">
      <w:pPr>
        <w:pStyle w:val="Listenabsatz"/>
        <w:numPr>
          <w:ilvl w:val="0"/>
          <w:numId w:val="4"/>
        </w:numPr>
      </w:pPr>
      <w:r>
        <w:t>Welche I</w:t>
      </w:r>
      <w:r w:rsidR="00DC4344" w:rsidRPr="00D75280">
        <w:t>nformation liefert ein eindimensionales Histogramm?</w:t>
      </w:r>
    </w:p>
    <w:p w14:paraId="4CDCE62B" w14:textId="77777777" w:rsidR="00F75D47" w:rsidRPr="00D75280" w:rsidRDefault="00F75D47" w:rsidP="00F75D47">
      <w:pPr>
        <w:pStyle w:val="Listenabsatz"/>
        <w:numPr>
          <w:ilvl w:val="1"/>
          <w:numId w:val="4"/>
        </w:numPr>
      </w:pPr>
      <w:r>
        <w:t>Grauwertverteilung des Bildes.</w:t>
      </w:r>
    </w:p>
    <w:p w14:paraId="4CDCE62C" w14:textId="77777777" w:rsidR="00DC4344" w:rsidRDefault="00DC4344" w:rsidP="00D05212">
      <w:pPr>
        <w:pStyle w:val="Listenabsatz"/>
        <w:numPr>
          <w:ilvl w:val="0"/>
          <w:numId w:val="4"/>
        </w:numPr>
      </w:pPr>
      <w:r w:rsidRPr="00D75280">
        <w:t>Ist Grauwertmodifikation eine Nachbarschaftsoperation?</w:t>
      </w:r>
      <w:r w:rsidR="00264E00">
        <w:t xml:space="preserve"> </w:t>
      </w:r>
      <w:r w:rsidRPr="00D75280">
        <w:t>Begründung.</w:t>
      </w:r>
    </w:p>
    <w:p w14:paraId="4CDCE62D" w14:textId="77777777" w:rsidR="00F75D47" w:rsidRPr="00D75280" w:rsidRDefault="00F75D47" w:rsidP="00F75D47">
      <w:pPr>
        <w:pStyle w:val="Listenabsatz"/>
        <w:numPr>
          <w:ilvl w:val="1"/>
          <w:numId w:val="4"/>
        </w:numPr>
      </w:pPr>
      <w:r>
        <w:t>Nein, ist eine Punktoperation, da der neue Grauwert NUR vom alten Grauwert abhängig ist.</w:t>
      </w:r>
    </w:p>
    <w:p w14:paraId="4CDCE62E" w14:textId="77777777" w:rsidR="00E70416" w:rsidRDefault="00E70416" w:rsidP="00D05212">
      <w:pPr>
        <w:pStyle w:val="Listenabsatz"/>
        <w:numPr>
          <w:ilvl w:val="0"/>
          <w:numId w:val="4"/>
        </w:numPr>
      </w:pPr>
      <w:r w:rsidRPr="00D75280">
        <w:t>Wie kann man den globalen Kontrast eines Bildes erhöhen?</w:t>
      </w:r>
    </w:p>
    <w:p w14:paraId="4CDCE62F" w14:textId="77777777" w:rsidR="00F75D47" w:rsidRPr="00D75280" w:rsidRDefault="00F75D47" w:rsidP="00F75D47">
      <w:pPr>
        <w:pStyle w:val="Listenabsatz"/>
        <w:numPr>
          <w:ilvl w:val="1"/>
          <w:numId w:val="4"/>
        </w:numPr>
      </w:pPr>
      <w:r>
        <w:t>Histogramm dehnen und verschieben sodass gesamter Grauwertbereich genutzt wird.</w:t>
      </w:r>
    </w:p>
    <w:p w14:paraId="4CDCE630" w14:textId="77777777" w:rsidR="00DC4344" w:rsidRDefault="00DC4344" w:rsidP="00D05212">
      <w:pPr>
        <w:pStyle w:val="Listenabsatz"/>
        <w:numPr>
          <w:ilvl w:val="0"/>
          <w:numId w:val="4"/>
        </w:numPr>
      </w:pPr>
      <w:r w:rsidRPr="00D75280">
        <w:t>Wie kann Kontrast erhöht werden, wenn bereits der gesamte Grauwertbereich genutzt wird.</w:t>
      </w:r>
    </w:p>
    <w:p w14:paraId="4CDCE631" w14:textId="77777777" w:rsidR="00F75D47" w:rsidRPr="00D75280" w:rsidRDefault="00F75D47" w:rsidP="00F75D47">
      <w:pPr>
        <w:pStyle w:val="Listenabsatz"/>
        <w:numPr>
          <w:ilvl w:val="1"/>
          <w:numId w:val="4"/>
        </w:numPr>
      </w:pPr>
      <w:r>
        <w:t>Grauwerte mit einem Multiplikator verrechnen</w:t>
      </w:r>
      <w:r w:rsidR="00D57426">
        <w:t xml:space="preserve"> (Gammakorrektur)</w:t>
      </w:r>
      <w:r>
        <w:t>.</w:t>
      </w:r>
    </w:p>
    <w:p w14:paraId="4CDCE632" w14:textId="77777777" w:rsidR="007905F8" w:rsidRDefault="007905F8" w:rsidP="00D05212">
      <w:pPr>
        <w:pStyle w:val="Listenabsatz"/>
        <w:numPr>
          <w:ilvl w:val="0"/>
          <w:numId w:val="4"/>
        </w:numPr>
      </w:pPr>
      <w:r w:rsidRPr="00D75280">
        <w:t>Welches Ziel hat eine Kontrastmodifikation mittels Histogrammausgleich?</w:t>
      </w:r>
    </w:p>
    <w:p w14:paraId="4CDCE633" w14:textId="77777777" w:rsidR="00F75D47" w:rsidRPr="00D75280" w:rsidRDefault="00F75D47" w:rsidP="00F75D47">
      <w:pPr>
        <w:pStyle w:val="Listenabsatz"/>
        <w:numPr>
          <w:ilvl w:val="1"/>
          <w:numId w:val="4"/>
        </w:numPr>
      </w:pPr>
      <w:r>
        <w:t>Bild durch homogene Punktoperationen so verändern, dass gleichverteiltes Histogramm vorliegt. Gleichverteilte Grauwerte haben theoretisch den höchsten Informationsgehalt.</w:t>
      </w:r>
    </w:p>
    <w:p w14:paraId="4CDCE634" w14:textId="77777777" w:rsidR="00DC4344" w:rsidRDefault="00DC4344" w:rsidP="00D05212">
      <w:pPr>
        <w:pStyle w:val="Listenabsatz"/>
        <w:numPr>
          <w:ilvl w:val="0"/>
          <w:numId w:val="4"/>
        </w:numPr>
      </w:pPr>
      <w:r w:rsidRPr="00D75280">
        <w:t>Was ist Falschfarbenpräsentation und wofür ist diese?</w:t>
      </w:r>
    </w:p>
    <w:p w14:paraId="4CDCE635" w14:textId="77777777" w:rsidR="00F75D47" w:rsidRPr="00D75280" w:rsidRDefault="00F75D47" w:rsidP="00F75D47">
      <w:pPr>
        <w:pStyle w:val="Listenabsatz"/>
        <w:numPr>
          <w:ilvl w:val="1"/>
          <w:numId w:val="4"/>
        </w:numPr>
      </w:pPr>
      <w:r>
        <w:t>Abbildung des Grauwertbereichs auf Farbbereich, es können weit mehr Farb- als Grauwerte unterschieden werden. Erzeugt künstliche Kanten.</w:t>
      </w:r>
    </w:p>
    <w:p w14:paraId="4CDCE636" w14:textId="77777777" w:rsidR="00DC4344" w:rsidRDefault="00DC4344" w:rsidP="00D05212">
      <w:pPr>
        <w:pStyle w:val="Listenabsatz"/>
        <w:numPr>
          <w:ilvl w:val="0"/>
          <w:numId w:val="4"/>
        </w:numPr>
      </w:pPr>
      <w:r w:rsidRPr="00D75280">
        <w:t>Wie funktioniert ein Mittelwertfilter?</w:t>
      </w:r>
    </w:p>
    <w:p w14:paraId="4CDCE637" w14:textId="77777777" w:rsidR="00F75D47" w:rsidRPr="00D75280" w:rsidRDefault="007B6980" w:rsidP="00F75D47">
      <w:pPr>
        <w:pStyle w:val="Listenabsatz"/>
        <w:numPr>
          <w:ilvl w:val="1"/>
          <w:numId w:val="4"/>
        </w:numPr>
      </w:pPr>
      <w:r>
        <w:t xml:space="preserve">Maske über Bild schieben. Grauwerte innerhalb der Maske addieren und durch </w:t>
      </w:r>
      <w:proofErr w:type="spellStart"/>
      <w:r>
        <w:t>anzahl</w:t>
      </w:r>
      <w:proofErr w:type="spellEnd"/>
      <w:r>
        <w:t xml:space="preserve"> der Maskenwerte Teilen. Wert als neuen Grauwert im Zielbild eintragen.</w:t>
      </w:r>
    </w:p>
    <w:p w14:paraId="4CDCE638" w14:textId="77777777" w:rsidR="0027293F" w:rsidRDefault="0027293F" w:rsidP="00D05212">
      <w:pPr>
        <w:pStyle w:val="Listenabsatz"/>
        <w:numPr>
          <w:ilvl w:val="0"/>
          <w:numId w:val="4"/>
        </w:numPr>
      </w:pPr>
      <w:r w:rsidRPr="00D75280">
        <w:t>Wie funktioniert der Medianfilter?</w:t>
      </w:r>
    </w:p>
    <w:p w14:paraId="4CDCE639" w14:textId="77777777" w:rsidR="007B6980" w:rsidRPr="00D75280" w:rsidRDefault="007B6980" w:rsidP="007B6980">
      <w:pPr>
        <w:pStyle w:val="Listenabsatz"/>
        <w:numPr>
          <w:ilvl w:val="1"/>
          <w:numId w:val="4"/>
        </w:numPr>
      </w:pPr>
      <w:r>
        <w:lastRenderedPageBreak/>
        <w:t>Maske über Bild schieben. Grauwerte innerhalb der Maske in ein Array sortieren und  Grauwert des Pixels im Zielbild durch Wert an mittlerer Stelle im Array ersetzen.</w:t>
      </w:r>
    </w:p>
    <w:p w14:paraId="4CDCE63A" w14:textId="77777777" w:rsidR="009F7201" w:rsidRDefault="009F7201" w:rsidP="00D05212">
      <w:pPr>
        <w:pStyle w:val="Listenabsatz"/>
        <w:numPr>
          <w:ilvl w:val="0"/>
          <w:numId w:val="4"/>
        </w:numPr>
      </w:pPr>
      <w:r w:rsidRPr="00D75280">
        <w:t>Welcher Effekt kann nach einer Tiefpassfilterung auftreten?</w:t>
      </w:r>
    </w:p>
    <w:p w14:paraId="4CDCE63B" w14:textId="77777777" w:rsidR="007B6980" w:rsidRPr="00D75280" w:rsidRDefault="007B6980" w:rsidP="007B6980">
      <w:pPr>
        <w:pStyle w:val="Listenabsatz"/>
        <w:numPr>
          <w:ilvl w:val="1"/>
          <w:numId w:val="4"/>
        </w:numPr>
      </w:pPr>
      <w:r>
        <w:t>Ringing</w:t>
      </w:r>
      <w:r w:rsidR="009F49B7">
        <w:t>a</w:t>
      </w:r>
      <w:r>
        <w:t>rtefakte</w:t>
      </w:r>
    </w:p>
    <w:p w14:paraId="4CDCE63C" w14:textId="77777777" w:rsidR="009F7201" w:rsidRDefault="009F7201" w:rsidP="00D05212">
      <w:pPr>
        <w:pStyle w:val="Listenabsatz"/>
        <w:numPr>
          <w:ilvl w:val="0"/>
          <w:numId w:val="4"/>
        </w:numPr>
      </w:pPr>
      <w:r w:rsidRPr="00D75280">
        <w:t>Wieso entstehen Ringingartefakte und wie kann man deren auftreten vermeiden?</w:t>
      </w:r>
    </w:p>
    <w:p w14:paraId="4CDCE63D" w14:textId="77777777" w:rsidR="00D1729A" w:rsidRPr="00D75280" w:rsidRDefault="00D1729A" w:rsidP="00D1729A">
      <w:pPr>
        <w:pStyle w:val="Listenabsatz"/>
        <w:numPr>
          <w:ilvl w:val="1"/>
          <w:numId w:val="4"/>
        </w:numPr>
      </w:pPr>
      <w:r>
        <w:t>Ringingartefakte entstehen, weil scharfe Kanten durch Wellen alle Frequenzen überschrieben werden.</w:t>
      </w:r>
    </w:p>
    <w:p w14:paraId="4CDCE63E" w14:textId="77777777" w:rsidR="00CB377C" w:rsidRDefault="00CB377C" w:rsidP="00D05212">
      <w:pPr>
        <w:pStyle w:val="Listenabsatz"/>
        <w:numPr>
          <w:ilvl w:val="0"/>
          <w:numId w:val="4"/>
        </w:numPr>
      </w:pPr>
      <w:r w:rsidRPr="00D75280">
        <w:t>Wie behandelt man „Salt &amp; Pepper Rauschen“?</w:t>
      </w:r>
    </w:p>
    <w:p w14:paraId="4CDCE63F" w14:textId="77777777" w:rsidR="007B6980" w:rsidRPr="00D75280" w:rsidRDefault="007B6980" w:rsidP="007B6980">
      <w:pPr>
        <w:pStyle w:val="Listenabsatz"/>
        <w:numPr>
          <w:ilvl w:val="1"/>
          <w:numId w:val="4"/>
        </w:numPr>
      </w:pPr>
      <w:r>
        <w:t>Medianfilter</w:t>
      </w:r>
    </w:p>
    <w:p w14:paraId="4CDCE640" w14:textId="77777777" w:rsidR="00CB377C" w:rsidRDefault="00CB377C" w:rsidP="00D05212">
      <w:pPr>
        <w:pStyle w:val="Listenabsatz"/>
        <w:numPr>
          <w:ilvl w:val="0"/>
          <w:numId w:val="4"/>
        </w:numPr>
      </w:pPr>
      <w:r w:rsidRPr="00D75280">
        <w:t>Wie behandelt man eine Überlagerung von Störfrequenzen?</w:t>
      </w:r>
    </w:p>
    <w:p w14:paraId="4CDCE641" w14:textId="77777777" w:rsidR="007B6980" w:rsidRPr="00D75280" w:rsidRDefault="007B6980" w:rsidP="007B6980">
      <w:pPr>
        <w:pStyle w:val="Listenabsatz"/>
        <w:numPr>
          <w:ilvl w:val="1"/>
          <w:numId w:val="4"/>
        </w:numPr>
      </w:pPr>
      <w:r>
        <w:t>Störende Frequenzen im Spektrum lokalisieren und durch Binomialfilter entfernen.</w:t>
      </w:r>
    </w:p>
    <w:p w14:paraId="4CDCE642" w14:textId="77777777" w:rsidR="00CB377C" w:rsidRPr="004C7CA7" w:rsidRDefault="00CB377C" w:rsidP="00D05212">
      <w:pPr>
        <w:pStyle w:val="Listenabsatz"/>
        <w:numPr>
          <w:ilvl w:val="0"/>
          <w:numId w:val="4"/>
        </w:numPr>
      </w:pPr>
      <w:r w:rsidRPr="004C7CA7">
        <w:t>Wie verbessert man ein unscharfes Bild?</w:t>
      </w:r>
    </w:p>
    <w:p w14:paraId="4CDCE643" w14:textId="77777777" w:rsidR="00D74EFB" w:rsidRPr="00D75280" w:rsidRDefault="00576B5E" w:rsidP="00D74EFB">
      <w:pPr>
        <w:pStyle w:val="Listenabsatz"/>
        <w:numPr>
          <w:ilvl w:val="1"/>
          <w:numId w:val="4"/>
        </w:numPr>
      </w:pPr>
      <w:r>
        <w:t>Inverse Filterung</w:t>
      </w:r>
    </w:p>
    <w:p w14:paraId="4CDCE644" w14:textId="77777777" w:rsidR="007905F8" w:rsidRDefault="007905F8" w:rsidP="00D05212">
      <w:pPr>
        <w:pStyle w:val="Listenabsatz"/>
        <w:numPr>
          <w:ilvl w:val="0"/>
          <w:numId w:val="4"/>
        </w:numPr>
      </w:pPr>
      <w:r w:rsidRPr="00D75280">
        <w:t xml:space="preserve">Wozu nutzt man einen Minimum- bzw. </w:t>
      </w:r>
      <w:proofErr w:type="spellStart"/>
      <w:r w:rsidRPr="00D75280">
        <w:t>Maximumfilter</w:t>
      </w:r>
      <w:proofErr w:type="spellEnd"/>
      <w:r w:rsidRPr="00D75280">
        <w:t>?</w:t>
      </w:r>
    </w:p>
    <w:p w14:paraId="4CDCE645" w14:textId="77777777" w:rsidR="00D74EFB" w:rsidRPr="00D75280" w:rsidRDefault="00D74EFB" w:rsidP="00D74EFB">
      <w:pPr>
        <w:pStyle w:val="Listenabsatz"/>
        <w:numPr>
          <w:ilvl w:val="1"/>
          <w:numId w:val="4"/>
        </w:numPr>
      </w:pPr>
      <w:r>
        <w:t>Z.B. zur Filterung weißer/schwarzer Flächen</w:t>
      </w:r>
    </w:p>
    <w:p w14:paraId="4CDCE646" w14:textId="77777777" w:rsidR="007905F8" w:rsidRDefault="007905F8" w:rsidP="00D05212">
      <w:pPr>
        <w:pStyle w:val="Listenabsatz"/>
        <w:numPr>
          <w:ilvl w:val="0"/>
          <w:numId w:val="4"/>
        </w:numPr>
      </w:pPr>
      <w:r w:rsidRPr="00D75280">
        <w:t>Wie läuft die Faltung eines Bildes mit einer Faltungsmaske ab?</w:t>
      </w:r>
    </w:p>
    <w:p w14:paraId="4CDCE647" w14:textId="77777777" w:rsidR="00D75280" w:rsidRPr="00D41CDB" w:rsidRDefault="00D74EFB" w:rsidP="00D41CDB">
      <w:pPr>
        <w:pStyle w:val="Listenabsatz"/>
        <w:numPr>
          <w:ilvl w:val="1"/>
          <w:numId w:val="4"/>
        </w:numPr>
        <w:rPr>
          <w:b/>
          <w:u w:val="single"/>
        </w:rPr>
      </w:pPr>
      <w:r>
        <w:t>Maske Pixel für Pixel über das Bild schieben</w:t>
      </w:r>
      <w:r w:rsidR="00D01E2C">
        <w:t>. Pixel innerhalb der Maske mit entsprechende Gewichtung multiplizieren und aufaddieren. Anschließen  durch Anzahl der Maskenwerte teilen und als neuen Grauwert im Zielbild eintragen.</w:t>
      </w:r>
    </w:p>
    <w:p w14:paraId="4CDCE648" w14:textId="77777777" w:rsidR="00D05212" w:rsidRPr="00D75280" w:rsidRDefault="00D05212" w:rsidP="0009061E">
      <w:pPr>
        <w:pStyle w:val="KeinLeerraum"/>
        <w:rPr>
          <w:b/>
          <w:u w:val="single"/>
        </w:rPr>
      </w:pPr>
      <w:r w:rsidRPr="00D75280">
        <w:rPr>
          <w:b/>
          <w:u w:val="single"/>
        </w:rPr>
        <w:t>Segmentierung</w:t>
      </w:r>
    </w:p>
    <w:p w14:paraId="4CDCE649" w14:textId="77777777" w:rsidR="00D05212" w:rsidRDefault="00D05212" w:rsidP="00D05212">
      <w:pPr>
        <w:pStyle w:val="Listenabsatz"/>
        <w:numPr>
          <w:ilvl w:val="0"/>
          <w:numId w:val="5"/>
        </w:numPr>
      </w:pPr>
      <w:r w:rsidRPr="00D75280">
        <w:t>Wie lässt sich Lage und Stärke von Kanten  im Bild ermitteln?</w:t>
      </w:r>
    </w:p>
    <w:p w14:paraId="4CDCE64A" w14:textId="77777777" w:rsidR="00D41CDB" w:rsidRDefault="00D41CDB" w:rsidP="00D41CDB">
      <w:pPr>
        <w:pStyle w:val="Listenabsatz"/>
        <w:numPr>
          <w:ilvl w:val="1"/>
          <w:numId w:val="5"/>
        </w:numPr>
      </w:pPr>
      <w:r w:rsidRPr="00D41CDB">
        <w:t xml:space="preserve">Mit Hilfe der </w:t>
      </w:r>
      <w:proofErr w:type="spellStart"/>
      <w:r w:rsidRPr="00D41CDB">
        <w:t>Gradientensuche</w:t>
      </w:r>
      <w:proofErr w:type="spellEnd"/>
      <w:r w:rsidRPr="00D41CDB">
        <w:t xml:space="preserve">. </w:t>
      </w:r>
    </w:p>
    <w:p w14:paraId="4CDCE64B" w14:textId="77777777" w:rsidR="00CB377C" w:rsidRPr="00576B5E" w:rsidRDefault="00CB377C" w:rsidP="00D05212">
      <w:pPr>
        <w:pStyle w:val="Listenabsatz"/>
        <w:numPr>
          <w:ilvl w:val="0"/>
          <w:numId w:val="5"/>
        </w:numPr>
      </w:pPr>
      <w:r w:rsidRPr="00576B5E">
        <w:t>Wie bestimmt man den Gradienten?</w:t>
      </w:r>
    </w:p>
    <w:p w14:paraId="4CDCE64C" w14:textId="77777777" w:rsidR="00D41CDB" w:rsidRDefault="00D41CDB" w:rsidP="00D41CDB">
      <w:pPr>
        <w:pStyle w:val="Listenabsatz"/>
        <w:numPr>
          <w:ilvl w:val="1"/>
          <w:numId w:val="5"/>
        </w:numPr>
      </w:pPr>
      <w:r w:rsidRPr="00D41CDB">
        <w:t xml:space="preserve">Vektor aus der partiellen Ableitung von x und y </w:t>
      </w:r>
    </w:p>
    <w:p w14:paraId="4CDCE64D" w14:textId="77777777" w:rsidR="00A10C4A" w:rsidRPr="00576B5E" w:rsidRDefault="00D05212" w:rsidP="00A10C4A">
      <w:pPr>
        <w:pStyle w:val="Listenabsatz"/>
        <w:numPr>
          <w:ilvl w:val="0"/>
          <w:numId w:val="5"/>
        </w:numPr>
      </w:pPr>
      <w:r w:rsidRPr="00576B5E">
        <w:t xml:space="preserve">Auf welcher Annahme basiert Segmentierung mittels Region </w:t>
      </w:r>
      <w:proofErr w:type="spellStart"/>
      <w:r w:rsidRPr="00576B5E">
        <w:t>Growing</w:t>
      </w:r>
      <w:proofErr w:type="spellEnd"/>
      <w:r w:rsidRPr="00576B5E">
        <w:t>?</w:t>
      </w:r>
      <w:r w:rsidR="00A10C4A" w:rsidRPr="00576B5E">
        <w:t xml:space="preserve"> Welches Problem kann bei dieser Segmentierung auftreten?</w:t>
      </w:r>
    </w:p>
    <w:p w14:paraId="4CDCE64E" w14:textId="77777777" w:rsidR="00D41CDB" w:rsidRDefault="00D41CDB" w:rsidP="00D41CDB">
      <w:pPr>
        <w:pStyle w:val="Listenabsatz"/>
        <w:numPr>
          <w:ilvl w:val="1"/>
          <w:numId w:val="5"/>
        </w:numPr>
      </w:pPr>
      <w:r w:rsidRPr="00D41CDB">
        <w:t>Bei diesem Verfahren werden homogene Bildelemente zu Regionen verschmolzen. Problem-&gt; Regionen müssen von "klaren" Kanten umschlossen sein,</w:t>
      </w:r>
      <w:r>
        <w:t xml:space="preserve"> </w:t>
      </w:r>
      <w:r w:rsidRPr="00D41CDB">
        <w:t xml:space="preserve">fließende Übergänge sind problematisch, da entsprechende Regionen "auslaufen" können. </w:t>
      </w:r>
    </w:p>
    <w:p w14:paraId="4CDCE64F" w14:textId="77777777" w:rsidR="0027293F" w:rsidRPr="004C7CA7" w:rsidRDefault="00264E00" w:rsidP="00A10C4A">
      <w:pPr>
        <w:pStyle w:val="Listenabsatz"/>
        <w:numPr>
          <w:ilvl w:val="0"/>
          <w:numId w:val="5"/>
        </w:numPr>
      </w:pPr>
      <w:r w:rsidRPr="004C7CA7">
        <w:t>Voraussetzungen</w:t>
      </w:r>
      <w:r w:rsidR="0027293F" w:rsidRPr="004C7CA7">
        <w:t xml:space="preserve"> für erfolgreiche Schwellwertsegmentierung?</w:t>
      </w:r>
    </w:p>
    <w:p w14:paraId="4CDCE650" w14:textId="77777777" w:rsidR="00D01E2C" w:rsidRPr="004C7CA7" w:rsidRDefault="004C7CA7" w:rsidP="00D01E2C">
      <w:pPr>
        <w:pStyle w:val="Listenabsatz"/>
        <w:numPr>
          <w:ilvl w:val="1"/>
          <w:numId w:val="5"/>
        </w:numPr>
      </w:pPr>
      <w:r w:rsidRPr="004C7CA7">
        <w:t>Bimodales Histogramm</w:t>
      </w:r>
    </w:p>
    <w:p w14:paraId="4CDCE651" w14:textId="77777777" w:rsidR="002E7FD0" w:rsidRDefault="002E7FD0" w:rsidP="00A10C4A">
      <w:pPr>
        <w:pStyle w:val="Listenabsatz"/>
        <w:numPr>
          <w:ilvl w:val="0"/>
          <w:numId w:val="5"/>
        </w:numPr>
      </w:pPr>
      <w:r w:rsidRPr="00D75280">
        <w:t>Welche Einflüsse erschweren eine Schwellwertsegmentierung und wie kann man damit umgehen?</w:t>
      </w:r>
    </w:p>
    <w:p w14:paraId="4CDCE652" w14:textId="77777777" w:rsidR="00D01E2C" w:rsidRPr="00D75280" w:rsidRDefault="00D01E2C" w:rsidP="00D01E2C">
      <w:pPr>
        <w:pStyle w:val="Listenabsatz"/>
        <w:numPr>
          <w:ilvl w:val="1"/>
          <w:numId w:val="5"/>
        </w:numPr>
      </w:pPr>
      <w:r>
        <w:t>Ungleichmäßige Ausleuchtung des Bildes, Lokale Schwellwertbildung.</w:t>
      </w:r>
    </w:p>
    <w:p w14:paraId="4CDCE653" w14:textId="77777777" w:rsidR="00DC4344" w:rsidRDefault="00DC4344" w:rsidP="00A10C4A">
      <w:pPr>
        <w:pStyle w:val="Listenabsatz"/>
        <w:numPr>
          <w:ilvl w:val="0"/>
          <w:numId w:val="5"/>
        </w:numPr>
      </w:pPr>
      <w:r w:rsidRPr="00D75280">
        <w:t>Wie lässt sich Text segmentieren wenn der Hintergrund ungleichmäßig hell ist.</w:t>
      </w:r>
    </w:p>
    <w:p w14:paraId="4CDCE654" w14:textId="77777777" w:rsidR="00D01E2C" w:rsidRPr="00D75280" w:rsidRDefault="00D01E2C" w:rsidP="00D01E2C">
      <w:pPr>
        <w:pStyle w:val="Listenabsatz"/>
        <w:numPr>
          <w:ilvl w:val="1"/>
          <w:numId w:val="5"/>
        </w:numPr>
      </w:pPr>
      <w:r>
        <w:t>Lokale Schwellwertbildung</w:t>
      </w:r>
    </w:p>
    <w:p w14:paraId="4CDCE655" w14:textId="77777777" w:rsidR="00DC4344" w:rsidRDefault="00DC4344" w:rsidP="00A10C4A">
      <w:pPr>
        <w:pStyle w:val="Listenabsatz"/>
        <w:numPr>
          <w:ilvl w:val="0"/>
          <w:numId w:val="5"/>
        </w:numPr>
      </w:pPr>
      <w:r w:rsidRPr="00D75280">
        <w:t>Waru</w:t>
      </w:r>
      <w:r w:rsidR="00264E00">
        <w:t>m bei Hough Transformation zur E</w:t>
      </w:r>
      <w:r w:rsidRPr="00D75280">
        <w:t>rkennung von Geraden rechnen mit Hessescher Normalform?</w:t>
      </w:r>
    </w:p>
    <w:p w14:paraId="4CDCE656" w14:textId="77777777" w:rsidR="00D01E2C" w:rsidRPr="00D75280" w:rsidRDefault="00D01E2C" w:rsidP="00D01E2C">
      <w:pPr>
        <w:pStyle w:val="Listenabsatz"/>
        <w:numPr>
          <w:ilvl w:val="1"/>
          <w:numId w:val="5"/>
        </w:numPr>
      </w:pPr>
      <w:r>
        <w:t>Um auch senkrechte geraden erkennen zu können</w:t>
      </w:r>
    </w:p>
    <w:p w14:paraId="4CDCE657" w14:textId="77777777" w:rsidR="0027293F" w:rsidRDefault="0027293F" w:rsidP="00A10C4A">
      <w:pPr>
        <w:pStyle w:val="Listenabsatz"/>
        <w:numPr>
          <w:ilvl w:val="0"/>
          <w:numId w:val="5"/>
        </w:numPr>
      </w:pPr>
      <w:r w:rsidRPr="00D75280">
        <w:t xml:space="preserve">Erläutern Sie die einzelnen Schritte zum </w:t>
      </w:r>
      <w:r w:rsidR="00264E00" w:rsidRPr="00D75280">
        <w:t>Erkennen</w:t>
      </w:r>
      <w:r w:rsidR="00264E00">
        <w:t xml:space="preserve"> von Kreisen in einem Grauwe</w:t>
      </w:r>
      <w:r w:rsidRPr="00D75280">
        <w:t>rtbild bei der Durchführung der Hough-Transformation.</w:t>
      </w:r>
    </w:p>
    <w:p w14:paraId="4CDCE658" w14:textId="77777777" w:rsidR="007058CB" w:rsidRPr="00D75280" w:rsidRDefault="007058CB" w:rsidP="007058CB">
      <w:pPr>
        <w:pStyle w:val="Listenabsatz"/>
        <w:numPr>
          <w:ilvl w:val="0"/>
          <w:numId w:val="5"/>
        </w:numPr>
      </w:pPr>
      <w:r w:rsidRPr="00D75280">
        <w:t>Erläutern Sie die einzelnen Schritte zum Erkennen</w:t>
      </w:r>
      <w:r>
        <w:t xml:space="preserve"> von Linien in einem Grauwe</w:t>
      </w:r>
      <w:r w:rsidRPr="00D75280">
        <w:t>rtbild bei der Durchführung der Hough-Transformation.</w:t>
      </w:r>
    </w:p>
    <w:p w14:paraId="4CDCE659" w14:textId="77777777" w:rsidR="007058CB" w:rsidRPr="004C7CA7" w:rsidRDefault="00CB377C" w:rsidP="00A10C4A">
      <w:pPr>
        <w:pStyle w:val="Listenabsatz"/>
        <w:numPr>
          <w:ilvl w:val="0"/>
          <w:numId w:val="5"/>
        </w:numPr>
      </w:pPr>
      <w:r w:rsidRPr="004C7CA7">
        <w:t xml:space="preserve">In einem Bild mit hellen Objekten und ungleich dunklem Hintergrund sollen längliche Objekte erkannt </w:t>
      </w:r>
      <w:r w:rsidR="00264E00" w:rsidRPr="004C7CA7">
        <w:t>u</w:t>
      </w:r>
      <w:r w:rsidRPr="004C7CA7">
        <w:t>nd deren Fläche bestimmt werden,  wie geht man vor?</w:t>
      </w:r>
      <w:r w:rsidR="007058CB" w:rsidRPr="004C7CA7">
        <w:t xml:space="preserve"> </w:t>
      </w:r>
    </w:p>
    <w:p w14:paraId="4CDCE65A" w14:textId="77777777" w:rsidR="00CB377C" w:rsidRPr="004C7CA7" w:rsidRDefault="007058CB" w:rsidP="007058CB">
      <w:pPr>
        <w:pStyle w:val="Listenabsatz"/>
        <w:numPr>
          <w:ilvl w:val="1"/>
          <w:numId w:val="5"/>
        </w:numPr>
      </w:pPr>
      <w:r w:rsidRPr="004C7CA7">
        <w:t>Binärbild mittels lokaler Schwellwertbildung erzeugen</w:t>
      </w:r>
      <w:r w:rsidR="004C7CA7" w:rsidRPr="004C7CA7">
        <w:t xml:space="preserve">. </w:t>
      </w:r>
    </w:p>
    <w:p w14:paraId="4CDCE65B" w14:textId="77777777" w:rsidR="004C7CA7" w:rsidRPr="004C7CA7" w:rsidRDefault="004C7CA7" w:rsidP="004C7CA7">
      <w:pPr>
        <w:pStyle w:val="Listenabsatz"/>
        <w:ind w:left="1440"/>
      </w:pPr>
      <w:r w:rsidRPr="004C7CA7">
        <w:t xml:space="preserve">Mittels Region </w:t>
      </w:r>
      <w:proofErr w:type="spellStart"/>
      <w:r w:rsidRPr="004C7CA7">
        <w:t>Labeling</w:t>
      </w:r>
      <w:proofErr w:type="spellEnd"/>
      <w:r w:rsidRPr="004C7CA7">
        <w:t xml:space="preserve"> Objekte markieren</w:t>
      </w:r>
    </w:p>
    <w:p w14:paraId="4CDCE65C" w14:textId="77777777" w:rsidR="004C7CA7" w:rsidRPr="004C7CA7" w:rsidRDefault="004C7CA7" w:rsidP="004C7CA7">
      <w:pPr>
        <w:pStyle w:val="Listenabsatz"/>
        <w:ind w:left="1440"/>
      </w:pPr>
      <w:r w:rsidRPr="004C7CA7">
        <w:t>Im Histogramm kann nun Fläche(Anzahl markierte Pixel) und Anzahl(Anzahl Labels) abgelesen werden.</w:t>
      </w:r>
    </w:p>
    <w:p w14:paraId="4CDCE65D" w14:textId="77777777" w:rsidR="00A10C4A" w:rsidRPr="00D75280" w:rsidRDefault="00A10C4A" w:rsidP="0009061E">
      <w:pPr>
        <w:pStyle w:val="KeinLeerraum"/>
      </w:pPr>
      <w:r w:rsidRPr="00D75280">
        <w:rPr>
          <w:b/>
          <w:u w:val="single"/>
        </w:rPr>
        <w:t>Morphologische Operationen</w:t>
      </w:r>
    </w:p>
    <w:p w14:paraId="4CDCE65E" w14:textId="77777777" w:rsidR="002E7FD0" w:rsidRDefault="002E7FD0" w:rsidP="002E7FD0">
      <w:pPr>
        <w:pStyle w:val="Listenabsatz"/>
        <w:numPr>
          <w:ilvl w:val="0"/>
          <w:numId w:val="14"/>
        </w:numPr>
      </w:pPr>
      <w:r w:rsidRPr="00D75280">
        <w:t>Was versteht man unter Erosion und Dilatation?</w:t>
      </w:r>
    </w:p>
    <w:p w14:paraId="4CDCE65F" w14:textId="77777777" w:rsidR="007058CB" w:rsidRPr="00D75280" w:rsidRDefault="00C811A7" w:rsidP="007058CB">
      <w:pPr>
        <w:pStyle w:val="Listenabsatz"/>
        <w:numPr>
          <w:ilvl w:val="1"/>
          <w:numId w:val="14"/>
        </w:numPr>
      </w:pPr>
      <w:r>
        <w:t>Abtragen und Antragen mittels Strukturelement.</w:t>
      </w:r>
    </w:p>
    <w:p w14:paraId="4CDCE660" w14:textId="77777777" w:rsidR="00A10C4A" w:rsidRDefault="00A10C4A" w:rsidP="002E7FD0">
      <w:pPr>
        <w:pStyle w:val="Listenabsatz"/>
        <w:numPr>
          <w:ilvl w:val="0"/>
          <w:numId w:val="14"/>
        </w:numPr>
      </w:pPr>
      <w:r w:rsidRPr="00D75280">
        <w:t>Was versteht man unter Opening und Closing und wofür wird’s eingesetzt?</w:t>
      </w:r>
    </w:p>
    <w:p w14:paraId="4CDCE661" w14:textId="77777777" w:rsidR="00C811A7" w:rsidRPr="00D75280" w:rsidRDefault="00C811A7" w:rsidP="00C811A7">
      <w:pPr>
        <w:pStyle w:val="Listenabsatz"/>
        <w:numPr>
          <w:ilvl w:val="1"/>
          <w:numId w:val="14"/>
        </w:numPr>
      </w:pPr>
      <w:r>
        <w:t>Kombination aus Erosion und Dilatation. Um Störungen nach Segmentierung zu beheben.</w:t>
      </w:r>
    </w:p>
    <w:p w14:paraId="4CDCE662" w14:textId="77777777" w:rsidR="002E7FD0" w:rsidRDefault="002E7FD0" w:rsidP="002E7FD0">
      <w:pPr>
        <w:pStyle w:val="Listenabsatz"/>
        <w:numPr>
          <w:ilvl w:val="0"/>
          <w:numId w:val="14"/>
        </w:numPr>
      </w:pPr>
      <w:r w:rsidRPr="00D75280">
        <w:lastRenderedPageBreak/>
        <w:t>Was erhält man, wenn man ein Erodiertes Bild vom Ausgangsbild abzieht?</w:t>
      </w:r>
    </w:p>
    <w:p w14:paraId="4CDCE663" w14:textId="77777777" w:rsidR="00C811A7" w:rsidRPr="00D75280" w:rsidRDefault="00C811A7" w:rsidP="00C811A7">
      <w:pPr>
        <w:pStyle w:val="Listenabsatz"/>
        <w:numPr>
          <w:ilvl w:val="1"/>
          <w:numId w:val="14"/>
        </w:numPr>
      </w:pPr>
      <w:r>
        <w:t>1Pixel großer Rand</w:t>
      </w:r>
    </w:p>
    <w:p w14:paraId="4CDCE664" w14:textId="77777777" w:rsidR="002E7FD0" w:rsidRDefault="002E7FD0" w:rsidP="002E7FD0">
      <w:pPr>
        <w:pStyle w:val="Listenabsatz"/>
        <w:numPr>
          <w:ilvl w:val="0"/>
          <w:numId w:val="14"/>
        </w:numPr>
      </w:pPr>
      <w:r w:rsidRPr="00D75280">
        <w:t>Wie realisiert man eine Distanztransformation mittels morphologischer Operationen?</w:t>
      </w:r>
    </w:p>
    <w:p w14:paraId="4CDCE665" w14:textId="77777777" w:rsidR="00C811A7" w:rsidRPr="00D75280" w:rsidRDefault="00C811A7" w:rsidP="00C811A7">
      <w:pPr>
        <w:pStyle w:val="Listenabsatz"/>
        <w:numPr>
          <w:ilvl w:val="1"/>
          <w:numId w:val="14"/>
        </w:numPr>
      </w:pPr>
      <w:r>
        <w:t>Fortgesetzte Erosion</w:t>
      </w:r>
    </w:p>
    <w:p w14:paraId="4CDCE666" w14:textId="77777777" w:rsidR="00A10C4A" w:rsidRPr="00D75280" w:rsidRDefault="00A10C4A" w:rsidP="0009061E">
      <w:pPr>
        <w:pStyle w:val="KeinLeerraum"/>
        <w:rPr>
          <w:b/>
          <w:u w:val="single"/>
        </w:rPr>
      </w:pPr>
      <w:r w:rsidRPr="00D75280">
        <w:rPr>
          <w:b/>
          <w:u w:val="single"/>
        </w:rPr>
        <w:t>OpenGL-Grundlagen</w:t>
      </w:r>
    </w:p>
    <w:p w14:paraId="4CDCE667" w14:textId="77777777" w:rsidR="00A10C4A" w:rsidRDefault="00A10C4A" w:rsidP="00A10C4A">
      <w:pPr>
        <w:pStyle w:val="Listenabsatz"/>
        <w:numPr>
          <w:ilvl w:val="0"/>
          <w:numId w:val="7"/>
        </w:numPr>
      </w:pPr>
      <w:r w:rsidRPr="00D75280">
        <w:t>OpenGL arbeitet als Zustandsautomat. Was versteht man darunter?</w:t>
      </w:r>
    </w:p>
    <w:p w14:paraId="4CDCE668" w14:textId="77777777" w:rsidR="00C811A7" w:rsidRPr="009409BF" w:rsidRDefault="00C811A7" w:rsidP="00C811A7">
      <w:pPr>
        <w:pStyle w:val="Listenabsatz"/>
        <w:numPr>
          <w:ilvl w:val="1"/>
          <w:numId w:val="7"/>
        </w:numPr>
      </w:pPr>
      <w:r>
        <w:t xml:space="preserve">Einmal gesetzte zustände werden </w:t>
      </w:r>
      <w:r w:rsidRPr="009409BF">
        <w:t>solange genutzt bis die geändert werden. Z.B. Farbeinstellung.</w:t>
      </w:r>
    </w:p>
    <w:p w14:paraId="4CDCE669" w14:textId="77777777" w:rsidR="004C7CA7" w:rsidRPr="009409BF" w:rsidRDefault="004C7CA7" w:rsidP="004C7CA7">
      <w:pPr>
        <w:pStyle w:val="Listenabsatz"/>
        <w:numPr>
          <w:ilvl w:val="0"/>
          <w:numId w:val="7"/>
        </w:numPr>
      </w:pPr>
      <w:r w:rsidRPr="009409BF">
        <w:t>Funktionsweise von Single- und Double-Buffering.</w:t>
      </w:r>
    </w:p>
    <w:p w14:paraId="4CDCE66A" w14:textId="77777777" w:rsidR="004C7CA7" w:rsidRPr="009409BF" w:rsidRDefault="004C7CA7" w:rsidP="004C7CA7">
      <w:pPr>
        <w:pStyle w:val="Listenabsatz"/>
        <w:numPr>
          <w:ilvl w:val="1"/>
          <w:numId w:val="7"/>
        </w:numPr>
      </w:pPr>
      <w:r w:rsidRPr="009409BF">
        <w:t>Singl</w:t>
      </w:r>
      <w:r w:rsidR="00D41CDB" w:rsidRPr="009409BF">
        <w:t>e Buffer: Ein Buffer, in welchem</w:t>
      </w:r>
      <w:r w:rsidRPr="009409BF">
        <w:t xml:space="preserve"> gezeichnet, und dessen Inhalt angezeigt wird.</w:t>
      </w:r>
    </w:p>
    <w:p w14:paraId="4CDCE66B" w14:textId="77777777" w:rsidR="004C7CA7" w:rsidRPr="009409BF" w:rsidRDefault="004C7CA7" w:rsidP="004C7CA7">
      <w:pPr>
        <w:pStyle w:val="Listenabsatz"/>
        <w:ind w:left="1440"/>
      </w:pPr>
      <w:r w:rsidRPr="009409BF">
        <w:t>Double Buffer: Zwei Buffer, einer, in welchem gezeichnet wird, und ein anderer wird angezeigt.</w:t>
      </w:r>
    </w:p>
    <w:p w14:paraId="4CDCE66C" w14:textId="77777777" w:rsidR="004C7CA7" w:rsidRPr="009409BF" w:rsidRDefault="004C7CA7" w:rsidP="004C7CA7">
      <w:pPr>
        <w:pStyle w:val="Listenabsatz"/>
        <w:numPr>
          <w:ilvl w:val="0"/>
          <w:numId w:val="7"/>
        </w:numPr>
      </w:pPr>
      <w:r w:rsidRPr="009409BF">
        <w:t>Warum braucht</w:t>
      </w:r>
      <w:r w:rsidR="00D41CDB" w:rsidRPr="009409BF">
        <w:t>`</w:t>
      </w:r>
      <w:r w:rsidRPr="009409BF">
        <w:t>s Double Buffering für Animationen?</w:t>
      </w:r>
    </w:p>
    <w:p w14:paraId="4CDCE66D" w14:textId="77777777" w:rsidR="00083F13" w:rsidRPr="009409BF" w:rsidRDefault="00083F13" w:rsidP="00083F13">
      <w:pPr>
        <w:pStyle w:val="Listenabsatz"/>
        <w:numPr>
          <w:ilvl w:val="1"/>
          <w:numId w:val="7"/>
        </w:numPr>
      </w:pPr>
      <w:r w:rsidRPr="009409BF">
        <w:t xml:space="preserve">Damit man nicht sieht wie in den Buffer geschrieben wird. </w:t>
      </w:r>
    </w:p>
    <w:p w14:paraId="4CDCE66E" w14:textId="77777777" w:rsidR="00CB377C" w:rsidRPr="009409BF" w:rsidRDefault="00CB377C" w:rsidP="00A10C4A">
      <w:pPr>
        <w:pStyle w:val="Listenabsatz"/>
        <w:numPr>
          <w:ilvl w:val="0"/>
          <w:numId w:val="7"/>
        </w:numPr>
      </w:pPr>
      <w:r w:rsidRPr="009409BF">
        <w:t xml:space="preserve">Was bewirkt der Befehl </w:t>
      </w:r>
      <w:proofErr w:type="spellStart"/>
      <w:r w:rsidRPr="009409BF">
        <w:t>glFlush</w:t>
      </w:r>
      <w:proofErr w:type="spellEnd"/>
      <w:r w:rsidRPr="009409BF">
        <w:t>()?</w:t>
      </w:r>
    </w:p>
    <w:p w14:paraId="4CDCE66F" w14:textId="77777777" w:rsidR="00C811A7" w:rsidRPr="009409BF" w:rsidRDefault="00C811A7" w:rsidP="00C811A7">
      <w:pPr>
        <w:pStyle w:val="Listenabsatz"/>
        <w:numPr>
          <w:ilvl w:val="1"/>
          <w:numId w:val="7"/>
        </w:numPr>
      </w:pPr>
      <w:r w:rsidRPr="009409BF">
        <w:t>Bringt den Inhalt des Framebuffers auf den Bildschirm.</w:t>
      </w:r>
    </w:p>
    <w:p w14:paraId="4CDCE670" w14:textId="77777777" w:rsidR="00A10C4A" w:rsidRPr="00D75280" w:rsidRDefault="00A10C4A" w:rsidP="0009061E">
      <w:pPr>
        <w:pStyle w:val="KeinLeerraum"/>
        <w:rPr>
          <w:b/>
          <w:u w:val="single"/>
        </w:rPr>
      </w:pPr>
      <w:r w:rsidRPr="00D75280">
        <w:rPr>
          <w:b/>
          <w:u w:val="single"/>
        </w:rPr>
        <w:t>Graphische Grundalgorithmen</w:t>
      </w:r>
    </w:p>
    <w:p w14:paraId="4CDCE671" w14:textId="77777777" w:rsidR="00A10C4A" w:rsidRDefault="00A10C4A" w:rsidP="00A10C4A">
      <w:pPr>
        <w:pStyle w:val="Listenabsatz"/>
        <w:numPr>
          <w:ilvl w:val="0"/>
          <w:numId w:val="8"/>
        </w:numPr>
      </w:pPr>
      <w:r w:rsidRPr="00D75280">
        <w:t xml:space="preserve">2 Vorteile des </w:t>
      </w:r>
      <w:proofErr w:type="spellStart"/>
      <w:r w:rsidRPr="00D75280">
        <w:t>Bresenham-Alg</w:t>
      </w:r>
      <w:proofErr w:type="spellEnd"/>
      <w:r w:rsidRPr="00D75280">
        <w:t xml:space="preserve"> </w:t>
      </w:r>
      <w:proofErr w:type="gramStart"/>
      <w:r w:rsidRPr="00D75280">
        <w:t>gegenüber naiven Ansatz</w:t>
      </w:r>
      <w:proofErr w:type="gramEnd"/>
      <w:r w:rsidRPr="00D75280">
        <w:t>.</w:t>
      </w:r>
    </w:p>
    <w:p w14:paraId="4CDCE672" w14:textId="77777777" w:rsidR="00C811A7" w:rsidRPr="00D75280" w:rsidRDefault="00C811A7" w:rsidP="00C811A7">
      <w:pPr>
        <w:pStyle w:val="Listenabsatz"/>
        <w:numPr>
          <w:ilvl w:val="1"/>
          <w:numId w:val="8"/>
        </w:numPr>
      </w:pPr>
      <w:r>
        <w:t xml:space="preserve">Effizienter da nur </w:t>
      </w:r>
      <w:proofErr w:type="spellStart"/>
      <w:r>
        <w:t>integeroperationen</w:t>
      </w:r>
      <w:proofErr w:type="spellEnd"/>
      <w:r>
        <w:t xml:space="preserve">, keine </w:t>
      </w:r>
      <w:proofErr w:type="spellStart"/>
      <w:r>
        <w:t>division</w:t>
      </w:r>
      <w:proofErr w:type="spellEnd"/>
      <w:r>
        <w:t xml:space="preserve"> &amp; </w:t>
      </w:r>
      <w:proofErr w:type="spellStart"/>
      <w:r>
        <w:t>multiplikation</w:t>
      </w:r>
      <w:proofErr w:type="spellEnd"/>
    </w:p>
    <w:p w14:paraId="4CDCE673" w14:textId="77777777" w:rsidR="00CB377C" w:rsidRDefault="00264E00" w:rsidP="00A10C4A">
      <w:pPr>
        <w:pStyle w:val="Listenabsatz"/>
        <w:numPr>
          <w:ilvl w:val="0"/>
          <w:numId w:val="8"/>
        </w:numPr>
      </w:pPr>
      <w:r>
        <w:t>Welche E</w:t>
      </w:r>
      <w:r w:rsidR="00CB377C" w:rsidRPr="00D75280">
        <w:t>inschränkung</w:t>
      </w:r>
      <w:r>
        <w:t xml:space="preserve"> hat der </w:t>
      </w:r>
      <w:proofErr w:type="spellStart"/>
      <w:r>
        <w:t>B</w:t>
      </w:r>
      <w:r w:rsidR="00CB377C" w:rsidRPr="00D75280">
        <w:t>resenham</w:t>
      </w:r>
      <w:proofErr w:type="spellEnd"/>
      <w:r w:rsidR="00CB377C" w:rsidRPr="00D75280">
        <w:t>-Algorithmus und wie umgeht man diese?</w:t>
      </w:r>
    </w:p>
    <w:p w14:paraId="4CDCE674" w14:textId="77777777" w:rsidR="00C811A7" w:rsidRPr="00D75280" w:rsidRDefault="00C811A7" w:rsidP="00C811A7">
      <w:pPr>
        <w:pStyle w:val="Listenabsatz"/>
        <w:numPr>
          <w:ilvl w:val="1"/>
          <w:numId w:val="8"/>
        </w:numPr>
      </w:pPr>
      <w:r>
        <w:t xml:space="preserve">Nur realisierbar für 0° &lt;= </w:t>
      </w:r>
      <w:proofErr w:type="spellStart"/>
      <w:r>
        <w:t>alpha</w:t>
      </w:r>
      <w:proofErr w:type="spellEnd"/>
      <w:r>
        <w:t xml:space="preserve"> &lt;= 45°</w:t>
      </w:r>
      <w:r w:rsidR="001D157B">
        <w:t xml:space="preserve">, Vorzeichen und x/y </w:t>
      </w:r>
      <w:proofErr w:type="spellStart"/>
      <w:r w:rsidR="001D157B">
        <w:t>vertauchen</w:t>
      </w:r>
      <w:proofErr w:type="spellEnd"/>
      <w:r w:rsidR="001D157B">
        <w:t>.</w:t>
      </w:r>
      <w:r>
        <w:t xml:space="preserve"> </w:t>
      </w:r>
    </w:p>
    <w:p w14:paraId="4CDCE675" w14:textId="77777777" w:rsidR="00A10C4A" w:rsidRDefault="00A10C4A" w:rsidP="00A10C4A">
      <w:pPr>
        <w:pStyle w:val="Listenabsatz"/>
        <w:numPr>
          <w:ilvl w:val="0"/>
          <w:numId w:val="8"/>
        </w:numPr>
      </w:pPr>
      <w:r w:rsidRPr="00D75280">
        <w:t xml:space="preserve">Wie entscheidet der </w:t>
      </w:r>
      <w:proofErr w:type="spellStart"/>
      <w:r w:rsidRPr="00D75280">
        <w:t>Bresenham</w:t>
      </w:r>
      <w:proofErr w:type="spellEnd"/>
      <w:r w:rsidRPr="00D75280">
        <w:t xml:space="preserve"> </w:t>
      </w:r>
      <w:proofErr w:type="spellStart"/>
      <w:proofErr w:type="gramStart"/>
      <w:r w:rsidRPr="00D75280">
        <w:t>Alg</w:t>
      </w:r>
      <w:proofErr w:type="spellEnd"/>
      <w:r w:rsidRPr="00D75280">
        <w:t xml:space="preserve"> ,</w:t>
      </w:r>
      <w:proofErr w:type="gramEnd"/>
      <w:r w:rsidRPr="00D75280">
        <w:t xml:space="preserve"> welche der 2 Alterativen für den zu zeichnenden Punkt gewählt wird? Wann sind beide alternativen Möglich?</w:t>
      </w:r>
    </w:p>
    <w:p w14:paraId="4CDCE676" w14:textId="77777777" w:rsidR="001D157B" w:rsidRPr="009409BF" w:rsidRDefault="001D157B" w:rsidP="001D157B">
      <w:pPr>
        <w:pStyle w:val="Listenabsatz"/>
        <w:numPr>
          <w:ilvl w:val="1"/>
          <w:numId w:val="8"/>
        </w:numPr>
      </w:pPr>
      <w:r>
        <w:t>Liegt Linie über Mi</w:t>
      </w:r>
      <w:r w:rsidR="00F85B01">
        <w:t>ttelpunkt wird oberer Punkt gew</w:t>
      </w:r>
      <w:r>
        <w:t>ählt</w:t>
      </w:r>
      <w:r w:rsidR="00F85B01">
        <w:t>,</w:t>
      </w:r>
      <w:r>
        <w:t xml:space="preserve"> sonst unterer. Wenn Linie genau auf dem Mittelpunkt liegt.</w:t>
      </w:r>
    </w:p>
    <w:p w14:paraId="4CDCE677" w14:textId="77777777" w:rsidR="00DC4344" w:rsidRPr="009409BF" w:rsidRDefault="00DC4344" w:rsidP="00A10C4A">
      <w:pPr>
        <w:pStyle w:val="Listenabsatz"/>
        <w:numPr>
          <w:ilvl w:val="0"/>
          <w:numId w:val="8"/>
        </w:numPr>
      </w:pPr>
      <w:r w:rsidRPr="009409BF">
        <w:t xml:space="preserve">Von welcher Geradengleichung geht der </w:t>
      </w:r>
      <w:proofErr w:type="spellStart"/>
      <w:r w:rsidRPr="009409BF">
        <w:t>Bresenham</w:t>
      </w:r>
      <w:proofErr w:type="spellEnd"/>
      <w:r w:rsidRPr="009409BF">
        <w:t xml:space="preserve"> </w:t>
      </w:r>
      <w:proofErr w:type="spellStart"/>
      <w:r w:rsidRPr="009409BF">
        <w:t>Alg</w:t>
      </w:r>
      <w:proofErr w:type="spellEnd"/>
      <w:r w:rsidRPr="009409BF">
        <w:t xml:space="preserve"> zum Rastern von Linien Aus?</w:t>
      </w:r>
    </w:p>
    <w:p w14:paraId="4CDCE678" w14:textId="77777777" w:rsidR="0027293F" w:rsidRPr="009409BF" w:rsidRDefault="001D157B" w:rsidP="009409BF">
      <w:pPr>
        <w:pStyle w:val="Listenabsatz"/>
        <w:numPr>
          <w:ilvl w:val="1"/>
          <w:numId w:val="8"/>
        </w:numPr>
      </w:pPr>
      <w:proofErr w:type="spellStart"/>
      <w:r w:rsidRPr="009409BF">
        <w:t>ax+by+c</w:t>
      </w:r>
      <w:proofErr w:type="spellEnd"/>
      <w:r w:rsidRPr="009409BF">
        <w:t xml:space="preserve"> = 0</w:t>
      </w:r>
    </w:p>
    <w:p w14:paraId="4CDCE679" w14:textId="77777777" w:rsidR="007905F8" w:rsidRPr="009409BF" w:rsidRDefault="00F85B01" w:rsidP="00A10C4A">
      <w:pPr>
        <w:pStyle w:val="Listenabsatz"/>
        <w:numPr>
          <w:ilvl w:val="0"/>
          <w:numId w:val="8"/>
        </w:numPr>
      </w:pPr>
      <w:r w:rsidRPr="009409BF">
        <w:t xml:space="preserve">Woher kommt die </w:t>
      </w:r>
      <w:proofErr w:type="spellStart"/>
      <w:r w:rsidRPr="009409BF">
        <w:t>E</w:t>
      </w:r>
      <w:r w:rsidR="007905F8" w:rsidRPr="009409BF">
        <w:t>ffizienssteigerung</w:t>
      </w:r>
      <w:proofErr w:type="spellEnd"/>
      <w:r w:rsidR="007905F8" w:rsidRPr="009409BF">
        <w:t xml:space="preserve"> der Mittelpunkt-Algorithmen gegenüber den naiven Implementierungen</w:t>
      </w:r>
      <w:r w:rsidR="001D157B" w:rsidRPr="009409BF">
        <w:t>?</w:t>
      </w:r>
    </w:p>
    <w:p w14:paraId="4CDCE67A" w14:textId="77777777" w:rsidR="001D157B" w:rsidRPr="00D75280" w:rsidRDefault="001D157B" w:rsidP="001D157B">
      <w:pPr>
        <w:pStyle w:val="Listenabsatz"/>
        <w:numPr>
          <w:ilvl w:val="1"/>
          <w:numId w:val="8"/>
        </w:numPr>
      </w:pPr>
      <w:r w:rsidRPr="009409BF">
        <w:t xml:space="preserve">Nur </w:t>
      </w:r>
      <w:proofErr w:type="spellStart"/>
      <w:r w:rsidRPr="009409BF">
        <w:t>Integeroperationen</w:t>
      </w:r>
      <w:proofErr w:type="spellEnd"/>
      <w:r>
        <w:t xml:space="preserve"> und keine Division oder aufwändige Multiplikation.</w:t>
      </w:r>
    </w:p>
    <w:p w14:paraId="4CDCE67B" w14:textId="77777777" w:rsidR="00A10C4A" w:rsidRPr="00D75280" w:rsidRDefault="00A10C4A" w:rsidP="00D75280">
      <w:pPr>
        <w:pStyle w:val="KeinLeerraum"/>
        <w:rPr>
          <w:b/>
          <w:u w:val="single"/>
        </w:rPr>
      </w:pPr>
      <w:r w:rsidRPr="00D75280">
        <w:rPr>
          <w:b/>
          <w:u w:val="single"/>
        </w:rPr>
        <w:t>Antialiasing</w:t>
      </w:r>
    </w:p>
    <w:p w14:paraId="4CDCE67C" w14:textId="77777777" w:rsidR="002E7FD0" w:rsidRPr="009F49B7" w:rsidRDefault="002E7FD0" w:rsidP="002E7FD0">
      <w:pPr>
        <w:pStyle w:val="Listenabsatz"/>
        <w:numPr>
          <w:ilvl w:val="0"/>
          <w:numId w:val="18"/>
        </w:numPr>
      </w:pPr>
      <w:r w:rsidRPr="009F49B7">
        <w:t>Was ist Aliasing und welche Ursachen hat dessen Auftreten?</w:t>
      </w:r>
    </w:p>
    <w:p w14:paraId="4CDCE67D" w14:textId="77777777" w:rsidR="009F49B7" w:rsidRPr="009F49B7" w:rsidRDefault="004C4063" w:rsidP="009F49B7">
      <w:pPr>
        <w:pStyle w:val="Listenabsatz"/>
        <w:numPr>
          <w:ilvl w:val="1"/>
          <w:numId w:val="18"/>
        </w:numPr>
      </w:pPr>
      <w:r>
        <w:t>Falsche Darstellung hoher Frequenzen</w:t>
      </w:r>
      <w:r w:rsidR="009F49B7" w:rsidRPr="009F49B7">
        <w:t>. Tritt bei der Rasterung von Bildern auf. Beim digitalisieren von Fotos. Wenn das Abtasttheorem verletzt wurde.</w:t>
      </w:r>
    </w:p>
    <w:p w14:paraId="4CDCE67E" w14:textId="77777777" w:rsidR="00A10C4A" w:rsidRPr="009F49B7" w:rsidRDefault="00A10C4A" w:rsidP="002E7FD0">
      <w:pPr>
        <w:pStyle w:val="Listenabsatz"/>
        <w:numPr>
          <w:ilvl w:val="0"/>
          <w:numId w:val="18"/>
        </w:numPr>
      </w:pPr>
      <w:r w:rsidRPr="009F49B7">
        <w:t>Wie geht man beim Verfahren der ungewichteten Flächenbewertu</w:t>
      </w:r>
      <w:r w:rsidR="00264E00" w:rsidRPr="009F49B7">
        <w:t>ng zur Unterdrückung von Antial</w:t>
      </w:r>
      <w:r w:rsidRPr="009F49B7">
        <w:t>i</w:t>
      </w:r>
      <w:r w:rsidR="00264E00" w:rsidRPr="009F49B7">
        <w:t>a</w:t>
      </w:r>
      <w:r w:rsidRPr="009F49B7">
        <w:t>singartefakten vor?</w:t>
      </w:r>
    </w:p>
    <w:p w14:paraId="4CDCE67F" w14:textId="77777777" w:rsidR="00D41CDB" w:rsidRPr="009F49B7" w:rsidRDefault="00D41CDB" w:rsidP="00D41CDB">
      <w:pPr>
        <w:pStyle w:val="Listenabsatz"/>
        <w:numPr>
          <w:ilvl w:val="1"/>
          <w:numId w:val="18"/>
        </w:numPr>
      </w:pPr>
      <w:r w:rsidRPr="009F49B7">
        <w:t>Pixelhelligkeit proportional zum Anteil der Überdeckung mit dem Linienrechteck dosieren.</w:t>
      </w:r>
    </w:p>
    <w:p w14:paraId="4CDCE680" w14:textId="77777777" w:rsidR="009E68B6" w:rsidRPr="009F49B7" w:rsidRDefault="009E68B6" w:rsidP="002E7FD0">
      <w:pPr>
        <w:pStyle w:val="Listenabsatz"/>
        <w:numPr>
          <w:ilvl w:val="0"/>
          <w:numId w:val="18"/>
        </w:numPr>
      </w:pPr>
      <w:r w:rsidRPr="009F49B7">
        <w:t>Wie geht man im einfachsten Fall beim Supersampling zur Unterdrückung von Aliasingartefakten vor?</w:t>
      </w:r>
    </w:p>
    <w:p w14:paraId="4CDCE681" w14:textId="77777777" w:rsidR="00D41CDB" w:rsidRPr="009F49B7" w:rsidRDefault="00D41CDB" w:rsidP="00D41CDB">
      <w:pPr>
        <w:pStyle w:val="Listenabsatz"/>
        <w:numPr>
          <w:ilvl w:val="1"/>
          <w:numId w:val="18"/>
        </w:numPr>
      </w:pPr>
      <w:r w:rsidRPr="009F49B7">
        <w:t xml:space="preserve">Bild wird in hoher Auflösung(z.B. 3-Fach) gerendert. Pixel wieder zusammen gefasst, so dass man wieder Grautöne in feinerer Abstimmung erhält. </w:t>
      </w:r>
    </w:p>
    <w:p w14:paraId="4CDCE682" w14:textId="77777777" w:rsidR="005D37E6" w:rsidRPr="009F49B7" w:rsidRDefault="00E70416" w:rsidP="00D41CDB">
      <w:pPr>
        <w:pStyle w:val="Listenabsatz"/>
        <w:numPr>
          <w:ilvl w:val="0"/>
          <w:numId w:val="18"/>
        </w:numPr>
      </w:pPr>
      <w:r w:rsidRPr="009F49B7">
        <w:t>Wie wird Antialiasing für Linien umgesetzt?</w:t>
      </w:r>
    </w:p>
    <w:p w14:paraId="4CDCE683" w14:textId="77777777" w:rsidR="00D41CDB" w:rsidRPr="009F49B7" w:rsidRDefault="00D41CDB" w:rsidP="00D41CDB">
      <w:pPr>
        <w:pStyle w:val="Listenabsatz"/>
        <w:numPr>
          <w:ilvl w:val="1"/>
          <w:numId w:val="18"/>
        </w:numPr>
      </w:pPr>
      <w:r w:rsidRPr="009F49B7">
        <w:t xml:space="preserve">Verbindung von gewichteter Flächenbewertung mit dem </w:t>
      </w:r>
      <w:proofErr w:type="spellStart"/>
      <w:r w:rsidRPr="009F49B7">
        <w:t>Bresenham</w:t>
      </w:r>
      <w:proofErr w:type="spellEnd"/>
      <w:r w:rsidRPr="009F49B7">
        <w:t>- Algorithmus für Linien.</w:t>
      </w:r>
    </w:p>
    <w:p w14:paraId="4CDCE684" w14:textId="77777777" w:rsidR="00E70416" w:rsidRPr="009F49B7" w:rsidRDefault="005D37E6" w:rsidP="002E7FD0">
      <w:pPr>
        <w:pStyle w:val="Listenabsatz"/>
        <w:numPr>
          <w:ilvl w:val="0"/>
          <w:numId w:val="18"/>
        </w:numPr>
      </w:pPr>
      <w:r w:rsidRPr="009F49B7">
        <w:t>Eine gezeichnete Linie</w:t>
      </w:r>
      <w:r w:rsidR="00264E00" w:rsidRPr="009F49B7">
        <w:t xml:space="preserve"> weißt wegen der Rasterung T</w:t>
      </w:r>
      <w:r w:rsidRPr="009F49B7">
        <w:t>reppenstufenartefakte auf, wie kann man mit solchen Artefakten umgehen?</w:t>
      </w:r>
    </w:p>
    <w:p w14:paraId="4CDCE685" w14:textId="77777777" w:rsidR="009F49B7" w:rsidRDefault="009F49B7" w:rsidP="009F49B7">
      <w:pPr>
        <w:pStyle w:val="Listenabsatz"/>
        <w:numPr>
          <w:ilvl w:val="1"/>
          <w:numId w:val="18"/>
        </w:numPr>
      </w:pPr>
      <w:r w:rsidRPr="009F49B7">
        <w:t>Antialiasing mittels Supersampling oder ungewichteter Flächenbewertung</w:t>
      </w:r>
    </w:p>
    <w:p w14:paraId="4CDCE686" w14:textId="77777777" w:rsidR="00D63AE2" w:rsidRDefault="00D63AE2" w:rsidP="00D63AE2">
      <w:pPr>
        <w:pStyle w:val="Listenabsatz"/>
        <w:numPr>
          <w:ilvl w:val="0"/>
          <w:numId w:val="18"/>
        </w:numPr>
      </w:pPr>
      <w:r>
        <w:t>Wie funktioniert Backface-</w:t>
      </w:r>
      <w:proofErr w:type="spellStart"/>
      <w:r>
        <w:t>Culling</w:t>
      </w:r>
      <w:proofErr w:type="spellEnd"/>
      <w:r>
        <w:t>?</w:t>
      </w:r>
    </w:p>
    <w:p w14:paraId="4CDCE687" w14:textId="77777777" w:rsidR="00D63AE2" w:rsidRDefault="00D63AE2" w:rsidP="00D63AE2">
      <w:pPr>
        <w:pStyle w:val="Listenabsatz"/>
        <w:numPr>
          <w:ilvl w:val="1"/>
          <w:numId w:val="18"/>
        </w:numPr>
      </w:pPr>
      <w:r>
        <w:t xml:space="preserve">Rückseiten von Objekten werden entfernt. Teste ob Oberflächennormale in die gleiche Richtung wie Sichtrichtung geht. Falls ja = Vorderseite. </w:t>
      </w:r>
      <w:proofErr w:type="spellStart"/>
      <w:r>
        <w:t>Scalarprodukt</w:t>
      </w:r>
      <w:proofErr w:type="spellEnd"/>
      <w:r>
        <w:t xml:space="preserve"> positiv.</w:t>
      </w:r>
    </w:p>
    <w:p w14:paraId="4CDCE688" w14:textId="77777777" w:rsidR="00D63AE2" w:rsidRDefault="00D63AE2" w:rsidP="00D63AE2">
      <w:pPr>
        <w:pStyle w:val="Listenabsatz"/>
        <w:numPr>
          <w:ilvl w:val="0"/>
          <w:numId w:val="18"/>
        </w:numPr>
      </w:pPr>
      <w:r>
        <w:t>Wie viel Einsparung wird durch den Einsatz von Backface-</w:t>
      </w:r>
      <w:proofErr w:type="spellStart"/>
      <w:r>
        <w:t>Culling</w:t>
      </w:r>
      <w:proofErr w:type="spellEnd"/>
      <w:r>
        <w:t xml:space="preserve"> erreicht?</w:t>
      </w:r>
    </w:p>
    <w:p w14:paraId="4CDCE689" w14:textId="77777777" w:rsidR="00D63AE2" w:rsidRDefault="00D63AE2" w:rsidP="00D63AE2">
      <w:pPr>
        <w:pStyle w:val="Listenabsatz"/>
        <w:numPr>
          <w:ilvl w:val="1"/>
          <w:numId w:val="18"/>
        </w:numPr>
      </w:pPr>
      <w:r>
        <w:t>Ca. 50%</w:t>
      </w:r>
    </w:p>
    <w:p w14:paraId="4CDCE68A" w14:textId="77777777" w:rsidR="00D63AE2" w:rsidRDefault="00D63AE2" w:rsidP="00D63AE2">
      <w:pPr>
        <w:pStyle w:val="Listenabsatz"/>
        <w:numPr>
          <w:ilvl w:val="0"/>
          <w:numId w:val="18"/>
        </w:numPr>
      </w:pPr>
      <w:r>
        <w:t>Werden durch Backface-</w:t>
      </w:r>
      <w:proofErr w:type="spellStart"/>
      <w:r>
        <w:t>Culling</w:t>
      </w:r>
      <w:proofErr w:type="spellEnd"/>
      <w:r>
        <w:t xml:space="preserve"> alle verdeckten Flächen entfernt? </w:t>
      </w:r>
    </w:p>
    <w:p w14:paraId="4CDCE68B" w14:textId="77777777" w:rsidR="00D63AE2" w:rsidRDefault="00D63AE2" w:rsidP="00D63AE2">
      <w:pPr>
        <w:pStyle w:val="Listenabsatz"/>
        <w:numPr>
          <w:ilvl w:val="1"/>
          <w:numId w:val="18"/>
        </w:numPr>
      </w:pPr>
      <w:r>
        <w:t>Nein, nur die Rückseiten. Verdeckung durch andere Objekte wird nicht betrachtet.</w:t>
      </w:r>
    </w:p>
    <w:p w14:paraId="4CDCE68C" w14:textId="77777777" w:rsidR="00D63AE2" w:rsidRDefault="00D63AE2" w:rsidP="00D63AE2">
      <w:pPr>
        <w:pStyle w:val="Listenabsatz"/>
        <w:numPr>
          <w:ilvl w:val="0"/>
          <w:numId w:val="18"/>
        </w:numPr>
      </w:pPr>
      <w:r>
        <w:lastRenderedPageBreak/>
        <w:t>In welchem Koordinatensystem wird der z-Buffer-Algorithmus durchgeführt?</w:t>
      </w:r>
    </w:p>
    <w:p w14:paraId="4CDCE68D" w14:textId="77777777" w:rsidR="00D63AE2" w:rsidRPr="009F49B7" w:rsidRDefault="004112EC" w:rsidP="00D63AE2">
      <w:pPr>
        <w:pStyle w:val="Listenabsatz"/>
        <w:numPr>
          <w:ilvl w:val="1"/>
          <w:numId w:val="18"/>
        </w:numPr>
      </w:pPr>
      <w:r>
        <w:t>Bild-Koordinatensystem (2D)</w:t>
      </w:r>
    </w:p>
    <w:p w14:paraId="4CDCE68E" w14:textId="77777777" w:rsidR="00A10C4A" w:rsidRPr="00D75280" w:rsidRDefault="00A10C4A" w:rsidP="0009061E">
      <w:pPr>
        <w:pStyle w:val="KeinLeerraum"/>
        <w:rPr>
          <w:b/>
          <w:u w:val="single"/>
        </w:rPr>
      </w:pPr>
      <w:r w:rsidRPr="00D75280">
        <w:rPr>
          <w:b/>
          <w:u w:val="single"/>
        </w:rPr>
        <w:t>Beleuchtung</w:t>
      </w:r>
    </w:p>
    <w:p w14:paraId="4CDCE68F" w14:textId="77777777" w:rsidR="00A10C4A" w:rsidRDefault="00A10C4A" w:rsidP="00A10C4A">
      <w:pPr>
        <w:pStyle w:val="Listenabsatz"/>
        <w:numPr>
          <w:ilvl w:val="0"/>
          <w:numId w:val="10"/>
        </w:numPr>
      </w:pPr>
      <w:r w:rsidRPr="00D75280">
        <w:t xml:space="preserve">Komponenten des </w:t>
      </w:r>
      <w:proofErr w:type="spellStart"/>
      <w:r w:rsidRPr="00D75280">
        <w:t>Phong`schen</w:t>
      </w:r>
      <w:proofErr w:type="spellEnd"/>
      <w:r w:rsidRPr="00D75280">
        <w:t xml:space="preserve"> Beleuchtungsmodell und deren Bedeutung.</w:t>
      </w:r>
    </w:p>
    <w:p w14:paraId="4CDCE690" w14:textId="77777777" w:rsidR="00817014" w:rsidRDefault="00817014" w:rsidP="00817014">
      <w:pPr>
        <w:pStyle w:val="Listenabsatz"/>
        <w:numPr>
          <w:ilvl w:val="1"/>
          <w:numId w:val="10"/>
        </w:numPr>
      </w:pPr>
      <w:proofErr w:type="spellStart"/>
      <w:r>
        <w:t>Emmessiver</w:t>
      </w:r>
      <w:proofErr w:type="spellEnd"/>
      <w:r>
        <w:t xml:space="preserve"> Anteil – Selbstleuchten</w:t>
      </w:r>
    </w:p>
    <w:p w14:paraId="4CDCE691" w14:textId="77777777" w:rsidR="00817014" w:rsidRDefault="00817014" w:rsidP="00817014">
      <w:pPr>
        <w:pStyle w:val="Listenabsatz"/>
        <w:ind w:left="1440"/>
      </w:pPr>
      <w:r>
        <w:t>Ambienter Anteil – Grundhelligkeit der Szene</w:t>
      </w:r>
    </w:p>
    <w:p w14:paraId="4CDCE692" w14:textId="77777777" w:rsidR="00817014" w:rsidRDefault="00817014" w:rsidP="00817014">
      <w:pPr>
        <w:pStyle w:val="Listenabsatz"/>
        <w:ind w:left="1440"/>
      </w:pPr>
      <w:r>
        <w:t>Diffuser Anteil – Reflexion matter Oberflächen</w:t>
      </w:r>
    </w:p>
    <w:p w14:paraId="4CDCE693" w14:textId="77777777" w:rsidR="00817014" w:rsidRPr="00D75280" w:rsidRDefault="00817014" w:rsidP="00817014">
      <w:pPr>
        <w:pStyle w:val="Listenabsatz"/>
        <w:ind w:left="1440"/>
      </w:pPr>
      <w:proofErr w:type="spellStart"/>
      <w:r>
        <w:t>Spekularer</w:t>
      </w:r>
      <w:proofErr w:type="spellEnd"/>
      <w:r>
        <w:t xml:space="preserve"> Anteil – Spiegelnde Reflexion an Oberflächen </w:t>
      </w:r>
      <w:r>
        <w:tab/>
      </w:r>
    </w:p>
    <w:p w14:paraId="4CDCE694" w14:textId="77777777" w:rsidR="005D37E6" w:rsidRDefault="005D37E6" w:rsidP="00A10C4A">
      <w:pPr>
        <w:pStyle w:val="Listenabsatz"/>
        <w:numPr>
          <w:ilvl w:val="0"/>
          <w:numId w:val="10"/>
        </w:numPr>
      </w:pPr>
      <w:r w:rsidRPr="00D75280">
        <w:t>Warum sollte der Ambiente Anteil nicht zu hoch gewählt werden?</w:t>
      </w:r>
    </w:p>
    <w:p w14:paraId="4CDCE695" w14:textId="77777777" w:rsidR="00817014" w:rsidRPr="00D75280" w:rsidRDefault="00817014" w:rsidP="00817014">
      <w:pPr>
        <w:pStyle w:val="Listenabsatz"/>
        <w:numPr>
          <w:ilvl w:val="1"/>
          <w:numId w:val="10"/>
        </w:numPr>
      </w:pPr>
      <w:r>
        <w:t>Würde dann andere Anteile Überstrahlen</w:t>
      </w:r>
    </w:p>
    <w:p w14:paraId="4CDCE696" w14:textId="77777777" w:rsidR="00A10C4A" w:rsidRDefault="00A10C4A" w:rsidP="00A10C4A">
      <w:pPr>
        <w:pStyle w:val="Listenabsatz"/>
        <w:numPr>
          <w:ilvl w:val="0"/>
          <w:numId w:val="10"/>
        </w:numPr>
      </w:pPr>
      <w:r w:rsidRPr="00D75280">
        <w:t xml:space="preserve">Globales </w:t>
      </w:r>
      <w:r w:rsidR="00264E00">
        <w:t>und Lokales Beleuchtungsmodell U</w:t>
      </w:r>
      <w:r w:rsidRPr="00D75280">
        <w:t>nterschiede.</w:t>
      </w:r>
      <w:r w:rsidR="009E68B6" w:rsidRPr="00D75280">
        <w:t xml:space="preserve"> Welches nutzt OpenGL</w:t>
      </w:r>
      <w:r w:rsidR="00264E00">
        <w:t>?</w:t>
      </w:r>
    </w:p>
    <w:p w14:paraId="4CDCE697" w14:textId="77777777" w:rsidR="00817014" w:rsidRDefault="00817014" w:rsidP="00817014">
      <w:pPr>
        <w:pStyle w:val="Listenabsatz"/>
        <w:numPr>
          <w:ilvl w:val="1"/>
          <w:numId w:val="10"/>
        </w:numPr>
      </w:pPr>
      <w:r>
        <w:t>Global: Einbeziehung aller Objekte einer Szene um Farbe an Punkt zu bestimmen.</w:t>
      </w:r>
    </w:p>
    <w:p w14:paraId="4CDCE698" w14:textId="77777777" w:rsidR="00817014" w:rsidRPr="00D75280" w:rsidRDefault="00817014" w:rsidP="00817014">
      <w:pPr>
        <w:pStyle w:val="Listenabsatz"/>
        <w:ind w:left="1440"/>
      </w:pPr>
      <w:r>
        <w:t>Lokal: Berechnung für jedes Objekt separat.</w:t>
      </w:r>
    </w:p>
    <w:p w14:paraId="4CDCE699" w14:textId="77777777" w:rsidR="001A11B3" w:rsidRPr="00D41CDB" w:rsidRDefault="001A11B3" w:rsidP="00A10C4A">
      <w:pPr>
        <w:pStyle w:val="Listenabsatz"/>
        <w:numPr>
          <w:ilvl w:val="0"/>
          <w:numId w:val="10"/>
        </w:numPr>
      </w:pPr>
      <w:r w:rsidRPr="00D41CDB">
        <w:t>Wie bestimmt man die Beleuchtung, wenn mehrere Lichtquellen im Modell vorhanden sind?</w:t>
      </w:r>
    </w:p>
    <w:p w14:paraId="4CDCE69A" w14:textId="77777777" w:rsidR="00D41CDB" w:rsidRPr="00D41CDB" w:rsidRDefault="00D41CDB" w:rsidP="00D41CDB">
      <w:pPr>
        <w:pStyle w:val="Listenabsatz"/>
        <w:numPr>
          <w:ilvl w:val="1"/>
          <w:numId w:val="10"/>
        </w:numPr>
      </w:pPr>
      <w:r w:rsidRPr="00D41CDB">
        <w:t>Durch Addition der Lichtquellen.</w:t>
      </w:r>
    </w:p>
    <w:p w14:paraId="4CDCE69B" w14:textId="77777777" w:rsidR="005D37E6" w:rsidRDefault="005D37E6" w:rsidP="005D37E6">
      <w:pPr>
        <w:pStyle w:val="Listenabsatz"/>
        <w:numPr>
          <w:ilvl w:val="0"/>
          <w:numId w:val="10"/>
        </w:numPr>
      </w:pPr>
      <w:r w:rsidRPr="00D75280">
        <w:t xml:space="preserve">Bei welcher Blickrichtung ist der </w:t>
      </w:r>
      <w:proofErr w:type="spellStart"/>
      <w:r w:rsidRPr="00D75280">
        <w:t>spekulare</w:t>
      </w:r>
      <w:proofErr w:type="spellEnd"/>
      <w:r w:rsidRPr="00D75280">
        <w:t xml:space="preserve"> Anteil einer Lichtquelle am größten?</w:t>
      </w:r>
    </w:p>
    <w:p w14:paraId="4CDCE69C" w14:textId="77777777" w:rsidR="00436999" w:rsidRPr="00D75280" w:rsidRDefault="00436999" w:rsidP="00436999">
      <w:pPr>
        <w:pStyle w:val="Listenabsatz"/>
        <w:numPr>
          <w:ilvl w:val="1"/>
          <w:numId w:val="10"/>
        </w:numPr>
      </w:pPr>
      <w:r>
        <w:t>Im 0-Grad Winkel</w:t>
      </w:r>
    </w:p>
    <w:p w14:paraId="4CDCE69D" w14:textId="77777777" w:rsidR="0002330F" w:rsidRPr="00D75280" w:rsidRDefault="0002330F" w:rsidP="0009061E">
      <w:pPr>
        <w:pStyle w:val="KeinLeerraum"/>
        <w:rPr>
          <w:b/>
          <w:u w:val="single"/>
        </w:rPr>
      </w:pPr>
      <w:r w:rsidRPr="00D75280">
        <w:rPr>
          <w:b/>
          <w:u w:val="single"/>
        </w:rPr>
        <w:t>Transformation und Projektion</w:t>
      </w:r>
    </w:p>
    <w:p w14:paraId="4CDCE69E" w14:textId="77777777" w:rsidR="0002330F" w:rsidRDefault="0002330F" w:rsidP="0002330F">
      <w:pPr>
        <w:pStyle w:val="Listenabsatz"/>
        <w:numPr>
          <w:ilvl w:val="0"/>
          <w:numId w:val="11"/>
        </w:numPr>
      </w:pPr>
      <w:r w:rsidRPr="00D75280">
        <w:t>Vorteil der Homogenen Darstellung von Transformationen.</w:t>
      </w:r>
    </w:p>
    <w:p w14:paraId="4CDCE69F" w14:textId="77777777" w:rsidR="00436999" w:rsidRPr="00284D6E" w:rsidRDefault="00436999" w:rsidP="00436999">
      <w:pPr>
        <w:pStyle w:val="Listenabsatz"/>
        <w:numPr>
          <w:ilvl w:val="1"/>
          <w:numId w:val="11"/>
        </w:numPr>
      </w:pPr>
      <w:r>
        <w:t xml:space="preserve">Mehrere </w:t>
      </w:r>
      <w:r w:rsidRPr="00284D6E">
        <w:t>Transformationen lassen sich zusammenfassen.</w:t>
      </w:r>
    </w:p>
    <w:p w14:paraId="4CDCE6A0" w14:textId="77777777" w:rsidR="009E68B6" w:rsidRPr="00284D6E" w:rsidRDefault="009E68B6" w:rsidP="0002330F">
      <w:pPr>
        <w:pStyle w:val="Listenabsatz"/>
        <w:numPr>
          <w:ilvl w:val="0"/>
          <w:numId w:val="11"/>
        </w:numPr>
      </w:pPr>
      <w:r w:rsidRPr="00284D6E">
        <w:t>Wie viele Möglichkeiten gibt es für die Darstellung einer 3D-Koordinate in homogenen Koordinaten?</w:t>
      </w:r>
    </w:p>
    <w:p w14:paraId="4CDCE6A1" w14:textId="77777777" w:rsidR="00436999" w:rsidRPr="00284D6E" w:rsidRDefault="00284D6E" w:rsidP="00436999">
      <w:pPr>
        <w:pStyle w:val="Listenabsatz"/>
        <w:numPr>
          <w:ilvl w:val="1"/>
          <w:numId w:val="11"/>
        </w:numPr>
      </w:pPr>
      <w:r w:rsidRPr="00284D6E">
        <w:t>Unendlich</w:t>
      </w:r>
      <w:r>
        <w:t xml:space="preserve"> viele</w:t>
      </w:r>
    </w:p>
    <w:p w14:paraId="4CDCE6A2" w14:textId="77777777" w:rsidR="00CB377C" w:rsidRPr="00284D6E" w:rsidRDefault="00CB377C" w:rsidP="0002330F">
      <w:pPr>
        <w:pStyle w:val="Listenabsatz"/>
        <w:numPr>
          <w:ilvl w:val="0"/>
          <w:numId w:val="11"/>
        </w:numPr>
      </w:pPr>
      <w:r w:rsidRPr="00284D6E">
        <w:t xml:space="preserve">Unterscheiden sich die in homogenen Koordinaten gegebenen Punkte </w:t>
      </w:r>
      <w:proofErr w:type="gramStart"/>
      <w:r w:rsidRPr="00284D6E">
        <w:t>A(</w:t>
      </w:r>
      <w:proofErr w:type="gramEnd"/>
      <w:r w:rsidRPr="00284D6E">
        <w:t>2,4,1), B(6,12,3) in Ihrer Position in einem 2D-Koordinatensystem?</w:t>
      </w:r>
    </w:p>
    <w:p w14:paraId="4CDCE6A3" w14:textId="77777777" w:rsidR="00436999" w:rsidRPr="00D75280" w:rsidRDefault="00436999" w:rsidP="00436999">
      <w:pPr>
        <w:pStyle w:val="Listenabsatz"/>
        <w:numPr>
          <w:ilvl w:val="1"/>
          <w:numId w:val="11"/>
        </w:numPr>
      </w:pPr>
      <w:r>
        <w:t>Nein, denn B(6/3=2, 12/3=4,3/3=1)</w:t>
      </w:r>
    </w:p>
    <w:p w14:paraId="4CDCE6A4" w14:textId="77777777" w:rsidR="0002330F" w:rsidRDefault="0002330F" w:rsidP="0002330F">
      <w:pPr>
        <w:pStyle w:val="Listenabsatz"/>
        <w:numPr>
          <w:ilvl w:val="0"/>
          <w:numId w:val="11"/>
        </w:numPr>
      </w:pPr>
      <w:r w:rsidRPr="00D75280">
        <w:t>Welche Matrix-Stacks werden von OpenGL bereitgestellt(min 2)?</w:t>
      </w:r>
    </w:p>
    <w:p w14:paraId="4CDCE6A5" w14:textId="77777777" w:rsidR="00436999" w:rsidRDefault="00436999" w:rsidP="00436999">
      <w:pPr>
        <w:pStyle w:val="Listenabsatz"/>
        <w:numPr>
          <w:ilvl w:val="1"/>
          <w:numId w:val="11"/>
        </w:numPr>
      </w:pPr>
      <w:r>
        <w:t>Projektions-Matrix-Stack</w:t>
      </w:r>
    </w:p>
    <w:p w14:paraId="4CDCE6A6" w14:textId="77777777" w:rsidR="00436999" w:rsidRDefault="00436999" w:rsidP="00436999">
      <w:pPr>
        <w:pStyle w:val="Listenabsatz"/>
        <w:ind w:left="1440"/>
      </w:pPr>
      <w:proofErr w:type="spellStart"/>
      <w:r>
        <w:t>ModelView</w:t>
      </w:r>
      <w:proofErr w:type="spellEnd"/>
      <w:r>
        <w:t>-Matrix-Stack</w:t>
      </w:r>
    </w:p>
    <w:p w14:paraId="4CDCE6A7" w14:textId="77777777" w:rsidR="00436999" w:rsidRPr="00D75280" w:rsidRDefault="00436999" w:rsidP="00436999">
      <w:pPr>
        <w:pStyle w:val="Listenabsatz"/>
        <w:ind w:left="1440"/>
      </w:pPr>
      <w:r>
        <w:t>Textur-Matrix-Stack</w:t>
      </w:r>
    </w:p>
    <w:p w14:paraId="4CDCE6A8" w14:textId="77777777" w:rsidR="0002330F" w:rsidRDefault="0002330F" w:rsidP="0002330F">
      <w:pPr>
        <w:pStyle w:val="Listenabsatz"/>
        <w:numPr>
          <w:ilvl w:val="0"/>
          <w:numId w:val="11"/>
        </w:numPr>
      </w:pPr>
      <w:r w:rsidRPr="00D75280">
        <w:t>Welche Projektionsarten können in OpenGL realisiert werden(+OpenGL-Befehle)?</w:t>
      </w:r>
    </w:p>
    <w:p w14:paraId="4CDCE6A9" w14:textId="77777777" w:rsidR="00436999" w:rsidRPr="00D75280" w:rsidRDefault="00436999" w:rsidP="00436999">
      <w:pPr>
        <w:pStyle w:val="Listenabsatz"/>
        <w:numPr>
          <w:ilvl w:val="1"/>
          <w:numId w:val="11"/>
        </w:numPr>
      </w:pPr>
      <w:r>
        <w:t>Parallel- und perspektivische Projektion (</w:t>
      </w:r>
      <w:proofErr w:type="spellStart"/>
      <w:r>
        <w:t>glOrtho</w:t>
      </w:r>
      <w:proofErr w:type="spellEnd"/>
      <w:r>
        <w:t>()/</w:t>
      </w:r>
      <w:proofErr w:type="spellStart"/>
      <w:r>
        <w:t>glFrustum</w:t>
      </w:r>
      <w:proofErr w:type="spellEnd"/>
      <w:r>
        <w:t>())</w:t>
      </w:r>
    </w:p>
    <w:p w14:paraId="4CDCE6AA" w14:textId="77777777" w:rsidR="009E68B6" w:rsidRDefault="009E68B6" w:rsidP="009E68B6">
      <w:pPr>
        <w:pStyle w:val="Listenabsatz"/>
        <w:numPr>
          <w:ilvl w:val="0"/>
          <w:numId w:val="11"/>
        </w:numPr>
        <w:rPr>
          <w:color w:val="FF0000"/>
        </w:rPr>
      </w:pPr>
      <w:r w:rsidRPr="00436999">
        <w:rPr>
          <w:color w:val="FF0000"/>
        </w:rPr>
        <w:t>Wie werden bei den einzelnen Arten parallele Linien, die nicht parallel zur Projektionsebene liegen, dargestellt?</w:t>
      </w:r>
    </w:p>
    <w:p w14:paraId="4CDCE6AB" w14:textId="77777777" w:rsidR="00083F13" w:rsidRDefault="00083F13" w:rsidP="00083F13">
      <w:pPr>
        <w:pStyle w:val="Listenabsatz"/>
        <w:numPr>
          <w:ilvl w:val="1"/>
          <w:numId w:val="11"/>
        </w:numPr>
        <w:rPr>
          <w:color w:val="FF0000"/>
        </w:rPr>
      </w:pPr>
      <w:r>
        <w:rPr>
          <w:color w:val="FF0000"/>
        </w:rPr>
        <w:t>Parallel: Bleibt gleich</w:t>
      </w:r>
    </w:p>
    <w:p w14:paraId="4CDCE6AC" w14:textId="77777777" w:rsidR="00083F13" w:rsidRPr="00436999" w:rsidRDefault="00083F13" w:rsidP="00083F13">
      <w:pPr>
        <w:pStyle w:val="Listenabsatz"/>
        <w:ind w:left="1440"/>
        <w:rPr>
          <w:color w:val="FF0000"/>
        </w:rPr>
      </w:pPr>
      <w:r>
        <w:rPr>
          <w:color w:val="FF0000"/>
        </w:rPr>
        <w:t>Perspektivische Projektion: Laufen zusammen</w:t>
      </w:r>
    </w:p>
    <w:p w14:paraId="4CDCE6AD" w14:textId="77777777" w:rsidR="002E7FD0" w:rsidRDefault="002E7FD0" w:rsidP="009E68B6">
      <w:pPr>
        <w:pStyle w:val="Listenabsatz"/>
        <w:numPr>
          <w:ilvl w:val="0"/>
          <w:numId w:val="11"/>
        </w:numPr>
      </w:pPr>
      <w:r w:rsidRPr="00D75280">
        <w:t>Welche Transformationen sind notwendig um einen Punkt um eine beliebige gerade zu spiegeln?</w:t>
      </w:r>
    </w:p>
    <w:p w14:paraId="4CDCE6AE" w14:textId="77777777" w:rsidR="00436999" w:rsidRPr="001A6B71" w:rsidRDefault="00436999" w:rsidP="001A6B71">
      <w:pPr>
        <w:pStyle w:val="Listenabsatz"/>
        <w:numPr>
          <w:ilvl w:val="1"/>
          <w:numId w:val="11"/>
        </w:numPr>
        <w:rPr>
          <w:lang w:val="en-US"/>
        </w:rPr>
      </w:pPr>
      <w:r w:rsidRPr="001A6B71">
        <w:rPr>
          <w:lang w:val="en-US"/>
        </w:rPr>
        <w:t>Translation…Rotation…</w:t>
      </w:r>
      <w:proofErr w:type="spellStart"/>
      <w:r w:rsidRPr="001A6B71">
        <w:rPr>
          <w:lang w:val="en-US"/>
        </w:rPr>
        <w:t>Spiegelung</w:t>
      </w:r>
      <w:proofErr w:type="spellEnd"/>
      <w:r w:rsidRPr="001A6B71">
        <w:rPr>
          <w:lang w:val="en-US"/>
        </w:rPr>
        <w:t>…Rotation…Translation</w:t>
      </w:r>
    </w:p>
    <w:p w14:paraId="4CDCE6AF" w14:textId="77777777" w:rsidR="00D105AE" w:rsidRDefault="00D105AE" w:rsidP="009E68B6">
      <w:pPr>
        <w:pStyle w:val="Listenabsatz"/>
        <w:numPr>
          <w:ilvl w:val="0"/>
          <w:numId w:val="11"/>
        </w:numPr>
      </w:pPr>
      <w:r w:rsidRPr="00D75280">
        <w:t>Wozu dient die Modelview-Matrix in OpenGL?</w:t>
      </w:r>
    </w:p>
    <w:p w14:paraId="4CDCE6B0" w14:textId="77777777" w:rsidR="00436999" w:rsidRPr="00D75280" w:rsidRDefault="00436999" w:rsidP="00436999">
      <w:pPr>
        <w:pStyle w:val="Listenabsatz"/>
        <w:numPr>
          <w:ilvl w:val="1"/>
          <w:numId w:val="11"/>
        </w:numPr>
      </w:pPr>
      <w:r>
        <w:t>Beinhaltet Modell- und Ansichtstransformation.</w:t>
      </w:r>
    </w:p>
    <w:p w14:paraId="4CDCE6B1" w14:textId="77777777" w:rsidR="00436999" w:rsidRDefault="0027293F" w:rsidP="009E68B6">
      <w:pPr>
        <w:pStyle w:val="Listenabsatz"/>
        <w:numPr>
          <w:ilvl w:val="0"/>
          <w:numId w:val="11"/>
        </w:numPr>
      </w:pPr>
      <w:r w:rsidRPr="00D75280">
        <w:t>OpenGL-Befehle für Rotation, Skalierung, Translation und Spiegelung</w:t>
      </w:r>
    </w:p>
    <w:p w14:paraId="4CDCE6B2" w14:textId="77777777" w:rsidR="0027293F" w:rsidRPr="00D75280" w:rsidRDefault="00436999" w:rsidP="00436999">
      <w:pPr>
        <w:pStyle w:val="Listenabsatz"/>
        <w:numPr>
          <w:ilvl w:val="1"/>
          <w:numId w:val="11"/>
        </w:numPr>
      </w:pPr>
      <w:proofErr w:type="spellStart"/>
      <w:r>
        <w:t>glRotatef</w:t>
      </w:r>
      <w:proofErr w:type="spellEnd"/>
      <w:r>
        <w:t xml:space="preserve">(), </w:t>
      </w:r>
      <w:proofErr w:type="spellStart"/>
      <w:r>
        <w:t>glScalef</w:t>
      </w:r>
      <w:proofErr w:type="spellEnd"/>
      <w:r>
        <w:t xml:space="preserve">(), </w:t>
      </w:r>
      <w:proofErr w:type="spellStart"/>
      <w:r>
        <w:t>glTranslatef</w:t>
      </w:r>
      <w:proofErr w:type="spellEnd"/>
      <w:r>
        <w:t xml:space="preserve">(), </w:t>
      </w:r>
      <w:proofErr w:type="spellStart"/>
      <w:r w:rsidR="007A5214">
        <w:t>glScalef</w:t>
      </w:r>
      <w:proofErr w:type="spellEnd"/>
      <w:r w:rsidR="007A5214">
        <w:t>()</w:t>
      </w:r>
    </w:p>
    <w:p w14:paraId="4CDCE6B3" w14:textId="77777777" w:rsidR="0002330F" w:rsidRPr="00D75280" w:rsidRDefault="0002330F" w:rsidP="0009061E">
      <w:pPr>
        <w:pStyle w:val="KeinLeerraum"/>
        <w:rPr>
          <w:b/>
          <w:u w:val="single"/>
        </w:rPr>
      </w:pPr>
      <w:r w:rsidRPr="00D75280">
        <w:rPr>
          <w:b/>
          <w:u w:val="single"/>
        </w:rPr>
        <w:t>Modellierung</w:t>
      </w:r>
    </w:p>
    <w:p w14:paraId="4CDCE6B4" w14:textId="77777777" w:rsidR="0002330F" w:rsidRDefault="0002330F" w:rsidP="0002330F">
      <w:pPr>
        <w:pStyle w:val="Listenabsatz"/>
        <w:numPr>
          <w:ilvl w:val="0"/>
          <w:numId w:val="12"/>
        </w:numPr>
      </w:pPr>
      <w:r w:rsidRPr="00D75280">
        <w:t>Drei Möglichkeiten zur Modellierung von Oberflächen.</w:t>
      </w:r>
    </w:p>
    <w:p w14:paraId="4CDCE6B5" w14:textId="77777777" w:rsidR="00B2243E" w:rsidRDefault="00B2243E" w:rsidP="00B2243E">
      <w:pPr>
        <w:pStyle w:val="Listenabsatz"/>
        <w:numPr>
          <w:ilvl w:val="1"/>
          <w:numId w:val="12"/>
        </w:numPr>
      </w:pPr>
      <w:r w:rsidRPr="00B2243E">
        <w:t xml:space="preserve">Polygonnetze, Quadriken, Freiformflächen </w:t>
      </w:r>
    </w:p>
    <w:p w14:paraId="4CDCE6B6" w14:textId="77777777" w:rsidR="0002330F" w:rsidRDefault="0002330F" w:rsidP="0002330F">
      <w:pPr>
        <w:pStyle w:val="Listenabsatz"/>
        <w:numPr>
          <w:ilvl w:val="0"/>
          <w:numId w:val="12"/>
        </w:numPr>
      </w:pPr>
      <w:r w:rsidRPr="00D75280">
        <w:t>Welche Angaben benötigt man zur Modellierung eines Objekts über Sweep-Körper?</w:t>
      </w:r>
    </w:p>
    <w:p w14:paraId="4CDCE6B7" w14:textId="77777777" w:rsidR="007A5214" w:rsidRPr="00D75280" w:rsidRDefault="007A5214" w:rsidP="007A5214">
      <w:pPr>
        <w:pStyle w:val="Listenabsatz"/>
        <w:numPr>
          <w:ilvl w:val="1"/>
          <w:numId w:val="12"/>
        </w:numPr>
      </w:pPr>
      <w:r>
        <w:t>Linie oder Fläche und Transformationsvorschrift</w:t>
      </w:r>
    </w:p>
    <w:p w14:paraId="4CDCE6B8" w14:textId="77777777" w:rsidR="009E68B6" w:rsidRDefault="009E68B6" w:rsidP="0002330F">
      <w:pPr>
        <w:pStyle w:val="Listenabsatz"/>
        <w:numPr>
          <w:ilvl w:val="0"/>
          <w:numId w:val="12"/>
        </w:numPr>
      </w:pPr>
      <w:r w:rsidRPr="00D75280">
        <w:t>Wie werden CSG-Objekte erzeugt? Vor- und Nachteile dieser Objekte.</w:t>
      </w:r>
    </w:p>
    <w:p w14:paraId="4CDCE6B9" w14:textId="77777777" w:rsidR="007A5214" w:rsidRPr="00D75280" w:rsidRDefault="007A5214" w:rsidP="007A5214">
      <w:pPr>
        <w:pStyle w:val="Listenabsatz"/>
        <w:numPr>
          <w:ilvl w:val="1"/>
          <w:numId w:val="12"/>
        </w:numPr>
      </w:pPr>
      <w:r>
        <w:t xml:space="preserve">Erzeugung über </w:t>
      </w:r>
      <w:proofErr w:type="spellStart"/>
      <w:r>
        <w:t>boolsche</w:t>
      </w:r>
      <w:proofErr w:type="spellEnd"/>
      <w:r>
        <w:t xml:space="preserve"> </w:t>
      </w:r>
      <w:proofErr w:type="spellStart"/>
      <w:r>
        <w:t>Mengenoperationen.Vorteil</w:t>
      </w:r>
      <w:proofErr w:type="spellEnd"/>
      <w:r>
        <w:t>: gute Editierbarkeit, Nachteil: Beschreibung nicht eindeutig.</w:t>
      </w:r>
    </w:p>
    <w:p w14:paraId="4CDCE6BA" w14:textId="77777777" w:rsidR="009E68B6" w:rsidRPr="00284D6E" w:rsidRDefault="009E68B6" w:rsidP="0002330F">
      <w:pPr>
        <w:pStyle w:val="Listenabsatz"/>
        <w:numPr>
          <w:ilvl w:val="0"/>
          <w:numId w:val="12"/>
        </w:numPr>
      </w:pPr>
      <w:r w:rsidRPr="00284D6E">
        <w:t>Vorteile parametrisch kubischer Kurven bzw. Flächen bei der Modellierung(min 2).</w:t>
      </w:r>
    </w:p>
    <w:p w14:paraId="4CDCE6BB" w14:textId="77777777" w:rsidR="00284D6E" w:rsidRPr="00284D6E" w:rsidRDefault="00284D6E" w:rsidP="00284D6E">
      <w:pPr>
        <w:pStyle w:val="Listenabsatz"/>
        <w:numPr>
          <w:ilvl w:val="1"/>
          <w:numId w:val="12"/>
        </w:numPr>
      </w:pPr>
      <w:r w:rsidRPr="00284D6E">
        <w:lastRenderedPageBreak/>
        <w:t>Beliebige Formen beschreibbar</w:t>
      </w:r>
    </w:p>
    <w:p w14:paraId="4CDCE6BC" w14:textId="77777777" w:rsidR="00284D6E" w:rsidRPr="00284D6E" w:rsidRDefault="00284D6E" w:rsidP="00284D6E">
      <w:pPr>
        <w:pStyle w:val="Listenabsatz"/>
        <w:numPr>
          <w:ilvl w:val="1"/>
          <w:numId w:val="12"/>
        </w:numPr>
      </w:pPr>
      <w:r w:rsidRPr="00284D6E">
        <w:t>Rotationsinvariant</w:t>
      </w:r>
    </w:p>
    <w:p w14:paraId="4CDCE6BD" w14:textId="77777777" w:rsidR="00284D6E" w:rsidRPr="00284D6E" w:rsidRDefault="00284D6E" w:rsidP="00284D6E">
      <w:pPr>
        <w:pStyle w:val="Listenabsatz"/>
        <w:numPr>
          <w:ilvl w:val="1"/>
          <w:numId w:val="12"/>
        </w:numPr>
      </w:pPr>
      <w:r w:rsidRPr="00284D6E">
        <w:t>Mehrere y- und z-Werte für ein x möglich.</w:t>
      </w:r>
    </w:p>
    <w:p w14:paraId="4CDCE6BE" w14:textId="77777777" w:rsidR="00D105AE" w:rsidRPr="00284D6E" w:rsidRDefault="00D105AE" w:rsidP="0002330F">
      <w:pPr>
        <w:pStyle w:val="Listenabsatz"/>
        <w:numPr>
          <w:ilvl w:val="0"/>
          <w:numId w:val="12"/>
        </w:numPr>
      </w:pPr>
      <w:r w:rsidRPr="00284D6E">
        <w:t xml:space="preserve">Jeweils eine Möglichkeit für Oberflächenrepräsentation und </w:t>
      </w:r>
      <w:proofErr w:type="spellStart"/>
      <w:r w:rsidRPr="00284D6E">
        <w:t>Voloumenrepräsentation</w:t>
      </w:r>
      <w:proofErr w:type="spellEnd"/>
      <w:r w:rsidRPr="00284D6E">
        <w:t>?</w:t>
      </w:r>
    </w:p>
    <w:p w14:paraId="4CDCE6BF" w14:textId="77777777" w:rsidR="00284D6E" w:rsidRPr="00284D6E" w:rsidRDefault="00284D6E" w:rsidP="00284D6E">
      <w:pPr>
        <w:pStyle w:val="Listenabsatz"/>
        <w:numPr>
          <w:ilvl w:val="1"/>
          <w:numId w:val="12"/>
        </w:numPr>
      </w:pPr>
      <w:r w:rsidRPr="00284D6E">
        <w:t xml:space="preserve">Über </w:t>
      </w:r>
      <w:r w:rsidR="00B2243E">
        <w:t>(</w:t>
      </w:r>
      <w:r w:rsidRPr="00284D6E">
        <w:t>kubische Flächen</w:t>
      </w:r>
      <w:r w:rsidR="00B2243E">
        <w:t>)</w:t>
      </w:r>
      <w:r w:rsidRPr="00284D6E">
        <w:t xml:space="preserve"> und </w:t>
      </w:r>
      <w:r w:rsidR="00B2243E">
        <w:t>(</w:t>
      </w:r>
      <w:r w:rsidR="00B2243E" w:rsidRPr="00B2243E">
        <w:t xml:space="preserve">CSG, </w:t>
      </w:r>
      <w:proofErr w:type="spellStart"/>
      <w:r w:rsidR="00B2243E" w:rsidRPr="00B2243E">
        <w:t>Sweepkörper</w:t>
      </w:r>
      <w:proofErr w:type="spellEnd"/>
      <w:r w:rsidR="00B2243E" w:rsidRPr="00B2243E">
        <w:t xml:space="preserve">, </w:t>
      </w:r>
      <w:proofErr w:type="spellStart"/>
      <w:r w:rsidR="00B2243E" w:rsidRPr="00B2243E">
        <w:t>Voxel</w:t>
      </w:r>
      <w:proofErr w:type="spellEnd"/>
      <w:r w:rsidR="00B2243E">
        <w:t>)</w:t>
      </w:r>
    </w:p>
    <w:p w14:paraId="4CDCE6C0" w14:textId="77777777" w:rsidR="0002330F" w:rsidRPr="00D75280" w:rsidRDefault="0002330F" w:rsidP="0009061E">
      <w:pPr>
        <w:pStyle w:val="KeinLeerraum"/>
        <w:rPr>
          <w:b/>
          <w:u w:val="single"/>
        </w:rPr>
      </w:pPr>
      <w:proofErr w:type="spellStart"/>
      <w:r w:rsidRPr="00D75280">
        <w:rPr>
          <w:b/>
          <w:u w:val="single"/>
        </w:rPr>
        <w:t>Shading</w:t>
      </w:r>
      <w:proofErr w:type="spellEnd"/>
      <w:r w:rsidRPr="00D75280">
        <w:rPr>
          <w:b/>
          <w:u w:val="single"/>
        </w:rPr>
        <w:t>-Verfahren</w:t>
      </w:r>
    </w:p>
    <w:p w14:paraId="4CDCE6C1" w14:textId="77777777" w:rsidR="001A11B3" w:rsidRDefault="001A11B3" w:rsidP="009E68B6">
      <w:pPr>
        <w:pStyle w:val="Listenabsatz"/>
        <w:numPr>
          <w:ilvl w:val="0"/>
          <w:numId w:val="13"/>
        </w:numPr>
      </w:pPr>
      <w:r w:rsidRPr="00D75280">
        <w:t xml:space="preserve">Welche </w:t>
      </w:r>
      <w:proofErr w:type="spellStart"/>
      <w:r w:rsidRPr="00D75280">
        <w:t>Shading</w:t>
      </w:r>
      <w:proofErr w:type="spellEnd"/>
      <w:r w:rsidRPr="00D75280">
        <w:t xml:space="preserve"> verfahren gibt es?</w:t>
      </w:r>
    </w:p>
    <w:p w14:paraId="4CDCE6C2" w14:textId="77777777" w:rsidR="007A5214" w:rsidRPr="007A5214" w:rsidRDefault="007A5214" w:rsidP="007A5214">
      <w:pPr>
        <w:pStyle w:val="Listenabsatz"/>
        <w:numPr>
          <w:ilvl w:val="1"/>
          <w:numId w:val="13"/>
        </w:numPr>
        <w:rPr>
          <w:lang w:val="en-US"/>
        </w:rPr>
      </w:pPr>
      <w:r w:rsidRPr="007A5214">
        <w:rPr>
          <w:lang w:val="en-US"/>
        </w:rPr>
        <w:t xml:space="preserve">Flat-Shading, </w:t>
      </w:r>
      <w:proofErr w:type="spellStart"/>
      <w:r w:rsidRPr="007A5214">
        <w:rPr>
          <w:lang w:val="en-US"/>
        </w:rPr>
        <w:t>Gourand</w:t>
      </w:r>
      <w:proofErr w:type="spellEnd"/>
      <w:r w:rsidRPr="007A5214">
        <w:rPr>
          <w:lang w:val="en-US"/>
        </w:rPr>
        <w:t xml:space="preserve">-Shading, </w:t>
      </w:r>
      <w:proofErr w:type="spellStart"/>
      <w:r w:rsidRPr="007A5214">
        <w:rPr>
          <w:lang w:val="en-US"/>
        </w:rPr>
        <w:t>Phong</w:t>
      </w:r>
      <w:proofErr w:type="spellEnd"/>
      <w:r w:rsidRPr="007A5214">
        <w:rPr>
          <w:lang w:val="en-US"/>
        </w:rPr>
        <w:t>-Shading</w:t>
      </w:r>
    </w:p>
    <w:p w14:paraId="4CDCE6C3" w14:textId="77777777" w:rsidR="001A11B3" w:rsidRDefault="0002330F" w:rsidP="009E68B6">
      <w:pPr>
        <w:pStyle w:val="Listenabsatz"/>
        <w:numPr>
          <w:ilvl w:val="0"/>
          <w:numId w:val="13"/>
        </w:numPr>
      </w:pPr>
      <w:r w:rsidRPr="00D75280">
        <w:t>Wie werden die Farbwerte innerhalb eines Polygons bei Flat-</w:t>
      </w:r>
      <w:proofErr w:type="spellStart"/>
      <w:r w:rsidRPr="00D75280">
        <w:t>Shading</w:t>
      </w:r>
      <w:proofErr w:type="spellEnd"/>
      <w:r w:rsidRPr="00D75280">
        <w:t xml:space="preserve">, </w:t>
      </w:r>
      <w:proofErr w:type="spellStart"/>
      <w:r w:rsidRPr="00D75280">
        <w:t>Gouraud-Shading</w:t>
      </w:r>
      <w:proofErr w:type="spellEnd"/>
      <w:r w:rsidRPr="00D75280">
        <w:t xml:space="preserve"> und beim </w:t>
      </w:r>
      <w:proofErr w:type="spellStart"/>
      <w:r w:rsidRPr="00D75280">
        <w:t>Phong-Shading</w:t>
      </w:r>
      <w:proofErr w:type="spellEnd"/>
      <w:r w:rsidRPr="00D75280">
        <w:t xml:space="preserve"> bestimmt? </w:t>
      </w:r>
    </w:p>
    <w:p w14:paraId="4CDCE6C4" w14:textId="77777777" w:rsidR="007A5214" w:rsidRDefault="00083F13" w:rsidP="007A5214">
      <w:pPr>
        <w:pStyle w:val="Listenabsatz"/>
        <w:numPr>
          <w:ilvl w:val="1"/>
          <w:numId w:val="13"/>
        </w:numPr>
      </w:pPr>
      <w:r>
        <w:t>Flat: Oberflächennormale im Zentrum der F</w:t>
      </w:r>
      <w:r w:rsidR="007A5214">
        <w:t>läche.</w:t>
      </w:r>
    </w:p>
    <w:p w14:paraId="4CDCE6C5" w14:textId="77777777" w:rsidR="007A5214" w:rsidRDefault="007A5214" w:rsidP="007A5214">
      <w:pPr>
        <w:pStyle w:val="Listenabsatz"/>
        <w:ind w:left="1440"/>
      </w:pPr>
      <w:proofErr w:type="spellStart"/>
      <w:r>
        <w:t>Gourand</w:t>
      </w:r>
      <w:proofErr w:type="spellEnd"/>
      <w:r>
        <w:t xml:space="preserve">: Berechnung der Intensität- und Farbwerte an Eckpunkten des </w:t>
      </w:r>
      <w:proofErr w:type="spellStart"/>
      <w:r>
        <w:t>polygons</w:t>
      </w:r>
      <w:proofErr w:type="spellEnd"/>
      <w:r>
        <w:t>, für restliche Punkte wird interpoliert.</w:t>
      </w:r>
    </w:p>
    <w:p w14:paraId="4CDCE6C6" w14:textId="77777777" w:rsidR="007A5214" w:rsidRPr="00D75280" w:rsidRDefault="007A5214" w:rsidP="007A5214">
      <w:pPr>
        <w:pStyle w:val="Listenabsatz"/>
        <w:ind w:left="1440"/>
      </w:pPr>
      <w:proofErr w:type="spellStart"/>
      <w:r>
        <w:t>Phong</w:t>
      </w:r>
      <w:proofErr w:type="spellEnd"/>
      <w:r>
        <w:t>:</w:t>
      </w:r>
      <w:r w:rsidR="00933678">
        <w:t xml:space="preserve"> Berechnung der normalen an den Eckpunkten wie bei </w:t>
      </w:r>
      <w:proofErr w:type="spellStart"/>
      <w:r w:rsidR="00933678">
        <w:t>Gourand</w:t>
      </w:r>
      <w:proofErr w:type="spellEnd"/>
      <w:r w:rsidR="00933678">
        <w:t>. Interpolation der Normalen entlang der Kanten und Scanlinien</w:t>
      </w:r>
    </w:p>
    <w:p w14:paraId="4CDCE6C7" w14:textId="77777777" w:rsidR="001A11B3" w:rsidRDefault="001A11B3" w:rsidP="009E68B6">
      <w:pPr>
        <w:pStyle w:val="Listenabsatz"/>
        <w:numPr>
          <w:ilvl w:val="0"/>
          <w:numId w:val="13"/>
        </w:numPr>
      </w:pPr>
      <w:r w:rsidRPr="00D75280">
        <w:t>Welche Vor- und Nachteile haben die jeweiligen Verfahren?</w:t>
      </w:r>
    </w:p>
    <w:p w14:paraId="4CDCE6C8" w14:textId="77777777" w:rsidR="00933678" w:rsidRDefault="00933678" w:rsidP="00933678">
      <w:pPr>
        <w:pStyle w:val="Listenabsatz"/>
        <w:numPr>
          <w:ilvl w:val="1"/>
          <w:numId w:val="13"/>
        </w:numPr>
      </w:pPr>
      <w:r>
        <w:t xml:space="preserve">Flat: Am schnellsten berechnet, liefert geringste </w:t>
      </w:r>
      <w:proofErr w:type="spellStart"/>
      <w:r>
        <w:t>qualität</w:t>
      </w:r>
      <w:proofErr w:type="spellEnd"/>
    </w:p>
    <w:p w14:paraId="4CDCE6C9" w14:textId="77777777" w:rsidR="00933678" w:rsidRDefault="00933678" w:rsidP="00933678">
      <w:pPr>
        <w:pStyle w:val="Listenabsatz"/>
        <w:ind w:left="1440"/>
      </w:pPr>
      <w:proofErr w:type="spellStart"/>
      <w:r>
        <w:t>Gouraud</w:t>
      </w:r>
      <w:proofErr w:type="spellEnd"/>
      <w:r>
        <w:t>: am effizientesten</w:t>
      </w:r>
    </w:p>
    <w:p w14:paraId="4CDCE6CA" w14:textId="77777777" w:rsidR="00933678" w:rsidRPr="00D75280" w:rsidRDefault="00933678" w:rsidP="00933678">
      <w:pPr>
        <w:pStyle w:val="Listenabsatz"/>
        <w:ind w:left="1440"/>
      </w:pPr>
      <w:proofErr w:type="spellStart"/>
      <w:r>
        <w:t>Phong:beste</w:t>
      </w:r>
      <w:proofErr w:type="spellEnd"/>
      <w:r>
        <w:t xml:space="preserve"> Qualität aber am langsamsten berechnet</w:t>
      </w:r>
    </w:p>
    <w:p w14:paraId="4CDCE6CB" w14:textId="77777777" w:rsidR="009E68B6" w:rsidRDefault="0002330F" w:rsidP="009E68B6">
      <w:pPr>
        <w:pStyle w:val="Listenabsatz"/>
        <w:numPr>
          <w:ilvl w:val="0"/>
          <w:numId w:val="13"/>
        </w:numPr>
      </w:pPr>
      <w:r w:rsidRPr="00D75280">
        <w:t xml:space="preserve">Welches </w:t>
      </w:r>
      <w:proofErr w:type="spellStart"/>
      <w:r w:rsidRPr="00D75280">
        <w:t>Shading</w:t>
      </w:r>
      <w:proofErr w:type="spellEnd"/>
      <w:r w:rsidRPr="00D75280">
        <w:t xml:space="preserve"> verfahren ist </w:t>
      </w:r>
      <w:proofErr w:type="spellStart"/>
      <w:r w:rsidRPr="00D75280">
        <w:t>standard</w:t>
      </w:r>
      <w:proofErr w:type="spellEnd"/>
      <w:r w:rsidRPr="00D75280">
        <w:t xml:space="preserve"> von OpenGL?</w:t>
      </w:r>
    </w:p>
    <w:p w14:paraId="4CDCE6CC" w14:textId="77777777" w:rsidR="00933678" w:rsidRPr="00D75280" w:rsidRDefault="00933678" w:rsidP="00933678">
      <w:pPr>
        <w:pStyle w:val="Listenabsatz"/>
        <w:numPr>
          <w:ilvl w:val="1"/>
          <w:numId w:val="13"/>
        </w:numPr>
      </w:pPr>
      <w:r>
        <w:t xml:space="preserve">Es kann gewählt werden zwischen Flat- und </w:t>
      </w:r>
      <w:proofErr w:type="spellStart"/>
      <w:r>
        <w:t>Gouraud</w:t>
      </w:r>
      <w:proofErr w:type="spellEnd"/>
      <w:r>
        <w:t xml:space="preserve"> </w:t>
      </w:r>
      <w:proofErr w:type="spellStart"/>
      <w:r>
        <w:t>Shading</w:t>
      </w:r>
      <w:proofErr w:type="spellEnd"/>
      <w:r>
        <w:t>.</w:t>
      </w:r>
    </w:p>
    <w:p w14:paraId="4CDCE6CD" w14:textId="77777777" w:rsidR="007905F8" w:rsidRPr="00D75280" w:rsidRDefault="007905F8" w:rsidP="009E68B6">
      <w:pPr>
        <w:pStyle w:val="Listenabsatz"/>
        <w:numPr>
          <w:ilvl w:val="0"/>
          <w:numId w:val="13"/>
        </w:numPr>
      </w:pPr>
      <w:r w:rsidRPr="00D75280">
        <w:t xml:space="preserve">Worin Unterscheiden sich Flat- und </w:t>
      </w:r>
      <w:proofErr w:type="spellStart"/>
      <w:r w:rsidRPr="00D75280">
        <w:t>Gouraud-Shading</w:t>
      </w:r>
      <w:proofErr w:type="spellEnd"/>
    </w:p>
    <w:p w14:paraId="4CDCE6CE" w14:textId="77777777" w:rsidR="002E7FD0" w:rsidRPr="009409BF" w:rsidRDefault="002E7FD0" w:rsidP="0009061E">
      <w:pPr>
        <w:pStyle w:val="KeinLeerraum"/>
        <w:rPr>
          <w:b/>
          <w:u w:val="single"/>
        </w:rPr>
      </w:pPr>
      <w:r w:rsidRPr="00D75280">
        <w:rPr>
          <w:b/>
          <w:u w:val="single"/>
        </w:rPr>
        <w:t>Füllalgorithmen</w:t>
      </w:r>
    </w:p>
    <w:p w14:paraId="4CDCE6CF" w14:textId="77777777" w:rsidR="002E7FD0" w:rsidRPr="009409BF" w:rsidRDefault="002E7FD0" w:rsidP="002E7FD0">
      <w:pPr>
        <w:pStyle w:val="Listenabsatz"/>
        <w:numPr>
          <w:ilvl w:val="0"/>
          <w:numId w:val="19"/>
        </w:numPr>
      </w:pPr>
      <w:r w:rsidRPr="009409BF">
        <w:t>Wie funktioniert der Flood-Fill Algorithmus?</w:t>
      </w:r>
    </w:p>
    <w:p w14:paraId="4CDCE6D0" w14:textId="77777777" w:rsidR="001A6B71" w:rsidRPr="009409BF" w:rsidRDefault="001A6B71" w:rsidP="001A6B71">
      <w:pPr>
        <w:pStyle w:val="Listenabsatz"/>
        <w:numPr>
          <w:ilvl w:val="1"/>
          <w:numId w:val="19"/>
        </w:numPr>
      </w:pPr>
      <w:r w:rsidRPr="009409BF">
        <w:t>Suche eines zusammenhängenden Gebiets ausgehend von einem Seed-Point.</w:t>
      </w:r>
    </w:p>
    <w:p w14:paraId="4CDCE6D1" w14:textId="77777777" w:rsidR="00D105AE" w:rsidRPr="009409BF" w:rsidRDefault="00D105AE" w:rsidP="002E7FD0">
      <w:pPr>
        <w:pStyle w:val="Listenabsatz"/>
        <w:numPr>
          <w:ilvl w:val="0"/>
          <w:numId w:val="19"/>
        </w:numPr>
      </w:pPr>
      <w:r w:rsidRPr="009409BF">
        <w:t>Wie oft wird jeder Pixel beim Flood-Fill Algorithmus im schlimmsten Fall getestet?</w:t>
      </w:r>
    </w:p>
    <w:p w14:paraId="4CDCE6D2" w14:textId="77777777" w:rsidR="00083F13" w:rsidRPr="009409BF" w:rsidRDefault="009409BF" w:rsidP="00083F13">
      <w:pPr>
        <w:pStyle w:val="Listenabsatz"/>
        <w:numPr>
          <w:ilvl w:val="1"/>
          <w:numId w:val="19"/>
        </w:numPr>
      </w:pPr>
      <w:r w:rsidRPr="009409BF">
        <w:t xml:space="preserve">Hängt von der Nachbarschaft ab. 8-er: </w:t>
      </w:r>
      <w:proofErr w:type="spellStart"/>
      <w:r w:rsidRPr="009409BF">
        <w:t>max</w:t>
      </w:r>
      <w:proofErr w:type="spellEnd"/>
      <w:r w:rsidRPr="009409BF">
        <w:t xml:space="preserve"> acht mal. 4-er: </w:t>
      </w:r>
      <w:proofErr w:type="spellStart"/>
      <w:r w:rsidRPr="009409BF">
        <w:t>max</w:t>
      </w:r>
      <w:proofErr w:type="spellEnd"/>
      <w:r w:rsidRPr="009409BF">
        <w:t xml:space="preserve"> 4 mal</w:t>
      </w:r>
    </w:p>
    <w:p w14:paraId="4CDCE6D3" w14:textId="77777777" w:rsidR="00E70416" w:rsidRDefault="0027293F" w:rsidP="00E70416">
      <w:pPr>
        <w:pStyle w:val="Listenabsatz"/>
        <w:numPr>
          <w:ilvl w:val="0"/>
          <w:numId w:val="19"/>
        </w:numPr>
      </w:pPr>
      <w:r w:rsidRPr="009409BF">
        <w:t xml:space="preserve">Beschreiben Sie den </w:t>
      </w:r>
      <w:proofErr w:type="spellStart"/>
      <w:r w:rsidRPr="009409BF">
        <w:t>Scannlinien</w:t>
      </w:r>
      <w:proofErr w:type="spellEnd"/>
      <w:r w:rsidRPr="009409BF">
        <w:t>-Algorithmus</w:t>
      </w:r>
      <w:r w:rsidRPr="00D75280">
        <w:t xml:space="preserve"> zum </w:t>
      </w:r>
      <w:proofErr w:type="spellStart"/>
      <w:r w:rsidRPr="00D75280">
        <w:t>füllen</w:t>
      </w:r>
      <w:proofErr w:type="spellEnd"/>
      <w:r w:rsidRPr="00D75280">
        <w:t xml:space="preserve"> von Polygonen</w:t>
      </w:r>
      <w:r w:rsidR="00E70416" w:rsidRPr="00D75280">
        <w:t>/Pixelmengen?</w:t>
      </w:r>
    </w:p>
    <w:p w14:paraId="6E2F53DB" w14:textId="301E41BE" w:rsidR="002E0A72" w:rsidRPr="00D75280" w:rsidRDefault="001A6B71" w:rsidP="002E0A72">
      <w:pPr>
        <w:pStyle w:val="Listenabsatz"/>
        <w:numPr>
          <w:ilvl w:val="1"/>
          <w:numId w:val="19"/>
        </w:numPr>
      </w:pPr>
      <w:r>
        <w:t>Über jede y-Ebene wird Pixel für Pixel über das Bild gelaufen, sobald eine Kante passiert wird, wird ein Counter erhöht und weiter gelaufen. Immer wenn der Counter ungerade ist befindet man sich innerhalb eines Polygons und färbt den Pixel ein.</w:t>
      </w:r>
      <w:bookmarkStart w:id="0" w:name="_GoBack"/>
      <w:bookmarkEnd w:id="0"/>
    </w:p>
    <w:sectPr w:rsidR="002E0A72" w:rsidRPr="00D75280" w:rsidSect="00D75280">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0BE"/>
    <w:multiLevelType w:val="hybridMultilevel"/>
    <w:tmpl w:val="9190B1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3B678C"/>
    <w:multiLevelType w:val="hybridMultilevel"/>
    <w:tmpl w:val="40D804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A35753"/>
    <w:multiLevelType w:val="hybridMultilevel"/>
    <w:tmpl w:val="40D804A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05480A"/>
    <w:multiLevelType w:val="hybridMultilevel"/>
    <w:tmpl w:val="E67A90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DD0A81"/>
    <w:multiLevelType w:val="hybridMultilevel"/>
    <w:tmpl w:val="2B828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AB7FCD"/>
    <w:multiLevelType w:val="hybridMultilevel"/>
    <w:tmpl w:val="2B18C6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1805774"/>
    <w:multiLevelType w:val="hybridMultilevel"/>
    <w:tmpl w:val="A6A8F01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D7D61A2"/>
    <w:multiLevelType w:val="hybridMultilevel"/>
    <w:tmpl w:val="0A6298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E77D76"/>
    <w:multiLevelType w:val="hybridMultilevel"/>
    <w:tmpl w:val="E36410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576412"/>
    <w:multiLevelType w:val="hybridMultilevel"/>
    <w:tmpl w:val="2B18C6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EC57D3"/>
    <w:multiLevelType w:val="hybridMultilevel"/>
    <w:tmpl w:val="B17462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0B2BCB"/>
    <w:multiLevelType w:val="hybridMultilevel"/>
    <w:tmpl w:val="9190B1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753412"/>
    <w:multiLevelType w:val="hybridMultilevel"/>
    <w:tmpl w:val="BB0412B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7E0700"/>
    <w:multiLevelType w:val="hybridMultilevel"/>
    <w:tmpl w:val="CFA0A2F6"/>
    <w:lvl w:ilvl="0" w:tplc="A9ACBF3A">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47BB2071"/>
    <w:multiLevelType w:val="hybridMultilevel"/>
    <w:tmpl w:val="B0FAFD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BD743F"/>
    <w:multiLevelType w:val="hybridMultilevel"/>
    <w:tmpl w:val="D33083A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5FFF128C"/>
    <w:multiLevelType w:val="hybridMultilevel"/>
    <w:tmpl w:val="964EC89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650251E1"/>
    <w:multiLevelType w:val="hybridMultilevel"/>
    <w:tmpl w:val="0A6298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5761A0A"/>
    <w:multiLevelType w:val="hybridMultilevel"/>
    <w:tmpl w:val="4E9406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79458FE"/>
    <w:multiLevelType w:val="hybridMultilevel"/>
    <w:tmpl w:val="AB4CFF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4326E1"/>
    <w:multiLevelType w:val="hybridMultilevel"/>
    <w:tmpl w:val="9A2628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AC46AC"/>
    <w:multiLevelType w:val="hybridMultilevel"/>
    <w:tmpl w:val="8D2409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4"/>
  </w:num>
  <w:num w:numId="3">
    <w:abstractNumId w:val="21"/>
  </w:num>
  <w:num w:numId="4">
    <w:abstractNumId w:val="0"/>
  </w:num>
  <w:num w:numId="5">
    <w:abstractNumId w:val="11"/>
  </w:num>
  <w:num w:numId="6">
    <w:abstractNumId w:val="1"/>
  </w:num>
  <w:num w:numId="7">
    <w:abstractNumId w:val="2"/>
  </w:num>
  <w:num w:numId="8">
    <w:abstractNumId w:val="20"/>
  </w:num>
  <w:num w:numId="9">
    <w:abstractNumId w:val="17"/>
  </w:num>
  <w:num w:numId="10">
    <w:abstractNumId w:val="7"/>
  </w:num>
  <w:num w:numId="11">
    <w:abstractNumId w:val="3"/>
  </w:num>
  <w:num w:numId="12">
    <w:abstractNumId w:val="4"/>
  </w:num>
  <w:num w:numId="13">
    <w:abstractNumId w:val="5"/>
  </w:num>
  <w:num w:numId="14">
    <w:abstractNumId w:val="10"/>
  </w:num>
  <w:num w:numId="15">
    <w:abstractNumId w:val="19"/>
  </w:num>
  <w:num w:numId="16">
    <w:abstractNumId w:val="15"/>
  </w:num>
  <w:num w:numId="17">
    <w:abstractNumId w:val="16"/>
  </w:num>
  <w:num w:numId="18">
    <w:abstractNumId w:val="18"/>
  </w:num>
  <w:num w:numId="19">
    <w:abstractNumId w:val="9"/>
  </w:num>
  <w:num w:numId="20">
    <w:abstractNumId w:val="13"/>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5212"/>
    <w:rsid w:val="0002330F"/>
    <w:rsid w:val="00082983"/>
    <w:rsid w:val="00083F13"/>
    <w:rsid w:val="0009061E"/>
    <w:rsid w:val="000B0B24"/>
    <w:rsid w:val="00106664"/>
    <w:rsid w:val="00133096"/>
    <w:rsid w:val="001A11B3"/>
    <w:rsid w:val="001A6B71"/>
    <w:rsid w:val="001D157B"/>
    <w:rsid w:val="00264E00"/>
    <w:rsid w:val="0027293F"/>
    <w:rsid w:val="00284D6E"/>
    <w:rsid w:val="002E0A72"/>
    <w:rsid w:val="002E7FD0"/>
    <w:rsid w:val="00366F8F"/>
    <w:rsid w:val="004112EC"/>
    <w:rsid w:val="00436999"/>
    <w:rsid w:val="00472ADF"/>
    <w:rsid w:val="004C1390"/>
    <w:rsid w:val="004C4063"/>
    <w:rsid w:val="004C7CA7"/>
    <w:rsid w:val="004F1E01"/>
    <w:rsid w:val="00576B5E"/>
    <w:rsid w:val="005979E4"/>
    <w:rsid w:val="005D37E6"/>
    <w:rsid w:val="005D7664"/>
    <w:rsid w:val="006D59E3"/>
    <w:rsid w:val="007058CB"/>
    <w:rsid w:val="007849B8"/>
    <w:rsid w:val="007905F8"/>
    <w:rsid w:val="007A5214"/>
    <w:rsid w:val="007B6980"/>
    <w:rsid w:val="00817014"/>
    <w:rsid w:val="00832618"/>
    <w:rsid w:val="008854BF"/>
    <w:rsid w:val="00896EFE"/>
    <w:rsid w:val="008E0040"/>
    <w:rsid w:val="00933678"/>
    <w:rsid w:val="009352CB"/>
    <w:rsid w:val="009409BF"/>
    <w:rsid w:val="00962C85"/>
    <w:rsid w:val="009E68B6"/>
    <w:rsid w:val="009F49B7"/>
    <w:rsid w:val="009F7201"/>
    <w:rsid w:val="00A10C4A"/>
    <w:rsid w:val="00A85436"/>
    <w:rsid w:val="00B068FC"/>
    <w:rsid w:val="00B2243E"/>
    <w:rsid w:val="00B82F7E"/>
    <w:rsid w:val="00B837F8"/>
    <w:rsid w:val="00BC704E"/>
    <w:rsid w:val="00C811A7"/>
    <w:rsid w:val="00CB377C"/>
    <w:rsid w:val="00CC6C02"/>
    <w:rsid w:val="00D01E2C"/>
    <w:rsid w:val="00D05212"/>
    <w:rsid w:val="00D105AE"/>
    <w:rsid w:val="00D1729A"/>
    <w:rsid w:val="00D41CDB"/>
    <w:rsid w:val="00D57426"/>
    <w:rsid w:val="00D63AE2"/>
    <w:rsid w:val="00D74EFB"/>
    <w:rsid w:val="00D75280"/>
    <w:rsid w:val="00D939CE"/>
    <w:rsid w:val="00DC4344"/>
    <w:rsid w:val="00DD2E1B"/>
    <w:rsid w:val="00E65E92"/>
    <w:rsid w:val="00E70416"/>
    <w:rsid w:val="00E80D5A"/>
    <w:rsid w:val="00F15980"/>
    <w:rsid w:val="00F75D47"/>
    <w:rsid w:val="00F8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E5E5"/>
  <w15:docId w15:val="{7DCFD65A-B102-41B9-8F7D-E6884F16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6F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5212"/>
    <w:pPr>
      <w:ind w:left="720"/>
      <w:contextualSpacing/>
    </w:pPr>
  </w:style>
  <w:style w:type="paragraph" w:styleId="KeinLeerraum">
    <w:name w:val="No Spacing"/>
    <w:uiPriority w:val="1"/>
    <w:qFormat/>
    <w:rsid w:val="0009061E"/>
    <w:pPr>
      <w:spacing w:after="0" w:line="240" w:lineRule="auto"/>
    </w:pPr>
  </w:style>
  <w:style w:type="character" w:styleId="Platzhaltertext">
    <w:name w:val="Placeholder Text"/>
    <w:basedOn w:val="Absatz-Standardschriftart"/>
    <w:uiPriority w:val="99"/>
    <w:semiHidden/>
    <w:rsid w:val="00E65E92"/>
    <w:rPr>
      <w:color w:val="808080"/>
    </w:rPr>
  </w:style>
  <w:style w:type="paragraph" w:styleId="Sprechblasentext">
    <w:name w:val="Balloon Text"/>
    <w:basedOn w:val="Standard"/>
    <w:link w:val="SprechblasentextZchn"/>
    <w:uiPriority w:val="99"/>
    <w:semiHidden/>
    <w:unhideWhenUsed/>
    <w:rsid w:val="00E65E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5E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2250</Words>
  <Characters>14175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cheussen</dc:creator>
  <cp:lastModifiedBy>Jakob Friedrich</cp:lastModifiedBy>
  <cp:revision>18</cp:revision>
  <dcterms:created xsi:type="dcterms:W3CDTF">2013-01-11T11:58:00Z</dcterms:created>
  <dcterms:modified xsi:type="dcterms:W3CDTF">2019-03-15T10:57:00Z</dcterms:modified>
</cp:coreProperties>
</file>