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5742F3">
      <w:r>
        <w:t>Таблица трассировки (лабораторная № 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742F3" w:rsidTr="005742F3">
        <w:tc>
          <w:tcPr>
            <w:tcW w:w="2090" w:type="dxa"/>
            <w:gridSpan w:val="2"/>
            <w:vAlign w:val="center"/>
          </w:tcPr>
          <w:p w:rsidR="005742F3" w:rsidRDefault="005742F3" w:rsidP="005742F3">
            <w:pPr>
              <w:jc w:val="center"/>
            </w:pPr>
            <w: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:rsidR="005742F3" w:rsidRPr="005742F3" w:rsidRDefault="005742F3" w:rsidP="005742F3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:rsidR="005742F3" w:rsidRPr="005742F3" w:rsidRDefault="005742F3" w:rsidP="005742F3">
            <w:pPr>
              <w:jc w:val="center"/>
              <w:rPr>
                <w:lang w:val="en-US"/>
              </w:rPr>
            </w:pPr>
            <w:r w:rsidRPr="005742F3">
              <w:rPr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5742F3" w:rsidTr="005742F3">
        <w:tc>
          <w:tcPr>
            <w:tcW w:w="1045" w:type="dxa"/>
            <w:vAlign w:val="center"/>
          </w:tcPr>
          <w:p w:rsidR="005742F3" w:rsidRPr="005742F3" w:rsidRDefault="005742F3" w:rsidP="005742F3">
            <w:pPr>
              <w:jc w:val="center"/>
            </w:pPr>
            <w:r>
              <w:t>Адрес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Код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СК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РА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РК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РД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А</w:t>
            </w:r>
          </w:p>
        </w:tc>
        <w:tc>
          <w:tcPr>
            <w:tcW w:w="1046" w:type="dxa"/>
            <w:vAlign w:val="center"/>
          </w:tcPr>
          <w:p w:rsidR="005742F3" w:rsidRPr="005742F3" w:rsidRDefault="005742F3" w:rsidP="005742F3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6" w:type="dxa"/>
            <w:vAlign w:val="center"/>
          </w:tcPr>
          <w:p w:rsidR="005742F3" w:rsidRPr="005742F3" w:rsidRDefault="005742F3" w:rsidP="005742F3">
            <w:pPr>
              <w:jc w:val="center"/>
            </w:pPr>
            <w:r>
              <w:t>Адрес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Новый код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051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046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5742F3" w:rsidRPr="005742F3" w:rsidRDefault="001435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052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605E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05E</w:t>
            </w:r>
          </w:p>
        </w:tc>
        <w:tc>
          <w:tcPr>
            <w:tcW w:w="1046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605E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0B0D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F4F3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053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605C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605C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D10D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054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305D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305D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055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056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405A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F1D0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F1D0</w:t>
            </w:r>
          </w:p>
        </w:tc>
        <w:tc>
          <w:tcPr>
            <w:tcW w:w="1046" w:type="dxa"/>
          </w:tcPr>
          <w:p w:rsidR="005742F3" w:rsidRPr="00143567" w:rsidRDefault="00F457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057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105D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057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105D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23E6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:rsidR="005742F3" w:rsidRPr="00143567" w:rsidRDefault="00F457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058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305B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305B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:rsidR="005742F3" w:rsidRPr="00143567" w:rsidRDefault="00F457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1046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</w:tr>
      <w:tr w:rsidR="005742F3" w:rsidTr="005742F3">
        <w:tc>
          <w:tcPr>
            <w:tcW w:w="1045" w:type="dxa"/>
          </w:tcPr>
          <w:p w:rsidR="005742F3" w:rsidRDefault="005742F3">
            <w:r>
              <w:t>059</w:t>
            </w:r>
          </w:p>
        </w:tc>
        <w:tc>
          <w:tcPr>
            <w:tcW w:w="1045" w:type="dxa"/>
          </w:tcPr>
          <w:p w:rsidR="005742F3" w:rsidRPr="005742F3" w:rsidRDefault="005742F3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5" w:type="dxa"/>
          </w:tcPr>
          <w:p w:rsidR="005742F3" w:rsidRPr="00143567" w:rsidRDefault="00143567">
            <w:pPr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1045" w:type="dxa"/>
          </w:tcPr>
          <w:p w:rsidR="005742F3" w:rsidRPr="00F45739" w:rsidRDefault="00F45739">
            <w:pPr>
              <w:rPr>
                <w:lang w:val="en-US"/>
              </w:rPr>
            </w:pPr>
            <w:r>
              <w:rPr>
                <w:lang w:val="en-US"/>
              </w:rPr>
              <w:t>059</w:t>
            </w:r>
          </w:p>
        </w:tc>
        <w:tc>
          <w:tcPr>
            <w:tcW w:w="1046" w:type="dxa"/>
          </w:tcPr>
          <w:p w:rsidR="005742F3" w:rsidRPr="00F45739" w:rsidRDefault="00F45739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:rsidR="005742F3" w:rsidRPr="00F45739" w:rsidRDefault="00F45739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:rsidR="005742F3" w:rsidRPr="00F45739" w:rsidRDefault="00F45739">
            <w:pPr>
              <w:rPr>
                <w:lang w:val="en-US"/>
              </w:rPr>
            </w:pPr>
            <w:r>
              <w:rPr>
                <w:lang w:val="en-US"/>
              </w:rPr>
              <w:t>21C0</w:t>
            </w:r>
          </w:p>
        </w:tc>
        <w:tc>
          <w:tcPr>
            <w:tcW w:w="1046" w:type="dxa"/>
          </w:tcPr>
          <w:p w:rsidR="005742F3" w:rsidRPr="00F45739" w:rsidRDefault="00F457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046" w:type="dxa"/>
          </w:tcPr>
          <w:p w:rsidR="005742F3" w:rsidRPr="00F45739" w:rsidRDefault="00F457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F45739" w:rsidRDefault="00F457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742F3" w:rsidRPr="005742F3" w:rsidRDefault="005742F3"/>
    <w:sectPr w:rsidR="005742F3" w:rsidRPr="005742F3" w:rsidSect="00574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F3"/>
    <w:rsid w:val="00143567"/>
    <w:rsid w:val="002C25ED"/>
    <w:rsid w:val="00546CBF"/>
    <w:rsid w:val="005742F3"/>
    <w:rsid w:val="00F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D4849-227C-460D-8CCC-EC7460A3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</cp:revision>
  <dcterms:created xsi:type="dcterms:W3CDTF">2016-02-06T07:37:00Z</dcterms:created>
  <dcterms:modified xsi:type="dcterms:W3CDTF">2016-02-06T08:02:00Z</dcterms:modified>
</cp:coreProperties>
</file>