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  <w:bookmarkStart w:id="0" w:name="_GoBack"/>
      <w:bookmarkEnd w:id="0"/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38C257E9" w14:textId="77777777" w:rsidR="004F3A3D" w:rsidRDefault="002C52D1" w:rsidP="0009590D">
      <w:pPr>
        <w:pStyle w:val="a4"/>
        <w:jc w:val="center"/>
      </w:pPr>
      <w:r w:rsidRPr="001961FD">
        <w:t xml:space="preserve">Отчет по </w:t>
      </w:r>
      <w:r w:rsidR="004F3A3D">
        <w:t>лабораторной работе №</w:t>
      </w:r>
      <w:r w:rsidR="004F3A3D" w:rsidRPr="004F3A3D">
        <w:t>6</w:t>
      </w:r>
      <w:r w:rsidR="00584DE7">
        <w:t xml:space="preserve"> </w:t>
      </w:r>
    </w:p>
    <w:p w14:paraId="4BB5707A" w14:textId="47959975" w:rsidR="002C52D1" w:rsidRPr="00584DE7" w:rsidRDefault="00B63BFE" w:rsidP="0009590D">
      <w:pPr>
        <w:pStyle w:val="a4"/>
        <w:jc w:val="center"/>
      </w:pPr>
      <w:r>
        <w:t>«</w:t>
      </w:r>
      <w:r w:rsidR="004F3A3D" w:rsidRPr="004F3A3D">
        <w:t>Обмен данными с ВУ по прерыванию</w:t>
      </w:r>
      <w:r>
        <w:t xml:space="preserve">» </w:t>
      </w:r>
      <w:r>
        <w:br/>
        <w:t xml:space="preserve">Вариант </w:t>
      </w:r>
      <w:r w:rsidR="004F3A3D">
        <w:t>4429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83D1562" w:rsidR="002C52D1" w:rsidRPr="001961FD" w:rsidRDefault="004F3A3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5D361E07" w14:textId="5E2189FA" w:rsidR="00793C47" w:rsidRPr="004F3A3D" w:rsidRDefault="002F4442" w:rsidP="004F3A3D">
      <w:pPr>
        <w:pStyle w:val="a3"/>
        <w:numPr>
          <w:ilvl w:val="0"/>
          <w:numId w:val="11"/>
        </w:num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961FD" w:rsidRPr="004F3A3D">
        <w:rPr>
          <w:b/>
          <w:sz w:val="32"/>
          <w:szCs w:val="32"/>
        </w:rPr>
        <w:t>год</w:t>
      </w:r>
    </w:p>
    <w:p w14:paraId="0F33DD97" w14:textId="509894D3" w:rsidR="00793C47" w:rsidRPr="004F3A3D" w:rsidRDefault="00793C47" w:rsidP="004F3A3D">
      <w:pPr>
        <w:spacing w:after="0"/>
        <w:rPr>
          <w:b/>
          <w:sz w:val="28"/>
          <w:szCs w:val="28"/>
        </w:rPr>
      </w:pPr>
      <w:r w:rsidRPr="004F3A3D">
        <w:rPr>
          <w:b/>
          <w:sz w:val="28"/>
          <w:szCs w:val="28"/>
        </w:rPr>
        <w:lastRenderedPageBreak/>
        <w:t>Вывод</w:t>
      </w:r>
    </w:p>
    <w:p w14:paraId="1958B8BC" w14:textId="24B33088" w:rsidR="00695BC9" w:rsidRPr="0054215D" w:rsidRDefault="008B73F3" w:rsidP="0054215D">
      <w:pPr>
        <w:jc w:val="both"/>
        <w:rPr>
          <w:rFonts w:eastAsiaTheme="minorEastAsia" w:cs="Courier New"/>
        </w:rPr>
      </w:pPr>
      <w:r>
        <w:t>Так, в резу</w:t>
      </w:r>
      <w:r w:rsidR="004F3A3D">
        <w:t>льтате лабораторной работы была изучена организация</w:t>
      </w:r>
      <w:r w:rsidR="004F3A3D" w:rsidRPr="004F3A3D">
        <w:t xml:space="preserve"> процесса пре</w:t>
      </w:r>
      <w:r w:rsidR="004F3A3D">
        <w:t>рывания программы и исследован порядок</w:t>
      </w:r>
      <w:r w:rsidR="004F3A3D" w:rsidRPr="004F3A3D">
        <w:t xml:space="preserve"> функционирования ЭВМ при обмене данными в режиме прерывания программы.</w:t>
      </w:r>
      <w:r>
        <w:t xml:space="preserve"> Я узна</w:t>
      </w:r>
      <w:r w:rsidR="004F3A3D">
        <w:t>л, как в базовой ЭВМ осуществляется обработка прерываний, запросы на которые поступают от внешних устройств</w:t>
      </w:r>
      <w:r>
        <w:t xml:space="preserve">. </w:t>
      </w:r>
      <w:r w:rsidR="0054215D">
        <w:t>Изученный материал можно использовать как для изучения более сложных тем курса, так и для изучения низкоуровневых языков программирования.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77C0"/>
    <w:multiLevelType w:val="hybridMultilevel"/>
    <w:tmpl w:val="C4FA5BDE"/>
    <w:lvl w:ilvl="0" w:tplc="FFEEDE74">
      <w:start w:val="2016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2F4442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4F3A3D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8DF12-FC48-4868-8ADF-BE7F4269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14</cp:revision>
  <cp:lastPrinted>2016-04-28T20:20:00Z</cp:lastPrinted>
  <dcterms:created xsi:type="dcterms:W3CDTF">2016-02-06T08:09:00Z</dcterms:created>
  <dcterms:modified xsi:type="dcterms:W3CDTF">2016-04-28T20:21:00Z</dcterms:modified>
</cp:coreProperties>
</file>