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3B92BAE0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8E3EF5">
        <w:t>7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080778D9" w:rsidR="002C52D1" w:rsidRPr="008E3EF5" w:rsidRDefault="008E3EF5" w:rsidP="0009590D">
      <w:pPr>
        <w:pStyle w:val="a4"/>
        <w:jc w:val="center"/>
        <w:rPr>
          <w:lang w:val="en-GB"/>
        </w:rPr>
      </w:pPr>
      <w:r>
        <w:t>Вариант 2</w:t>
      </w:r>
      <w:r>
        <w:rPr>
          <w:lang w:val="en-GB"/>
        </w:rPr>
        <w:t>911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477FA810" w:rsidR="002C52D1" w:rsidRDefault="008E3EF5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b/>
          <w:sz w:val="32"/>
          <w:szCs w:val="32"/>
          <w:lang w:val="en-GB"/>
        </w:rPr>
        <w:t>7</w:t>
      </w:r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31E4FD0A" w14:textId="0610147A" w:rsidR="0016480B" w:rsidRPr="00951CDB" w:rsidRDefault="0016480B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</w:pPr>
    </w:p>
    <w:p w14:paraId="1B43B97A" w14:textId="19F6893A" w:rsidR="008E3EF5" w:rsidRPr="008E3EF5" w:rsidRDefault="008E3EF5" w:rsidP="008E3EF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Разработать веб-приложение на базе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сервлетов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 JSP, определяющее попадание точки на координатно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й плоскости в заданную область.</w:t>
      </w:r>
    </w:p>
    <w:p w14:paraId="0149C76D" w14:textId="74272CEC" w:rsidR="008E3EF5" w:rsidRPr="008E3EF5" w:rsidRDefault="008E3EF5" w:rsidP="008E3EF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Приложение должно быть реализовано в соответствии с шаблоном MVC и с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остоять из следующих элементов:</w:t>
      </w:r>
    </w:p>
    <w:p w14:paraId="0674598C" w14:textId="77777777" w:rsidR="008E3EF5" w:rsidRPr="008E3EF5" w:rsidRDefault="008E3EF5" w:rsidP="008E3EF5">
      <w:pPr>
        <w:pStyle w:val="a3"/>
        <w:numPr>
          <w:ilvl w:val="0"/>
          <w:numId w:val="1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ControllerServlet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сервлету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(по методу GET или POST в зависимости от варианта задания), остальные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сервлеты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с веб-страниц напрямую вызываться не должны.</w:t>
      </w:r>
    </w:p>
    <w:p w14:paraId="389C0523" w14:textId="77777777" w:rsidR="008E3EF5" w:rsidRPr="008E3EF5" w:rsidRDefault="008E3EF5" w:rsidP="008E3EF5">
      <w:pPr>
        <w:pStyle w:val="a3"/>
        <w:numPr>
          <w:ilvl w:val="0"/>
          <w:numId w:val="1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AreaCheckServlet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332FEB5" w14:textId="21FB24E7" w:rsidR="008E3EF5" w:rsidRDefault="008E3EF5" w:rsidP="008E3EF5">
      <w:pPr>
        <w:pStyle w:val="a3"/>
        <w:numPr>
          <w:ilvl w:val="0"/>
          <w:numId w:val="1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Страница JSP,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C3798D" w14:textId="3A0F3BA7" w:rsidR="008E3EF5" w:rsidRPr="008E3EF5" w:rsidRDefault="008E3EF5" w:rsidP="008E3EF5">
      <w:pPr>
        <w:pStyle w:val="a3"/>
        <w:numPr>
          <w:ilvl w:val="0"/>
          <w:numId w:val="1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Метод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HTTP: POST</w:t>
      </w:r>
    </w:p>
    <w:p w14:paraId="0E5D27DE" w14:textId="6322850F" w:rsidR="008E3EF5" w:rsidRPr="008E3EF5" w:rsidRDefault="008E3EF5" w:rsidP="008E3EF5">
      <w:pPr>
        <w:pStyle w:val="a3"/>
        <w:numPr>
          <w:ilvl w:val="0"/>
          <w:numId w:val="14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Список результатов сохранять в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  <w:t>Bean</w:t>
      </w: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компоненте</w:t>
      </w:r>
    </w:p>
    <w:p w14:paraId="29BF796D" w14:textId="61B3D969" w:rsidR="008E3EF5" w:rsidRPr="008E3EF5" w:rsidRDefault="008E3EF5" w:rsidP="008E3EF5">
      <w:pPr>
        <w:shd w:val="clear" w:color="auto" w:fill="F9F9F9"/>
        <w:spacing w:after="150" w:line="240" w:lineRule="auto"/>
        <w:ind w:left="360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Разработанная страница JSP должна содержать:</w:t>
      </w:r>
    </w:p>
    <w:p w14:paraId="31A21707" w14:textId="77777777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"Шапку", содержащую ФИО студента, номер группы и номер варианта.</w:t>
      </w:r>
    </w:p>
    <w:p w14:paraId="325A2583" w14:textId="77777777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Форму, отправляющую данные на сервер.</w:t>
      </w:r>
    </w:p>
    <w:p w14:paraId="475DCE62" w14:textId="77777777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74C35D7D" w14:textId="77777777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Сценарий на языке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JavaScript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осуществляющий валидацию значений, вводимых пользователем в поля формы.</w:t>
      </w:r>
    </w:p>
    <w:p w14:paraId="05E68717" w14:textId="77777777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7D92870" w14:textId="77777777" w:rsidR="008E3EF5" w:rsidRPr="008E3EF5" w:rsidRDefault="008E3EF5" w:rsidP="008E3EF5">
      <w:pPr>
        <w:pStyle w:val="a3"/>
        <w:numPr>
          <w:ilvl w:val="1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JavaScript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60F13B89" w14:textId="77777777" w:rsidR="008E3EF5" w:rsidRPr="008E3EF5" w:rsidRDefault="008E3EF5" w:rsidP="008E3EF5">
      <w:pPr>
        <w:pStyle w:val="a3"/>
        <w:numPr>
          <w:ilvl w:val="1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185D183" w14:textId="77777777" w:rsidR="008E3EF5" w:rsidRPr="008E3EF5" w:rsidRDefault="008E3EF5" w:rsidP="008E3EF5">
      <w:pPr>
        <w:pStyle w:val="a3"/>
        <w:numPr>
          <w:ilvl w:val="1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174B1527" w14:textId="33979098" w:rsidR="008E3EF5" w:rsidRPr="008E3EF5" w:rsidRDefault="008E3EF5" w:rsidP="008E3EF5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Bean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-компонента в зависимости от варианта.</w:t>
      </w:r>
    </w:p>
    <w:p w14:paraId="70EBF114" w14:textId="183B4933" w:rsidR="008E3EF5" w:rsidRPr="008E3EF5" w:rsidRDefault="008E3EF5" w:rsidP="008E3EF5">
      <w:pPr>
        <w:shd w:val="clear" w:color="auto" w:fill="F9F9F9"/>
        <w:spacing w:after="150" w:line="240" w:lineRule="auto"/>
        <w:ind w:left="360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Страница, возвращаемая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AreaCheckServlet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должна содержать:</w:t>
      </w:r>
    </w:p>
    <w:p w14:paraId="268C7A7D" w14:textId="3DD95FC0" w:rsidR="008E3EF5" w:rsidRPr="008E3EF5" w:rsidRDefault="008E3EF5" w:rsidP="008E3EF5">
      <w:pPr>
        <w:pStyle w:val="a3"/>
        <w:numPr>
          <w:ilvl w:val="0"/>
          <w:numId w:val="15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Таблицу, содержащую полученные параметры.</w:t>
      </w:r>
    </w:p>
    <w:p w14:paraId="7643C860" w14:textId="77777777" w:rsidR="008E3EF5" w:rsidRPr="008E3EF5" w:rsidRDefault="008E3EF5" w:rsidP="008E3EF5">
      <w:pPr>
        <w:pStyle w:val="a3"/>
        <w:numPr>
          <w:ilvl w:val="0"/>
          <w:numId w:val="15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Результат вычислений - факт попадания или непопадания точки в область.</w:t>
      </w:r>
    </w:p>
    <w:p w14:paraId="216B0935" w14:textId="77777777" w:rsidR="008E3EF5" w:rsidRPr="008E3EF5" w:rsidRDefault="008E3EF5" w:rsidP="008E3EF5">
      <w:pPr>
        <w:pStyle w:val="a3"/>
        <w:numPr>
          <w:ilvl w:val="0"/>
          <w:numId w:val="15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Ссылку на страницу с веб-формой для формирования нового запроса.</w:t>
      </w:r>
    </w:p>
    <w:p w14:paraId="1B36B1BD" w14:textId="7D97389D" w:rsidR="0016480B" w:rsidRPr="007D01F6" w:rsidRDefault="008E3EF5" w:rsidP="008E3EF5">
      <w:pPr>
        <w:shd w:val="clear" w:color="auto" w:fill="F9F9F9"/>
        <w:spacing w:after="150" w:line="240" w:lineRule="auto"/>
        <w:ind w:left="360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Разработанное веб-приложение необходимо развернуть на сервере </w:t>
      </w:r>
      <w:proofErr w:type="spellStart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GlassFish</w:t>
      </w:r>
      <w:proofErr w:type="spellEnd"/>
      <w:r w:rsidRPr="008E3EF5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14:paraId="7E98FBC5" w14:textId="15A620FA" w:rsidR="00C96D26" w:rsidRPr="007D01F6" w:rsidRDefault="002908B5" w:rsidP="00C96D2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15867131" w14:textId="77777777" w:rsidR="007104D5" w:rsidRDefault="007104D5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14BD503" w14:textId="2141A216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US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7104D5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8E3EF5">
        <w:rPr>
          <w:rFonts w:ascii="Courier New" w:hAnsi="Courier New" w:cs="Courier New"/>
          <w:b/>
          <w:sz w:val="18"/>
          <w:szCs w:val="18"/>
          <w:lang w:val="en-GB"/>
        </w:rPr>
        <w:t>script.js</w:t>
      </w:r>
    </w:p>
    <w:p w14:paraId="6F7B48C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isKeyIncorrect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keyCode,symbol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67A3F27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return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 189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!= 8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!= 39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!= 37 &amp;&amp; symbol != '1' &amp;&amp; symbol != '2' &amp;&amp; symbol != '3' &amp;&amp; symbol != '4' &amp;&amp;</w:t>
      </w:r>
    </w:p>
    <w:p w14:paraId="179A19A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symbol !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= '5' &amp;&amp; symbol != '6' &amp;&amp; symbol != '7' &amp;&amp; symbol != '8' &amp;&amp; symbol != '9' &amp;&amp; symbol != '0' &amp;&amp; symbol != '.')</w:t>
      </w:r>
    </w:p>
    <w:p w14:paraId="0DD6BB4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1DBD26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922E4E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isValueIncorrect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value,keyCode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,symbol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AB4299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return ((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 189) &amp;&amp;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value.length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&gt; 0)) || ((symbol == '.')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value.indexOf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('.') + 1));</w:t>
      </w:r>
    </w:p>
    <w:p w14:paraId="6CAC751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F161C6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E4D464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isNumberInorrect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keyCode,number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58F0DD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return ((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&gt;= 48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&lt;= 57) ||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 190)) &amp;&amp; ((number &lt;= -5.0) || (number &gt;= 5.0));</w:t>
      </w:r>
    </w:p>
    <w:p w14:paraId="0C1262A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85F2BA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61BA6F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isInArea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x,y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,radius,dot,cell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DE091F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xhr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XMLHttpRequest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0B4C9AD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var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body = 'x=' +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encodeURIComponent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(x) +'&amp;y=' +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encodeURIComponent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(y) + "&amp;radius=" +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encodeURIComponent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(radius);</w:t>
      </w:r>
    </w:p>
    <w:p w14:paraId="14DC98A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console.log(body);</w:t>
      </w:r>
    </w:p>
    <w:p w14:paraId="6DD8E5C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4F3FC7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xhr.open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("POST", '/pip.lab2/home', true)</w:t>
      </w:r>
    </w:p>
    <w:p w14:paraId="0F28BD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xhr.setRequestHeader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('Content-Type', 'application/x-www-form-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urlencoded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')</w:t>
      </w:r>
    </w:p>
    <w:p w14:paraId="28E90CB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F9A7BE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xhr.onreadystatechange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function () {</w:t>
      </w:r>
    </w:p>
    <w:p w14:paraId="34907DE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if(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xhr.readyState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XMLHttpRequest.DONE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xhr.status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=== 200) {</w:t>
      </w:r>
    </w:p>
    <w:p w14:paraId="263ABBB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console.log(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xhr.responseText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641440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if(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xhr.responseText.indexOf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("OUT") != -1){</w:t>
      </w:r>
    </w:p>
    <w:p w14:paraId="00DBE93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.backgroundColor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"red";</w:t>
      </w:r>
    </w:p>
    <w:p w14:paraId="0F8E6B3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cell.innerHTML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"OUT";</w:t>
      </w:r>
    </w:p>
    <w:p w14:paraId="65B442C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  return false;</w:t>
      </w:r>
    </w:p>
    <w:p w14:paraId="4F73705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};</w:t>
      </w:r>
    </w:p>
    <w:p w14:paraId="1AA90B0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};</w:t>
      </w:r>
    </w:p>
    <w:p w14:paraId="6217D99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};</w:t>
      </w:r>
    </w:p>
    <w:p w14:paraId="4803407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FCDAB9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xhr.send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(body);</w:t>
      </w:r>
    </w:p>
    <w:p w14:paraId="503C91D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return true;</w:t>
      </w:r>
    </w:p>
    <w:p w14:paraId="3EB340E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DCE351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AD866C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fillGraph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0AEC115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tablepontos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document.getElementById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[0];</w:t>
      </w:r>
    </w:p>
    <w:p w14:paraId="1D62659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radius = $("[name = radius]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")[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0].value*1;</w:t>
      </w:r>
    </w:p>
    <w:p w14:paraId="62DF242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in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57B842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nodeType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 1)</w:t>
      </w:r>
    </w:p>
    <w:p w14:paraId="0E8A842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!= undefined){</w:t>
      </w:r>
    </w:p>
    <w:p w14:paraId="72FD4CF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[0].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innerHTML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 "x") continue;</w:t>
      </w:r>
    </w:p>
    <w:p w14:paraId="7A7DCC4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dot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('div');</w:t>
      </w:r>
    </w:p>
    <w:p w14:paraId="4711F2F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dot.className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"dot";</w:t>
      </w:r>
    </w:p>
    <w:p w14:paraId="16A3CD3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console.log(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]);</w:t>
      </w:r>
    </w:p>
    <w:p w14:paraId="2504BA1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ml = (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[childItem].childNodes[0].innerHTML*80/radius+101);</w:t>
      </w:r>
    </w:p>
    <w:p w14:paraId="416472B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mt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(-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[childItem].childNodes[1].innerHTML*80/radius+105);</w:t>
      </w:r>
    </w:p>
    <w:p w14:paraId="4591358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.marginLeft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(tablepontos.childNodes[childItem].childNodes[0].innerHTML*80/radius+101) +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6EBEBF6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.marginTop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(-tablepontos.childNodes[childItem].childNodes[1].innerHTML*80/radius+105) +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26C2947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if ((ml &gt;= 0) &amp;&amp; (ml &lt;= 205)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mt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&gt;= 0)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mt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&lt;= 205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)){</w:t>
      </w:r>
      <w:proofErr w:type="gramEnd"/>
    </w:p>
    <w:p w14:paraId="11C6410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div#area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).append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(dot);</w:t>
      </w:r>
    </w:p>
    <w:p w14:paraId="7DB9219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24AE1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.backgroundColor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"green";</w:t>
      </w:r>
    </w:p>
    <w:p w14:paraId="4DA8439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if (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[childItem].childNodes[3].innerHTML.indexOf("OUT") != -1){</w:t>
      </w:r>
    </w:p>
    <w:p w14:paraId="4B3563C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.backgroundColor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"red";</w:t>
      </w:r>
    </w:p>
    <w:p w14:paraId="5A41890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1F33CE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[2].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innerHTML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!= radius){</w:t>
      </w:r>
    </w:p>
    <w:p w14:paraId="2173CA9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console.log(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"Rechecking ..."+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230F4B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[3].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innerHTML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"IN";</w:t>
      </w:r>
    </w:p>
    <w:p w14:paraId="5B2867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.backgroundColor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"green";</w:t>
      </w:r>
    </w:p>
    <w:p w14:paraId="3806001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isInArea(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[childItem].childNodes[0].innerHTML,tablepontos.childNodes[childItem].childNodes[1].innerHTML,radius,dot,tablepontos.childNodes[childItem].childNodes[3]);</w:t>
      </w:r>
    </w:p>
    <w:p w14:paraId="593F40A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tablepontos.childNodes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childItem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[2].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innerHTML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radius;</w:t>
      </w:r>
    </w:p>
    <w:p w14:paraId="6AA165D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CCCFB5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6ED40E3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5831BE8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768032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C4E10D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insertAfter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elem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refElem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19E9C76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return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refElem.parentNode.insertBefore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elem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refElem.nextSibling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3892869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68422B1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D7C023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$(document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).ready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(function(){</w:t>
      </w:r>
    </w:p>
    <w:p w14:paraId="296D272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document.getElementById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childNodes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[0] != undefined){</w:t>
      </w:r>
    </w:p>
    <w:p w14:paraId="5B831D9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fillGraph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01211D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6042B6C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A6BA69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).bind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keyup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",function(event){</w:t>
      </w:r>
    </w:p>
    <w:p w14:paraId="0EE20F8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")[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0].value =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")[0].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value.replace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(/\,/, ".");</w:t>
      </w:r>
    </w:p>
    <w:p w14:paraId="117B45E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event.keyCode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13572C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symbol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event.key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A8212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value =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")[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0].value;</w:t>
      </w:r>
    </w:p>
    <w:p w14:paraId="2AFAF53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(value)) ||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(value) &lt; -5.0) ||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(value) &gt; 5.0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)){</w:t>
      </w:r>
      <w:proofErr w:type="gramEnd"/>
    </w:p>
    <w:p w14:paraId="789EABF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</w:r>
      <w:r w:rsidRPr="008E3EF5">
        <w:rPr>
          <w:rFonts w:ascii="Courier New" w:hAnsi="Courier New" w:cs="Courier New"/>
          <w:sz w:val="18"/>
          <w:szCs w:val="18"/>
          <w:lang w:val="en-GB"/>
        </w:rPr>
        <w:tab/>
        <w:t>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").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"background-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", "red");</w:t>
      </w:r>
    </w:p>
    <w:p w14:paraId="7A3883F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}</w:t>
      </w:r>
    </w:p>
    <w:p w14:paraId="652B752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if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isNaN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(value)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(value) &gt;= -5.0 &amp;&amp;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(value) &lt;= 5.0){</w:t>
      </w:r>
    </w:p>
    <w:p w14:paraId="4F3AD5C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</w: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").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css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"background-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", "white");</w:t>
      </w:r>
    </w:p>
    <w:p w14:paraId="1F270C8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}</w:t>
      </w:r>
    </w:p>
    <w:p w14:paraId="38177DF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});</w:t>
      </w:r>
    </w:p>
    <w:p w14:paraId="784843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input#formsubmit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).bind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click",function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(event){</w:t>
      </w:r>
    </w:p>
    <w:p w14:paraId="074106C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if ($("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")[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0].value == "" ||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")[0].value) ||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")[0].value) &lt; -5.0 ||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")[0].value) &gt; 5.0){</w:t>
      </w:r>
    </w:p>
    <w:p w14:paraId="64AE4EB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</w: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alert(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"Y cannot has the value!");</w:t>
      </w:r>
    </w:p>
    <w:p w14:paraId="0E0ED2C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</w: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event.preventDefault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9B9897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}</w:t>
      </w:r>
    </w:p>
    <w:p w14:paraId="0DDA89C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});</w:t>
      </w:r>
    </w:p>
    <w:p w14:paraId="13E41C9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div#area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).bind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click",function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(event){</w:t>
      </w:r>
    </w:p>
    <w:p w14:paraId="312A88E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ab/>
        <w:t xml:space="preserve">   if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isNaN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($("[name = radius]")[0].value)){</w:t>
      </w:r>
    </w:p>
    <w:p w14:paraId="47D2E5E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radius = $("[name = radius]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")[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0].value*1;</w:t>
      </w:r>
    </w:p>
    <w:p w14:paraId="00CA9C8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x =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event.pageX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event.target.offsetLeft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- 103)*(radius/80);</w:t>
      </w:r>
    </w:p>
    <w:p w14:paraId="77E4613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y = (-(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event.pageY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event.target.offsetTop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+ 107)*(radius/80);</w:t>
      </w:r>
    </w:p>
    <w:p w14:paraId="0F72DB0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44911E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dot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('div');</w:t>
      </w:r>
    </w:p>
    <w:p w14:paraId="423FAE0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dot.className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"dot";</w:t>
      </w:r>
    </w:p>
    <w:p w14:paraId="2003C20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console.log(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.marginLeft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B37093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.marginLeft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event.pageX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event.target.offsetLeft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- 2) +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196A57A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.marginTop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event.pageY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event.target.offsetTop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- 2) +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1FB284F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this.appendChild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(dot);</w:t>
      </w:r>
    </w:p>
    <w:p w14:paraId="1EA451B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dot.style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.backgroundColor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"green";</w:t>
      </w:r>
    </w:p>
    <w:p w14:paraId="20DF029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672338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raw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");</w:t>
      </w:r>
    </w:p>
    <w:p w14:paraId="06301E3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cell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("td");</w:t>
      </w:r>
    </w:p>
    <w:p w14:paraId="7F02BDD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cell.innerHTML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x;</w:t>
      </w:r>
    </w:p>
    <w:p w14:paraId="273B1B2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raw.appendChild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(cell);</w:t>
      </w:r>
    </w:p>
    <w:p w14:paraId="218EA7A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cell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("td");</w:t>
      </w:r>
    </w:p>
    <w:p w14:paraId="78C17EE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cell.innerHTML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y;</w:t>
      </w:r>
    </w:p>
    <w:p w14:paraId="322DBB8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raw.appendChild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(cell);</w:t>
      </w:r>
    </w:p>
    <w:p w14:paraId="1F802DF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cell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("td");</w:t>
      </w:r>
    </w:p>
    <w:p w14:paraId="13713E1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cell.innerHTML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radius;</w:t>
      </w:r>
    </w:p>
    <w:p w14:paraId="7A67E9D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raw.appendChild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(cell);</w:t>
      </w:r>
    </w:p>
    <w:p w14:paraId="7F83F0F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cell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document.createElement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("td");</w:t>
      </w:r>
    </w:p>
    <w:p w14:paraId="03C035B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cell.innerHTML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"IN";</w:t>
      </w:r>
    </w:p>
    <w:p w14:paraId="7FDA267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F0293C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result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isInArea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x,y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,radius,dot,cell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0EBE62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raw.appendChild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(cell);</w:t>
      </w:r>
    </w:p>
    <w:p w14:paraId="04EA1EB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document.getElementById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("pontos").childNodes[0].appendChild(raw);</w:t>
      </w:r>
    </w:p>
    <w:p w14:paraId="24A85E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} else {</w:t>
      </w:r>
    </w:p>
    <w:p w14:paraId="6A2C9B7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alert(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"Cannot define coordinates : radius wasn't set");</w:t>
      </w:r>
    </w:p>
    <w:p w14:paraId="4C56264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}</w:t>
      </w:r>
    </w:p>
    <w:p w14:paraId="2006AAF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});</w:t>
      </w:r>
    </w:p>
    <w:p w14:paraId="3ADA6CC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$( "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[name = radius]" ).change(function() {</w:t>
      </w:r>
    </w:p>
    <w:p w14:paraId="688CB37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$("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div#area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&gt; div.dot"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).detach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8CE93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fillGraph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7EB84D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});</w:t>
      </w:r>
    </w:p>
    <w:p w14:paraId="04E5536D" w14:textId="11539AA6" w:rsidR="00951CDB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});</w:t>
      </w:r>
    </w:p>
    <w:p w14:paraId="578C1778" w14:textId="77777777" w:rsid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C76CA5D" w14:textId="4105DACF" w:rsidR="007D01F6" w:rsidRPr="006967BB" w:rsidRDefault="007D01F6" w:rsidP="00951CDB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="008E3EF5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r w:rsidR="008E3EF5">
        <w:rPr>
          <w:rFonts w:ascii="Courier New" w:hAnsi="Courier New" w:cs="Courier New"/>
          <w:b/>
          <w:sz w:val="18"/>
          <w:szCs w:val="18"/>
          <w:lang w:val="en-GB"/>
        </w:rPr>
        <w:t>request.jsp</w:t>
      </w:r>
      <w:proofErr w:type="spellEnd"/>
    </w:p>
    <w:p w14:paraId="50D46B7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&lt;%@page language="java" import="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controller.ControllerServlet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" %&gt;</w:t>
      </w:r>
    </w:p>
    <w:p w14:paraId="002A993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&lt;%@page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contentType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="text/html"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pageEncoding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="UTF-8"%&gt;</w:t>
      </w:r>
    </w:p>
    <w:p w14:paraId="7D4440D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&lt;!DOCTYPE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html&gt;</w:t>
      </w:r>
    </w:p>
    <w:p w14:paraId="3E78A05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&lt;html&gt;</w:t>
      </w:r>
    </w:p>
    <w:p w14:paraId="34AB49C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&lt;head&gt;</w:t>
      </w:r>
    </w:p>
    <w:p w14:paraId="2A39FE8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&lt;meta charset="utf-8" /&gt;</w:t>
      </w:r>
    </w:p>
    <w:p w14:paraId="0DE76E5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&lt;link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="styles/style.css"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="stylesheet"/&gt;</w:t>
      </w:r>
    </w:p>
    <w:p w14:paraId="0280066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&lt;script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="https://code.jquery.com/jquery-2.2.4.min.js"&gt;&lt;/script&gt;</w:t>
      </w:r>
    </w:p>
    <w:p w14:paraId="0481486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&lt;script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="scripts/script.js"&gt;&lt;/script&gt;</w:t>
      </w:r>
    </w:p>
    <w:p w14:paraId="6EC33B6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&lt;title&gt;Silhouette checker&lt;/title&gt;</w:t>
      </w:r>
    </w:p>
    <w:p w14:paraId="52CA16A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&lt;/head&gt;</w:t>
      </w:r>
    </w:p>
    <w:p w14:paraId="2DD2E8B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8E3EF5">
        <w:rPr>
          <w:rFonts w:ascii="Courier New" w:hAnsi="Courier New" w:cs="Courier New"/>
          <w:sz w:val="18"/>
          <w:szCs w:val="18"/>
        </w:rPr>
        <w:t>&lt;</w:t>
      </w:r>
      <w:r w:rsidRPr="008E3EF5">
        <w:rPr>
          <w:rFonts w:ascii="Courier New" w:hAnsi="Courier New" w:cs="Courier New"/>
          <w:sz w:val="18"/>
          <w:szCs w:val="18"/>
          <w:lang w:val="en-GB"/>
        </w:rPr>
        <w:t>body</w:t>
      </w:r>
      <w:r w:rsidRPr="008E3EF5">
        <w:rPr>
          <w:rFonts w:ascii="Courier New" w:hAnsi="Courier New" w:cs="Courier New"/>
          <w:sz w:val="18"/>
          <w:szCs w:val="18"/>
        </w:rPr>
        <w:t>&gt;</w:t>
      </w:r>
    </w:p>
    <w:p w14:paraId="0F379B1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3EF5">
        <w:rPr>
          <w:rFonts w:ascii="Courier New" w:hAnsi="Courier New" w:cs="Courier New"/>
          <w:sz w:val="18"/>
          <w:szCs w:val="18"/>
        </w:rPr>
        <w:t xml:space="preserve">    &lt;</w:t>
      </w:r>
      <w:r w:rsidRPr="008E3EF5">
        <w:rPr>
          <w:rFonts w:ascii="Courier New" w:hAnsi="Courier New" w:cs="Courier New"/>
          <w:sz w:val="18"/>
          <w:szCs w:val="18"/>
          <w:lang w:val="en-GB"/>
        </w:rPr>
        <w:t>h</w:t>
      </w:r>
      <w:proofErr w:type="gramStart"/>
      <w:r w:rsidRPr="008E3EF5">
        <w:rPr>
          <w:rFonts w:ascii="Courier New" w:hAnsi="Courier New" w:cs="Courier New"/>
          <w:sz w:val="18"/>
          <w:szCs w:val="18"/>
        </w:rPr>
        <w:t>1&gt;Выполнил</w:t>
      </w:r>
      <w:proofErr w:type="gramEnd"/>
      <w:r w:rsidRPr="008E3EF5">
        <w:rPr>
          <w:rFonts w:ascii="Courier New" w:hAnsi="Courier New" w:cs="Courier New"/>
          <w:sz w:val="18"/>
          <w:szCs w:val="18"/>
        </w:rPr>
        <w:t xml:space="preserve"> студент группы </w:t>
      </w:r>
      <w:r w:rsidRPr="008E3EF5">
        <w:rPr>
          <w:rFonts w:ascii="Courier New" w:hAnsi="Courier New" w:cs="Courier New"/>
          <w:sz w:val="18"/>
          <w:szCs w:val="18"/>
          <w:lang w:val="en-GB"/>
        </w:rPr>
        <w:t>P</w:t>
      </w:r>
      <w:r w:rsidRPr="008E3EF5">
        <w:rPr>
          <w:rFonts w:ascii="Courier New" w:hAnsi="Courier New" w:cs="Courier New"/>
          <w:sz w:val="18"/>
          <w:szCs w:val="18"/>
        </w:rPr>
        <w:t xml:space="preserve">3217 </w:t>
      </w:r>
      <w:proofErr w:type="spellStart"/>
      <w:r w:rsidRPr="008E3EF5">
        <w:rPr>
          <w:rFonts w:ascii="Courier New" w:hAnsi="Courier New" w:cs="Courier New"/>
          <w:sz w:val="18"/>
          <w:szCs w:val="18"/>
        </w:rPr>
        <w:t>Плюхин</w:t>
      </w:r>
      <w:proofErr w:type="spellEnd"/>
      <w:r w:rsidRPr="008E3EF5">
        <w:rPr>
          <w:rFonts w:ascii="Courier New" w:hAnsi="Courier New" w:cs="Courier New"/>
          <w:sz w:val="18"/>
          <w:szCs w:val="18"/>
        </w:rPr>
        <w:t xml:space="preserve"> Дмитрий Алексеевич вариант 2911&lt;/</w:t>
      </w:r>
      <w:r w:rsidRPr="008E3EF5">
        <w:rPr>
          <w:rFonts w:ascii="Courier New" w:hAnsi="Courier New" w:cs="Courier New"/>
          <w:sz w:val="18"/>
          <w:szCs w:val="18"/>
          <w:lang w:val="en-GB"/>
        </w:rPr>
        <w:t>h</w:t>
      </w:r>
      <w:r w:rsidRPr="008E3EF5">
        <w:rPr>
          <w:rFonts w:ascii="Courier New" w:hAnsi="Courier New" w:cs="Courier New"/>
          <w:sz w:val="18"/>
          <w:szCs w:val="18"/>
        </w:rPr>
        <w:t>1&gt;</w:t>
      </w:r>
    </w:p>
    <w:p w14:paraId="6345819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</w:rPr>
        <w:t xml:space="preserve">    </w:t>
      </w:r>
      <w:r w:rsidRPr="008E3EF5">
        <w:rPr>
          <w:rFonts w:ascii="Courier New" w:hAnsi="Courier New" w:cs="Courier New"/>
          <w:sz w:val="18"/>
          <w:szCs w:val="18"/>
          <w:lang w:val="en-GB"/>
        </w:rPr>
        <w:t>&lt;form name="edit" method="POST" action="/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pip.lab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2/home" id="edit"&gt;</w:t>
      </w:r>
    </w:p>
    <w:p w14:paraId="7C888B1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&lt;table id="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formtable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"&gt;</w:t>
      </w:r>
    </w:p>
    <w:p w14:paraId="1D4BDA8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20B2E4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&lt;td&gt;</w:t>
      </w:r>
    </w:p>
    <w:p w14:paraId="01FC483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&lt;label&gt;x: &lt;/label&gt;</w:t>
      </w:r>
    </w:p>
    <w:p w14:paraId="466A622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7A45828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57AC747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name="x1" value="-4" unchecked&gt;&lt;label class="after"&gt;-4&lt;/label&gt;</w:t>
      </w:r>
    </w:p>
    <w:p w14:paraId="0DFCDEC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name="x2" value="-3" unchecked&gt;&lt;label class="after"&gt;-3&lt;/label&gt;</w:t>
      </w:r>
    </w:p>
    <w:p w14:paraId="38FA970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name="x3" value="-2" unchecked&gt;&lt;label class="after"&gt;-2&lt;/label&gt;</w:t>
      </w:r>
    </w:p>
    <w:p w14:paraId="008116F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name="x4" value="-1" unchecked&gt;&lt;label class="after"&gt;-1&lt;/label&gt;</w:t>
      </w:r>
    </w:p>
    <w:p w14:paraId="735A4A9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name="x5" value="0" unchecked&gt;&lt;label class="after"&gt;0&lt;/label&gt;</w:t>
      </w:r>
    </w:p>
    <w:p w14:paraId="69EC1BF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name="x6" value="1" unchecked&gt;&lt;label class="after"&gt;1&lt;/label&gt;</w:t>
      </w:r>
    </w:p>
    <w:p w14:paraId="21F965B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name="x7" value="2" unchecked&gt;&lt;label class="after"&gt;2&lt;/label&gt;</w:t>
      </w:r>
    </w:p>
    <w:p w14:paraId="77BEE90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name="x8" value="3" unchecked&gt;&lt;label class="after"&gt;3&lt;/label&gt;</w:t>
      </w:r>
    </w:p>
    <w:p w14:paraId="71FF88F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name="x9" value="4" unchecked&gt;&lt;label class="after"&gt;4&lt;/label&gt;</w:t>
      </w:r>
    </w:p>
    <w:p w14:paraId="73354AB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5E7FF4C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DDDFC8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82D0A5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72F2F3B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&lt;label&gt;y: &lt;/label&gt;</w:t>
      </w:r>
    </w:p>
    <w:p w14:paraId="6D7D79C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01B63C6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&lt;td&gt;&lt;input type="text" name="y" id="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forminput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"&gt;&lt;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br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7375B2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31B017E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B91964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B3F768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3CB2736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&lt;label&gt;r: &lt;/label&gt;</w:t>
      </w:r>
    </w:p>
    <w:p w14:paraId="250315C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0266824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31A1A11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&lt;select size="1" multiple name="radius"&gt;</w:t>
      </w:r>
    </w:p>
    <w:p w14:paraId="20AE808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r w:rsidRPr="008E3EF5">
        <w:rPr>
          <w:rFonts w:ascii="Courier New" w:hAnsi="Courier New" w:cs="Courier New"/>
          <w:sz w:val="18"/>
          <w:szCs w:val="18"/>
          <w:lang w:val="en-GB"/>
        </w:rPr>
        <w:tab/>
        <w:t>&lt;option value="3"&gt;3&lt;/option&gt;</w:t>
      </w:r>
    </w:p>
    <w:p w14:paraId="61864F6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&lt;option value="2.5"&gt;2.5&lt;/option&gt;</w:t>
      </w:r>
    </w:p>
    <w:p w14:paraId="78A011E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&lt;option value="2"&gt;2&lt;/option&gt;</w:t>
      </w:r>
    </w:p>
    <w:p w14:paraId="2FDAD62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&lt;option selected value="1.5"&gt;1.5&lt;/option&gt;</w:t>
      </w:r>
    </w:p>
    <w:p w14:paraId="79577CD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  &lt;option value="1"&gt;1&lt;/option&gt;</w:t>
      </w:r>
    </w:p>
    <w:p w14:paraId="2C5D7E6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&lt;/select&gt;</w:t>
      </w:r>
    </w:p>
    <w:p w14:paraId="19C6184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5F9ED2E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B0DEA1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&lt;/table&gt;</w:t>
      </w:r>
    </w:p>
    <w:p w14:paraId="0FD97B9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&lt;div id="area"&gt;</w:t>
      </w:r>
    </w:p>
    <w:p w14:paraId="2566715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618217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&lt;/div&gt;</w:t>
      </w:r>
    </w:p>
    <w:p w14:paraId="46C9289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&lt;div&gt;</w:t>
      </w:r>
    </w:p>
    <w:p w14:paraId="2E27694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&lt;input type="submit" value="Submit" name="submit" class="submit" id="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formsubmit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"&gt;</w:t>
      </w:r>
    </w:p>
    <w:p w14:paraId="38FE674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&lt;/div&gt;</w:t>
      </w:r>
    </w:p>
    <w:p w14:paraId="12CD58F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&lt;/form&gt;</w:t>
      </w:r>
    </w:p>
    <w:p w14:paraId="6ADA3EA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&lt;%=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ControllerServlet.getCheckedPontosInHTMLTable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()%&gt;</w:t>
      </w:r>
      <w:proofErr w:type="gramEnd"/>
    </w:p>
    <w:p w14:paraId="51A2D82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&lt;/body&gt;</w:t>
      </w:r>
    </w:p>
    <w:p w14:paraId="5BF354D5" w14:textId="50447F14" w:rsidR="00EE77DB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&lt;/html&gt;</w:t>
      </w:r>
    </w:p>
    <w:p w14:paraId="6ECC0FE2" w14:textId="77777777" w:rsidR="008E3EF5" w:rsidRDefault="008E3EF5" w:rsidP="008E3EF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</w:p>
    <w:p w14:paraId="14C14CD2" w14:textId="0E398FDD" w:rsidR="007104D5" w:rsidRPr="00EE77DB" w:rsidRDefault="007D01F6" w:rsidP="00803499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8E3EF5">
        <w:rPr>
          <w:rFonts w:ascii="Courier New" w:hAnsi="Courier New" w:cs="Courier New"/>
          <w:b/>
          <w:sz w:val="18"/>
          <w:szCs w:val="18"/>
          <w:lang w:val="en-GB"/>
        </w:rPr>
        <w:t>ControllerServlet.java</w:t>
      </w:r>
    </w:p>
    <w:p w14:paraId="6F65258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package controller;</w:t>
      </w:r>
    </w:p>
    <w:p w14:paraId="165DA14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java.io.*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102118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.RequestDispatcher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766C92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D407D1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.annotation.WebServlet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E0CC37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AB35E8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E3D767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6F7B4B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7DD7EE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WebServlet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name =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ControllerServlet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",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loadOnStartup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1,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urlPatterns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{"/home"})</w:t>
      </w:r>
    </w:p>
    <w:p w14:paraId="0759CE9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B564D2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ControllerServlet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extends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58DA4E5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9FB7D6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@Override</w:t>
      </w:r>
    </w:p>
    <w:p w14:paraId="5005A0B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protected void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res)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02F297D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handleRequest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, res, 1);</w:t>
      </w:r>
    </w:p>
    <w:p w14:paraId="2FB70DE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1C9C729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8E4F36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@Override</w:t>
      </w:r>
    </w:p>
    <w:p w14:paraId="4259B8F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protected void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doPost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res)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071A993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handleRequest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, res, 0);</w:t>
      </w:r>
    </w:p>
    <w:p w14:paraId="22742AD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D9B865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27D9F7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private static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String s)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185B1BE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try {</w:t>
      </w:r>
    </w:p>
    <w:p w14:paraId="7A4A42E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(s);</w:t>
      </w:r>
    </w:p>
    <w:p w14:paraId="0DF6B8B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return true;</w:t>
      </w:r>
    </w:p>
    <w:p w14:paraId="4D1A3CD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 catch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029D12E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return false;</w:t>
      </w:r>
    </w:p>
    <w:p w14:paraId="5EEBA32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0DEEA9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2DA37A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897217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protected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isThereData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8EAE95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("y") == null) ||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("radius") == null) ||</w:t>
      </w:r>
    </w:p>
    <w:p w14:paraId="6706305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(!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("radius"))) || (!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("y")))) return false;</w:t>
      </w:r>
    </w:p>
    <w:p w14:paraId="7378E73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04C48D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("x") != null)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("x")))) return true;</w:t>
      </w:r>
    </w:p>
    <w:p w14:paraId="0992F16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54447C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1;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&lt;= 9;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+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+){</w:t>
      </w:r>
      <w:proofErr w:type="gramEnd"/>
    </w:p>
    <w:p w14:paraId="07825E1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if ((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!= null)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("x"+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)))) return true;</w:t>
      </w:r>
    </w:p>
    <w:p w14:paraId="2F60B43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2BEE27E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A7D89C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return false;</w:t>
      </w:r>
    </w:p>
    <w:p w14:paraId="6D1C893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7AC8D39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56AA5D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protected void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handleRequest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res,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method)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676A174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PrintWriter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out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res.getWriter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C0BF2A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String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xValue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("x");</w:t>
      </w:r>
    </w:p>
    <w:p w14:paraId="216803A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String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yValue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("y");</w:t>
      </w:r>
    </w:p>
    <w:p w14:paraId="2E60C63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String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nextJSP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"/pip.lab2/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request.jsp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";</w:t>
      </w:r>
    </w:p>
    <w:p w14:paraId="51A09CF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9B3AFE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((method == 0)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isThereData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)){</w:t>
      </w:r>
      <w:proofErr w:type="gramEnd"/>
    </w:p>
    <w:p w14:paraId="1D6F7BB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RequestDispatcher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dispatcher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getServletContext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getRequestDispatcher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("/check");</w:t>
      </w:r>
    </w:p>
    <w:p w14:paraId="58EA1D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dispatcher.forward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req,res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86897E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F98EE4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8FB21A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res.sendRedirect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nextJSP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547763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718ECE5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E8E6F1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public static String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getCheckedPontosInHTMLTable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09499C7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return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AreaCheckServlet.getCheckedPontosInHTMLTable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6803DDB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6F1559DA" w14:textId="5AC054ED" w:rsidR="00EE77DB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1F86EFBA" w14:textId="77777777" w:rsid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210BF2" w14:textId="1133D943" w:rsidR="007104D5" w:rsidRPr="00EE77DB" w:rsidRDefault="007104D5" w:rsidP="007104D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8E3EF5">
        <w:rPr>
          <w:rFonts w:ascii="Courier New" w:hAnsi="Courier New" w:cs="Courier New"/>
          <w:b/>
          <w:sz w:val="18"/>
          <w:szCs w:val="18"/>
          <w:lang w:val="en-GB"/>
        </w:rPr>
        <w:t>AreaCheckServlet.java</w:t>
      </w:r>
    </w:p>
    <w:p w14:paraId="7C56F68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package controller;</w:t>
      </w:r>
    </w:p>
    <w:p w14:paraId="2F3CC11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8C912D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java.io.IOException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4E4500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java.io.PrintWriter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5DF879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.RequestDispatcher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B61A4A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3BF5F9E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.ServletConfig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681C47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.annotation.WebServlet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B5B4BD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878866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2C9632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javax.servlet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.http.HttpServletResponse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2EDB66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silhouette.*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47C0C4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5EEC3E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@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WebServlet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name = 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",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loadOnStartup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1,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urlPatterns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{"/check"})</w:t>
      </w:r>
    </w:p>
    <w:p w14:paraId="23DD2CF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public class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extends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7711AE6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C5BAC1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private static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PontoExListBean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3E6852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D8F71C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private static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String s)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230BB64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try {</w:t>
      </w:r>
    </w:p>
    <w:p w14:paraId="135BBDD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(s);</w:t>
      </w:r>
    </w:p>
    <w:p w14:paraId="418EE65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return true;</w:t>
      </w:r>
    </w:p>
    <w:p w14:paraId="2226FCB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 catch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NumberFormatException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e) {</w:t>
      </w:r>
    </w:p>
    <w:p w14:paraId="4CB97D9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return false;</w:t>
      </w:r>
    </w:p>
    <w:p w14:paraId="031357B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81966E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218E11E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2509A4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@Override</w:t>
      </w:r>
    </w:p>
    <w:p w14:paraId="493CC4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public void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init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ServletConfig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config)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3B393FF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super.init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(config);</w:t>
      </w:r>
    </w:p>
    <w:p w14:paraId="1E58F25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==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null){</w:t>
      </w:r>
      <w:proofErr w:type="gramEnd"/>
    </w:p>
    <w:p w14:paraId="555642E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PontoExListBean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6952954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}</w:t>
      </w:r>
    </w:p>
    <w:p w14:paraId="203699F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69BC8CC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171095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@Override</w:t>
      </w:r>
    </w:p>
    <w:p w14:paraId="6880ACD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protected void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doPost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HttpServletRequest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request,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HttpServletResponse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response) throws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ServletException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IOException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2B73AA9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GeneralSilhouette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slh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new GeneralSilhouette(Double.parseDouble(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("radius")));</w:t>
      </w:r>
    </w:p>
    <w:p w14:paraId="0F6368A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double y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("y"));</w:t>
      </w:r>
    </w:p>
    <w:p w14:paraId="73B2785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double radius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("radius"));</w:t>
      </w:r>
    </w:p>
    <w:p w14:paraId="20BF080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double x = 0.0;</w:t>
      </w:r>
    </w:p>
    <w:p w14:paraId="5BA4DD5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&gt;(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5ECB83A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PrintWriter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out =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response.getWriter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4085A67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24FB0B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(((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("x") != null)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("x"))))){</w:t>
      </w:r>
    </w:p>
    <w:p w14:paraId="263B50F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x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("x"));</w:t>
      </w:r>
    </w:p>
    <w:p w14:paraId="4C9F0B6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pontos.add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x,y,radius,slh.checkPonto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(new Ponto(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x,y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))));</w:t>
      </w:r>
    </w:p>
    <w:p w14:paraId="0C85FE5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AreaCheckServlet.pontosBean.add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()-1));</w:t>
      </w:r>
    </w:p>
    <w:p w14:paraId="0B7AE36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04722502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A02819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1;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&lt;= 9;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+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+){</w:t>
      </w:r>
      <w:proofErr w:type="gramEnd"/>
    </w:p>
    <w:p w14:paraId="3D332D3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if ((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!= null)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isNumber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("x"+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)))){</w:t>
      </w:r>
    </w:p>
    <w:p w14:paraId="6F5B68C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x 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Double.parseDouble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request.getParameter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("x"+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));</w:t>
      </w:r>
    </w:p>
    <w:p w14:paraId="20CEAE0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pontos.add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new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x,y,radius,slh.checkPonto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(new Ponto(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x,y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))));</w:t>
      </w:r>
    </w:p>
    <w:p w14:paraId="33F6E40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AreaCheckServlet.pontosBean.add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()-1));</w:t>
      </w:r>
    </w:p>
    <w:p w14:paraId="21970E8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3B15220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4C7C10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E45433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request.setAttribute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",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230AA1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 != 0) {</w:t>
      </w:r>
    </w:p>
    <w:p w14:paraId="4FF9F9D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out.println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("&lt;!DOCTYPE html&gt;&lt;html&gt;&lt;head&gt;&lt;meta http-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equiv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='Content-Type' content='text/html; charset=windows-1251'&gt;&lt;title&gt;Silhouette checker&lt;/title&gt;&lt;/head&gt;&lt;body&gt;&lt;table border='1'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cellspacing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='1'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cellpadding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='1' align='center'&gt;&lt;tr&gt;&lt;td&gt;x&lt;/td&gt;&lt;td&gt;y&lt;/td&gt;&lt;td&gt;r&lt;/td&gt;&lt;td&gt;Location&lt;/td&gt;&lt;/tr&gt;");</w:t>
      </w:r>
    </w:p>
    <w:p w14:paraId="43F1891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0;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();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2424F9B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out.println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toHTMLTableRaw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398DC55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0ED77F5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out.println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("&lt;/table&gt;&lt;div align='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center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'&gt;&lt;a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='/pip.lab2/home'&gt;Back&lt;/a&gt;&lt;/div&gt;&lt;/body&gt;&lt;/html&gt;");</w:t>
      </w:r>
    </w:p>
    <w:p w14:paraId="7C3D921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 else {</w:t>
      </w:r>
    </w:p>
    <w:p w14:paraId="611B240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out.println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("&lt;!DOCTYPE html&gt;&lt;html&gt;&lt;head&gt;&lt;meta http-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equiv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='Content-Type' content='text/html; charset=UTF-8'&gt;&lt;title&gt;Silhouette checker&lt;/title&gt;&lt;/head&gt;&lt;body&gt;&lt;p&gt;There are no points&lt;/p&gt;&lt;div align='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center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'&gt;&lt;a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='pip.lab2/home'&gt;Back&lt;/a&gt;&lt;/div&gt;&lt;/body&gt;&lt;/html&gt;");</w:t>
      </w:r>
    </w:p>
    <w:p w14:paraId="6941CAB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C0B258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72AB6B5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5426E8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public static String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getCheckedPontosInHTMLTable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5098180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String table = "&lt;table id='pontos'&gt;&lt;tbody&gt;&lt;tr&gt;&lt;td&gt;x&lt;/td&gt;&lt;td&gt;y&lt;td&gt;r&lt;/td&gt;&lt;td&gt;Location&lt;/td&gt;&lt;/tr&gt;";</w:t>
      </w:r>
    </w:p>
    <w:p w14:paraId="75DE813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out.println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("&lt;!DOCTYPE html&gt;&lt;html&gt;&lt;head&gt;&lt;meta http-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equiv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='Content-Type' content='text/html; charset=windows-1251'&gt;&lt;title&gt;Silhouette checker&lt;/title&gt;&lt;/head&gt;&lt;body&gt;&lt;table border='1'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cellspacing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='1'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cellpadding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='1' align='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center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'&gt;&lt;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&gt;&lt;td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valign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='top' align='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center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' height='20px'&gt;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Params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&lt;/td&gt;&lt;/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&gt;");</w:t>
      </w:r>
    </w:p>
    <w:p w14:paraId="7410B99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0;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AreaCheckServlet.pontosBean.size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();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40AC5A6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table = table +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AreaCheckServlet.pontosBean.get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toHTMLTableRaw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2F15E496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5EF11E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table = table + "&lt;/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tbody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&gt;&lt;/table&gt;";</w:t>
      </w:r>
    </w:p>
    <w:p w14:paraId="6F8F9D3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return table;</w:t>
      </w:r>
    </w:p>
    <w:p w14:paraId="738F4B6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483434BE" w14:textId="68132BF9" w:rsidR="007104D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428AE997" w14:textId="6630228A" w:rsid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FA9FC6B" w14:textId="707AF643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8E3EF5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8E3EF5">
        <w:rPr>
          <w:rFonts w:ascii="Courier New" w:hAnsi="Courier New" w:cs="Courier New"/>
          <w:b/>
          <w:sz w:val="18"/>
          <w:szCs w:val="18"/>
        </w:rPr>
        <w:t>Файл</w:t>
      </w:r>
      <w:r w:rsidRPr="008E3EF5">
        <w:rPr>
          <w:rFonts w:ascii="Courier New" w:hAnsi="Courier New" w:cs="Courier New"/>
          <w:b/>
          <w:sz w:val="18"/>
          <w:szCs w:val="18"/>
          <w:lang w:val="en-GB"/>
        </w:rPr>
        <w:t xml:space="preserve"> PontoExListBean.java</w:t>
      </w:r>
    </w:p>
    <w:p w14:paraId="16ED423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package controller;</w:t>
      </w:r>
    </w:p>
    <w:p w14:paraId="2711F68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72C26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.ArrayList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3BC048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silhouette.PontoEx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F079AF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1D0FEC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public class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PontoExListBean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14:paraId="39CAD43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353CE7A0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private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C8EB931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A63855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PontoExListBean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26FFFE4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&gt;(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45CBAEAF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1F939D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12C541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public void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add(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5CA269D7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for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= 0;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&lt;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();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++){</w:t>
      </w:r>
    </w:p>
    <w:p w14:paraId="5DC3507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if ((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getX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() ==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ponto.getX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()) &amp;&amp; 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getY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() ==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ponto.getY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())){</w:t>
      </w:r>
    </w:p>
    <w:p w14:paraId="28F3E77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setR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ponto.getR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3004679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setInside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ponto.getInside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());</w:t>
      </w:r>
    </w:p>
    <w:p w14:paraId="3407337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  return;</w:t>
      </w:r>
    </w:p>
    <w:p w14:paraId="134E6919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14:paraId="4222AA24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46E5FA8C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pontos.add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7FC9B408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780C9BAD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BD36F5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PontoEx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get(</w:t>
      </w:r>
      <w:proofErr w:type="spellStart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73F2194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return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pontos.get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29C00B6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781AC1B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4B46B2A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public </w:t>
      </w:r>
      <w:proofErr w:type="spellStart"/>
      <w:r w:rsidRPr="008E3EF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size(</w:t>
      </w:r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87FFE8E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  return </w:t>
      </w:r>
      <w:proofErr w:type="spellStart"/>
      <w:proofErr w:type="gramStart"/>
      <w:r w:rsidRPr="008E3EF5">
        <w:rPr>
          <w:rFonts w:ascii="Courier New" w:hAnsi="Courier New" w:cs="Courier New"/>
          <w:sz w:val="18"/>
          <w:szCs w:val="18"/>
          <w:lang w:val="en-GB"/>
        </w:rPr>
        <w:t>pontos.size</w:t>
      </w:r>
      <w:proofErr w:type="spellEnd"/>
      <w:proofErr w:type="gramEnd"/>
      <w:r w:rsidRPr="008E3EF5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1554E53" w14:textId="77777777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8464C25" w14:textId="50AA9D98" w:rsidR="008E3EF5" w:rsidRPr="008E3EF5" w:rsidRDefault="008E3EF5" w:rsidP="008E3EF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8E3EF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C8EE322" w14:textId="004DB80A" w:rsidR="007104D5" w:rsidRDefault="0052182F" w:rsidP="0052182F">
      <w:pPr>
        <w:pStyle w:val="a3"/>
        <w:numPr>
          <w:ilvl w:val="0"/>
          <w:numId w:val="4"/>
        </w:numPr>
        <w:spacing w:after="0" w:line="240" w:lineRule="auto"/>
        <w:rPr>
          <w:rFonts w:cs="Courier New"/>
          <w:b/>
          <w:sz w:val="28"/>
          <w:szCs w:val="28"/>
          <w:lang w:val="en-GB"/>
        </w:rPr>
      </w:pPr>
      <w:r w:rsidRPr="0052182F">
        <w:rPr>
          <w:rFonts w:cs="Courier New"/>
          <w:b/>
          <w:sz w:val="28"/>
          <w:szCs w:val="28"/>
        </w:rPr>
        <w:t>Разв</w:t>
      </w:r>
      <w:r>
        <w:rPr>
          <w:rFonts w:cs="Courier New"/>
          <w:b/>
          <w:sz w:val="28"/>
          <w:szCs w:val="28"/>
        </w:rPr>
        <w:t>ертывание</w:t>
      </w:r>
      <w:r w:rsidRPr="0052182F">
        <w:rPr>
          <w:rFonts w:cs="Courier New"/>
          <w:b/>
          <w:sz w:val="28"/>
          <w:szCs w:val="28"/>
        </w:rPr>
        <w:t xml:space="preserve"> на сервере </w:t>
      </w:r>
      <w:r w:rsidRPr="0052182F">
        <w:rPr>
          <w:rFonts w:cs="Courier New"/>
          <w:b/>
          <w:sz w:val="28"/>
          <w:szCs w:val="28"/>
          <w:lang w:val="en-GB"/>
        </w:rPr>
        <w:t>Glass Fish</w:t>
      </w:r>
    </w:p>
    <w:p w14:paraId="4CE94EE5" w14:textId="2455E32A" w:rsidR="0052182F" w:rsidRPr="0052182F" w:rsidRDefault="0052182F" w:rsidP="0052182F">
      <w:pPr>
        <w:spacing w:after="0" w:line="240" w:lineRule="auto"/>
        <w:rPr>
          <w:rFonts w:cs="Courier New"/>
          <w:b/>
          <w:sz w:val="28"/>
          <w:szCs w:val="28"/>
          <w:lang w:val="en-GB"/>
        </w:rPr>
      </w:pPr>
      <w:r>
        <w:rPr>
          <w:rFonts w:eastAsiaTheme="minorEastAsia" w:cs="Courier New"/>
          <w:noProof/>
          <w:lang w:eastAsia="ru-RU"/>
        </w:rPr>
        <w:drawing>
          <wp:inline distT="0" distB="0" distL="0" distR="0" wp14:anchorId="0DF87B35" wp14:editId="109B5588">
            <wp:extent cx="55245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4BB2" w14:textId="6A5911B3" w:rsidR="00EE77DB" w:rsidRPr="0052182F" w:rsidRDefault="00793C47" w:rsidP="008E3EF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52182F">
        <w:rPr>
          <w:b/>
          <w:sz w:val="28"/>
          <w:szCs w:val="28"/>
        </w:rPr>
        <w:t>Вывод</w:t>
      </w:r>
    </w:p>
    <w:p w14:paraId="73DB708D" w14:textId="58397C19" w:rsidR="00EE77DB" w:rsidRPr="0052182F" w:rsidRDefault="0052182F" w:rsidP="00EE77DB">
      <w:pPr>
        <w:jc w:val="both"/>
      </w:pPr>
      <w:r>
        <w:t xml:space="preserve">В ходе лабораторной работы были исследованы способы создания веб-приложений при помощи </w:t>
      </w:r>
      <w:r>
        <w:rPr>
          <w:lang w:val="en-GB"/>
        </w:rPr>
        <w:t>JSP</w:t>
      </w:r>
      <w:r w:rsidRPr="0052182F">
        <w:t xml:space="preserve"> </w:t>
      </w:r>
      <w:r>
        <w:t xml:space="preserve">и </w:t>
      </w:r>
      <w:proofErr w:type="spellStart"/>
      <w:r>
        <w:t>сервлетов</w:t>
      </w:r>
      <w:proofErr w:type="spellEnd"/>
      <w:r>
        <w:t xml:space="preserve">. Был сделан вывод, что в контексте </w:t>
      </w:r>
      <w:r>
        <w:rPr>
          <w:lang w:val="en-GB"/>
        </w:rPr>
        <w:t>MVC</w:t>
      </w:r>
      <w:r w:rsidRPr="0052182F">
        <w:t xml:space="preserve"> </w:t>
      </w:r>
      <w:r>
        <w:t xml:space="preserve">наиболее удобное место для применения </w:t>
      </w:r>
      <w:r>
        <w:rPr>
          <w:lang w:val="en-GB"/>
        </w:rPr>
        <w:t>JSP</w:t>
      </w:r>
      <w:r w:rsidRPr="0052182F">
        <w:t xml:space="preserve"> </w:t>
      </w:r>
      <w:r>
        <w:t>–</w:t>
      </w:r>
      <w:r w:rsidRPr="0052182F">
        <w:t xml:space="preserve"> </w:t>
      </w:r>
      <w:r>
        <w:t xml:space="preserve">компоненты, предназначенные для формирования пользовательского интерфейса, а для </w:t>
      </w:r>
      <w:proofErr w:type="spellStart"/>
      <w:r>
        <w:t>сервлетов</w:t>
      </w:r>
      <w:proofErr w:type="spellEnd"/>
      <w:r>
        <w:t xml:space="preserve"> – модули, работающие исключительно на стороне сервера и обрабатывающие какие-либо данные. Был сделан вывод о том, что правильная конфигурация приложения и сервера – самая важная деталь, которой следует уделять внимание в первую очередь и продумывать до мелочей. Кроме того, был получен опыт развертывания веб приложений на удаленном сервере и сделан вывод о нетривиальности этой задачи, требующей некоторых дополнительных знаний о работе выбранной технологии и сетевой архитектуре вообще.</w:t>
      </w:r>
      <w:bookmarkStart w:id="0" w:name="_GoBack"/>
      <w:bookmarkEnd w:id="0"/>
    </w:p>
    <w:p w14:paraId="578B2A6E" w14:textId="48A71814" w:rsidR="00803499" w:rsidRPr="006967BB" w:rsidRDefault="00803499" w:rsidP="0054215D">
      <w:pPr>
        <w:jc w:val="both"/>
        <w:rPr>
          <w:rFonts w:eastAsiaTheme="minorEastAsia" w:cs="Courier New"/>
        </w:rPr>
      </w:pPr>
    </w:p>
    <w:sectPr w:rsidR="00803499" w:rsidRPr="006967B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2F4A"/>
    <w:multiLevelType w:val="hybridMultilevel"/>
    <w:tmpl w:val="C4BCD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A13E6"/>
    <w:multiLevelType w:val="hybridMultilevel"/>
    <w:tmpl w:val="84040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D6883"/>
    <w:multiLevelType w:val="hybridMultilevel"/>
    <w:tmpl w:val="2ED2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56539"/>
    <w:multiLevelType w:val="multilevel"/>
    <w:tmpl w:val="1EE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4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0B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B4DF9"/>
    <w:rsid w:val="004F0F35"/>
    <w:rsid w:val="00500D3F"/>
    <w:rsid w:val="0052182F"/>
    <w:rsid w:val="00524A3A"/>
    <w:rsid w:val="0054215D"/>
    <w:rsid w:val="00556CC9"/>
    <w:rsid w:val="00584DE7"/>
    <w:rsid w:val="00584F67"/>
    <w:rsid w:val="005A3999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967BB"/>
    <w:rsid w:val="006C4D07"/>
    <w:rsid w:val="006F67E4"/>
    <w:rsid w:val="006F74FB"/>
    <w:rsid w:val="007104D5"/>
    <w:rsid w:val="00764B50"/>
    <w:rsid w:val="00793C47"/>
    <w:rsid w:val="007965B5"/>
    <w:rsid w:val="00797DFF"/>
    <w:rsid w:val="007C21A1"/>
    <w:rsid w:val="007C66A6"/>
    <w:rsid w:val="007D01F6"/>
    <w:rsid w:val="007F3EB6"/>
    <w:rsid w:val="00803499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E3EF5"/>
    <w:rsid w:val="008E4847"/>
    <w:rsid w:val="00900F26"/>
    <w:rsid w:val="00904D9D"/>
    <w:rsid w:val="009154F0"/>
    <w:rsid w:val="00951CDB"/>
    <w:rsid w:val="009A3976"/>
    <w:rsid w:val="009B2835"/>
    <w:rsid w:val="009C1B3C"/>
    <w:rsid w:val="00A03337"/>
    <w:rsid w:val="00A219B2"/>
    <w:rsid w:val="00A41F40"/>
    <w:rsid w:val="00A616FB"/>
    <w:rsid w:val="00AC6ADE"/>
    <w:rsid w:val="00B11A9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8273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E77DB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7D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C63E-76F0-4335-9090-2A9D3DDD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4</cp:revision>
  <cp:lastPrinted>2016-10-12T17:49:00Z</cp:lastPrinted>
  <dcterms:created xsi:type="dcterms:W3CDTF">2017-03-23T09:27:00Z</dcterms:created>
  <dcterms:modified xsi:type="dcterms:W3CDTF">2017-04-06T09:10:00Z</dcterms:modified>
</cp:coreProperties>
</file>