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8"/>
      </w:tblGrid>
      <w:tr w:rsidR="000E50A4" w:rsidRPr="000E50A4" w:rsidTr="000E50A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kern w:val="36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kern w:val="36"/>
                <w:sz w:val="28"/>
                <w:szCs w:val="28"/>
                <w:lang w:eastAsia="ru-RU"/>
              </w:rPr>
              <w:t xml:space="preserve">Написание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kern w:val="36"/>
                <w:sz w:val="28"/>
                <w:szCs w:val="28"/>
                <w:lang w:eastAsia="ru-RU"/>
              </w:rPr>
              <w:t>экстра-маленьких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kern w:val="36"/>
                <w:sz w:val="28"/>
                <w:szCs w:val="28"/>
                <w:lang w:eastAsia="ru-RU"/>
              </w:rPr>
              <w:t xml:space="preserve"> Win32 приложений на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kern w:val="36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kern w:val="36"/>
                <w:sz w:val="28"/>
                <w:szCs w:val="28"/>
                <w:lang w:eastAsia="ru-RU"/>
              </w:rPr>
              <w:t>++ от 1 КБ</w:t>
            </w:r>
          </w:p>
        </w:tc>
      </w:tr>
    </w:tbl>
    <w:p w:rsidR="000E50A4" w:rsidRPr="000E50A4" w:rsidRDefault="000E50A4" w:rsidP="000E50A4">
      <w:pPr>
        <w:ind w:firstLine="0"/>
        <w:jc w:val="left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0E50A4" w:rsidRPr="000E50A4" w:rsidTr="000E50A4">
        <w:trPr>
          <w:tblCellSpacing w:w="15" w:type="dxa"/>
        </w:trPr>
        <w:tc>
          <w:tcPr>
            <w:tcW w:w="0" w:type="auto"/>
            <w:hideMark/>
          </w:tcPr>
          <w:tbl>
            <w:tblPr>
              <w:tblpPr w:leftFromText="36" w:rightFromText="36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0E50A4" w:rsidRPr="000E50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E50A4" w:rsidRPr="000E50A4" w:rsidRDefault="000E50A4" w:rsidP="000E50A4">
                  <w:pPr>
                    <w:ind w:firstLine="0"/>
                    <w:jc w:val="lef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0E50A4" w:rsidRPr="000E50A4" w:rsidRDefault="000E50A4" w:rsidP="000E50A4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pict>
                <v:rect id="_x0000_i1025" style="width:0;height:1.5pt" o:hralign="center" o:hrstd="t" o:hr="t" fillcolor="#4f657d" stroked="f"/>
              </w:pict>
            </w:r>
          </w:p>
          <w:p w:rsidR="000E50A4" w:rsidRPr="000E50A4" w:rsidRDefault="000E50A4" w:rsidP="000E50A4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Натыкаясь в Интернете на довольно интересные программы, я часто не решался их закачивать после того, как узнавал их размер. 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Какую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ни возьми - все огромные. Да и ресурсов системных потребляют немало. В этой статье я расскажу о том, как сделать программу в среднем в 10 - 100 раз меньше размером, чем попадаются 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аналогичные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8"/>
                <w:szCs w:val="28"/>
                <w:lang w:eastAsia="ru-RU"/>
              </w:rPr>
              <w:t>Цель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Написать очень быструю и маленькую программу, скрывающую по CTRL+F12 заданные окна. При нажатии комбинации CTRL+F10 она должна показать спрятанные окна. Входные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TXT 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вида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------------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Internet Explorer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The Bat!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Visual C++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911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------------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будут найдены окна, содержащие в своем заголовке указанные строки, они будут спрятаны.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В вышеуказанном примере будут спрятаны все окна IE, окно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Microsoft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Visual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C++, окно почтовой программы "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Bat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!" и все окна, в заголовках которых содержится комбинация символов "911". 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Итак, писать будем на 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чистом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Win32 API. Создадим окно, привяжем к нему горячие клавиши. По требованию 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будем осуществлять перебор видимых окон в системе и в заголовке каждого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будем искать заданные комбинации символов.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8"/>
                <w:szCs w:val="28"/>
                <w:lang w:eastAsia="ru-RU"/>
              </w:rPr>
              <w:t>Опции линкера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ничего не предпринимать, то нам не удастся получить в итоге файл менее 32 К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Б(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примерно). Поэтому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пишем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#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pragma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comment(linker,"/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MERGE:.rdata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=.text")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#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pragma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comment(linker,"/FILEALIGN:512 /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SECTION:.text,EWRX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 xml:space="preserve"> /IGNORE:4078")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#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pragma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comment(linker,"/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ENTRY:New_WinMain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")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#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pragma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comment(linker,"/NODEFAULTLIB")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что теперь стоит обратить особое внимание? Обычно точка входа в 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программу выглядит так: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WINAPI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WinMain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(HINSTANCE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hInst,HINSTANCE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hPrevInst,LPSTR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szCmdLine,int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nCmdShow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(кстати, для Win32 приложений второй параметр всегда NULL)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Но(!)... Так как мы отключили "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Runtime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library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", нам теперь передается в этих параметрах разный мусор. Поэтому называем точку входа не </w:t>
            </w:r>
            <w:proofErr w:type="spellStart"/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WinMain</w:t>
            </w:r>
            <w:proofErr w:type="spellEnd"/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New_WinMain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которую объявим, как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New_WinMain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чтобы не забыть о том, что нам ничего не передается. А параметр HINSTANCE получаем функцией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GetModuleHandle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(NULL). 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Ах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да, и выходить из программы будем функцией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ExitProcess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Теперь если собрать нашу пустую программку, которая ничего делать не будет, размер ее будет 1 Кб. Но нам нужно еще дописать 3 Кб кода. Продолжим. 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Чтобы все дальнейшее было понятно даже новичку в программировании под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я прокомментирую все. 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8"/>
                <w:szCs w:val="28"/>
                <w:lang w:eastAsia="ru-RU"/>
              </w:rPr>
              <w:t>Объявим кое-какие константы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Это понадобится для регистрации "горячих" клавиш функцией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RegisterHotKey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define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HOTKEYHIDE 1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#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define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HOTKEYSHOW 2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буффера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куда будет считываться заголовок окна функцией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GetWindowText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define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SSZZ 256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 буфера, куда будет считываться файл со стоками фильтрации (используется в объявлении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FilterStrings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[MAXFIL];)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define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MAXFIL 1024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(Примечание: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желании можно сделать и выделение памяти динамически - найти файл, узнать его размер и выделить блок. Приблизительный пример: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.....................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WIN32_FIND_DATA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FindData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HANDLE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hFind=FindFirstFile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szFilterStringsFile,&amp;FindData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hFind!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INVALID_HANDLE_VALUE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{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i=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FindData.nFileSizeHigh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* MAXDWORD) +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FindData.nFileSizeLow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HGLOBAL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hGA=GlobalAlloc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(GMEM_ZEROINIT|GMEM_MOVEABLE,i+1);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// (+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end-ZERO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hGA!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{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LPVOID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lpStrings=GlobalLock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hGA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DWORD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dw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lpStrings!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=NULL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ReadFile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hFile,lpStrings,i,&amp;dw,NULL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gram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}</w:t>
            </w:r>
            <w:proofErr w:type="gram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}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FindClose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hFind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CloseHandle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hFile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// ...............................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// Но так как вряд ли файл настроек у нас будет больше одного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// килобайта, я оставил статичный массив.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)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Массив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хендлов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окон (вряд ли будет у нас более 300 окон)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HWND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aHwnd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[300];</w:t>
            </w:r>
          </w:p>
          <w:p w:rsidR="000E50A4" w:rsidRPr="000E50A4" w:rsidRDefault="000E50A4" w:rsidP="000E50A4">
            <w:pPr>
              <w:spacing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Кол-во инициализированных элементов в этом массиве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unsigned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cHwnd=0;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Дескрипторы окон - главное и два дочерних - кнопка "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Hide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и кнопка "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Edit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filter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strings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HWND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hwndMain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hwndButtonHide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hwndButtonEditFilter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Тут будет что-то типа "c:\programs\winhider\winhider.settings.txt"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char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szFilterStringsFile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[MAX_PATH]="(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)2002 KMiNT21";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Соответственно,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хендл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файла с именем "что-то типа"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HANDLE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hFile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0E50A4" w:rsidRPr="000E50A4" w:rsidRDefault="000E50A4" w:rsidP="000E50A4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 это место, куда будем считывать все из этого файла </w:t>
            </w:r>
          </w:p>
          <w:p w:rsidR="000E50A4" w:rsidRPr="000E50A4" w:rsidRDefault="000E50A4" w:rsidP="000E5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FilterStrings</w:t>
            </w:r>
            <w:proofErr w:type="spellEnd"/>
            <w:r w:rsidRPr="000E50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[MAXFIL];</w:t>
            </w:r>
          </w:p>
          <w:p w:rsidR="000E50A4" w:rsidRPr="000E50A4" w:rsidRDefault="000E50A4" w:rsidP="000E50A4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C4140" w:rsidRDefault="00FC4140" w:rsidP="000E50A4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</w:pPr>
    </w:p>
    <w:p w:rsidR="000E50A4" w:rsidRPr="000E50A4" w:rsidRDefault="000E50A4" w:rsidP="000E50A4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  <w:lastRenderedPageBreak/>
        <w:t>Функции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Обработка сообщений главного окна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LRESULT CALLBACK </w:t>
      </w:r>
      <w:proofErr w:type="spellStart"/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MainWndProc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HWND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hwnd,UINT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msg,WPARAM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wParam,LPARAM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Функция, которая будет вызываться для каждого окна при переборе всех окон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BOOL FAR PASCAL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my_EnumWindowsProc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(HWND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DWORD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наличия строки str2 в str1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BOOL </w:t>
      </w: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Contain(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char* str1, char* str2);</w:t>
      </w:r>
    </w:p>
    <w:p w:rsidR="000E50A4" w:rsidRPr="000E50A4" w:rsidRDefault="000E50A4" w:rsidP="00FC4140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Скрывание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экрана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очередного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окна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E50A4" w:rsidRPr="000E50A4" w:rsidRDefault="000E50A4" w:rsidP="00FC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inline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void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HideNext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(HWND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){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aHwnd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cHwnd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++]=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hwnd,SW_HIDE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 }</w:t>
      </w:r>
    </w:p>
    <w:p w:rsidR="000E50A4" w:rsidRPr="000E50A4" w:rsidRDefault="000E50A4" w:rsidP="00FC4140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Возврат всех спрятанных окон на экран </w:t>
      </w:r>
    </w:p>
    <w:p w:rsidR="000E50A4" w:rsidRPr="000E50A4" w:rsidRDefault="000E50A4" w:rsidP="00FC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inline</w:t>
      </w:r>
      <w:proofErr w:type="gramEnd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void </w:t>
      </w:r>
      <w:proofErr w:type="spellStart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ShowAll</w:t>
      </w:r>
      <w:proofErr w:type="spellEnd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(void) { while(</w:t>
      </w:r>
      <w:proofErr w:type="spellStart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cHwnd</w:t>
      </w:r>
      <w:proofErr w:type="spellEnd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) </w:t>
      </w:r>
      <w:proofErr w:type="spellStart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aHwnd</w:t>
      </w:r>
      <w:proofErr w:type="spellEnd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[--</w:t>
      </w:r>
      <w:proofErr w:type="spellStart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cHwnd</w:t>
      </w:r>
      <w:proofErr w:type="spellEnd"/>
      <w:r w:rsidRPr="000E50A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],SW_SHOW);}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Пройдемся по главным строкам функции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NewWinMain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Получим INSTANCE модуля. Это нам нужно для регистрации оконного класса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HINSTANCE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hInst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GetModuleHandle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NULL);</w:t>
      </w:r>
    </w:p>
    <w:p w:rsidR="000E50A4" w:rsidRPr="000E50A4" w:rsidRDefault="000E50A4" w:rsidP="00FC4140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Зарегистрируем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оконный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E50A4" w:rsidRPr="000E50A4" w:rsidRDefault="000E50A4" w:rsidP="00FC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WNDCLASS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wc.style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CS_HREDRAW|CS_VREDRAW 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wc.lpfnWndProc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(WNDPROC)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MainWndProc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wc.hInstance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hInst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wc.hbrBackground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(HBRUSH)(COLOR_WINDOW);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wc.lpszClassName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"CKMINT21WINDOWSHIDERPRO";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wc.hCursor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LoadCursor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(NULL,IDC_ARROW);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wc.hIcon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LoadIcon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(NULL,IDI_APPLICATION);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wc.lpszMenuName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=NULL;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wc.cbClsExtra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wc.cbWndExtra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if (!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RegisterClass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(&amp;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))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MessageBox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(0,"I can't register window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class.","Error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:",0),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ExitProcess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(0);</w:t>
      </w:r>
    </w:p>
    <w:p w:rsidR="000E50A4" w:rsidRPr="000E50A4" w:rsidRDefault="000E50A4" w:rsidP="00FC4140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E50A4" w:rsidRPr="000E50A4" w:rsidRDefault="000E50A4" w:rsidP="00FC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hwndMain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wc.lpszClassName,"Small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windows hider!",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WS_BORDER|WS_CAPTION|WS_SYSMENU|WS_MINIMIZEBOX,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CW_USEDEFAULT,0,291,180, NULL, NULL,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hInst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NULL);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помещаем на него две кнопки. Как видим, кнопки имеют класс "BUTTON". Они являются дочерними окну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hwndMain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E50A4" w:rsidRPr="000E50A4" w:rsidRDefault="000E50A4" w:rsidP="00FC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hwndButtonHide=CreateWindow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("BUTTON","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Hide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!",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WS_VISIBLE | WS_CHILD ,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10,10,261,90,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hwndMain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NULL,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hInst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, NULL);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hwndButtonHide,SW_SHOW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hwndButtonHide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hwndButtonEditFilter=CreateWindow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("BUTTON","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Edit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",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WS_VISIBLE|WS_CHILD|WS_BORDER|WS_TABSTOP ,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10,110,261,30,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hwndMain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NULL,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hInst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, NULL);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hwndButtonEditFilter,SW_SHOW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hwndButtonEditFilter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proofErr w:type="gramEnd"/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Наконец, показываем главное окно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hwndMain,SW_SHOW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hwndMain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>Примечание: Так как кто-то этого может не знать, хочу отметить, что в языке</w:t>
      </w:r>
      <w:proofErr w:type="gramStart"/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С</w:t>
      </w:r>
      <w:proofErr w:type="gramEnd"/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++ есть "операция следования" - запятая. Т.е. просто последовательно выполнятся обе функции </w:t>
      </w:r>
      <w:proofErr w:type="spellStart"/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и </w:t>
      </w:r>
      <w:proofErr w:type="spellStart"/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>UpdateWindow</w:t>
      </w:r>
      <w:proofErr w:type="spellEnd"/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(как отдельный блок). В вышеуказанной строке можно было бы и просто поставить "</w:t>
      </w:r>
      <w:proofErr w:type="gramStart"/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>;"</w:t>
      </w:r>
      <w:proofErr w:type="gramEnd"/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>, а вообще иногда это помогает избавиться от огромного количества фигурных скобок {}, в тексте программы.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Затем регистрируем в системе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HotKeys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будут привязаны к главному окну, которому будут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передаватся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сообщения WM_HOTKEY.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RegisterHotKey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hwndMain,HOTKEYHIDE,MOD_CONTROL,VK_F12)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RegisterHotKey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(hwndMain,HOTKEYSHOW,MOD_CONTROL,VK_F10)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Затем считываем настройки из файла и запускаем главный цикл обработки оконных сообщений для текущего процесса. </w:t>
      </w:r>
    </w:p>
    <w:p w:rsidR="000E50A4" w:rsidRPr="000E50A4" w:rsidRDefault="000E50A4" w:rsidP="00FC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MSG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msg</w:t>
      </w:r>
      <w:proofErr w:type="spellEnd"/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while(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GetMessage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(&amp;msg,NULL,0,0))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TranslateMessage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(&amp;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msg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DispatchMessage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(&amp;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msg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</w:t>
      </w:r>
    </w:p>
    <w:p w:rsidR="000E50A4" w:rsidRPr="000E50A4" w:rsidRDefault="000E50A4" w:rsidP="006411B5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E50A4" w:rsidRPr="000E50A4" w:rsidRDefault="000E50A4" w:rsidP="006411B5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  <w:lastRenderedPageBreak/>
        <w:t>Оконная процедура</w:t>
      </w:r>
    </w:p>
    <w:p w:rsidR="000E50A4" w:rsidRPr="000E50A4" w:rsidRDefault="000E50A4" w:rsidP="00FC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Тут все довольно стандартно. Делаем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msg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// ...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WM_HOTKEY: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(HOTKEYSHOW == 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wParam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показываем все, что мы до этого прятали, а так же главное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окно программы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ShowAll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hwnd,SW_SHOW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(HOTKEYHIDE == 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wParam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Скрываем наше главное окно и запускаем перебор всех окон в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системе -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EnumWindows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Теперь будет вызываться функция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my_EnumWindowsProc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обнаруженного в системе окна.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hwnd,SW_HIDE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EnumWindows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(__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stdcall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*)(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struct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HWND__ *,long))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my_EnumWindowsProc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0);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break;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// ...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//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пытаются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минимизировать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скрываем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// .........................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case WM_SYSCOMMAND: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if(SC_MINIMIZE ==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{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hwnd,SW_HIDE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 return 0; }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break; 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//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hwnd,SW_HIDE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пишем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return 0,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//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break.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Почему? Да потому что не хотим, чтобы это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сообщение пошло дальше в систему. Мы его уже обработали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по-своему.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// ...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// А затем обрабатываем нажатия на кнопки.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case BN_CLICKED: 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if 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hwndButtonHide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==(HWND)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ShowWindow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hwndMain,SW_HIDE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if 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hwndButtonEditFilter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==(HWND)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lParam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ShellExecute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NULL,"open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szFilterStringsFile,NULL,NULL,SW_SHOWMAXIMIZED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break;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  <w:t xml:space="preserve">Рассмотрим функцию </w:t>
      </w:r>
      <w:proofErr w:type="spellStart"/>
      <w:r w:rsidRPr="000E50A4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  <w:t>my_EnumWindowsProc</w:t>
      </w:r>
      <w:proofErr w:type="spellEnd"/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Пропустим все невидимые окна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(!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IsWindowVisible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 return TRUE;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Получим TITLE очередного окна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GetWindowText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szWindowsTitle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, SSZZ)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Затем перебираем все стоки из файла настроек </w:t>
      </w:r>
    </w:p>
    <w:p w:rsidR="000E50A4" w:rsidRPr="000E50A4" w:rsidRDefault="000E50A4" w:rsidP="00FC4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(i=0;i&lt;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MAXFIL;i++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FilterStrings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]) // если это начало строки, то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{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szWindowsTitle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FilterStrings+i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HideNext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hwnd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скроем окно, если эта строка содержится в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szWindowsTitle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FilterStrings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])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i++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// сместим указатель на следующий 0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</w:t>
      </w:r>
      <w:proofErr w:type="gramEnd"/>
    </w:p>
    <w:p w:rsidR="000E50A4" w:rsidRPr="000E50A4" w:rsidRDefault="000E50A4" w:rsidP="006411B5">
      <w:pPr>
        <w:spacing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Продолжаем дальнейший перебор окон </w:t>
      </w:r>
    </w:p>
    <w:p w:rsidR="000E50A4" w:rsidRPr="000E50A4" w:rsidRDefault="000E50A4" w:rsidP="00641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TRUE;</w:t>
      </w:r>
    </w:p>
    <w:p w:rsidR="000E50A4" w:rsidRPr="000E50A4" w:rsidRDefault="000E50A4" w:rsidP="006411B5">
      <w:pPr>
        <w:spacing w:before="100" w:before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(Если бы было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FALSE, перебор бы закончился.) </w:t>
      </w:r>
    </w:p>
    <w:p w:rsidR="000E50A4" w:rsidRPr="000E50A4" w:rsidRDefault="000E50A4" w:rsidP="006411B5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остальных функциях особо описывать нечего.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  <w:t xml:space="preserve">FAQ, </w:t>
      </w:r>
      <w:proofErr w:type="gramStart"/>
      <w:r w:rsidRPr="000E50A4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  <w:t>возникший</w:t>
      </w:r>
      <w:proofErr w:type="gramEnd"/>
      <w:r w:rsidRPr="000E50A4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ru-RU"/>
        </w:rPr>
        <w:t xml:space="preserve"> в результате множества заданных мне вопросов.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1B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Q: Почему программа не линкуется?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A: Попробуйте собрать не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release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версию. А если вам нужна возможность отладки, воспользуйтесь </w:t>
      </w: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обычными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define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все-таки есть еще одни вариант. В отладочной версии линкер не может собрать файл потому, что не находит "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__chkesp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которая содержится в "CHKESP.OBJ". Что мы можем сделать? Да взять и заменить тот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свой, который </w:t>
      </w: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меньше размером и не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содержать ненужный нам код.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</w:pPr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>Q: Как теперь получить переданную командную строку?</w:t>
      </w:r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A: </w:t>
      </w: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Ну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тут все просто. Пользуйтесь стандартными API. То же самое и для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приложения. Вот они -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GetCommandLine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GetModuleHandle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</w:pPr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 xml:space="preserve">Q: А какой минимальный </w:t>
      </w:r>
      <w:proofErr w:type="spellStart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>align</w:t>
      </w:r>
      <w:proofErr w:type="spellEnd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 xml:space="preserve"> возможен?</w:t>
      </w:r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A: Для того</w:t>
      </w:r>
      <w:proofErr w:type="gram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ваша программа запускалась нормально в любой версии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используйте 512 байт.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</w:pPr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>Q: А можно ли делать такими маленькими DLL?</w:t>
      </w:r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A: Да. Назначьте свою точку входа вместо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_DllMainCRTStartup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</w:pPr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 xml:space="preserve">Q: А почему пропали функции </w:t>
      </w:r>
      <w:proofErr w:type="spellStart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>strcmp</w:t>
      </w:r>
      <w:proofErr w:type="spellEnd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 xml:space="preserve">, </w:t>
      </w:r>
      <w:proofErr w:type="spellStart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>strlen</w:t>
      </w:r>
      <w:proofErr w:type="spellEnd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 xml:space="preserve"> и т.п.?</w:t>
      </w:r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A: Так как они были реализованы в RTL, теперь вы не можете их использовать. Но это не беда. В модуле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kernel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отличная замена этим </w:t>
      </w: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функциям. Названия те же, но с буквой "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вначале. Например -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lstrlen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lstrcmp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lstrcat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</w:pPr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 xml:space="preserve">Q: А теперь стали недоступны функции работы с памятью - </w:t>
      </w:r>
      <w:proofErr w:type="spellStart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>memset</w:t>
      </w:r>
      <w:proofErr w:type="spellEnd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 xml:space="preserve">, </w:t>
      </w:r>
      <w:proofErr w:type="spellStart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>CopyMemory</w:t>
      </w:r>
      <w:proofErr w:type="spellEnd"/>
      <w:r w:rsidRPr="00FC4140">
        <w:rPr>
          <w:rFonts w:ascii="Times New Roman" w:eastAsia="Times New Roman" w:hAnsi="Times New Roman" w:cs="Times New Roman"/>
          <w:i/>
          <w:iCs/>
          <w:color w:val="1F497D" w:themeColor="text2"/>
          <w:sz w:val="28"/>
          <w:szCs w:val="28"/>
          <w:lang w:eastAsia="ru-RU"/>
        </w:rPr>
        <w:t>?</w:t>
      </w:r>
      <w:r w:rsidRPr="000E50A4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eastAsia="ru-RU"/>
        </w:rPr>
        <w:t xml:space="preserve"> </w:t>
      </w:r>
    </w:p>
    <w:p w:rsidR="000E50A4" w:rsidRPr="000E50A4" w:rsidRDefault="000E50A4" w:rsidP="006411B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A: RTL сам предоставляет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интефейс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памятью. Во-первых, чтобы соблюдать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снандарт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чтобы упростить работу с памятью в среде Win32. Вот посмотрите на функцию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CopyMemory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она на самом деле не является настоящей API функцией. Попробуйте слинковать проект без RTL, в котором используется эта функция. Результат - неудачная попытка линковки - ссылка на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_memcpy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Еще один пример - функция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среде Win32 вы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должы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воспользоваться функциями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GlobalAlloc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GlobalLoc</w:t>
      </w:r>
      <w:proofErr w:type="spellEnd"/>
      <w:r w:rsidRPr="000E5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т.п. Однако вы можете просто заменить RTL функции своими. В файле add.txt вы можете взять уже готовые функции, если не хотите писать их сами. </w:t>
      </w:r>
    </w:p>
    <w:p w:rsidR="000E50A4" w:rsidRPr="000E50A4" w:rsidRDefault="000E50A4" w:rsidP="000E50A4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45F8" w:rsidRDefault="002445F8"/>
    <w:p w:rsidR="000E50A4" w:rsidRPr="000E50A4" w:rsidRDefault="000E50A4"/>
    <w:sectPr w:rsidR="000E50A4" w:rsidRPr="000E50A4" w:rsidSect="0024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50A4"/>
    <w:rsid w:val="000E50A4"/>
    <w:rsid w:val="002445F8"/>
    <w:rsid w:val="006411B5"/>
    <w:rsid w:val="006B35CA"/>
    <w:rsid w:val="00DE6E57"/>
    <w:rsid w:val="00FC4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F8"/>
  </w:style>
  <w:style w:type="paragraph" w:styleId="1">
    <w:name w:val="heading 1"/>
    <w:basedOn w:val="a"/>
    <w:link w:val="10"/>
    <w:uiPriority w:val="9"/>
    <w:qFormat/>
    <w:rsid w:val="000E50A4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50A4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0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50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50A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0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0E50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Бобер</dc:creator>
  <cp:keywords/>
  <dc:description/>
  <cp:lastModifiedBy>Бобер</cp:lastModifiedBy>
  <cp:revision>2</cp:revision>
  <dcterms:created xsi:type="dcterms:W3CDTF">2016-05-05T07:59:00Z</dcterms:created>
  <dcterms:modified xsi:type="dcterms:W3CDTF">2016-05-05T07:59:00Z</dcterms:modified>
</cp:coreProperties>
</file>