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0437" w:rsidRDefault="002442FB" w:rsidP="005A0437">
      <w:pPr>
        <w:pStyle w:val="1"/>
        <w:rPr>
          <w:lang w:val="en-GB"/>
        </w:rPr>
      </w:pPr>
      <w:r>
        <w:rPr>
          <w:noProof/>
          <w:lang w:val="en-GB"/>
        </w:rPr>
        <mc:AlternateContent>
          <mc:Choice Requires="wps">
            <w:drawing>
              <wp:anchor distT="0" distB="0" distL="114300" distR="114300" simplePos="0" relativeHeight="251659264" behindDoc="0" locked="0" layoutInCell="1" allowOverlap="1">
                <wp:simplePos x="0" y="0"/>
                <wp:positionH relativeFrom="column">
                  <wp:posOffset>-499110</wp:posOffset>
                </wp:positionH>
                <wp:positionV relativeFrom="paragraph">
                  <wp:posOffset>203834</wp:posOffset>
                </wp:positionV>
                <wp:extent cx="315624" cy="257175"/>
                <wp:effectExtent l="0" t="0" r="27305" b="28575"/>
                <wp:wrapNone/>
                <wp:docPr id="1" name="Прямоугольник 1"/>
                <wp:cNvGraphicFramePr/>
                <a:graphic xmlns:a="http://schemas.openxmlformats.org/drawingml/2006/main">
                  <a:graphicData uri="http://schemas.microsoft.com/office/word/2010/wordprocessingShape">
                    <wps:wsp>
                      <wps:cNvSpPr/>
                      <wps:spPr>
                        <a:xfrm>
                          <a:off x="0" y="0"/>
                          <a:ext cx="315624" cy="2571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442FB" w:rsidRPr="002442FB" w:rsidRDefault="002442FB" w:rsidP="002442FB">
                            <w:pPr>
                              <w:jc w:val="center"/>
                              <w:rPr>
                                <w:color w:val="000000" w:themeColor="text1"/>
                                <w:sz w:val="18"/>
                                <w:szCs w:val="18"/>
                                <w:lang w:val="en-GB"/>
                              </w:rPr>
                            </w:pPr>
                            <w:r w:rsidRPr="002442FB">
                              <w:rPr>
                                <w:color w:val="000000" w:themeColor="text1"/>
                                <w:sz w:val="18"/>
                                <w:szCs w:val="18"/>
                                <w:lang w:val="en-G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1" o:spid="_x0000_s1026" style="position:absolute;margin-left:-39.3pt;margin-top:16.05pt;width:24.85pt;height:2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GvvvgIAAMcFAAAOAAAAZHJzL2Uyb0RvYy54bWysVM1uEzEQviPxDpbvdLMhaSHqpopaFSFV&#10;paJFPTteO7uS/7Cd7IYTElckHoGH4IL46TNs3oixd7NpSwUSIgdnZmfm88znmTk8qqVAK2ZdqVWG&#10;070BRkxRnZdqkeE3V6dPnmHkPFE5EVqxDK+Zw0fTx48OKzNhQ11okTOLAES5SWUyXHhvJkniaMEk&#10;cXvaMAVGrq0kHlS7SHJLKkCXIhkOBvtJpW1urKbMOfh60hrxNOJzzqh/xbljHokMQ24+njae83Am&#10;00MyWVhiipJ2aZB/yEKSUsGlPdQJ8QQtbfkblCyp1U5zv0e1TDTnJWWxBqgmHdyr5rIghsVagBxn&#10;eprc/4Ol56sLi8oc3g4jRSQ8UfN5837zqfnR3Gw+NF+am+b75mPzs/nafENp4KsybgJhl+bCdpoD&#10;MRRfcyvDP5SF6sjxuueY1R5R+Pg0He8PRxhRMA3HB+nBOGAmu2BjnX/BtERByLCFJ4zMktWZ863r&#10;1iXc5bQo89NSiKiEtmHHwqIVgQefL2LCAH7HS6i/Bfr6gUCACZFJqL+tOEp+LVjAE+o148Ak1DiM&#10;Ccce3iVDKGXKp62pIDlrcxwP4NdR0EdEQiJgQOZQXY/dAdwtdIvd0tP5h1AWR6APHvwpsTa4j4g3&#10;a+X7YFkqbR8CEFBVd3PrvyWppSaw5Ot5DS5BnOt8DS1ndTuLztDTEl76jDh/QSwMH4wpLBT/Cg4u&#10;dJVh3UkYFdq+e+h78IeZACtGFQxzht3bJbEMI/FSwbQ8T0ejMP1RGY0PhqDY25b5bYtaymMN7QMT&#10;AdlFMfh7sRW51fIa9s4s3AomoijcnWHq7VY59u2Sgc1F2WwW3WDiDfFn6tLQAB4IDp18VV8Ta7p2&#10;9zAn53o7+GRyr+tb3xCp9GzpNS/jSOx47aiHbRF7qNtsYR3d1qPXbv9OfwEAAP//AwBQSwMEFAAG&#10;AAgAAAAhAHHmi2veAAAACQEAAA8AAABkcnMvZG93bnJldi54bWxMj8tOwzAQRfdI/IM1SOxSp0ZK&#10;Qsik4iFAdEdpWbvxkETE4yh228DXY1awHN2je89Uq9kO4kiT7x0jLBcpCOLGmZ5bhO3bY1KA8EGz&#10;0YNjQvgiD6v6/KzSpXEnfqXjJrQilrAvNUIXwlhK6ZuOrPYLNxLH7MNNVod4Tq00kz7FcjtIlaaZ&#10;tLrnuNDpke47aj43B4tg13w37p5TbVX28u1t85Q/9O+Ilxfz7Q2IQHP4g+FXP6pDHZ327sDGiwEh&#10;yYssoghXagkiAokqrkHsEXKVgawr+f+D+gcAAP//AwBQSwECLQAUAAYACAAAACEAtoM4kv4AAADh&#10;AQAAEwAAAAAAAAAAAAAAAAAAAAAAW0NvbnRlbnRfVHlwZXNdLnhtbFBLAQItABQABgAIAAAAIQA4&#10;/SH/1gAAAJQBAAALAAAAAAAAAAAAAAAAAC8BAABfcmVscy8ucmVsc1BLAQItABQABgAIAAAAIQBO&#10;jGvvvgIAAMcFAAAOAAAAAAAAAAAAAAAAAC4CAABkcnMvZTJvRG9jLnhtbFBLAQItABQABgAIAAAA&#10;IQBx5otr3gAAAAkBAAAPAAAAAAAAAAAAAAAAABgFAABkcnMvZG93bnJldi54bWxQSwUGAAAAAAQA&#10;BADzAAAAIwYAAAAA&#10;" fillcolor="white [3212]" strokecolor="black [3213]" strokeweight="1pt">
                <v:textbox>
                  <w:txbxContent>
                    <w:p w:rsidR="002442FB" w:rsidRPr="002442FB" w:rsidRDefault="002442FB" w:rsidP="002442FB">
                      <w:pPr>
                        <w:jc w:val="center"/>
                        <w:rPr>
                          <w:color w:val="000000" w:themeColor="text1"/>
                          <w:sz w:val="18"/>
                          <w:szCs w:val="18"/>
                          <w:lang w:val="en-GB"/>
                        </w:rPr>
                      </w:pPr>
                      <w:r w:rsidRPr="002442FB">
                        <w:rPr>
                          <w:color w:val="000000" w:themeColor="text1"/>
                          <w:sz w:val="18"/>
                          <w:szCs w:val="18"/>
                          <w:lang w:val="en-GB"/>
                        </w:rPr>
                        <w:t>1</w:t>
                      </w:r>
                    </w:p>
                  </w:txbxContent>
                </v:textbox>
              </v:rect>
            </w:pict>
          </mc:Fallback>
        </mc:AlternateContent>
      </w:r>
      <w:r w:rsidR="009C6FC7">
        <w:rPr>
          <w:lang w:val="en-GB"/>
        </w:rPr>
        <w:t>Introduction</w:t>
      </w:r>
    </w:p>
    <w:p w:rsidR="009C6FC7" w:rsidRDefault="009C6FC7" w:rsidP="009C6FC7">
      <w:pPr>
        <w:pStyle w:val="2"/>
        <w:rPr>
          <w:lang w:val="en-GB"/>
        </w:rPr>
      </w:pPr>
      <w:r>
        <w:rPr>
          <w:lang w:val="en-GB"/>
        </w:rPr>
        <w:t>Title</w:t>
      </w:r>
    </w:p>
    <w:p w:rsidR="009C6FC7" w:rsidRDefault="009C6FC7" w:rsidP="009C6FC7">
      <w:pPr>
        <w:pStyle w:val="3"/>
        <w:rPr>
          <w:lang w:val="en-GB"/>
        </w:rPr>
      </w:pPr>
      <w:r>
        <w:rPr>
          <w:lang w:val="en-GB"/>
        </w:rPr>
        <w:t>Welcoming the audience</w:t>
      </w:r>
    </w:p>
    <w:p w:rsidR="009C6FC7" w:rsidRDefault="009C6FC7" w:rsidP="009C6FC7">
      <w:pPr>
        <w:rPr>
          <w:lang w:val="en-GB"/>
        </w:rPr>
      </w:pPr>
      <w:r>
        <w:rPr>
          <w:lang w:val="en-GB"/>
        </w:rPr>
        <w:t>Hi</w:t>
      </w:r>
      <w:r w:rsidR="00EA48F8">
        <w:rPr>
          <w:lang w:val="en-GB"/>
        </w:rPr>
        <w:t>, everyone. First,</w:t>
      </w:r>
      <w:r>
        <w:rPr>
          <w:lang w:val="en-GB"/>
        </w:rPr>
        <w:t xml:space="preserve"> let me thank you for coming here today.</w:t>
      </w:r>
    </w:p>
    <w:p w:rsidR="009C6FC7" w:rsidRDefault="009C6FC7" w:rsidP="009C6FC7">
      <w:pPr>
        <w:pStyle w:val="3"/>
        <w:rPr>
          <w:lang w:val="en-GB"/>
        </w:rPr>
      </w:pPr>
      <w:r>
        <w:rPr>
          <w:lang w:val="en-GB"/>
        </w:rPr>
        <w:t>Introducing yourself</w:t>
      </w:r>
    </w:p>
    <w:p w:rsidR="009C6FC7" w:rsidRDefault="009C6FC7" w:rsidP="009C6FC7">
      <w:pPr>
        <w:rPr>
          <w:lang w:val="en-GB"/>
        </w:rPr>
      </w:pPr>
      <w:r>
        <w:rPr>
          <w:lang w:val="en-GB"/>
        </w:rPr>
        <w:t xml:space="preserve">For those of you who don’t know me, my name’s Dima. I’m third-year student studying programming engineering at the </w:t>
      </w:r>
      <w:proofErr w:type="spellStart"/>
      <w:r>
        <w:rPr>
          <w:lang w:val="en-GB"/>
        </w:rPr>
        <w:t>Itmo</w:t>
      </w:r>
      <w:proofErr w:type="spellEnd"/>
      <w:r>
        <w:rPr>
          <w:lang w:val="en-GB"/>
        </w:rPr>
        <w:t xml:space="preserve"> university.</w:t>
      </w:r>
    </w:p>
    <w:p w:rsidR="009C6FC7" w:rsidRDefault="0088473E" w:rsidP="009C6FC7">
      <w:pPr>
        <w:pStyle w:val="3"/>
        <w:rPr>
          <w:lang w:val="en-GB"/>
        </w:rPr>
      </w:pPr>
      <w:r>
        <w:rPr>
          <w:noProof/>
          <w:lang w:val="en-GB"/>
        </w:rPr>
        <mc:AlternateContent>
          <mc:Choice Requires="wps">
            <w:drawing>
              <wp:anchor distT="0" distB="0" distL="114300" distR="114300" simplePos="0" relativeHeight="251718656" behindDoc="0" locked="0" layoutInCell="1" allowOverlap="1" wp14:anchorId="462C6E45" wp14:editId="318F2DF3">
                <wp:simplePos x="0" y="0"/>
                <wp:positionH relativeFrom="column">
                  <wp:posOffset>-436880</wp:posOffset>
                </wp:positionH>
                <wp:positionV relativeFrom="paragraph">
                  <wp:posOffset>121755</wp:posOffset>
                </wp:positionV>
                <wp:extent cx="315624" cy="257175"/>
                <wp:effectExtent l="0" t="0" r="27305" b="28575"/>
                <wp:wrapNone/>
                <wp:docPr id="22" name="Прямоугольник 22"/>
                <wp:cNvGraphicFramePr/>
                <a:graphic xmlns:a="http://schemas.openxmlformats.org/drawingml/2006/main">
                  <a:graphicData uri="http://schemas.microsoft.com/office/word/2010/wordprocessingShape">
                    <wps:wsp>
                      <wps:cNvSpPr/>
                      <wps:spPr>
                        <a:xfrm>
                          <a:off x="0" y="0"/>
                          <a:ext cx="315624" cy="2571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8473E" w:rsidRPr="002442FB" w:rsidRDefault="00447523" w:rsidP="0088473E">
                            <w:pPr>
                              <w:jc w:val="center"/>
                              <w:rPr>
                                <w:color w:val="000000" w:themeColor="text1"/>
                                <w:sz w:val="18"/>
                                <w:szCs w:val="18"/>
                                <w:lang w:val="en-GB"/>
                              </w:rPr>
                            </w:pPr>
                            <w:r>
                              <w:rPr>
                                <w:color w:val="000000" w:themeColor="text1"/>
                                <w:sz w:val="18"/>
                                <w:szCs w:val="18"/>
                                <w:lang w:val="en-GB"/>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2C6E45" id="Прямоугольник 22" o:spid="_x0000_s1027" style="position:absolute;margin-left:-34.4pt;margin-top:9.6pt;width:24.85pt;height:20.2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DgFxAIAANAFAAAOAAAAZHJzL2Uyb0RvYy54bWysVM1u1DAQviPxDpbvNJuw28Kq2WrVqgip&#10;aita1LPXsTeRHNvY3k2WExJXJB6Bh+CC+OkzZN+IsfOzpVQgIXJwPJ6ZzzOfZ+bwqC4FWjNjCyVT&#10;HO+NMGKSqqyQyxS/vj598gwj64jMiFCSpXjDLD6aPX50WOkpS1SuRMYMAhBpp5VOce6cnkaRpTkr&#10;id1TmklQcmVK4kA0yygzpAL0UkTJaLQfVcpk2ijKrIXTk1aJZwGfc0bdBeeWOSRSDLG5sJqwLvwa&#10;zQ7JdGmIzgvahUH+IYqSFBIuHaBOiCNoZYrfoMqCGmUVd3tUlZHivKAs5ADZxKN72VzlRLOQC5Bj&#10;9UCT/X+w9Hx9aVCRpThJMJKkhDdqPm3fbT8235vb7fvmc3PbfNt+aH40X5qvCIyAsUrbKThe6UvT&#10;SRa2Pv2am9L/ITFUB5Y3A8usdojC4dN4sp+MMaKgSiYH8cHEY0Y7Z22se8FUifwmxQYeMXBL1mfW&#10;taa9ib/LKlFkp4UQQfCFw46FQWsCT75Yxh34L1ZC/s3R1Q84QozeM/L5txmHndsI5vGEfMU4cAk5&#10;JiHgUMW7YAilTLq4VeUkY22MkxF8fZR9+IGQAOiROWQ3YHcAvWUL0mO39HT23pWFJhicR38KrHUe&#10;PMLNSrrBuSykMg8BCMiqu7m170lqqfEsuXpRhzoLlv5kobIN1J5RbVNaTU8LePAzYt0lMdCF0K8w&#10;WdwFLFyoKsWq22GUK/P2oXNvD80BWowq6OoU2zcrYhhG4qWEtnkej8d+DARhPDlIQDB3NYu7Grkq&#10;jxVUUQwzTNOw9fZO9FtuVHkDA2jubwUVkRTuTjF1pheOXTttYIRRNp8HM2h9TdyZvNLUg3uefUFf&#10;1zfE6K7qHbTLueonAJneK/7W1ntKNV85xYvQGTteuxeAsRFKqRtxfi7dlYPVbhDPfgIAAP//AwBQ&#10;SwMEFAAGAAgAAAAhADxnrifeAAAACQEAAA8AAABkcnMvZG93bnJldi54bWxMj09Pg0AUxO8mfofN&#10;M/FGF0ikhbI0/okavVm151d4ApF9S9hti356nyc9TmYy85tyM9tBHWnyvWMDySIGRVy7pufWwNvr&#10;fbQC5QNyg4NjMvBFHjbV+VmJReNO/ELHbWiVlLAv0EAXwlho7euOLPqFG4nF+3CTxSByanUz4UnK&#10;7aDTOM60xZ5locORbjuqP7cHa8A+8834/hijTbOnb2/rh+VdvzPm8mK+XoMKNIe/MPziCzpUwrR3&#10;B268GgxE2UrQgxh5CkoCUZInoPYGrvIl6KrU/x9UPwAAAP//AwBQSwECLQAUAAYACAAAACEAtoM4&#10;kv4AAADhAQAAEwAAAAAAAAAAAAAAAAAAAAAAW0NvbnRlbnRfVHlwZXNdLnhtbFBLAQItABQABgAI&#10;AAAAIQA4/SH/1gAAAJQBAAALAAAAAAAAAAAAAAAAAC8BAABfcmVscy8ucmVsc1BLAQItABQABgAI&#10;AAAAIQBGJDgFxAIAANAFAAAOAAAAAAAAAAAAAAAAAC4CAABkcnMvZTJvRG9jLnhtbFBLAQItABQA&#10;BgAIAAAAIQA8Z64n3gAAAAkBAAAPAAAAAAAAAAAAAAAAAB4FAABkcnMvZG93bnJldi54bWxQSwUG&#10;AAAAAAQABADzAAAAKQYAAAAA&#10;" fillcolor="white [3212]" strokecolor="black [3213]" strokeweight="1pt">
                <v:textbox>
                  <w:txbxContent>
                    <w:p w:rsidR="0088473E" w:rsidRPr="002442FB" w:rsidRDefault="00447523" w:rsidP="0088473E">
                      <w:pPr>
                        <w:jc w:val="center"/>
                        <w:rPr>
                          <w:color w:val="000000" w:themeColor="text1"/>
                          <w:sz w:val="18"/>
                          <w:szCs w:val="18"/>
                          <w:lang w:val="en-GB"/>
                        </w:rPr>
                      </w:pPr>
                      <w:r>
                        <w:rPr>
                          <w:color w:val="000000" w:themeColor="text1"/>
                          <w:sz w:val="18"/>
                          <w:szCs w:val="18"/>
                          <w:lang w:val="en-GB"/>
                        </w:rPr>
                        <w:t>2</w:t>
                      </w:r>
                    </w:p>
                  </w:txbxContent>
                </v:textbox>
              </v:rect>
            </w:pict>
          </mc:Fallback>
        </mc:AlternateContent>
      </w:r>
      <w:r w:rsidR="009C6FC7">
        <w:rPr>
          <w:lang w:val="en-GB"/>
        </w:rPr>
        <w:t>Saying what your topic is</w:t>
      </w:r>
    </w:p>
    <w:p w:rsidR="0088473E" w:rsidRPr="0088473E" w:rsidRDefault="0088473E" w:rsidP="009C6FC7">
      <w:pPr>
        <w:rPr>
          <w:lang w:val="en-GB"/>
        </w:rPr>
      </w:pPr>
      <w:r>
        <w:rPr>
          <w:lang w:val="en-GB"/>
        </w:rPr>
        <w:t>My today’s presentation I will start with the next quote: “</w:t>
      </w:r>
      <w:r w:rsidRPr="0088473E">
        <w:rPr>
          <w:lang w:val="en-GB"/>
        </w:rPr>
        <w:t>The Internet is so big, so powerful and pointless that for some people it is a complete substitute for life.”</w:t>
      </w:r>
      <w:r>
        <w:rPr>
          <w:lang w:val="en-GB"/>
        </w:rPr>
        <w:t xml:space="preserve"> These words of Andrew Brown are about the problem of the most significant subject of the modern life – on the other hand it is very useful and powerful, but from the other it is full of huge defects, which are not eliminated so far.</w:t>
      </w:r>
    </w:p>
    <w:p w:rsidR="00EA48F8" w:rsidRDefault="00447523" w:rsidP="009C6FC7">
      <w:pPr>
        <w:rPr>
          <w:lang w:val="en-GB"/>
        </w:rPr>
      </w:pPr>
      <w:r>
        <w:rPr>
          <w:noProof/>
          <w:lang w:val="en-GB"/>
        </w:rPr>
        <mc:AlternateContent>
          <mc:Choice Requires="wps">
            <w:drawing>
              <wp:anchor distT="0" distB="0" distL="114300" distR="114300" simplePos="0" relativeHeight="251720704" behindDoc="0" locked="0" layoutInCell="1" allowOverlap="1" wp14:anchorId="25F794C7" wp14:editId="261352FD">
                <wp:simplePos x="0" y="0"/>
                <wp:positionH relativeFrom="column">
                  <wp:posOffset>-423435</wp:posOffset>
                </wp:positionH>
                <wp:positionV relativeFrom="paragraph">
                  <wp:posOffset>37161</wp:posOffset>
                </wp:positionV>
                <wp:extent cx="315624" cy="257175"/>
                <wp:effectExtent l="0" t="0" r="27305" b="28575"/>
                <wp:wrapNone/>
                <wp:docPr id="32" name="Прямоугольник 32"/>
                <wp:cNvGraphicFramePr/>
                <a:graphic xmlns:a="http://schemas.openxmlformats.org/drawingml/2006/main">
                  <a:graphicData uri="http://schemas.microsoft.com/office/word/2010/wordprocessingShape">
                    <wps:wsp>
                      <wps:cNvSpPr/>
                      <wps:spPr>
                        <a:xfrm>
                          <a:off x="0" y="0"/>
                          <a:ext cx="315624" cy="2571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47523" w:rsidRPr="002442FB" w:rsidRDefault="00447523" w:rsidP="0088473E">
                            <w:pPr>
                              <w:jc w:val="center"/>
                              <w:rPr>
                                <w:color w:val="000000" w:themeColor="text1"/>
                                <w:sz w:val="18"/>
                                <w:szCs w:val="18"/>
                                <w:lang w:val="en-GB"/>
                              </w:rPr>
                            </w:pPr>
                            <w:r>
                              <w:rPr>
                                <w:color w:val="000000" w:themeColor="text1"/>
                                <w:sz w:val="18"/>
                                <w:szCs w:val="18"/>
                                <w:lang w:val="en-GB"/>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F794C7" id="Прямоугольник 32" o:spid="_x0000_s1028" style="position:absolute;margin-left:-33.35pt;margin-top:2.95pt;width:24.85pt;height:20.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rWoxgIAANAFAAAOAAAAZHJzL2Uyb0RvYy54bWysVM1u2zAMvg/YOwi6r47dpN2COkXQosOA&#10;oi3WDj0rshwbkCVNUmJnpwG7Ftgj7CF2GfbTZ3DeaJRku11XbMCwHBTSJD+Rn0geHDYVR2umTSlF&#10;iuOdEUZMUJmVYpniN1cnz55jZCwRGeFSsBRvmMGHs6dPDmo1ZYksJM+YRgAizLRWKS6sVdMoMrRg&#10;FTE7UjEBxlzqilhQ9TLKNKkBveJRMhrtRbXUmdKSMmPg63Ew4pnHz3NG7XmeG2YRTzHkZv2p/blw&#10;ZzQ7INOlJqooaZcG+YcsKlIKuHSAOiaWoJUuf4OqSqqlkbndobKKZJ6XlPkaoJp49KCay4Io5msB&#10;cowaaDL/D5aerS80KrMU7yYYCVLBG7Wftu+3H9vv7e32Q/u5vW2/bW/aH+2X9isCJ2CsVmYKgZfq&#10;QneaAdGV3+S6cv9QGGo8y5uBZdZYROHjbjzZS8YYUTAlk/14f+Iwo7tgpY19yWSFnJBiDY/ouSXr&#10;U2ODa+/i7jKSl9lJyblXXOOwI67RmsCTL5ZxB/6LFxd/C7TNI4GQo4uMXP2hYi/ZDWcOj4vXLAcu&#10;ocbEJ+y7+C4ZQikTNg6mgmQs5DgZwa/Psk/fE+IBHXIO1Q3YHUDvGUB67EBP5+9CmR+CIXj0p8RC&#10;8BDhb5bCDsFVKaR+DIBDVd3Nwb8nKVDjWLLNovF9NnTQQmYb6D0tw1AaRU9KePBTYuwF0TCFMK+w&#10;Wew5HDmXdYplJ2FUSP3use/OH4YDrBjVMNUpNm9XRDOM+CsBY/MiHo/dGvDKeLKfgKLvWxb3LWJV&#10;HUnoohh2mKJedP6W92KuZXUNC2jubgUTERTuTjG1uleObNg2sMIom8+9G4y+IvZUXCrqwB3PrqGv&#10;mmuiVdf1FsblTPYbgEwfNH/wdZFCzldW5qWfDMd04LV7AVgbvpW6Fef20n3de90t4tlPAAAA//8D&#10;AFBLAwQUAAYACAAAACEArz6yVN0AAAAIAQAADwAAAGRycy9kb3ducmV2LnhtbEyPzU7DMBCE70i8&#10;g7VI3FKnVXEgZFPxI0Bwoy2c3WRJIuJ1FLtt4OlZTnAczWjmm2I1uV4daAydZ4T5LAVFXPm64wZh&#10;u3lILkGFaLm2vWdC+KIAq/L0pLB57Y/8Sod1bJSUcMgtQhvjkGsdqpacDTM/EIv34Udno8ix0fVo&#10;j1Luer1IU6Od7VgWWjvQXUvV53rvENwL3w5vT6l1C/P8HVz1mN1374jnZ9PNNahIU/wLwy++oEMp&#10;TDu/5zqoHiExJpMowsUVKPGTeSbfdghLswRdFvr/gfIHAAD//wMAUEsBAi0AFAAGAAgAAAAhALaD&#10;OJL+AAAA4QEAABMAAAAAAAAAAAAAAAAAAAAAAFtDb250ZW50X1R5cGVzXS54bWxQSwECLQAUAAYA&#10;CAAAACEAOP0h/9YAAACUAQAACwAAAAAAAAAAAAAAAAAvAQAAX3JlbHMvLnJlbHNQSwECLQAUAAYA&#10;CAAAACEAZNq1qMYCAADQBQAADgAAAAAAAAAAAAAAAAAuAgAAZHJzL2Uyb0RvYy54bWxQSwECLQAU&#10;AAYACAAAACEArz6yVN0AAAAIAQAADwAAAAAAAAAAAAAAAAAgBQAAZHJzL2Rvd25yZXYueG1sUEsF&#10;BgAAAAAEAAQA8wAAACoGAAAAAA==&#10;" fillcolor="white [3212]" strokecolor="black [3213]" strokeweight="1pt">
                <v:textbox>
                  <w:txbxContent>
                    <w:p w:rsidR="00447523" w:rsidRPr="002442FB" w:rsidRDefault="00447523" w:rsidP="0088473E">
                      <w:pPr>
                        <w:jc w:val="center"/>
                        <w:rPr>
                          <w:color w:val="000000" w:themeColor="text1"/>
                          <w:sz w:val="18"/>
                          <w:szCs w:val="18"/>
                          <w:lang w:val="en-GB"/>
                        </w:rPr>
                      </w:pPr>
                      <w:r>
                        <w:rPr>
                          <w:color w:val="000000" w:themeColor="text1"/>
                          <w:sz w:val="18"/>
                          <w:szCs w:val="18"/>
                          <w:lang w:val="en-GB"/>
                        </w:rPr>
                        <w:t>3</w:t>
                      </w:r>
                    </w:p>
                  </w:txbxContent>
                </v:textbox>
              </v:rect>
            </w:pict>
          </mc:Fallback>
        </mc:AlternateContent>
      </w:r>
      <w:r w:rsidR="00EA48F8">
        <w:rPr>
          <w:lang w:val="en-GB"/>
        </w:rPr>
        <w:t>As you can see on the screen, today I will be talking about the Internet.</w:t>
      </w:r>
    </w:p>
    <w:p w:rsidR="00EA48F8" w:rsidRDefault="00EA48F8" w:rsidP="00EA48F8">
      <w:pPr>
        <w:pStyle w:val="3"/>
        <w:rPr>
          <w:lang w:val="en-GB"/>
        </w:rPr>
      </w:pPr>
      <w:r>
        <w:rPr>
          <w:lang w:val="en-GB"/>
        </w:rPr>
        <w:t>Explaining why your topic is relevant to your audience</w:t>
      </w:r>
    </w:p>
    <w:p w:rsidR="00EA48F8" w:rsidRPr="00EA48F8" w:rsidRDefault="00EA48F8" w:rsidP="00EA48F8">
      <w:pPr>
        <w:jc w:val="both"/>
        <w:rPr>
          <w:lang w:val="en-GB"/>
        </w:rPr>
      </w:pPr>
      <w:r>
        <w:rPr>
          <w:lang w:val="en-GB"/>
        </w:rPr>
        <w:t>By the end of this talk you will be familiar with advantages and drawbacks of the modern technology, which is used by us every day for different purposes and in many ways. The topic is very important for you because it is useful to remember that the Internet does not have only positive sides and it is useful to know what you should be afraid of when you are working with it for decreasing harm which it might provide.</w:t>
      </w:r>
    </w:p>
    <w:p w:rsidR="009C6FC7" w:rsidRDefault="002442FB" w:rsidP="009C6FC7">
      <w:pPr>
        <w:pStyle w:val="2"/>
        <w:rPr>
          <w:lang w:val="en-GB"/>
        </w:rPr>
      </w:pPr>
      <w:r>
        <w:rPr>
          <w:noProof/>
          <w:lang w:val="en-GB"/>
        </w:rPr>
        <mc:AlternateContent>
          <mc:Choice Requires="wps">
            <w:drawing>
              <wp:anchor distT="0" distB="0" distL="114300" distR="114300" simplePos="0" relativeHeight="251661312" behindDoc="0" locked="0" layoutInCell="1" allowOverlap="1" wp14:anchorId="238D1DC2" wp14:editId="77BB6281">
                <wp:simplePos x="0" y="0"/>
                <wp:positionH relativeFrom="column">
                  <wp:posOffset>-495714</wp:posOffset>
                </wp:positionH>
                <wp:positionV relativeFrom="paragraph">
                  <wp:posOffset>40005</wp:posOffset>
                </wp:positionV>
                <wp:extent cx="315624" cy="257175"/>
                <wp:effectExtent l="0" t="0" r="27305" b="28575"/>
                <wp:wrapNone/>
                <wp:docPr id="2" name="Прямоугольник 2"/>
                <wp:cNvGraphicFramePr/>
                <a:graphic xmlns:a="http://schemas.openxmlformats.org/drawingml/2006/main">
                  <a:graphicData uri="http://schemas.microsoft.com/office/word/2010/wordprocessingShape">
                    <wps:wsp>
                      <wps:cNvSpPr/>
                      <wps:spPr>
                        <a:xfrm>
                          <a:off x="0" y="0"/>
                          <a:ext cx="315624" cy="2571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442FB" w:rsidRPr="002442FB" w:rsidRDefault="00447523" w:rsidP="002442FB">
                            <w:pPr>
                              <w:jc w:val="center"/>
                              <w:rPr>
                                <w:color w:val="000000" w:themeColor="text1"/>
                                <w:sz w:val="18"/>
                                <w:szCs w:val="18"/>
                                <w:lang w:val="en-GB"/>
                              </w:rPr>
                            </w:pPr>
                            <w:r>
                              <w:rPr>
                                <w:color w:val="000000" w:themeColor="text1"/>
                                <w:sz w:val="18"/>
                                <w:szCs w:val="18"/>
                                <w:lang w:val="en-GB"/>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8D1DC2" id="Прямоугольник 2" o:spid="_x0000_s1029" style="position:absolute;margin-left:-39.05pt;margin-top:3.15pt;width:24.85pt;height:2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x9TxAIAAM4FAAAOAAAAZHJzL2Uyb0RvYy54bWysVM1u1DAQviPxDpbvNJt0t4VVs9WqVRFS&#10;VSpa1LPXsTeRHNvY3k2WExJXJB6Bh+CC+OkzZN+IsfOzpVQgIXJwPJ6ZzzOfZ+bouC4FWjNjCyVT&#10;HO+NMGKSqqyQyxS/vj578hQj64jMiFCSpXjDLD6ePX50VOkpS1SuRMYMAhBpp5VOce6cnkaRpTkr&#10;id1TmklQcmVK4kA0yygzpAL0UkTJaHQQVcpk2ijKrIXT01aJZwGfc0bdS84tc0ikGGJzYTVhXfg1&#10;mh2R6dIQnRe0C4P8QxQlKSRcOkCdEkfQyhS/QZUFNcoq7vaoKiPFeUFZyAGyiUf3srnKiWYhFyDH&#10;6oEm+/9g6cX60qAiS3GCkSQlPFHzaftu+7H53txu3zefm9vm2/ZD86P50nxFieer0nYKblf60nSS&#10;ha1Pvuam9H9IC9WB483AMasdonC4H08OkjFGFFTJ5DA+nHjMaOesjXXPmSqR36TYwBMGZsn63LrW&#10;tDfxd1kliuysECIIvmzYiTBoTeDBF8u4A//FSsi/Obr6AUeI0XtGPv8247BzG8E8npCvGAcmIcck&#10;BBxqeBcMoZRJF7eqnGSsjXEygq+Psg8/EBIAPTKH7AbsDqC3bEF67Jaezt67stACg/PoT4G1zoNH&#10;uFlJNziXhVTmIQABWXU3t/Y9SS01niVXL+pQZfve0p8sVLaByjOqbUmr6VkBD35OrLskBnoQuhXm&#10;insJCxeqSrHqdhjlyrx96NzbQ2uAFqMKejrF9s2KGIaReCGhaZ7F47EfAkEYTw4TEMxdzeKuRq7K&#10;EwVVFMME0zRsvb0T/ZYbVd7A+Jn7W0FFJIW7U0yd6YUT184aGGCUzefBDBpfE3curzT14J5nX9DX&#10;9Q0xuqt6B+1yofr+J9N7xd/aek+p5iuneBE6Y8dr9wIwNEIpdQPOT6W7crDajeHZTwAAAP//AwBQ&#10;SwMEFAAGAAgAAAAhAHVYij7eAAAACAEAAA8AAABkcnMvZG93bnJldi54bWxMj0tPwzAQhO9I/Adr&#10;kbilTkOVRiGbiocAwY3yOG/jJYmI11HstoFfjznBcTSjmW+qzWwHdeDJ904QlosUFEvjTC8twuvL&#10;XVKA8oHE0OCEEb7Yw6Y+PamoNO4oz3zYhlbFEvElIXQhjKXWvunYkl+4kSV6H26yFKKcWm0mOsZy&#10;O+gsTXNtqZe40NHINx03n9u9RbBPcj2+PaRks/zx29vmfn3bvyOen81Xl6ACz+EvDL/4ER3qyLRz&#10;ezFeDQjJuljGKEJ+ASr6SVasQO0QVnkBuq70/wP1DwAAAP//AwBQSwECLQAUAAYACAAAACEAtoM4&#10;kv4AAADhAQAAEwAAAAAAAAAAAAAAAAAAAAAAW0NvbnRlbnRfVHlwZXNdLnhtbFBLAQItABQABgAI&#10;AAAAIQA4/SH/1gAAAJQBAAALAAAAAAAAAAAAAAAAAC8BAABfcmVscy8ucmVsc1BLAQItABQABgAI&#10;AAAAIQBTMx9TxAIAAM4FAAAOAAAAAAAAAAAAAAAAAC4CAABkcnMvZTJvRG9jLnhtbFBLAQItABQA&#10;BgAIAAAAIQB1WIo+3gAAAAgBAAAPAAAAAAAAAAAAAAAAAB4FAABkcnMvZG93bnJldi54bWxQSwUG&#10;AAAAAAQABADzAAAAKQYAAAAA&#10;" fillcolor="white [3212]" strokecolor="black [3213]" strokeweight="1pt">
                <v:textbox>
                  <w:txbxContent>
                    <w:p w:rsidR="002442FB" w:rsidRPr="002442FB" w:rsidRDefault="00447523" w:rsidP="002442FB">
                      <w:pPr>
                        <w:jc w:val="center"/>
                        <w:rPr>
                          <w:color w:val="000000" w:themeColor="text1"/>
                          <w:sz w:val="18"/>
                          <w:szCs w:val="18"/>
                          <w:lang w:val="en-GB"/>
                        </w:rPr>
                      </w:pPr>
                      <w:r>
                        <w:rPr>
                          <w:color w:val="000000" w:themeColor="text1"/>
                          <w:sz w:val="18"/>
                          <w:szCs w:val="18"/>
                          <w:lang w:val="en-GB"/>
                        </w:rPr>
                        <w:t>4</w:t>
                      </w:r>
                    </w:p>
                  </w:txbxContent>
                </v:textbox>
              </v:rect>
            </w:pict>
          </mc:Fallback>
        </mc:AlternateContent>
      </w:r>
      <w:r w:rsidR="009C6FC7">
        <w:rPr>
          <w:lang w:val="en-GB"/>
        </w:rPr>
        <w:t>Outline</w:t>
      </w:r>
    </w:p>
    <w:p w:rsidR="002B389E" w:rsidRPr="002B389E" w:rsidRDefault="00FD4921" w:rsidP="00FB18A2">
      <w:pPr>
        <w:jc w:val="both"/>
        <w:rPr>
          <w:lang w:val="en-GB"/>
        </w:rPr>
      </w:pPr>
      <w:r>
        <w:rPr>
          <w:lang w:val="en-GB"/>
        </w:rPr>
        <w:t>I’ll be</w:t>
      </w:r>
      <w:r w:rsidR="00FB18A2">
        <w:rPr>
          <w:lang w:val="en-GB"/>
        </w:rPr>
        <w:t>gin by making some introduction and saying what does Internet commonly means, I will also say the main reason why the Internet became so popular. Then I’ll move on it’s good sides and say why we are using it instead of something else. After that I’ll say some important disadvantages which relate to the technologies, on which Internet is based on. And finally, at the end of my presentation, I will give some recommendations for you when you are online.</w:t>
      </w:r>
      <w:r w:rsidR="002442FB" w:rsidRPr="002442FB">
        <w:rPr>
          <w:noProof/>
          <w:lang w:val="en-GB"/>
        </w:rPr>
        <w:t xml:space="preserve"> </w:t>
      </w:r>
    </w:p>
    <w:p w:rsidR="009C6FC7" w:rsidRDefault="002442FB" w:rsidP="009C6FC7">
      <w:pPr>
        <w:pStyle w:val="2"/>
        <w:rPr>
          <w:lang w:val="en-GB"/>
        </w:rPr>
      </w:pPr>
      <w:r>
        <w:rPr>
          <w:noProof/>
          <w:lang w:val="en-GB"/>
        </w:rPr>
        <mc:AlternateContent>
          <mc:Choice Requires="wps">
            <w:drawing>
              <wp:anchor distT="0" distB="0" distL="114300" distR="114300" simplePos="0" relativeHeight="251663360" behindDoc="0" locked="0" layoutInCell="1" allowOverlap="1" wp14:anchorId="7A1250DB" wp14:editId="2BB4D519">
                <wp:simplePos x="0" y="0"/>
                <wp:positionH relativeFrom="column">
                  <wp:posOffset>-495300</wp:posOffset>
                </wp:positionH>
                <wp:positionV relativeFrom="paragraph">
                  <wp:posOffset>46990</wp:posOffset>
                </wp:positionV>
                <wp:extent cx="315624" cy="257175"/>
                <wp:effectExtent l="0" t="0" r="27305" b="28575"/>
                <wp:wrapNone/>
                <wp:docPr id="3" name="Прямоугольник 3"/>
                <wp:cNvGraphicFramePr/>
                <a:graphic xmlns:a="http://schemas.openxmlformats.org/drawingml/2006/main">
                  <a:graphicData uri="http://schemas.microsoft.com/office/word/2010/wordprocessingShape">
                    <wps:wsp>
                      <wps:cNvSpPr/>
                      <wps:spPr>
                        <a:xfrm>
                          <a:off x="0" y="0"/>
                          <a:ext cx="315624" cy="2571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442FB" w:rsidRPr="002442FB" w:rsidRDefault="00447523" w:rsidP="002442FB">
                            <w:pPr>
                              <w:jc w:val="center"/>
                              <w:rPr>
                                <w:color w:val="000000" w:themeColor="text1"/>
                                <w:sz w:val="18"/>
                                <w:szCs w:val="18"/>
                                <w:lang w:val="en-GB"/>
                              </w:rPr>
                            </w:pPr>
                            <w:r>
                              <w:rPr>
                                <w:color w:val="000000" w:themeColor="text1"/>
                                <w:sz w:val="18"/>
                                <w:szCs w:val="18"/>
                                <w:lang w:val="en-GB"/>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1250DB" id="Прямоугольник 3" o:spid="_x0000_s1030" style="position:absolute;margin-left:-39pt;margin-top:3.7pt;width:24.85pt;height:20.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GnwxAIAAM4FAAAOAAAAZHJzL2Uyb0RvYy54bWysVM1uEzEQviPxDpbvdLNp0kLUTRW1KkKq&#10;2ogW9ex47exKXtvYTnbDCYlrJR6Bh+CC+OkzbN6IsfcnpVQgIfbg9XhmPs98npmj46oQaM2MzZVM&#10;cLw3wIhJqtJcLhP85vrs2XOMrCMyJUJJluANs/h4+vTJUaknbKgyJVJmEIBIOyl1gjPn9CSKLM1Y&#10;Qeye0kyCkitTEAeiWUapISWgFyIaDgYHUalMqo2izFo4PW2UeBrwOWfUXXJumUMiwRCbC6sJ68Kv&#10;0fSITJaG6CynbRjkH6IoSC7h0h7qlDiCVib/DarIqVFWcbdHVREpznPKQg6QTTx4kM1VRjQLuQA5&#10;Vvc02f8HSy/Wc4PyNMH7GElSwBPVn7bvtx/r7/Xd9kP9ub6rv21v6x/1l/or2vd8ldpOwO1Kz00r&#10;Wdj65CtuCv+HtFAVON70HLPKIQqH+/H4YDjCiIJqOD6MD8ceM9o5a2PdS6YK5DcJNvCEgVmyPreu&#10;Me1M/F1WiTw9y4UIgi8bdiIMWhN48MUybsF/sRLyb46uesQRYvSekc+/yTjs3EYwjyfka8aBSchx&#10;GAIONbwLhlDKpIsbVUZS1sQ4HsDXRdmFHwgJgB6ZQ3Y9dgvQWTYgHXZDT2vvXVlogd558KfAGufe&#10;I9yspOudi1wq8xiAgKzamxv7jqSGGs+SqxZVqLKRt/QnC5VuoPKMalrSanqWw4OfE+vmxEAPQrfC&#10;XHGXsHChygSrdodRpsy7x869PbQGaDEqoacTbN+uiGEYiVcSmuZFPBr5IRCE0fhwCIK5r1nc18hV&#10;caKgimKYYJqGrbd3ottyo4obGD8zfyuoiKRwd4KpM51w4ppZAwOMstksmEHja+LO5ZWmHtzz7Av6&#10;urohRrdV76BdLlTX/2TyoPgbW+8p1WzlFM9DZ+x4bV8AhkYopXbA+al0Xw5WuzE8/QkAAP//AwBQ&#10;SwMEFAAGAAgAAAAhAGBnicXeAAAACAEAAA8AAABkcnMvZG93bnJldi54bWxMj0tPwzAQhO9I/Adr&#10;kbilDqFqQsim4iFAcKM8ztt4SSLidRS7beDXY05wHM1o5ptqPdtB7XnyvROEs0UKiqVxppcW4fXl&#10;LilA+UBiaHDCCF/sYV0fH1VUGneQZ95vQqtiifiSELoQxlJr33RsyS/cyBK9DzdZClFOrTYTHWK5&#10;HXSWpittqZe40NHINx03n5udRbBPcj2+PaRks9Xjt7fNfX7bvyOensxXl6ACz+EvDL/4ER3qyLR1&#10;OzFeDQhJXsQvASFfgop+khXnoLYIy/wCdF3p/wfqHwAAAP//AwBQSwECLQAUAAYACAAAACEAtoM4&#10;kv4AAADhAQAAEwAAAAAAAAAAAAAAAAAAAAAAW0NvbnRlbnRfVHlwZXNdLnhtbFBLAQItABQABgAI&#10;AAAAIQA4/SH/1gAAAJQBAAALAAAAAAAAAAAAAAAAAC8BAABfcmVscy8ucmVsc1BLAQItABQABgAI&#10;AAAAIQD11GnwxAIAAM4FAAAOAAAAAAAAAAAAAAAAAC4CAABkcnMvZTJvRG9jLnhtbFBLAQItABQA&#10;BgAIAAAAIQBgZ4nF3gAAAAgBAAAPAAAAAAAAAAAAAAAAAB4FAABkcnMvZG93bnJldi54bWxQSwUG&#10;AAAAAAQABADzAAAAKQYAAAAA&#10;" fillcolor="white [3212]" strokecolor="black [3213]" strokeweight="1pt">
                <v:textbox>
                  <w:txbxContent>
                    <w:p w:rsidR="002442FB" w:rsidRPr="002442FB" w:rsidRDefault="00447523" w:rsidP="002442FB">
                      <w:pPr>
                        <w:jc w:val="center"/>
                        <w:rPr>
                          <w:color w:val="000000" w:themeColor="text1"/>
                          <w:sz w:val="18"/>
                          <w:szCs w:val="18"/>
                          <w:lang w:val="en-GB"/>
                        </w:rPr>
                      </w:pPr>
                      <w:r>
                        <w:rPr>
                          <w:color w:val="000000" w:themeColor="text1"/>
                          <w:sz w:val="18"/>
                          <w:szCs w:val="18"/>
                          <w:lang w:val="en-GB"/>
                        </w:rPr>
                        <w:t>5</w:t>
                      </w:r>
                    </w:p>
                  </w:txbxContent>
                </v:textbox>
              </v:rect>
            </w:pict>
          </mc:Fallback>
        </mc:AlternateContent>
      </w:r>
      <w:r w:rsidR="009C6FC7">
        <w:rPr>
          <w:lang w:val="en-GB"/>
        </w:rPr>
        <w:t>Introduction</w:t>
      </w:r>
    </w:p>
    <w:p w:rsidR="002B389E" w:rsidRDefault="002B389E" w:rsidP="002442FB">
      <w:pPr>
        <w:jc w:val="both"/>
        <w:rPr>
          <w:lang w:val="en-GB"/>
        </w:rPr>
      </w:pPr>
      <w:r>
        <w:rPr>
          <w:lang w:val="en-GB"/>
        </w:rPr>
        <w:t>Ok, shall we get started</w:t>
      </w:r>
      <w:r w:rsidRPr="002B389E">
        <w:rPr>
          <w:lang w:val="en-GB"/>
        </w:rPr>
        <w:t>?</w:t>
      </w:r>
      <w:r w:rsidR="00FB18A2">
        <w:rPr>
          <w:lang w:val="en-GB"/>
        </w:rPr>
        <w:t xml:space="preserve"> </w:t>
      </w:r>
      <w:r w:rsidR="002442FB">
        <w:rPr>
          <w:lang w:val="en-GB"/>
        </w:rPr>
        <w:t>First, what I would say about the topic is what do we understand when something says “Internet”.</w:t>
      </w:r>
      <w:r w:rsidR="002442FB" w:rsidRPr="002442FB">
        <w:rPr>
          <w:noProof/>
          <w:lang w:val="en-GB"/>
        </w:rPr>
        <w:t xml:space="preserve"> </w:t>
      </w:r>
    </w:p>
    <w:p w:rsidR="002442FB" w:rsidRDefault="002442FB" w:rsidP="002442FB">
      <w:pPr>
        <w:jc w:val="both"/>
        <w:rPr>
          <w:lang w:val="en-GB"/>
        </w:rPr>
      </w:pPr>
      <w:r>
        <w:rPr>
          <w:noProof/>
          <w:lang w:val="en-GB"/>
        </w:rPr>
        <mc:AlternateContent>
          <mc:Choice Requires="wps">
            <w:drawing>
              <wp:anchor distT="0" distB="0" distL="114300" distR="114300" simplePos="0" relativeHeight="251665408" behindDoc="0" locked="0" layoutInCell="1" allowOverlap="1" wp14:anchorId="3BE9C1F8" wp14:editId="11C31DDD">
                <wp:simplePos x="0" y="0"/>
                <wp:positionH relativeFrom="column">
                  <wp:posOffset>-495300</wp:posOffset>
                </wp:positionH>
                <wp:positionV relativeFrom="paragraph">
                  <wp:posOffset>18415</wp:posOffset>
                </wp:positionV>
                <wp:extent cx="315595" cy="257175"/>
                <wp:effectExtent l="0" t="0" r="27305" b="28575"/>
                <wp:wrapNone/>
                <wp:docPr id="4" name="Прямоугольник 4"/>
                <wp:cNvGraphicFramePr/>
                <a:graphic xmlns:a="http://schemas.openxmlformats.org/drawingml/2006/main">
                  <a:graphicData uri="http://schemas.microsoft.com/office/word/2010/wordprocessingShape">
                    <wps:wsp>
                      <wps:cNvSpPr/>
                      <wps:spPr>
                        <a:xfrm>
                          <a:off x="0" y="0"/>
                          <a:ext cx="315595" cy="2571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442FB" w:rsidRPr="002442FB" w:rsidRDefault="00447523" w:rsidP="002442FB">
                            <w:pPr>
                              <w:jc w:val="center"/>
                              <w:rPr>
                                <w:color w:val="000000" w:themeColor="text1"/>
                                <w:sz w:val="18"/>
                                <w:szCs w:val="18"/>
                                <w:lang w:val="en-GB"/>
                              </w:rPr>
                            </w:pPr>
                            <w:r>
                              <w:rPr>
                                <w:color w:val="000000" w:themeColor="text1"/>
                                <w:sz w:val="18"/>
                                <w:szCs w:val="18"/>
                                <w:lang w:val="en-GB"/>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E9C1F8" id="Прямоугольник 4" o:spid="_x0000_s1031" style="position:absolute;left:0;text-align:left;margin-left:-39pt;margin-top:1.45pt;width:24.85pt;height:20.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ZeowwIAAM4FAAAOAAAAZHJzL2Uyb0RvYy54bWysVM1u1DAQviPxDpbvNJtlQ+mq2WrVqgip&#10;aita1LPXsTeRHNvY3k2WExJXJB6Bh+CC+OkzZN+IsfOzpVQgIXJwPJ6ZzzOfZ+bwqC4FWjNjCyVT&#10;HO+NMGKSqqyQyxS/vj598hwj64jMiFCSpXjDLD6aPX50WOkpG6tciYwZBCDSTiud4tw5PY0iS3NW&#10;ErunNJOg5MqUxIFollFmSAXopYjGo9GzqFIm00ZRZi2cnrRKPAv4nDPqLji3zCGRYojNhdWEdeHX&#10;aHZIpktDdF7QLgzyD1GUpJBw6QB1QhxBK1P8BlUW1CiruNujqowU5wVlIQfIJh7dy+YqJ5qFXIAc&#10;qwea7P+DpefrS4OKLMUTjCQp4YmaT9t324/N9+Z2+7753Nw237Yfmh/Nl+Yrmni+Km2n4HalL00n&#10;Wdj65GtuSv+HtFAdON4MHLPaIQqHT+MkOUgwoqAaJ/vxfuIxo52zNta9YKpEfpNiA08YmCXrM+ta&#10;097E32WVKLLTQogg+LJhx8KgNYEHXyzjDvwXKyH/5ujqBxwhRu8Z+fzbjMPObQTzeEK+YhyYhBzH&#10;IeBQw7tgCKVMurhV5SRjbYzJCL4+yj78QEgA9MgcshuwO4DesgXpsVt6OnvvykILDM6jPwXWOg8e&#10;4WYl3eBcFlKZhwAEZNXd3Nr3JLXUeJZcvahDlYXX9icLlW2g8oxqW9JqelrAg58R6y6JgR6EboW5&#10;4i5g4UJVKVbdDqNcmbcPnXt7aA3QYlRBT6fYvlkRwzASLyU0zUE8mfghEIRJsj8GwdzVLO5q5Ko8&#10;VlBFMUwwTcPW2zvRb7lR5Q2Mn7m/FVREUrg7xdSZXjh27ayBAUbZfB7MoPE1cWfySlMP7nn2BX1d&#10;3xCju6p30C7nqu9/Mr1X/K2t95RqvnKKF6Ezdrx2LwBDI5RSN+D8VLorB6vdGJ79BAAA//8DAFBL&#10;AwQUAAYACAAAACEAimBsj94AAAAIAQAADwAAAGRycy9kb3ducmV2LnhtbEyPS0/DMBCE70j8B2uR&#10;uKUOadWGkE3FQ4DKjfI4b+MliYjXUey2gV+POcFxNKOZb8r1ZHt14NF3ThAuZikoltqZThqE15f7&#10;JAflA4mh3gkjfLGHdXV6UlJh3FGe+bANjYol4gtCaEMYCq193bIlP3MDS/Q+3GgpRDk22ox0jOW2&#10;11maLrWlTuJCSwPftlx/bvcWwT7JzfD2mJLNlptvb+uH1V33jnh+Nl1fgQo8hb8w/OJHdKgi087t&#10;xXjVIySrPH4JCNklqOgnWT4HtUNYzBegq1L/P1D9AAAA//8DAFBLAQItABQABgAIAAAAIQC2gziS&#10;/gAAAOEBAAATAAAAAAAAAAAAAAAAAAAAAABbQ29udGVudF9UeXBlc10ueG1sUEsBAi0AFAAGAAgA&#10;AAAhADj9If/WAAAAlAEAAAsAAAAAAAAAAAAAAAAALwEAAF9yZWxzLy5yZWxzUEsBAi0AFAAGAAgA&#10;AAAhAF4hl6jDAgAAzgUAAA4AAAAAAAAAAAAAAAAALgIAAGRycy9lMm9Eb2MueG1sUEsBAi0AFAAG&#10;AAgAAAAhAIpgbI/eAAAACAEAAA8AAAAAAAAAAAAAAAAAHQUAAGRycy9kb3ducmV2LnhtbFBLBQYA&#10;AAAABAAEAPMAAAAoBgAAAAA=&#10;" fillcolor="white [3212]" strokecolor="black [3213]" strokeweight="1pt">
                <v:textbox>
                  <w:txbxContent>
                    <w:p w:rsidR="002442FB" w:rsidRPr="002442FB" w:rsidRDefault="00447523" w:rsidP="002442FB">
                      <w:pPr>
                        <w:jc w:val="center"/>
                        <w:rPr>
                          <w:color w:val="000000" w:themeColor="text1"/>
                          <w:sz w:val="18"/>
                          <w:szCs w:val="18"/>
                          <w:lang w:val="en-GB"/>
                        </w:rPr>
                      </w:pPr>
                      <w:r>
                        <w:rPr>
                          <w:color w:val="000000" w:themeColor="text1"/>
                          <w:sz w:val="18"/>
                          <w:szCs w:val="18"/>
                          <w:lang w:val="en-GB"/>
                        </w:rPr>
                        <w:t>6</w:t>
                      </w:r>
                    </w:p>
                  </w:txbxContent>
                </v:textbox>
              </v:rect>
            </w:pict>
          </mc:Fallback>
        </mc:AlternateContent>
      </w:r>
      <w:r>
        <w:rPr>
          <w:lang w:val="en-GB"/>
        </w:rPr>
        <w:t xml:space="preserve">Commonly Internet </w:t>
      </w:r>
      <w:r w:rsidRPr="002442FB">
        <w:rPr>
          <w:lang w:val="en-GB"/>
        </w:rPr>
        <w:t>is a worldwide network which consists of hundreds of thousands of computers and allows them to communicate with each other.</w:t>
      </w:r>
      <w:r>
        <w:rPr>
          <w:lang w:val="en-GB"/>
        </w:rPr>
        <w:t xml:space="preserve"> Such abstract thing as the Internet, which is very easy to understand on the high-level is based on a lot of technologies, which include modern algorithms for working with data, circuit boards</w:t>
      </w:r>
      <w:r w:rsidR="003A16B6">
        <w:rPr>
          <w:lang w:val="en-GB"/>
        </w:rPr>
        <w:t>, programming languages and much more – all that things requires years of studying to understand them completely. To talk about the Internet more detailed I must spend your time for explaining another term or be sure that everyone already knows it. As I can’t allow myself first nor second, I will move o</w:t>
      </w:r>
      <w:r w:rsidR="00334B80">
        <w:rPr>
          <w:lang w:val="en-GB"/>
        </w:rPr>
        <w:t xml:space="preserve">n the main reason why millions of people around the world </w:t>
      </w:r>
      <w:r w:rsidR="003A16B6">
        <w:rPr>
          <w:lang w:val="en-GB"/>
        </w:rPr>
        <w:t>use the Internet.</w:t>
      </w:r>
    </w:p>
    <w:p w:rsidR="00F44757" w:rsidRPr="002B389E" w:rsidRDefault="003A16B6" w:rsidP="002442FB">
      <w:pPr>
        <w:jc w:val="both"/>
        <w:rPr>
          <w:lang w:val="en-GB"/>
        </w:rPr>
      </w:pPr>
      <w:r>
        <w:rPr>
          <w:noProof/>
          <w:lang w:val="en-GB"/>
        </w:rPr>
        <mc:AlternateContent>
          <mc:Choice Requires="wps">
            <w:drawing>
              <wp:anchor distT="0" distB="0" distL="114300" distR="114300" simplePos="0" relativeHeight="251667456" behindDoc="0" locked="0" layoutInCell="1" allowOverlap="1" wp14:anchorId="736AF86F" wp14:editId="69C9B43B">
                <wp:simplePos x="0" y="0"/>
                <wp:positionH relativeFrom="column">
                  <wp:posOffset>-495300</wp:posOffset>
                </wp:positionH>
                <wp:positionV relativeFrom="paragraph">
                  <wp:posOffset>19050</wp:posOffset>
                </wp:positionV>
                <wp:extent cx="315595" cy="257175"/>
                <wp:effectExtent l="0" t="0" r="27305" b="28575"/>
                <wp:wrapNone/>
                <wp:docPr id="5" name="Прямоугольник 5"/>
                <wp:cNvGraphicFramePr/>
                <a:graphic xmlns:a="http://schemas.openxmlformats.org/drawingml/2006/main">
                  <a:graphicData uri="http://schemas.microsoft.com/office/word/2010/wordprocessingShape">
                    <wps:wsp>
                      <wps:cNvSpPr/>
                      <wps:spPr>
                        <a:xfrm>
                          <a:off x="0" y="0"/>
                          <a:ext cx="315595" cy="2571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A16B6" w:rsidRPr="002442FB" w:rsidRDefault="00447523" w:rsidP="003A16B6">
                            <w:pPr>
                              <w:jc w:val="center"/>
                              <w:rPr>
                                <w:color w:val="000000" w:themeColor="text1"/>
                                <w:sz w:val="18"/>
                                <w:szCs w:val="18"/>
                                <w:lang w:val="en-GB"/>
                              </w:rPr>
                            </w:pPr>
                            <w:r>
                              <w:rPr>
                                <w:color w:val="000000" w:themeColor="text1"/>
                                <w:sz w:val="18"/>
                                <w:szCs w:val="18"/>
                                <w:lang w:val="en-GB"/>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6AF86F" id="Прямоугольник 5" o:spid="_x0000_s1032" style="position:absolute;left:0;text-align:left;margin-left:-39pt;margin-top:1.5pt;width:24.85pt;height:20.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1NRxQIAAM4FAAAOAAAAZHJzL2Uyb0RvYy54bWysVM1u1DAQviPxDpbvNJulaemq2WrVqgip&#10;aita1LPXsTeRHNvY3k2WExLXSjwCD8EF8dNnyL4RY+dnS6lAQuTgzHhmvvnxzBwe1aVAK2ZsoWSK&#10;450RRkxSlRVykeI316fPXmBkHZEZEUqyFK+ZxUfTp08OKz1hY5UrkTGDAETaSaVTnDunJ1Fkac5K&#10;YneUZhKEXJmSOGDNIsoMqQC9FNF4NNqLKmUybRRl1sLtSSvE04DPOaPugnPLHBIphthcOE045/6M&#10;podksjBE5wXtwiD/EEVJCglOB6gT4ghamuI3qLKgRlnF3Q5VZaQ4LygLOUA28ehBNlc50SzkAsWx&#10;eiiT/X+w9Hx1aVCRpTjBSJISnqj5tHm/+dh8b+42H5rPzV3zbXPb/Gi+NF9R4utVaTsBsyt9aTrO&#10;AumTr7kp/R/SQnWo8XqoMasdonD5PE6SA/BFQTRO9uP9gBltjbWx7iVTJfJEig08YagsWZ1ZBw5B&#10;tVfxvqwSRXZaCBEY3zbsWBi0IvDg80XsAwaLX7SE/Juhqx8xBBhvGfn824wD5daCeTwhXzMOlYQc&#10;xyHg0MPbYAilTLq4FeUkY22MyQi+Pso+/BBzAPTIHLIbsDuAXrMF6bHbZDt9b8rCCAzGoz8F1hoP&#10;FsGzkm4wLgupzGMAArLqPLf6fZHa0vgquXpehy7b85r+Zq6yNXSeUe1IWk1PC3jwM2LdJTEwgzCt&#10;sFfcBRxcqCrFqqMwypV599i914fRAClGFcx0iu3bJTEMI/FKwtAcxLu7fgkEZjfZHwNj7kvm9yVy&#10;WR4r6KIYNpimgfT6TvQkN6q8gfUz815BRCQF3ymmzvTMsWt3DSwwymazoAaDr4k7k1eaenBfZ9/Q&#10;1/UNMbrregfjcq76+SeTB83f6npLqWZLp3gRJmNb1+4FYGmEVuoWnN9K9/mgtV3D058AAAD//wMA&#10;UEsDBBQABgAIAAAAIQB2kq493gAAAAgBAAAPAAAAZHJzL2Rvd25yZXYueG1sTI9LT8MwEITvSPwH&#10;a5G4pQ4JtFHIpuIhQHCjPM7b2CQR8TqK3Tbw61lOcBqtZjXzTbWe3aD2dgq9Z4SzRQrKcuNNzy3C&#10;68tdUoAKkdjQ4NkifNkA6/r4qKLS+AM/2/0mtkpCOJSE0MU4llqHprOOwsKPlsX78JOjKOfUajPR&#10;QcLdoLM0XWpHPUtDR6O96Wzzudk5BPfE1+PbQ0ouWz5+B9fcr277d8TTk/nqElS0c/x7hl98QYda&#10;mLZ+xyaoASFZFbIlIuQi4idZkYPaIpznF6DrSv8fUP8AAAD//wMAUEsBAi0AFAAGAAgAAAAhALaD&#10;OJL+AAAA4QEAABMAAAAAAAAAAAAAAAAAAAAAAFtDb250ZW50X1R5cGVzXS54bWxQSwECLQAUAAYA&#10;CAAAACEAOP0h/9YAAACUAQAACwAAAAAAAAAAAAAAAAAvAQAAX3JlbHMvLnJlbHNQSwECLQAUAAYA&#10;CAAAACEAY0dTUcUCAADOBQAADgAAAAAAAAAAAAAAAAAuAgAAZHJzL2Uyb0RvYy54bWxQSwECLQAU&#10;AAYACAAAACEAdpKuPd4AAAAIAQAADwAAAAAAAAAAAAAAAAAfBQAAZHJzL2Rvd25yZXYueG1sUEsF&#10;BgAAAAAEAAQA8wAAACoGAAAAAA==&#10;" fillcolor="white [3212]" strokecolor="black [3213]" strokeweight="1pt">
                <v:textbox>
                  <w:txbxContent>
                    <w:p w:rsidR="003A16B6" w:rsidRPr="002442FB" w:rsidRDefault="00447523" w:rsidP="003A16B6">
                      <w:pPr>
                        <w:jc w:val="center"/>
                        <w:rPr>
                          <w:color w:val="000000" w:themeColor="text1"/>
                          <w:sz w:val="18"/>
                          <w:szCs w:val="18"/>
                          <w:lang w:val="en-GB"/>
                        </w:rPr>
                      </w:pPr>
                      <w:r>
                        <w:rPr>
                          <w:color w:val="000000" w:themeColor="text1"/>
                          <w:sz w:val="18"/>
                          <w:szCs w:val="18"/>
                          <w:lang w:val="en-GB"/>
                        </w:rPr>
                        <w:t>7</w:t>
                      </w:r>
                    </w:p>
                  </w:txbxContent>
                </v:textbox>
              </v:rect>
            </w:pict>
          </mc:Fallback>
        </mc:AlternateContent>
      </w:r>
      <w:r w:rsidR="00334B80">
        <w:rPr>
          <w:lang w:val="en-GB"/>
        </w:rPr>
        <w:t xml:space="preserve">The cause is completely simple and obvious – Internet </w:t>
      </w:r>
      <w:r w:rsidR="00334B80" w:rsidRPr="00334B80">
        <w:rPr>
          <w:lang w:val="en-GB"/>
        </w:rPr>
        <w:t>has made lives of a lot of people easier by simplifying some activities</w:t>
      </w:r>
      <w:r w:rsidR="00F44757">
        <w:rPr>
          <w:lang w:val="en-GB"/>
        </w:rPr>
        <w:t>, such as exchanging favourite movie with colleagues or keeping an eye on your package. Internet</w:t>
      </w:r>
      <w:r w:rsidR="00334B80" w:rsidRPr="00334B80">
        <w:rPr>
          <w:lang w:val="en-GB"/>
        </w:rPr>
        <w:t xml:space="preserve"> </w:t>
      </w:r>
      <w:r w:rsidR="00F44757">
        <w:rPr>
          <w:lang w:val="en-GB"/>
        </w:rPr>
        <w:t>has also made</w:t>
      </w:r>
      <w:r w:rsidR="00334B80" w:rsidRPr="00334B80">
        <w:rPr>
          <w:lang w:val="en-GB"/>
        </w:rPr>
        <w:t xml:space="preserve"> many processes</w:t>
      </w:r>
      <w:r w:rsidR="00F44757">
        <w:rPr>
          <w:lang w:val="en-GB"/>
        </w:rPr>
        <w:t>, such as communicating to a friend from the other country and propagation of important news much</w:t>
      </w:r>
      <w:r w:rsidR="00334B80" w:rsidRPr="00334B80">
        <w:rPr>
          <w:lang w:val="en-GB"/>
        </w:rPr>
        <w:t xml:space="preserve"> faster</w:t>
      </w:r>
      <w:r w:rsidR="00F44757">
        <w:rPr>
          <w:lang w:val="en-GB"/>
        </w:rPr>
        <w:t>.</w:t>
      </w:r>
    </w:p>
    <w:p w:rsidR="009C6FC7" w:rsidRDefault="000871E6" w:rsidP="009C6FC7">
      <w:pPr>
        <w:pStyle w:val="1"/>
        <w:rPr>
          <w:lang w:val="en-GB"/>
        </w:rPr>
      </w:pPr>
      <w:r>
        <w:rPr>
          <w:noProof/>
          <w:lang w:val="en-GB"/>
        </w:rPr>
        <mc:AlternateContent>
          <mc:Choice Requires="wps">
            <w:drawing>
              <wp:anchor distT="0" distB="0" distL="114300" distR="114300" simplePos="0" relativeHeight="251669504" behindDoc="0" locked="0" layoutInCell="1" allowOverlap="1" wp14:anchorId="5DB2BABE" wp14:editId="2CB2E28B">
                <wp:simplePos x="0" y="0"/>
                <wp:positionH relativeFrom="column">
                  <wp:posOffset>-495300</wp:posOffset>
                </wp:positionH>
                <wp:positionV relativeFrom="paragraph">
                  <wp:posOffset>66040</wp:posOffset>
                </wp:positionV>
                <wp:extent cx="315595" cy="257175"/>
                <wp:effectExtent l="0" t="0" r="27305" b="28575"/>
                <wp:wrapNone/>
                <wp:docPr id="6" name="Прямоугольник 6"/>
                <wp:cNvGraphicFramePr/>
                <a:graphic xmlns:a="http://schemas.openxmlformats.org/drawingml/2006/main">
                  <a:graphicData uri="http://schemas.microsoft.com/office/word/2010/wordprocessingShape">
                    <wps:wsp>
                      <wps:cNvSpPr/>
                      <wps:spPr>
                        <a:xfrm>
                          <a:off x="0" y="0"/>
                          <a:ext cx="315595" cy="2571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871E6" w:rsidRPr="002442FB" w:rsidRDefault="005F723B" w:rsidP="000871E6">
                            <w:pPr>
                              <w:jc w:val="center"/>
                              <w:rPr>
                                <w:color w:val="000000" w:themeColor="text1"/>
                                <w:sz w:val="18"/>
                                <w:szCs w:val="18"/>
                                <w:lang w:val="en-GB"/>
                              </w:rPr>
                            </w:pPr>
                            <w:r>
                              <w:rPr>
                                <w:color w:val="000000" w:themeColor="text1"/>
                                <w:sz w:val="18"/>
                                <w:szCs w:val="18"/>
                                <w:lang w:val="en-GB"/>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B2BABE" id="Прямоугольник 6" o:spid="_x0000_s1033" style="position:absolute;margin-left:-39pt;margin-top:5.2pt;width:24.85pt;height:20.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zaxAIAAM4FAAAOAAAAZHJzL2Uyb0RvYy54bWysVM1u1DAQviPxDpbvNJul6dJVs9WqVRFS&#10;VSpa1LPXsTeRHNvY3k2WExJXJB6Bh+CC+OkzZN+IsfOzpVQgIXJwPJ6ZzzOfZ+bouC4FWjNjCyVT&#10;HO+NMGKSqqyQyxS/vj578gwj64jMiFCSpXjDLD6ePX50VOkpG6tciYwZBCDSTiud4tw5PY0iS3NW&#10;ErunNJOg5MqUxIFollFmSAXopYjGo9FBVCmTaaMosxZOT1slngV8zhl1Lzm3zCGRYojNhdWEdeHX&#10;aHZEpktDdF7QLgzyD1GUpJBw6QB1ShxBK1P8BlUW1CiruNujqowU5wVlIQfIJh7dy+YqJ5qFXIAc&#10;qwea7P+DpRfrS4OKLMUHGElSwhM1n7bvth+b783t9n3zubltvm0/ND+aL81XdOD5qrSdgtuVvjSd&#10;ZGHrk6+5Kf0f0kJ14HgzcMxqhygcPo2T5DDBiIJqnEziSeIxo52zNtY9Z6pEfpNiA08YmCXrc+ta&#10;097E32WVKLKzQogg+LJhJ8KgNYEHXyzjDvwXKyH/5ujqBxwhRu8Z+fzbjMPObQTzeEK+YhyYhBzH&#10;IeBQw7tgCKVMurhV5SRjbYzJCL4+yj78QEgA9MgcshuwO4DesgXpsVt6OnvvykILDM6jPwXWOg8e&#10;4WYl3eBcFlKZhwAEZNXd3Nr3JLXUeJZcvahDlU28pT9ZqGwDlWdU25JW07MCHvycWHdJDPQgdCvM&#10;FfcSFi5UlWLV7TDKlXn70Lm3h9YALUYV9HSK7ZsVMQwj8UJC0xzG+/t+CARhP5mMQTB3NYu7Grkq&#10;TxRUUQwTTNOw9fZO9FtuVHkD42fubwUVkRTuTjF1phdOXDtrYIBRNp8HM2h8Tdy5vNLUg3uefUFf&#10;1zfE6K7qHbTLher7n0zvFX9r6z2lmq+c4kXojB2v3QvA0Ail1A04P5XuysFqN4ZnPwEAAP//AwBQ&#10;SwMEFAAGAAgAAAAhAPIvpVLeAAAACQEAAA8AAABkcnMvZG93bnJldi54bWxMj81OwzAQhO9IvIO1&#10;SNxSmwBtCHEqfgQIbrSF8zZZkoh4HcVuG3h6lhMcRzOa+aZYTq5XexpD59nC2cyAIq583XFjYbN+&#10;SDJQISLX2HsmC18UYFkeHxWY1/7Ar7RfxUZJCYccLbQxDrnWoWrJYZj5gVi8Dz86jCLHRtcjHqTc&#10;9To1Zq4ddiwLLQ5011L1udo5C+6Fb4e3J4MunT9/B1c9Lu67d2tPT6aba1CRpvgXhl98QYdSmLZ+&#10;x3VQvYVkkcmXKIa5ACWBJM3OQW0tXJor0GWh/z8ofwAAAP//AwBQSwECLQAUAAYACAAAACEAtoM4&#10;kv4AAADhAQAAEwAAAAAAAAAAAAAAAAAAAAAAW0NvbnRlbnRfVHlwZXNdLnhtbFBLAQItABQABgAI&#10;AAAAIQA4/SH/1gAAAJQBAAALAAAAAAAAAAAAAAAAAC8BAABfcmVscy8ucmVsc1BLAQItABQABgAI&#10;AAAAIQD+atzaxAIAAM4FAAAOAAAAAAAAAAAAAAAAAC4CAABkcnMvZTJvRG9jLnhtbFBLAQItABQA&#10;BgAIAAAAIQDyL6VS3gAAAAkBAAAPAAAAAAAAAAAAAAAAAB4FAABkcnMvZG93bnJldi54bWxQSwUG&#10;AAAAAAQABADzAAAAKQYAAAAA&#10;" fillcolor="white [3212]" strokecolor="black [3213]" strokeweight="1pt">
                <v:textbox>
                  <w:txbxContent>
                    <w:p w:rsidR="000871E6" w:rsidRPr="002442FB" w:rsidRDefault="005F723B" w:rsidP="000871E6">
                      <w:pPr>
                        <w:jc w:val="center"/>
                        <w:rPr>
                          <w:color w:val="000000" w:themeColor="text1"/>
                          <w:sz w:val="18"/>
                          <w:szCs w:val="18"/>
                          <w:lang w:val="en-GB"/>
                        </w:rPr>
                      </w:pPr>
                      <w:r>
                        <w:rPr>
                          <w:color w:val="000000" w:themeColor="text1"/>
                          <w:sz w:val="18"/>
                          <w:szCs w:val="18"/>
                          <w:lang w:val="en-GB"/>
                        </w:rPr>
                        <w:t>8</w:t>
                      </w:r>
                    </w:p>
                  </w:txbxContent>
                </v:textbox>
              </v:rect>
            </w:pict>
          </mc:Fallback>
        </mc:AlternateContent>
      </w:r>
      <w:r w:rsidR="009C6FC7">
        <w:rPr>
          <w:lang w:val="en-GB"/>
        </w:rPr>
        <w:t>Main body</w:t>
      </w:r>
    </w:p>
    <w:p w:rsidR="00F44757" w:rsidRDefault="00404D8D" w:rsidP="00F44757">
      <w:pPr>
        <w:rPr>
          <w:lang w:val="en-GB"/>
        </w:rPr>
      </w:pPr>
      <w:r>
        <w:rPr>
          <w:noProof/>
          <w:lang w:val="en-GB"/>
        </w:rPr>
        <mc:AlternateContent>
          <mc:Choice Requires="wps">
            <w:drawing>
              <wp:anchor distT="0" distB="0" distL="114300" distR="114300" simplePos="0" relativeHeight="251671552" behindDoc="0" locked="0" layoutInCell="1" allowOverlap="1" wp14:anchorId="1149462C" wp14:editId="4315D1D0">
                <wp:simplePos x="0" y="0"/>
                <wp:positionH relativeFrom="column">
                  <wp:posOffset>-495300</wp:posOffset>
                </wp:positionH>
                <wp:positionV relativeFrom="paragraph">
                  <wp:posOffset>323850</wp:posOffset>
                </wp:positionV>
                <wp:extent cx="315595" cy="257175"/>
                <wp:effectExtent l="0" t="0" r="27305" b="28575"/>
                <wp:wrapNone/>
                <wp:docPr id="7" name="Прямоугольник 7"/>
                <wp:cNvGraphicFramePr/>
                <a:graphic xmlns:a="http://schemas.openxmlformats.org/drawingml/2006/main">
                  <a:graphicData uri="http://schemas.microsoft.com/office/word/2010/wordprocessingShape">
                    <wps:wsp>
                      <wps:cNvSpPr/>
                      <wps:spPr>
                        <a:xfrm>
                          <a:off x="0" y="0"/>
                          <a:ext cx="315595" cy="2571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04D8D" w:rsidRPr="002442FB" w:rsidRDefault="005F723B" w:rsidP="00404D8D">
                            <w:pPr>
                              <w:jc w:val="center"/>
                              <w:rPr>
                                <w:color w:val="000000" w:themeColor="text1"/>
                                <w:sz w:val="18"/>
                                <w:szCs w:val="18"/>
                                <w:lang w:val="en-GB"/>
                              </w:rPr>
                            </w:pPr>
                            <w:r>
                              <w:rPr>
                                <w:color w:val="000000" w:themeColor="text1"/>
                                <w:sz w:val="18"/>
                                <w:szCs w:val="18"/>
                                <w:lang w:val="en-GB"/>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49462C" id="Прямоугольник 7" o:spid="_x0000_s1034" style="position:absolute;margin-left:-39pt;margin-top:25.5pt;width:24.85pt;height:20.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s/MxAIAAM4FAAAOAAAAZHJzL2Uyb0RvYy54bWysVM1u1DAQviPxDpbvNJulYdtVs2jVqgip&#10;aita1LPXsTeRHNvY3k2WExJXJB6Bh+CC+OkzZN+IsfOzpVQgIXJwPJ6ZzzOfZ+boeV0KtGbGFkqm&#10;ON4bYcQkVVkhlyl+fX365AAj64jMiFCSpXjDLH4+e/zoqNJTNla5EhkzCECknVY6xblzehpFluas&#10;JHZPaSZByZUpiQPRLKPMkArQSxGNR6NnUaVMpo2izFo4PWmVeBbwOWfUXXBumUMixRCbC6sJ68Kv&#10;0eyITJeG6LygXRjkH6IoSSHh0gHqhDiCVqb4DaosqFFWcbdHVRkpzgvKQg6QTTy6l81VTjQLuQA5&#10;Vg802f8HS8/XlwYVWYonGElSwhM1n7bvth+b783t9n3zubltvm0/ND+aL81XNPF8VdpOwe1KX5pO&#10;srD1ydfclP4PaaE6cLwZOGa1QxQOn8ZJcphgREE1TibxJPGY0c5ZG+teMFUiv0mxgScMzJL1mXWt&#10;aW/i77JKFNlpIUQQfNmwY2HQmsCDL5ZxB/6LlZB/c3T1A44Qo/eMfP5txmHnNoJ5PCFfMQ5MQo7j&#10;EHCo4V0whFImXdyqcpKxNsZkBF8fZR9+ICQAemQO2Q3YHUBv2YL02C09nb13ZaEFBufRnwJrnQeP&#10;cLOSbnAuC6nMQwACsupubu17klpqPEuuXtShyg68pT9ZqGwDlWdU25JW09MCHvyMWHdJDPQgdCvM&#10;FXcBCxeqSrHqdhjlyrx96NzbQ2uAFqMKejrF9s2KGIaReCmhaQ7j/X0/BIKwn0zGIJi7msVdjVyV&#10;xwqqKIYJpmnYensn+i03qryB8TP3t4KKSAp3p5g60wvHrp01MMAom8+DGTS+Ju5MXmnqwT3PvqCv&#10;6xtidFf1DtrlXPX9T6b3ir+19Z5SzVdO8SJ0xo7X7gVgaIRS6gacn0p35WC1G8OznwAAAP//AwBQ&#10;SwMEFAAGAAgAAAAhAN27EAPfAAAACQEAAA8AAABkcnMvZG93bnJldi54bWxMj09Pg0AQxe8mfofN&#10;mHijC5i2iAyNf6Km3myr5ymMQGRnCbtt0U/vetLTy+S9vPm9YjWZXh15dJ0VhGQWg2KpbN1Jg7Db&#10;PkYZKOdJauqtMMIXO1iV52cF5bU9ySsfN75RoURcTgit90OutataNuRmdmAJ3ocdDflwjo2uRzqF&#10;ctPrNI4X2lAn4UNLA9+3XH1uDgbBvMjd8PYck0kX629nqqflQ/eOeHkx3d6A8jz5vzD84gd0KAPT&#10;3h6kdqpHiJZZ2OIR5knQEIjS7ArUHuE6mYMuC/1/QfkDAAD//wMAUEsBAi0AFAAGAAgAAAAhALaD&#10;OJL+AAAA4QEAABMAAAAAAAAAAAAAAAAAAAAAAFtDb250ZW50X1R5cGVzXS54bWxQSwECLQAUAAYA&#10;CAAAACEAOP0h/9YAAACUAQAACwAAAAAAAAAAAAAAAAAvAQAAX3JlbHMvLnJlbHNQSwECLQAUAAYA&#10;CAAAACEAbo7PzMQCAADOBQAADgAAAAAAAAAAAAAAAAAuAgAAZHJzL2Uyb0RvYy54bWxQSwECLQAU&#10;AAYACAAAACEA3bsQA98AAAAJAQAADwAAAAAAAAAAAAAAAAAeBQAAZHJzL2Rvd25yZXYueG1sUEsF&#10;BgAAAAAEAAQA8wAAACoGAAAAAA==&#10;" fillcolor="white [3212]" strokecolor="black [3213]" strokeweight="1pt">
                <v:textbox>
                  <w:txbxContent>
                    <w:p w:rsidR="00404D8D" w:rsidRPr="002442FB" w:rsidRDefault="005F723B" w:rsidP="00404D8D">
                      <w:pPr>
                        <w:jc w:val="center"/>
                        <w:rPr>
                          <w:color w:val="000000" w:themeColor="text1"/>
                          <w:sz w:val="18"/>
                          <w:szCs w:val="18"/>
                          <w:lang w:val="en-GB"/>
                        </w:rPr>
                      </w:pPr>
                      <w:r>
                        <w:rPr>
                          <w:color w:val="000000" w:themeColor="text1"/>
                          <w:sz w:val="18"/>
                          <w:szCs w:val="18"/>
                          <w:lang w:val="en-GB"/>
                        </w:rPr>
                        <w:t>9</w:t>
                      </w:r>
                    </w:p>
                  </w:txbxContent>
                </v:textbox>
              </v:rect>
            </w:pict>
          </mc:Fallback>
        </mc:AlternateContent>
      </w:r>
      <w:r w:rsidR="00F44757">
        <w:rPr>
          <w:lang w:val="en-GB"/>
        </w:rPr>
        <w:t>Let’s step into more concrete reasons of why we like Internet.</w:t>
      </w:r>
    </w:p>
    <w:p w:rsidR="00404D8D" w:rsidRDefault="00404D8D" w:rsidP="00404D8D">
      <w:pPr>
        <w:jc w:val="both"/>
        <w:rPr>
          <w:lang w:val="en-GB"/>
        </w:rPr>
      </w:pPr>
      <w:r>
        <w:rPr>
          <w:lang w:val="en-GB"/>
        </w:rPr>
        <w:t xml:space="preserve">As I have said, Internet makes communication much easier than it was before. Today there are a lot of applications like Viber, Telegram, </w:t>
      </w:r>
      <w:proofErr w:type="spellStart"/>
      <w:r>
        <w:rPr>
          <w:lang w:val="en-GB"/>
        </w:rPr>
        <w:t>Whatsapp</w:t>
      </w:r>
      <w:proofErr w:type="spellEnd"/>
      <w:r>
        <w:rPr>
          <w:lang w:val="en-GB"/>
        </w:rPr>
        <w:t xml:space="preserve"> for exchanging text messages and documents of any types. At </w:t>
      </w:r>
      <w:r>
        <w:rPr>
          <w:lang w:val="en-GB"/>
        </w:rPr>
        <w:lastRenderedPageBreak/>
        <w:t xml:space="preserve">present, you even have a possibility to make videocalls from any place in the world, where you can access the Internet. And surely it is a very big plus of the technology that you can easily propagate some news between your friends without talking to </w:t>
      </w:r>
      <w:proofErr w:type="spellStart"/>
      <w:r>
        <w:rPr>
          <w:lang w:val="en-GB"/>
        </w:rPr>
        <w:t>everyone</w:t>
      </w:r>
      <w:proofErr w:type="spellEnd"/>
      <w:r>
        <w:rPr>
          <w:lang w:val="en-GB"/>
        </w:rPr>
        <w:t xml:space="preserve"> of them individually.</w:t>
      </w:r>
    </w:p>
    <w:p w:rsidR="00404D8D" w:rsidRDefault="00EE7CBB" w:rsidP="00EE7CBB">
      <w:pPr>
        <w:jc w:val="both"/>
        <w:rPr>
          <w:lang w:val="en-GB"/>
        </w:rPr>
      </w:pPr>
      <w:r>
        <w:rPr>
          <w:noProof/>
          <w:lang w:val="en-GB"/>
        </w:rPr>
        <mc:AlternateContent>
          <mc:Choice Requires="wps">
            <w:drawing>
              <wp:anchor distT="0" distB="0" distL="114300" distR="114300" simplePos="0" relativeHeight="251673600" behindDoc="0" locked="0" layoutInCell="1" allowOverlap="1" wp14:anchorId="71FF1928" wp14:editId="627508F1">
                <wp:simplePos x="0" y="0"/>
                <wp:positionH relativeFrom="column">
                  <wp:posOffset>-438150</wp:posOffset>
                </wp:positionH>
                <wp:positionV relativeFrom="paragraph">
                  <wp:posOffset>-635</wp:posOffset>
                </wp:positionV>
                <wp:extent cx="315595" cy="257175"/>
                <wp:effectExtent l="0" t="0" r="27305" b="28575"/>
                <wp:wrapNone/>
                <wp:docPr id="8" name="Прямоугольник 8"/>
                <wp:cNvGraphicFramePr/>
                <a:graphic xmlns:a="http://schemas.openxmlformats.org/drawingml/2006/main">
                  <a:graphicData uri="http://schemas.microsoft.com/office/word/2010/wordprocessingShape">
                    <wps:wsp>
                      <wps:cNvSpPr/>
                      <wps:spPr>
                        <a:xfrm>
                          <a:off x="0" y="0"/>
                          <a:ext cx="315595" cy="2571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E7CBB" w:rsidRPr="002442FB" w:rsidRDefault="005F723B" w:rsidP="00EE7CBB">
                            <w:pPr>
                              <w:jc w:val="center"/>
                              <w:rPr>
                                <w:color w:val="000000" w:themeColor="text1"/>
                                <w:sz w:val="18"/>
                                <w:szCs w:val="18"/>
                                <w:lang w:val="en-GB"/>
                              </w:rPr>
                            </w:pPr>
                            <w:r>
                              <w:rPr>
                                <w:color w:val="000000" w:themeColor="text1"/>
                                <w:sz w:val="18"/>
                                <w:szCs w:val="18"/>
                                <w:lang w:val="en-GB"/>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FF1928" id="Прямоугольник 8" o:spid="_x0000_s1035" style="position:absolute;left:0;text-align:left;margin-left:-34.5pt;margin-top:-.05pt;width:24.85pt;height:20.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l1exAIAAM4FAAAOAAAAZHJzL2Uyb0RvYy54bWysVM1u1DAQviPxDpbvNJuloe2q2WrVqgip&#10;aita1LPXsTeRHNvY3k2WExLXSjwCD8EF8dNnyL4RY+dnS6lAQuTgeDwzn2c+z8zhUV0KtGLGFkqm&#10;ON4ZYcQkVVkhFyl+c336bB8j64jMiFCSpXjNLD6aPn1yWOkJG6tciYwZBCDSTiqd4tw5PYkiS3NW&#10;ErujNJOg5MqUxIFoFlFmSAXopYjGo9GLqFIm00ZRZi2cnrRKPA34nDPqLji3zCGRYojNhdWEde7X&#10;aHpIJgtDdF7QLgzyD1GUpJBw6QB1QhxBS1P8BlUW1CiruNuhqowU5wVlIQfIJh49yOYqJ5qFXIAc&#10;qwea7P+DpeerS4OKLMXwUJKU8ETNp837zcfme3O3+dB8bu6ab5vb5kfzpfmK9j1flbYTcLvSl6aT&#10;LGx98jU3pf9DWqgOHK8HjlntEIXD53GSHCQYUVCNk714L/GY0dZZG+teMlUiv0mxgScMzJLVmXWt&#10;aW/i77JKFNlpIUQQfNmwY2HQisCDzxdxB/6LlZB/c3T1I44Qo/eMfP5txmHn1oJ5PCFfMw5MQo7j&#10;EHCo4W0whFImXdyqcpKxNsZkBF8fZR9+ICQAemQO2Q3YHUBv2YL02C09nb13ZaEFBufRnwJrnQeP&#10;cLOSbnAuC6nMYwACsupubu17klpqPEuuntehyg68pT+Zq2wNlWdU25JW09MCHvyMWHdJDPQgdCvM&#10;FXcBCxeqSrHqdhjlyrx77NzbQ2uAFqMKejrF9u2SGIaReCWhaQ7i3V0/BIKwm+yNQTD3NfP7Grks&#10;jxVUUQwTTNOw9fZO9FtuVHkD42fmbwUVkRTuTjF1pheOXTtrYIBRNpsFM2h8TdyZvNLUg3uefUFf&#10;1zfE6K7qHbTLuer7n0weFH9r6z2lmi2d4kXojC2v3QvA0Ail1A04P5Xuy8FqO4anPwEAAP//AwBQ&#10;SwMEFAAGAAgAAAAhAC2CzvfeAAAACAEAAA8AAABkcnMvZG93bnJldi54bWxMj81OwzAQhO9IvIO1&#10;SNxSO6UKNMSp+BEguNEWzttkSSLidRS7beDpWU5wm9WsZr4pVpPr1YHG0Hm2kM4MKOLK1x03Frab&#10;h+QKVIjINfaeycIXBViVpycF5rU/8isd1rFREsIhRwttjEOudahachhmfiAW78OPDqOcY6PrEY8S&#10;7no9NybTDjuWhhYHumup+lzvnQX3wrfD25NBN8+ev4OrHi/vu3drz8+mm2tQkab49wy/+IIOpTDt&#10;/J7roHoLSbaULVFECkr8JF1egNpZWJgF6LLQ/weUPwAAAP//AwBQSwECLQAUAAYACAAAACEAtoM4&#10;kv4AAADhAQAAEwAAAAAAAAAAAAAAAAAAAAAAW0NvbnRlbnRfVHlwZXNdLnhtbFBLAQItABQABgAI&#10;AAAAIQA4/SH/1gAAAJQBAAALAAAAAAAAAAAAAAAAAC8BAABfcmVscy8ucmVsc1BLAQItABQABgAI&#10;AAAAIQDfnl1exAIAAM4FAAAOAAAAAAAAAAAAAAAAAC4CAABkcnMvZTJvRG9jLnhtbFBLAQItABQA&#10;BgAIAAAAIQAtgs733gAAAAgBAAAPAAAAAAAAAAAAAAAAAB4FAABkcnMvZG93bnJldi54bWxQSwUG&#10;AAAAAAQABADzAAAAKQYAAAAA&#10;" fillcolor="white [3212]" strokecolor="black [3213]" strokeweight="1pt">
                <v:textbox>
                  <w:txbxContent>
                    <w:p w:rsidR="00EE7CBB" w:rsidRPr="002442FB" w:rsidRDefault="005F723B" w:rsidP="00EE7CBB">
                      <w:pPr>
                        <w:jc w:val="center"/>
                        <w:rPr>
                          <w:color w:val="000000" w:themeColor="text1"/>
                          <w:sz w:val="18"/>
                          <w:szCs w:val="18"/>
                          <w:lang w:val="en-GB"/>
                        </w:rPr>
                      </w:pPr>
                      <w:r>
                        <w:rPr>
                          <w:color w:val="000000" w:themeColor="text1"/>
                          <w:sz w:val="18"/>
                          <w:szCs w:val="18"/>
                          <w:lang w:val="en-GB"/>
                        </w:rPr>
                        <w:t>10</w:t>
                      </w:r>
                    </w:p>
                  </w:txbxContent>
                </v:textbox>
              </v:rect>
            </w:pict>
          </mc:Fallback>
        </mc:AlternateContent>
      </w:r>
      <w:r w:rsidR="00404D8D">
        <w:rPr>
          <w:lang w:val="en-GB"/>
        </w:rPr>
        <w:t xml:space="preserve">The </w:t>
      </w:r>
      <w:r>
        <w:rPr>
          <w:lang w:val="en-GB"/>
        </w:rPr>
        <w:t>other advantage which is particularly related to communication is entertainment. Internet expands the entertainment sphere, which starts to include online-games, video-translations, online-cinemas, web-sites with music and so on. Especially online-games - it is something which hasn’t been existing before. High-quality graphics and sound, which create the feeling of reality of the events, happening on your screen, possibilities to play with your friends and talk to them until game can provide you a lot of fun and pleasure.</w:t>
      </w:r>
    </w:p>
    <w:p w:rsidR="002C7122" w:rsidRDefault="002C7122" w:rsidP="00EE7CBB">
      <w:pPr>
        <w:jc w:val="both"/>
        <w:rPr>
          <w:lang w:val="en-GB"/>
        </w:rPr>
      </w:pPr>
      <w:r>
        <w:rPr>
          <w:noProof/>
          <w:lang w:val="en-GB"/>
        </w:rPr>
        <mc:AlternateContent>
          <mc:Choice Requires="wps">
            <w:drawing>
              <wp:anchor distT="0" distB="0" distL="114300" distR="114300" simplePos="0" relativeHeight="251675648" behindDoc="0" locked="0" layoutInCell="1" allowOverlap="1" wp14:anchorId="6020EF02" wp14:editId="6A7E057A">
                <wp:simplePos x="0" y="0"/>
                <wp:positionH relativeFrom="column">
                  <wp:posOffset>-438150</wp:posOffset>
                </wp:positionH>
                <wp:positionV relativeFrom="paragraph">
                  <wp:posOffset>-635</wp:posOffset>
                </wp:positionV>
                <wp:extent cx="315595" cy="257175"/>
                <wp:effectExtent l="0" t="0" r="27305" b="28575"/>
                <wp:wrapNone/>
                <wp:docPr id="9" name="Прямоугольник 9"/>
                <wp:cNvGraphicFramePr/>
                <a:graphic xmlns:a="http://schemas.openxmlformats.org/drawingml/2006/main">
                  <a:graphicData uri="http://schemas.microsoft.com/office/word/2010/wordprocessingShape">
                    <wps:wsp>
                      <wps:cNvSpPr/>
                      <wps:spPr>
                        <a:xfrm>
                          <a:off x="0" y="0"/>
                          <a:ext cx="315595" cy="2571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7122" w:rsidRPr="002442FB" w:rsidRDefault="005F723B" w:rsidP="002C7122">
                            <w:pPr>
                              <w:jc w:val="center"/>
                              <w:rPr>
                                <w:color w:val="000000" w:themeColor="text1"/>
                                <w:sz w:val="18"/>
                                <w:szCs w:val="18"/>
                                <w:lang w:val="en-GB"/>
                              </w:rPr>
                            </w:pPr>
                            <w:r>
                              <w:rPr>
                                <w:color w:val="000000" w:themeColor="text1"/>
                                <w:sz w:val="18"/>
                                <w:szCs w:val="18"/>
                                <w:lang w:val="en-GB"/>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20EF02" id="Прямоугольник 9" o:spid="_x0000_s1036" style="position:absolute;left:0;text-align:left;margin-left:-34.5pt;margin-top:-.05pt;width:24.85pt;height:20.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JomxAIAAM8FAAAOAAAAZHJzL2Uyb0RvYy54bWysVM1u1DAQviPxDpbvNJuloeyq2WrVqgip&#10;aita1LPXsTeRHNvY3k2WExJXJB6Bh+CC+OkzZN+IsfOzpVQgIXJwPJ6ZzzOfZ+bwqC4FWjNjCyVT&#10;HO+NMGKSqqyQyxS/vj598hwj64jMiFCSpXjDLD6aPX50WOkpG6tciYwZBCDSTiud4tw5PY0iS3NW&#10;ErunNJOg5MqUxIFollFmSAXopYjGo9GzqFIm00ZRZi2cnrRKPAv4nDPqLji3zCGRYojNhdWEdeHX&#10;aHZIpktDdF7QLgzyD1GUpJBw6QB1QhxBK1P8BlUW1CiruNujqowU5wVlIQfIJh7dy+YqJ5qFXIAc&#10;qwea7P+DpefrS4OKLMUTjCQp4YmaT9t324/N9+Z2+7753Nw237Yfmh/Nl+Yrmni+Km2n4HalL00n&#10;Wdj65GtuSv+HtFAdON4MHLPaIQqHT+MkmSQYUVCNk4P4IPGY0c5ZG+teMFUiv0mxgScMzJL1mXWt&#10;aW/i77JKFNlpIUQQfNmwY2HQmsCDL5ZxB/6LlZB/c3T1A44Qo/eMfP5txmHnNoJ5PCFfMQ5MQo7j&#10;EHCo4V0whFImXdyqcpKxNsZkBF8fZR9+ICQAemQO2Q3YHUBv2YL02C09nb13ZaEFBufRnwJrnQeP&#10;cLOSbnAuC6nMQwACsupubu17klpqPEuuXtShyuKQqz9aqGwDpWdU25NW09MCXvyMWHdJDDQhtCsM&#10;FncBCxeqSrHqdhjlyrx96NzbQ2+AFqMKmjrF9s2KGIaReCmhaybx/r6fAkHYTw7GIJi7msVdjVyV&#10;xwrKKIYRpmnYensn+i03qryB+TP3t4KKSAp3p5g60wvHrh02MMEom8+DGXS+Ju5MXmnqwT3RvqKv&#10;6xtidFf2DvrlXPUDgEzvVX9r6z2lmq+c4kVojR2v3RPA1Ai11E04P5buysFqN4dnPwEAAP//AwBQ&#10;SwMEFAAGAAgAAAAhAC2CzvfeAAAACAEAAA8AAABkcnMvZG93bnJldi54bWxMj81OwzAQhO9IvIO1&#10;SNxSO6UKNMSp+BEguNEWzttkSSLidRS7beDpWU5wm9WsZr4pVpPr1YHG0Hm2kM4MKOLK1x03Frab&#10;h+QKVIjINfaeycIXBViVpycF5rU/8isd1rFREsIhRwttjEOudahachhmfiAW78OPDqOcY6PrEY8S&#10;7no9NybTDjuWhhYHumup+lzvnQX3wrfD25NBN8+ev4OrHi/vu3drz8+mm2tQkab49wy/+IIOpTDt&#10;/J7roHoLSbaULVFECkr8JF1egNpZWJgF6LLQ/weUPwAAAP//AwBQSwECLQAUAAYACAAAACEAtoM4&#10;kv4AAADhAQAAEwAAAAAAAAAAAAAAAAAAAAAAW0NvbnRlbnRfVHlwZXNdLnhtbFBLAQItABQABgAI&#10;AAAAIQA4/SH/1gAAAJQBAAALAAAAAAAAAAAAAAAAAC8BAABfcmVscy8ucmVsc1BLAQItABQABgAI&#10;AAAAIQBz1JomxAIAAM8FAAAOAAAAAAAAAAAAAAAAAC4CAABkcnMvZTJvRG9jLnhtbFBLAQItABQA&#10;BgAIAAAAIQAtgs733gAAAAgBAAAPAAAAAAAAAAAAAAAAAB4FAABkcnMvZG93bnJldi54bWxQSwUG&#10;AAAAAAQABADzAAAAKQYAAAAA&#10;" fillcolor="white [3212]" strokecolor="black [3213]" strokeweight="1pt">
                <v:textbox>
                  <w:txbxContent>
                    <w:p w:rsidR="002C7122" w:rsidRPr="002442FB" w:rsidRDefault="005F723B" w:rsidP="002C7122">
                      <w:pPr>
                        <w:jc w:val="center"/>
                        <w:rPr>
                          <w:color w:val="000000" w:themeColor="text1"/>
                          <w:sz w:val="18"/>
                          <w:szCs w:val="18"/>
                          <w:lang w:val="en-GB"/>
                        </w:rPr>
                      </w:pPr>
                      <w:r>
                        <w:rPr>
                          <w:color w:val="000000" w:themeColor="text1"/>
                          <w:sz w:val="18"/>
                          <w:szCs w:val="18"/>
                          <w:lang w:val="en-GB"/>
                        </w:rPr>
                        <w:t>11</w:t>
                      </w:r>
                    </w:p>
                  </w:txbxContent>
                </v:textbox>
              </v:rect>
            </w:pict>
          </mc:Fallback>
        </mc:AlternateContent>
      </w:r>
      <w:r w:rsidR="00EE7CBB">
        <w:rPr>
          <w:lang w:val="en-GB"/>
        </w:rPr>
        <w:t xml:space="preserve">But increasing quality of your rest and </w:t>
      </w:r>
      <w:r>
        <w:rPr>
          <w:lang w:val="en-GB"/>
        </w:rPr>
        <w:t>speeding up your communication</w:t>
      </w:r>
      <w:r w:rsidR="00EE7CBB">
        <w:rPr>
          <w:lang w:val="en-GB"/>
        </w:rPr>
        <w:t xml:space="preserve"> is not only thing</w:t>
      </w:r>
      <w:r>
        <w:rPr>
          <w:lang w:val="en-GB"/>
        </w:rPr>
        <w:t>s</w:t>
      </w:r>
      <w:r w:rsidR="00EE7CBB">
        <w:rPr>
          <w:lang w:val="en-GB"/>
        </w:rPr>
        <w:t xml:space="preserve"> which Internet can do.</w:t>
      </w:r>
      <w:r>
        <w:rPr>
          <w:lang w:val="en-GB"/>
        </w:rPr>
        <w:t xml:space="preserve"> If you want to learn something new, especially if it is hard enough to understand – you can easily write a subject to a Google search field. Then it will provide you a lot of articles, books, reviews, videos, where topic is viewed from different angles. Via selecting best sources and combining information from them you can much easier learning what you want.</w:t>
      </w:r>
    </w:p>
    <w:p w:rsidR="002C7122" w:rsidRDefault="001B6056" w:rsidP="00EE7CBB">
      <w:pPr>
        <w:jc w:val="both"/>
        <w:rPr>
          <w:lang w:val="en-GB"/>
        </w:rPr>
      </w:pPr>
      <w:r>
        <w:rPr>
          <w:noProof/>
          <w:lang w:val="en-GB"/>
        </w:rPr>
        <mc:AlternateContent>
          <mc:Choice Requires="wps">
            <w:drawing>
              <wp:anchor distT="0" distB="0" distL="114300" distR="114300" simplePos="0" relativeHeight="251677696" behindDoc="0" locked="0" layoutInCell="1" allowOverlap="1" wp14:anchorId="092075A0" wp14:editId="3D4D36E1">
                <wp:simplePos x="0" y="0"/>
                <wp:positionH relativeFrom="column">
                  <wp:posOffset>-438150</wp:posOffset>
                </wp:positionH>
                <wp:positionV relativeFrom="paragraph">
                  <wp:posOffset>31115</wp:posOffset>
                </wp:positionV>
                <wp:extent cx="315595" cy="257175"/>
                <wp:effectExtent l="0" t="0" r="27305" b="28575"/>
                <wp:wrapNone/>
                <wp:docPr id="10" name="Прямоугольник 10"/>
                <wp:cNvGraphicFramePr/>
                <a:graphic xmlns:a="http://schemas.openxmlformats.org/drawingml/2006/main">
                  <a:graphicData uri="http://schemas.microsoft.com/office/word/2010/wordprocessingShape">
                    <wps:wsp>
                      <wps:cNvSpPr/>
                      <wps:spPr>
                        <a:xfrm>
                          <a:off x="0" y="0"/>
                          <a:ext cx="315595" cy="2571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B6056" w:rsidRPr="002442FB" w:rsidRDefault="005F723B" w:rsidP="001B6056">
                            <w:pPr>
                              <w:jc w:val="center"/>
                              <w:rPr>
                                <w:color w:val="000000" w:themeColor="text1"/>
                                <w:sz w:val="18"/>
                                <w:szCs w:val="18"/>
                                <w:lang w:val="en-GB"/>
                              </w:rPr>
                            </w:pPr>
                            <w:r>
                              <w:rPr>
                                <w:color w:val="000000" w:themeColor="text1"/>
                                <w:sz w:val="18"/>
                                <w:szCs w:val="18"/>
                                <w:lang w:val="en-GB"/>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2075A0" id="Прямоугольник 10" o:spid="_x0000_s1037" style="position:absolute;left:0;text-align:left;margin-left:-34.5pt;margin-top:2.45pt;width:24.85pt;height:20.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nBtxAIAANEFAAAOAAAAZHJzL2Uyb0RvYy54bWysVM1u1DAQviPxDpbvNJuloXTVbLVqVYRU&#10;tSta1LPXsTeRHNvY3k2WExJXJB6Bh+CC+OkzZN+IsfOzpVQgIXJwPJ6ZzzOfZ+bouC4FWjNjCyVT&#10;HO+NMGKSqqyQyxS/vj578hwj64jMiFCSpXjDLD6ePn50VOkJG6tciYwZBCDSTiqd4tw5PYkiS3NW&#10;ErunNJOg5MqUxIFollFmSAXopYjGo9GzqFIm00ZRZi2cnrZKPA34nDPqLjm3zCGRYojNhdWEdeHX&#10;aHpEJktDdF7QLgzyD1GUpJBw6QB1ShxBK1P8BlUW1CiruNujqowU5wVlIQfIJh7dy+YqJ5qFXIAc&#10;qwea7P+DpRfruUFFBm8H9EhSwhs1n7bvth+b783t9n3zubltvm0/ND+aL81XBEbAWKXtBByv9Nx0&#10;koWtT7/mpvR/SAzVgeXNwDKrHaJw+DROksMEIwqqcXIQHyQeM9o5a2PdC6ZK5DcpNvCIgVuyPreu&#10;Ne1N/F1WiSI7K4QIgi8cdiIMWhN48sUy7sB/sRLyb46ufsARYvSekc+/zTjs3EYwjyfkK8aBS8hx&#10;HAIOVbwLhlDKpItbVU4y1saYjODro+zDD4QEQI/MIbsBuwPoLVuQHrulp7P3riw0weA8+lNgrfPg&#10;EW5W0g3OZSGVeQhAQFbdza19T1JLjWfJ1Yu6rbNg6o8WKttA8RnVdqXV9KyAFz8n1s2JgTaEioTR&#10;4i5h4UJVKVbdDqNcmbcPnXt76A7QYlRBW6fYvlkRwzASLyX0zWG8v+/nQBD2k4MxCOauZnFXI1fl&#10;iYIyimGIaRq23t6JfsuNKm9gAs38raAiksLdKabO9MKJa8cNzDDKZrNgBr2viTuXV5p6cE+0r+jr&#10;+oYY3ZW9g365UP0IIJN71d/aek+pZiuneBFaY8dr9wQwN0ItdTPOD6a7crDaTeLpTwAAAP//AwBQ&#10;SwMEFAAGAAgAAAAhAMAFjpLdAAAACAEAAA8AAABkcnMvZG93bnJldi54bWxMj0tPwzAQhO9I/Adr&#10;kbilTksJJMSpeAgquFEe5228JBHxOordNvDrWU5wHM1o5ptyNble7WkMnWcD81kKirj2tuPGwOvL&#10;fXIJKkRki71nMvBFAVbV8VGJhfUHfqb9JjZKSjgUaKCNcSi0DnVLDsPMD8TiffjRYRQ5NtqOeJBy&#10;1+tFmmbaYcey0OJAty3Vn5udM+Ce+GZ4W6foFtnjd3D1w8Vd927M6cl0fQUq0hT/wvCLL+hQCdPW&#10;79gG1RtIsly+RAPLHJT4yTw/A7UVfb4EXZX6/4HqBwAA//8DAFBLAQItABQABgAIAAAAIQC2gziS&#10;/gAAAOEBAAATAAAAAAAAAAAAAAAAAAAAAABbQ29udGVudF9UeXBlc10ueG1sUEsBAi0AFAAGAAgA&#10;AAAhADj9If/WAAAAlAEAAAsAAAAAAAAAAAAAAAAALwEAAF9yZWxzLy5yZWxzUEsBAi0AFAAGAAgA&#10;AAAhAE4mcG3EAgAA0QUAAA4AAAAAAAAAAAAAAAAALgIAAGRycy9lMm9Eb2MueG1sUEsBAi0AFAAG&#10;AAgAAAAhAMAFjpLdAAAACAEAAA8AAAAAAAAAAAAAAAAAHgUAAGRycy9kb3ducmV2LnhtbFBLBQYA&#10;AAAABAAEAPMAAAAoBgAAAAA=&#10;" fillcolor="white [3212]" strokecolor="black [3213]" strokeweight="1pt">
                <v:textbox>
                  <w:txbxContent>
                    <w:p w:rsidR="001B6056" w:rsidRPr="002442FB" w:rsidRDefault="005F723B" w:rsidP="001B6056">
                      <w:pPr>
                        <w:jc w:val="center"/>
                        <w:rPr>
                          <w:color w:val="000000" w:themeColor="text1"/>
                          <w:sz w:val="18"/>
                          <w:szCs w:val="18"/>
                          <w:lang w:val="en-GB"/>
                        </w:rPr>
                      </w:pPr>
                      <w:r>
                        <w:rPr>
                          <w:color w:val="000000" w:themeColor="text1"/>
                          <w:sz w:val="18"/>
                          <w:szCs w:val="18"/>
                          <w:lang w:val="en-GB"/>
                        </w:rPr>
                        <w:t>12</w:t>
                      </w:r>
                    </w:p>
                  </w:txbxContent>
                </v:textbox>
              </v:rect>
            </w:pict>
          </mc:Fallback>
        </mc:AlternateContent>
      </w:r>
      <w:r w:rsidR="002C7122">
        <w:rPr>
          <w:lang w:val="en-GB"/>
        </w:rPr>
        <w:t xml:space="preserve">What’s good, there is very high probability that the sources are independent from any government, because Internet itself is a field that are not controlled centrally, </w:t>
      </w:r>
      <w:r>
        <w:rPr>
          <w:lang w:val="en-GB"/>
        </w:rPr>
        <w:t>although</w:t>
      </w:r>
      <w:r w:rsidR="002C7122">
        <w:rPr>
          <w:lang w:val="en-GB"/>
        </w:rPr>
        <w:t xml:space="preserve"> in many countries </w:t>
      </w:r>
      <w:r>
        <w:rPr>
          <w:lang w:val="en-GB"/>
        </w:rPr>
        <w:t>authorities are trying to control it by creating some constraints, a lot of them are enough silly and almost doesn’t work. It is what differentiates Internet from another kind of mass media like TV and radio, which are enough simple to manipulate.</w:t>
      </w:r>
    </w:p>
    <w:p w:rsidR="00181F65" w:rsidRDefault="00927CCE" w:rsidP="00EE7CBB">
      <w:pPr>
        <w:jc w:val="both"/>
        <w:rPr>
          <w:lang w:val="en-GB"/>
        </w:rPr>
      </w:pPr>
      <w:r>
        <w:rPr>
          <w:noProof/>
          <w:lang w:val="en-GB"/>
        </w:rPr>
        <mc:AlternateContent>
          <mc:Choice Requires="wps">
            <w:drawing>
              <wp:anchor distT="0" distB="0" distL="114300" distR="114300" simplePos="0" relativeHeight="251681792" behindDoc="0" locked="0" layoutInCell="1" allowOverlap="1" wp14:anchorId="6E446D27" wp14:editId="521C762A">
                <wp:simplePos x="0" y="0"/>
                <wp:positionH relativeFrom="column">
                  <wp:posOffset>-438150</wp:posOffset>
                </wp:positionH>
                <wp:positionV relativeFrom="paragraph">
                  <wp:posOffset>0</wp:posOffset>
                </wp:positionV>
                <wp:extent cx="315595" cy="257175"/>
                <wp:effectExtent l="0" t="0" r="27305" b="28575"/>
                <wp:wrapNone/>
                <wp:docPr id="12" name="Прямоугольник 12"/>
                <wp:cNvGraphicFramePr/>
                <a:graphic xmlns:a="http://schemas.openxmlformats.org/drawingml/2006/main">
                  <a:graphicData uri="http://schemas.microsoft.com/office/word/2010/wordprocessingShape">
                    <wps:wsp>
                      <wps:cNvSpPr/>
                      <wps:spPr>
                        <a:xfrm>
                          <a:off x="0" y="0"/>
                          <a:ext cx="315595" cy="2571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27CCE" w:rsidRPr="002442FB" w:rsidRDefault="005F723B" w:rsidP="00927CCE">
                            <w:pPr>
                              <w:jc w:val="center"/>
                              <w:rPr>
                                <w:color w:val="000000" w:themeColor="text1"/>
                                <w:sz w:val="18"/>
                                <w:szCs w:val="18"/>
                                <w:lang w:val="en-GB"/>
                              </w:rPr>
                            </w:pPr>
                            <w:r>
                              <w:rPr>
                                <w:color w:val="000000" w:themeColor="text1"/>
                                <w:sz w:val="18"/>
                                <w:szCs w:val="18"/>
                                <w:lang w:val="en-GB"/>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446D27" id="Прямоугольник 12" o:spid="_x0000_s1038" style="position:absolute;left:0;text-align:left;margin-left:-34.5pt;margin-top:0;width:24.85pt;height:20.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2A6xAIAANEFAAAOAAAAZHJzL2Uyb0RvYy54bWysVM1u1DAQviPxDpbvNJuloXTVbLVqVYRU&#10;tSta1LPXsTeRHNvY3k2WExJXJB6Bh+CC+OkzZN+IsfOzpVQgIXJwPJ6ZzzOfZ+bouC4FWjNjCyVT&#10;HO+NMGKSqqyQyxS/vj578hwj64jMiFCSpXjDLD6ePn50VOkJG6tciYwZBCDSTiqd4tw5PYkiS3NW&#10;ErunNJOg5MqUxIFollFmSAXopYjGo9GzqFIm00ZRZi2cnrZKPA34nDPqLjm3zCGRYojNhdWEdeHX&#10;aHpEJktDdF7QLgzyD1GUpJBw6QB1ShxBK1P8BlUW1CiruNujqowU5wVlIQfIJh7dy+YqJ5qFXIAc&#10;qwea7P+DpRfruUFFBm83xkiSEt6o+bR9t/3YfG9ut++bz81t8237ofnRfGm+IjACxiptJ+B4peem&#10;kyxsffo1N6X/Q2KoDixvBpZZ7RCFw6dxkhwmGFFQjZOD+CDxmNHOWRvrXjBVIr9JsYFHDNyS9bl1&#10;rWlv4u+yShTZWSFEEHzhsBNh0JrAky+WcQf+i5WQf3N09QOOEKP3jHz+bcZh5zaCeTwhXzEOXEKO&#10;4xBwqOJdMIRSJl3cqnKSsTbGZARfH2UffiAkAHpkDtkN2B1Ab9mC9NgtPZ29d2WhCQbn0Z8Ca50H&#10;j3Czkm5wLgupzEMAArLqbm7te5JaajxLrl7UfZ2BqT9aqGwDxWdU25VW07MCXvycWDcnBtoQGhZG&#10;i7uEhQtVpVh1O4xyZd4+dO7toTtAi1EFbZ1i+2ZFDMNIvJTQN4fx/r6fA0HYTw7GIJi7msVdjVyV&#10;JwrKKIYhpmnYensn+i03qryBCTTzt4KKSAp3p5g60wsnrh03MMMom82CGfS+Ju5cXmnqwT3RvqKv&#10;6xtidFf2DvrlQvUjgEzuVX9r6z2lmq2c4kVojR2v3RPA3Ai11M04P5juysFqN4mnPwEAAP//AwBQ&#10;SwMEFAAGAAgAAAAhAEQmaAzdAAAABwEAAA8AAABkcnMvZG93bnJldi54bWxMj0tPwzAQhO9I/Adr&#10;kbildgsEGrKpeAgQ3CiP8zZekoh4HcVuG/j1mBNcVhrNaObbcjW5Xu14DJ0XhPnMgGKpve2kQXh9&#10;ucsuQIVIYqn3wghfHGBVHR6UVFi/l2ferWOjUomEghDaGIdC61C37CjM/MCSvA8/OopJjo22I+1T&#10;uev1wphcO+okLbQ08E3L9ed66xDck1wPbw+G3CJ//A6uvj+/7d4Rj4+mq0tQkaf4F4Zf/IQOVWLa&#10;+K3YoHqELF+mXyJCusnO5ssTUBuEU3MGuir1f/7qBwAA//8DAFBLAQItABQABgAIAAAAIQC2gziS&#10;/gAAAOEBAAATAAAAAAAAAAAAAAAAAAAAAABbQ29udGVudF9UeXBlc10ueG1sUEsBAi0AFAAGAAgA&#10;AAAhADj9If/WAAAAlAEAAAsAAAAAAAAAAAAAAAAALwEAAF9yZWxzLy5yZWxzUEsBAi0AFAAGAAgA&#10;AAAhAAY/YDrEAgAA0QUAAA4AAAAAAAAAAAAAAAAALgIAAGRycy9lMm9Eb2MueG1sUEsBAi0AFAAG&#10;AAgAAAAhAEQmaAzdAAAABwEAAA8AAAAAAAAAAAAAAAAAHgUAAGRycy9kb3ducmV2LnhtbFBLBQYA&#10;AAAABAAEAPMAAAAoBgAAAAA=&#10;" fillcolor="white [3212]" strokecolor="black [3213]" strokeweight="1pt">
                <v:textbox>
                  <w:txbxContent>
                    <w:p w:rsidR="00927CCE" w:rsidRPr="002442FB" w:rsidRDefault="005F723B" w:rsidP="00927CCE">
                      <w:pPr>
                        <w:jc w:val="center"/>
                        <w:rPr>
                          <w:color w:val="000000" w:themeColor="text1"/>
                          <w:sz w:val="18"/>
                          <w:szCs w:val="18"/>
                          <w:lang w:val="en-GB"/>
                        </w:rPr>
                      </w:pPr>
                      <w:r>
                        <w:rPr>
                          <w:color w:val="000000" w:themeColor="text1"/>
                          <w:sz w:val="18"/>
                          <w:szCs w:val="18"/>
                          <w:lang w:val="en-GB"/>
                        </w:rPr>
                        <w:t>13</w:t>
                      </w:r>
                    </w:p>
                  </w:txbxContent>
                </v:textbox>
              </v:rect>
            </w:pict>
          </mc:Fallback>
        </mc:AlternateContent>
      </w:r>
      <w:r w:rsidR="00181F65">
        <w:rPr>
          <w:lang w:val="en-GB"/>
        </w:rPr>
        <w:t xml:space="preserve">Internet also provides a lot of ways of self-expression. You can capture videos on themes, interesting to you and upload them to YouTube or similar service, you can learn how to use applications for 3D and 2D graphics and create by using them gorgeous pictures and models, upload them to your website for showing to another people. You can create useful applications and upload them to Google play market or </w:t>
      </w:r>
      <w:r>
        <w:rPr>
          <w:lang w:val="en-GB"/>
        </w:rPr>
        <w:t>to your favourite browser’s collection of extensions and see that people enjoys what you do.</w:t>
      </w:r>
    </w:p>
    <w:p w:rsidR="001B6056" w:rsidRDefault="00181F65" w:rsidP="00EE7CBB">
      <w:pPr>
        <w:jc w:val="both"/>
        <w:rPr>
          <w:lang w:val="en-GB"/>
        </w:rPr>
      </w:pPr>
      <w:r>
        <w:rPr>
          <w:noProof/>
          <w:lang w:val="en-GB"/>
        </w:rPr>
        <mc:AlternateContent>
          <mc:Choice Requires="wps">
            <w:drawing>
              <wp:anchor distT="0" distB="0" distL="114300" distR="114300" simplePos="0" relativeHeight="251679744" behindDoc="0" locked="0" layoutInCell="1" allowOverlap="1" wp14:anchorId="153F72E5" wp14:editId="3E27697F">
                <wp:simplePos x="0" y="0"/>
                <wp:positionH relativeFrom="column">
                  <wp:posOffset>-438150</wp:posOffset>
                </wp:positionH>
                <wp:positionV relativeFrom="paragraph">
                  <wp:posOffset>0</wp:posOffset>
                </wp:positionV>
                <wp:extent cx="315595" cy="257175"/>
                <wp:effectExtent l="0" t="0" r="27305" b="28575"/>
                <wp:wrapNone/>
                <wp:docPr id="11" name="Прямоугольник 11"/>
                <wp:cNvGraphicFramePr/>
                <a:graphic xmlns:a="http://schemas.openxmlformats.org/drawingml/2006/main">
                  <a:graphicData uri="http://schemas.microsoft.com/office/word/2010/wordprocessingShape">
                    <wps:wsp>
                      <wps:cNvSpPr/>
                      <wps:spPr>
                        <a:xfrm>
                          <a:off x="0" y="0"/>
                          <a:ext cx="315595" cy="2571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1F65" w:rsidRPr="002442FB" w:rsidRDefault="005F723B" w:rsidP="00181F65">
                            <w:pPr>
                              <w:jc w:val="center"/>
                              <w:rPr>
                                <w:color w:val="000000" w:themeColor="text1"/>
                                <w:sz w:val="18"/>
                                <w:szCs w:val="18"/>
                                <w:lang w:val="en-GB"/>
                              </w:rPr>
                            </w:pPr>
                            <w:r>
                              <w:rPr>
                                <w:color w:val="000000" w:themeColor="text1"/>
                                <w:sz w:val="18"/>
                                <w:szCs w:val="18"/>
                                <w:lang w:val="en-GB"/>
                              </w:rPr>
                              <w:t>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3F72E5" id="Прямоугольник 11" o:spid="_x0000_s1039" style="position:absolute;left:0;text-align:left;margin-left:-34.5pt;margin-top:0;width:24.85pt;height:20.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jVNxQIAANEFAAAOAAAAZHJzL2Uyb0RvYy54bWysVM1u2zAMvg/YOwi6r47Tel2DOkWQosOA&#10;oi3WDj0rshQbkCVNUmJnpwG7Dtgj7CF2GfbTZ3DeaJTsOG0XbMAwH2RRJD+Rn0gen9SlQEtmbKFk&#10;iuO9AUZMUpUVcp7iNzdnz15gZB2RGRFKshSvmMUn46dPjis9YkOVK5ExgwBE2lGlU5w7p0dRZGnO&#10;SmL3lGYSlFyZkjgQzTzKDKkAvRTRcDB4HlXKZNooyqyF09NWiccBn3NG3SXnljkkUgyxubCasM78&#10;Go2PyWhuiM4L2oVB/iGKkhQSLu2hTokjaGGK36DKghplFXd7VJWR4rygLOQA2cSDR9lc50SzkAuQ&#10;Y3VPk/1/sPRieWVQkcHbxRhJUsIbNZ/X79efmh/N3fpD86W5a76vPzY/m6/NNwRGwFil7Qgcr/WV&#10;6SQLW59+zU3p/5AYqgPLq55lVjtE4XA/TpKjBCMKqmFyGB8mHjPaOmtj3UumSuQ3KTbwiIFbsjy3&#10;rjXdmPi7rBJFdlYIEQRfOGwqDFoSePLZPAQM4A+shPybo6t3OAKM94x8/m3GYedWgnk8IV8zDlxC&#10;jsMQcKjibTCEUiZd3KpykrE2xmQAX0dB7xEICYAemUN2PXYH8DDRDXZLT2fvXVlogt558KfAWufe&#10;I9yspOudy0IqswtAQFbdza39hqSWGs+Sq2d1W2f73tQfzVS2guIzqu1Kq+lZAS9+Tqy7IgbaEBoW&#10;Rou7hIULVaVYdTuMcmXe7Tr39tAdoMWogrZOsX27IIZhJF5J6Juj+ODAz4EgHCSHQxDMfc3svkYu&#10;yqmCMoLWgOjC1ts7sdlyo8pbmEATfyuoiKRwd4qpMxth6tpxAzOMsskkmEHva+LO5bWmHtwT7Sv6&#10;pr4lRndl76BfLtRmBJDRo+pvbb2nVJOFU7wIrbHltXsCmBuhlroZ5wfTfTlYbSfx+BcAAAD//wMA&#10;UEsDBBQABgAIAAAAIQBEJmgM3QAAAAcBAAAPAAAAZHJzL2Rvd25yZXYueG1sTI9LT8MwEITvSPwH&#10;a5G4pXYLBBqyqXgIENwoj/M2XpKIeB3Fbhv49ZgTXFYazWjm23I1uV7teAydF4T5zIBiqb3tpEF4&#10;fbnLLkCFSGKp98IIXxxgVR0elFRYv5dn3q1jo1KJhIIQ2hiHQutQt+wozPzAkrwPPzqKSY6NtiPt&#10;U7nr9cKYXDvqJC20NPBNy/XneusQ3JNcD28Phtwif/wOrr4/v+3eEY+PpqtLUJGn+BeGX/yEDlVi&#10;2vit2KB6hCxfpl8iQrrJzubLE1AbhFNzBroq9X/+6gcAAP//AwBQSwECLQAUAAYACAAAACEAtoM4&#10;kv4AAADhAQAAEwAAAAAAAAAAAAAAAAAAAAAAW0NvbnRlbnRfVHlwZXNdLnhtbFBLAQItABQABgAI&#10;AAAAIQA4/SH/1gAAAJQBAAALAAAAAAAAAAAAAAAAAC8BAABfcmVscy8ucmVsc1BLAQItABQABgAI&#10;AAAAIQC6ujVNxQIAANEFAAAOAAAAAAAAAAAAAAAAAC4CAABkcnMvZTJvRG9jLnhtbFBLAQItABQA&#10;BgAIAAAAIQBEJmgM3QAAAAcBAAAPAAAAAAAAAAAAAAAAAB8FAABkcnMvZG93bnJldi54bWxQSwUG&#10;AAAAAAQABADzAAAAKQYAAAAA&#10;" fillcolor="white [3212]" strokecolor="black [3213]" strokeweight="1pt">
                <v:textbox>
                  <w:txbxContent>
                    <w:p w:rsidR="00181F65" w:rsidRPr="002442FB" w:rsidRDefault="005F723B" w:rsidP="00181F65">
                      <w:pPr>
                        <w:jc w:val="center"/>
                        <w:rPr>
                          <w:color w:val="000000" w:themeColor="text1"/>
                          <w:sz w:val="18"/>
                          <w:szCs w:val="18"/>
                          <w:lang w:val="en-GB"/>
                        </w:rPr>
                      </w:pPr>
                      <w:r>
                        <w:rPr>
                          <w:color w:val="000000" w:themeColor="text1"/>
                          <w:sz w:val="18"/>
                          <w:szCs w:val="18"/>
                          <w:lang w:val="en-GB"/>
                        </w:rPr>
                        <w:t>14</w:t>
                      </w:r>
                    </w:p>
                  </w:txbxContent>
                </v:textbox>
              </v:rect>
            </w:pict>
          </mc:Fallback>
        </mc:AlternateContent>
      </w:r>
      <w:r w:rsidR="001B6056">
        <w:rPr>
          <w:lang w:val="en-GB"/>
        </w:rPr>
        <w:t>And the last positive side, which I want to say about is a possibility of secret messaging. When you send a letter to your friend in envelop via post you cannot be sure, that someone will read it. Surely, if you are providing a pie</w:t>
      </w:r>
      <w:r>
        <w:rPr>
          <w:lang w:val="en-GB"/>
        </w:rPr>
        <w:t>ce of a secret data you can apply to special companies instead, although it will be more expensive. Internet give us fast, simple and cheap mechanism of secret messaging which is based on achievements in area of cryptography so you can be sure that a message will read only your partner.</w:t>
      </w:r>
    </w:p>
    <w:p w:rsidR="000C12B6" w:rsidRDefault="000C12B6" w:rsidP="00EE7CBB">
      <w:pPr>
        <w:jc w:val="both"/>
        <w:rPr>
          <w:lang w:val="en-GB"/>
        </w:rPr>
      </w:pPr>
      <w:r>
        <w:rPr>
          <w:noProof/>
          <w:lang w:val="en-GB"/>
        </w:rPr>
        <mc:AlternateContent>
          <mc:Choice Requires="wps">
            <w:drawing>
              <wp:anchor distT="0" distB="0" distL="114300" distR="114300" simplePos="0" relativeHeight="251683840" behindDoc="0" locked="0" layoutInCell="1" allowOverlap="1" wp14:anchorId="5EE6593A" wp14:editId="45F9FC29">
                <wp:simplePos x="0" y="0"/>
                <wp:positionH relativeFrom="column">
                  <wp:posOffset>-438150</wp:posOffset>
                </wp:positionH>
                <wp:positionV relativeFrom="paragraph">
                  <wp:posOffset>0</wp:posOffset>
                </wp:positionV>
                <wp:extent cx="315595" cy="257175"/>
                <wp:effectExtent l="0" t="0" r="27305" b="28575"/>
                <wp:wrapNone/>
                <wp:docPr id="13" name="Прямоугольник 13"/>
                <wp:cNvGraphicFramePr/>
                <a:graphic xmlns:a="http://schemas.openxmlformats.org/drawingml/2006/main">
                  <a:graphicData uri="http://schemas.microsoft.com/office/word/2010/wordprocessingShape">
                    <wps:wsp>
                      <wps:cNvSpPr/>
                      <wps:spPr>
                        <a:xfrm>
                          <a:off x="0" y="0"/>
                          <a:ext cx="315595" cy="2571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C12B6" w:rsidRPr="002442FB" w:rsidRDefault="005F723B" w:rsidP="000C12B6">
                            <w:pPr>
                              <w:jc w:val="center"/>
                              <w:rPr>
                                <w:color w:val="000000" w:themeColor="text1"/>
                                <w:sz w:val="18"/>
                                <w:szCs w:val="18"/>
                                <w:lang w:val="en-GB"/>
                              </w:rPr>
                            </w:pPr>
                            <w:r>
                              <w:rPr>
                                <w:color w:val="000000" w:themeColor="text1"/>
                                <w:sz w:val="18"/>
                                <w:szCs w:val="18"/>
                                <w:lang w:val="en-GB"/>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E6593A" id="Прямоугольник 13" o:spid="_x0000_s1040" style="position:absolute;left:0;text-align:left;margin-left:-34.5pt;margin-top:0;width:24.85pt;height:20.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pdAxQIAANEFAAAOAAAAZHJzL2Uyb0RvYy54bWysVM1u1DAQviPxDpbvNJvthtJVs2jVqgip&#10;aita1LPXsTeRHNvY3k2WExJXJB6Bh+CC+OkzZN+IsfOzpVQgIXJwPJ6ZzzOfZ+boeV0KtGbGFkqm&#10;ON4bYcQkVVkhlyl+fX365BlG1hGZEaEkS/GGWfx89vjRUaWnbKxyJTJmEIBIO610inPn9DSKLM1Z&#10;Seye0kyCkitTEgeiWUaZIRWglyIaj0ZPo0qZTBtFmbVwetIq8Szgc86ou+DcModEiiE2F1YT1oVf&#10;o9kRmS4N0XlBuzDIP0RRkkLCpQPUCXEErUzxG1RZUKOs4m6PqjJSnBeUhRwgm3h0L5urnGgWcgFy&#10;rB5osv8Plp6vLw0qMni7fYwkKeGNmk/bd9uPzffmdvu++dzcNt+2H5ofzZfmKwIjYKzSdgqOV/rS&#10;dJKFrU+/5qb0f0gM1YHlzcAyqx2icLgfJ8lhghEF1Tg5iA8SjxntnLWx7gVTJfKbFBt4xMAtWZ9Z&#10;15r2Jv4uq0SRnRZCBMEXDjsWBq0JPPliGXfgv1gJ+TdHVz/gCDF6z8jn32Ycdm4jmMcT8hXjwCXk&#10;OA4BhyreBUMoZdLFrSonGWtjTEbw9VH24QdCAqBH5pDdgN0B9JYtSI/d0tPZe1cWmmBwHv0psNZ5&#10;8Ag3K+kG57KQyjwEICCr7ubWvieppcaz5OpF3dbZxJv6o4XKNlB8RrVdaTU9LeDFz4h1l8RAG0LD&#10;wmhxF7BwoaoUq26HUa7M24fOvT10B2gxqqCtU2zfrIhhGImXEvrmMJ5M/BwIwiQ5GINg7moWdzVy&#10;VR4rKKMYhpimYevtnei33KjyBibQ3N8KKiIp3J1i6kwvHLt23MAMo2w+D2bQ+5q4M3mlqQf3RPuK&#10;vq5viNFd2Tvol3PVjwAyvVf9ra33lGq+cooXoTV2vHZPAHMj1FI34/xguisHq90knv0EAAD//wMA&#10;UEsDBBQABgAIAAAAIQBEJmgM3QAAAAcBAAAPAAAAZHJzL2Rvd25yZXYueG1sTI9LT8MwEITvSPwH&#10;a5G4pXYLBBqyqXgIENwoj/M2XpKIeB3Fbhv49ZgTXFYazWjm23I1uV7teAydF4T5zIBiqb3tpEF4&#10;fbnLLkCFSGKp98IIXxxgVR0elFRYv5dn3q1jo1KJhIIQ2hiHQutQt+wozPzAkrwPPzqKSY6NtiPt&#10;U7nr9cKYXDvqJC20NPBNy/XneusQ3JNcD28Phtwif/wOrr4/v+3eEY+PpqtLUJGn+BeGX/yEDlVi&#10;2vit2KB6hCxfpl8iQrrJzubLE1AbhFNzBroq9X/+6gcAAP//AwBQSwECLQAUAAYACAAAACEAtoM4&#10;kv4AAADhAQAAEwAAAAAAAAAAAAAAAAAAAAAAW0NvbnRlbnRfVHlwZXNdLnhtbFBLAQItABQABgAI&#10;AAAAIQA4/SH/1gAAAJQBAAALAAAAAAAAAAAAAAAAAC8BAABfcmVscy8ucmVsc1BLAQItABQABgAI&#10;AAAAIQBpIpdAxQIAANEFAAAOAAAAAAAAAAAAAAAAAC4CAABkcnMvZTJvRG9jLnhtbFBLAQItABQA&#10;BgAIAAAAIQBEJmgM3QAAAAcBAAAPAAAAAAAAAAAAAAAAAB8FAABkcnMvZG93bnJldi54bWxQSwUG&#10;AAAAAAQABADzAAAAKQYAAAAA&#10;" fillcolor="white [3212]" strokecolor="black [3213]" strokeweight="1pt">
                <v:textbox>
                  <w:txbxContent>
                    <w:p w:rsidR="000C12B6" w:rsidRPr="002442FB" w:rsidRDefault="005F723B" w:rsidP="000C12B6">
                      <w:pPr>
                        <w:jc w:val="center"/>
                        <w:rPr>
                          <w:color w:val="000000" w:themeColor="text1"/>
                          <w:sz w:val="18"/>
                          <w:szCs w:val="18"/>
                          <w:lang w:val="en-GB"/>
                        </w:rPr>
                      </w:pPr>
                      <w:r>
                        <w:rPr>
                          <w:color w:val="000000" w:themeColor="text1"/>
                          <w:sz w:val="18"/>
                          <w:szCs w:val="18"/>
                          <w:lang w:val="en-GB"/>
                        </w:rPr>
                        <w:t>15</w:t>
                      </w:r>
                    </w:p>
                  </w:txbxContent>
                </v:textbox>
              </v:rect>
            </w:pict>
          </mc:Fallback>
        </mc:AlternateContent>
      </w:r>
      <w:r>
        <w:rPr>
          <w:lang w:val="en-GB"/>
        </w:rPr>
        <w:t>However, Internet doesn’t provide all the mentioned utilities without any drawbacks and then I’ll move on talking about them.</w:t>
      </w:r>
    </w:p>
    <w:p w:rsidR="00EE7CBB" w:rsidRDefault="0004318E" w:rsidP="00EE7CBB">
      <w:pPr>
        <w:jc w:val="both"/>
        <w:rPr>
          <w:lang w:val="en-GB"/>
        </w:rPr>
      </w:pPr>
      <w:r>
        <w:rPr>
          <w:noProof/>
          <w:lang w:val="en-GB"/>
        </w:rPr>
        <mc:AlternateContent>
          <mc:Choice Requires="wps">
            <w:drawing>
              <wp:anchor distT="0" distB="0" distL="114300" distR="114300" simplePos="0" relativeHeight="251685888" behindDoc="0" locked="0" layoutInCell="1" allowOverlap="1" wp14:anchorId="7915968D" wp14:editId="4C3D9A08">
                <wp:simplePos x="0" y="0"/>
                <wp:positionH relativeFrom="column">
                  <wp:posOffset>-438150</wp:posOffset>
                </wp:positionH>
                <wp:positionV relativeFrom="paragraph">
                  <wp:posOffset>-635</wp:posOffset>
                </wp:positionV>
                <wp:extent cx="315595" cy="257175"/>
                <wp:effectExtent l="0" t="0" r="27305" b="28575"/>
                <wp:wrapNone/>
                <wp:docPr id="14" name="Прямоугольник 14"/>
                <wp:cNvGraphicFramePr/>
                <a:graphic xmlns:a="http://schemas.openxmlformats.org/drawingml/2006/main">
                  <a:graphicData uri="http://schemas.microsoft.com/office/word/2010/wordprocessingShape">
                    <wps:wsp>
                      <wps:cNvSpPr/>
                      <wps:spPr>
                        <a:xfrm>
                          <a:off x="0" y="0"/>
                          <a:ext cx="315595" cy="2571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4318E" w:rsidRPr="002442FB" w:rsidRDefault="005F723B" w:rsidP="0004318E">
                            <w:pPr>
                              <w:jc w:val="center"/>
                              <w:rPr>
                                <w:color w:val="000000" w:themeColor="text1"/>
                                <w:sz w:val="18"/>
                                <w:szCs w:val="18"/>
                                <w:lang w:val="en-GB"/>
                              </w:rPr>
                            </w:pPr>
                            <w:r>
                              <w:rPr>
                                <w:color w:val="000000" w:themeColor="text1"/>
                                <w:sz w:val="18"/>
                                <w:szCs w:val="18"/>
                                <w:lang w:val="en-GB"/>
                              </w:rPr>
                              <w:t>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15968D" id="Прямоугольник 14" o:spid="_x0000_s1041" style="position:absolute;left:0;text-align:left;margin-left:-34.5pt;margin-top:-.05pt;width:24.85pt;height:20.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7EDxAIAANEFAAAOAAAAZHJzL2Uyb0RvYy54bWysVM1u1DAQviPxDpbvNJtlQ+mq2WrVqgip&#10;aita1LPXcTaRHNvY3k2WExJXJB6Bh+CC+OkzZN+IsZ1kS6lAQuzB68nMfJ755ufwqKk4WjNtSilS&#10;HO+NMGKCyqwUyxS/vj598hwjY4nICJeCpXjDDD6aPX50WKspG8tC8oxpBCDCTGuV4sJaNY0iQwtW&#10;EbMnFROgzKWuiAVRL6NMkxrQKx6NR6NnUS11prSkzBj4ehKUeObx85xRe5HnhlnEUwyxWX9qfy7c&#10;Gc0OyXSpiSpK2oVB/iGKipQCHh2gToglaKXL36CqkmppZG73qKwimeclZT4HyCYe3cvmqiCK+VyA&#10;HKMGmsz/g6Xn60uNygxqN8FIkApq1H7avtt+bL+3t9v37ef2tv22/dD+aL+0XxEYAWO1MlNwvFKX&#10;upMMXF36Ta4r9w+JocazvBlYZo1FFD4+jZPkIMGIgmqc7Mf7icOMds5KG/uCyQq5S4o1FNFzS9Zn&#10;xgbT3sS9ZSQvs9OScy+4xmHHXKM1gZIvlnEH/osVF39ztM0DjhCj84xc/iFjf7MbzhweF69YDlxC&#10;jmMfsO/iXTCEUiZsHFQFyViIMRnBr4+yD98T4gEdcg7ZDdgdQG8ZQHrsQE9n71yZH4LBefSnwILz&#10;4OFflsIOzlUppH4IgENW3cvBvicpUONYss2iCX3my+0+LWS2gebTMkylUfS0hIqfEWMviYYxhIGF&#10;1WIv4Mi5rFMsuxtGhdRvH/ru7GE6QItRDWOdYvNmRTTDiL8UMDcH8WTi9oAXJsn+GAR9V7O4qxGr&#10;6lhCG8WwxBT1V2dveX/NtaxuYAPN3augIoLC2ymmVvfCsQ3rBnYYZfO5N4PZV8SeiStFHbgj2nX0&#10;dXNDtOra3sK8nMt+BZDpve4Pts5TyPnKyrz0o7HjtSsB7A3fS92Oc4vpruytdpt49hMAAP//AwBQ&#10;SwMEFAAGAAgAAAAhAC2CzvfeAAAACAEAAA8AAABkcnMvZG93bnJldi54bWxMj81OwzAQhO9IvIO1&#10;SNxSO6UKNMSp+BEguNEWzttkSSLidRS7beDpWU5wm9WsZr4pVpPr1YHG0Hm2kM4MKOLK1x03Frab&#10;h+QKVIjINfaeycIXBViVpycF5rU/8isd1rFREsIhRwttjEOudahachhmfiAW78OPDqOcY6PrEY8S&#10;7no9NybTDjuWhhYHumup+lzvnQX3wrfD25NBN8+ev4OrHi/vu3drz8+mm2tQkab49wy/+IIOpTDt&#10;/J7roHoLSbaULVFECkr8JF1egNpZWJgF6LLQ/weUPwAAAP//AwBQSwECLQAUAAYACAAAACEAtoM4&#10;kv4AAADhAQAAEwAAAAAAAAAAAAAAAAAAAAAAW0NvbnRlbnRfVHlwZXNdLnhtbFBLAQItABQABgAI&#10;AAAAIQA4/SH/1gAAAJQBAAALAAAAAAAAAAAAAAAAAC8BAABfcmVscy8ucmVsc1BLAQItABQABgAI&#10;AAAAIQAz17EDxAIAANEFAAAOAAAAAAAAAAAAAAAAAC4CAABkcnMvZTJvRG9jLnhtbFBLAQItABQA&#10;BgAIAAAAIQAtgs733gAAAAgBAAAPAAAAAAAAAAAAAAAAAB4FAABkcnMvZG93bnJldi54bWxQSwUG&#10;AAAAAAQABADzAAAAKQYAAAAA&#10;" fillcolor="white [3212]" strokecolor="black [3213]" strokeweight="1pt">
                <v:textbox>
                  <w:txbxContent>
                    <w:p w:rsidR="0004318E" w:rsidRPr="002442FB" w:rsidRDefault="005F723B" w:rsidP="0004318E">
                      <w:pPr>
                        <w:jc w:val="center"/>
                        <w:rPr>
                          <w:color w:val="000000" w:themeColor="text1"/>
                          <w:sz w:val="18"/>
                          <w:szCs w:val="18"/>
                          <w:lang w:val="en-GB"/>
                        </w:rPr>
                      </w:pPr>
                      <w:r>
                        <w:rPr>
                          <w:color w:val="000000" w:themeColor="text1"/>
                          <w:sz w:val="18"/>
                          <w:szCs w:val="18"/>
                          <w:lang w:val="en-GB"/>
                        </w:rPr>
                        <w:t>16</w:t>
                      </w:r>
                    </w:p>
                  </w:txbxContent>
                </v:textbox>
              </v:rect>
            </w:pict>
          </mc:Fallback>
        </mc:AlternateContent>
      </w:r>
      <w:r w:rsidR="00680B46">
        <w:rPr>
          <w:lang w:val="en-GB"/>
        </w:rPr>
        <w:t xml:space="preserve">Let me move on to the first downside, that is, possibly, the most famous and obvious. Internet is full of advertisement. Sometimes it becomes impossible to get an information from a website without getting an offer of buying some things, connected to your previous requests to Google or Yandex. It becomes impossible to read a message from a friend in </w:t>
      </w:r>
      <w:proofErr w:type="spellStart"/>
      <w:r w:rsidR="00680B46">
        <w:rPr>
          <w:lang w:val="en-GB"/>
        </w:rPr>
        <w:t>vk</w:t>
      </w:r>
      <w:proofErr w:type="spellEnd"/>
      <w:r w:rsidR="00680B46">
        <w:rPr>
          <w:lang w:val="en-GB"/>
        </w:rPr>
        <w:t xml:space="preserve"> and not learn about new public which is getting popular. And wha</w:t>
      </w:r>
      <w:r>
        <w:rPr>
          <w:lang w:val="en-GB"/>
        </w:rPr>
        <w:t>t is even worse is that you get</w:t>
      </w:r>
      <w:r w:rsidR="00680B46">
        <w:rPr>
          <w:lang w:val="en-GB"/>
        </w:rPr>
        <w:t xml:space="preserve"> a lot of spam on your e-mail</w:t>
      </w:r>
      <w:r>
        <w:rPr>
          <w:lang w:val="en-GB"/>
        </w:rPr>
        <w:t>, because each service, where you have signed up, calls his duty to send you notifications multiple times a week.</w:t>
      </w:r>
    </w:p>
    <w:p w:rsidR="0004318E" w:rsidRDefault="004B34D0" w:rsidP="00EE7CBB">
      <w:pPr>
        <w:jc w:val="both"/>
        <w:rPr>
          <w:lang w:val="en-GB"/>
        </w:rPr>
      </w:pPr>
      <w:r>
        <w:rPr>
          <w:noProof/>
          <w:lang w:val="en-GB"/>
        </w:rPr>
        <mc:AlternateContent>
          <mc:Choice Requires="wps">
            <w:drawing>
              <wp:anchor distT="0" distB="0" distL="114300" distR="114300" simplePos="0" relativeHeight="251687936" behindDoc="0" locked="0" layoutInCell="1" allowOverlap="1" wp14:anchorId="77151402" wp14:editId="7EAD8A8E">
                <wp:simplePos x="0" y="0"/>
                <wp:positionH relativeFrom="column">
                  <wp:posOffset>-427355</wp:posOffset>
                </wp:positionH>
                <wp:positionV relativeFrom="paragraph">
                  <wp:posOffset>-635</wp:posOffset>
                </wp:positionV>
                <wp:extent cx="315595" cy="257175"/>
                <wp:effectExtent l="0" t="0" r="27305" b="28575"/>
                <wp:wrapNone/>
                <wp:docPr id="15" name="Прямоугольник 15"/>
                <wp:cNvGraphicFramePr/>
                <a:graphic xmlns:a="http://schemas.openxmlformats.org/drawingml/2006/main">
                  <a:graphicData uri="http://schemas.microsoft.com/office/word/2010/wordprocessingShape">
                    <wps:wsp>
                      <wps:cNvSpPr/>
                      <wps:spPr>
                        <a:xfrm>
                          <a:off x="0" y="0"/>
                          <a:ext cx="315595" cy="2571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B34D0" w:rsidRPr="002442FB" w:rsidRDefault="005F723B" w:rsidP="004B34D0">
                            <w:pPr>
                              <w:jc w:val="center"/>
                              <w:rPr>
                                <w:color w:val="000000" w:themeColor="text1"/>
                                <w:sz w:val="18"/>
                                <w:szCs w:val="18"/>
                                <w:lang w:val="en-GB"/>
                              </w:rPr>
                            </w:pPr>
                            <w:r>
                              <w:rPr>
                                <w:color w:val="000000" w:themeColor="text1"/>
                                <w:sz w:val="18"/>
                                <w:szCs w:val="18"/>
                                <w:lang w:val="en-GB"/>
                              </w:rPr>
                              <w:t>17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151402" id="Прямоугольник 15" o:spid="_x0000_s1042" style="position:absolute;left:0;text-align:left;margin-left:-33.65pt;margin-top:-.05pt;width:24.85pt;height:20.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TyuxgIAANEFAAAOAAAAZHJzL2Uyb0RvYy54bWysVM1uEzEQviPxDpbvdLOhaWnUTRWlKkKq&#10;2ooW9ex47exKXtvYTnbDCYlrJR6Bh+CC+OkzbN6IsfcnpUQgIXJwPDvffPPjmTk+qQqBVszYXMkE&#10;x3sDjJikKs3lIsFvbs6evcDIOiJTIpRkCV4zi08mT58cl3rMhipTImUGAYm041InOHNOj6PI0owV&#10;xO4pzSQouTIFcSCaRZQaUgJ7IaLhYHAQlcqk2ijKrIWvp40STwI/54y6S84tc0gkGGJz4TThnPsz&#10;mhyT8cIQneW0DYP8QxQFySU47alOiSNoafLfqIqcGmUVd3tUFZHiPKcs5ADZxINH2VxnRLOQCxTH&#10;6r5M9v/R0ovVlUF5Cm83wkiSAt6o/rR5v/lYf6/vNx/qz/V9/W1zV/+ov9RfEYCgYqW2YzC81lem&#10;lSxcffoVN4X/h8RQFaq87qvMKocofHwej0ZH4IyCajg6jA8DZ7Q11sa6l0wVyF8SbOARQ23J6tw6&#10;cAjQDuJ9WSXy9CwXIgi+cdhMGLQi8OTzRewDBotfUEL+zdBVOwyBxltGPv8m43Bza8E8n5CvGYda&#10;Qo7DEHDo4m0whFImXdyoMpKyJsbRAH5dlF34IeZA6Jk5ZNdztwQdsiHpuJtkW7w3ZWEIeuPBnwJr&#10;jHuL4FlJ1xsXuVRmF4GArFrPDb4rUlMaXyVXzaumzw481H+aq3QNzWdUM5VW07McXvycWHdFDIwh&#10;DCysFncJBxeqTLBqbxhlyrzb9d3jYTpAi1EJY51g+3ZJDMNIvJIwN0fx/r7fA0HYHx0OQTAPNfOH&#10;GrksZgraKIYlpmm4erwT3ZUbVdzCBpp6r6AikoLvBFNnOmHmmnUDO4yy6TTAYPY1cefyWlNP7gvt&#10;O/qmuiVGt23vYF4uVLcCyPhR9zdYbynVdOkUz8NobOvaPgHsjdBL7Y7zi+mhHFDbTTz5CQAA//8D&#10;AFBLAwQUAAYACAAAACEAn1vkT94AAAAIAQAADwAAAGRycy9kb3ducmV2LnhtbEyPS0/DMBCE70j8&#10;B2uRuKV2SpWgEKfiIUD0Rnmct8mSRMTrKHbbwK9nOcFtVjOa+bZcz25QB5pC79lCujCgiGvf9Nxa&#10;eH25Ty5BhYjc4OCZLHxRgHV1elJi0fgjP9NhG1slJRwKtNDFOBZah7ojh2HhR2LxPvzkMMo5tbqZ&#10;8CjlbtBLYzLtsGdZ6HCk247qz+3eWXAbvhnfHg26Zfb0HVz9kN/179aen83XV6AizfEvDL/4gg6V&#10;MO38npugBgtJll9IVEQKSvwkzTNQOwsrswJdlfr/A9UPAAAA//8DAFBLAQItABQABgAIAAAAIQC2&#10;gziS/gAAAOEBAAATAAAAAAAAAAAAAAAAAAAAAABbQ29udGVudF9UeXBlc10ueG1sUEsBAi0AFAAG&#10;AAgAAAAhADj9If/WAAAAlAEAAAsAAAAAAAAAAAAAAAAALwEAAF9yZWxzLy5yZWxzUEsBAi0AFAAG&#10;AAgAAAAhABEpPK7GAgAA0QUAAA4AAAAAAAAAAAAAAAAALgIAAGRycy9lMm9Eb2MueG1sUEsBAi0A&#10;FAAGAAgAAAAhAJ9b5E/eAAAACAEAAA8AAAAAAAAAAAAAAAAAIAUAAGRycy9kb3ducmV2LnhtbFBL&#10;BQYAAAAABAAEAPMAAAArBgAAAAA=&#10;" fillcolor="white [3212]" strokecolor="black [3213]" strokeweight="1pt">
                <v:textbox>
                  <w:txbxContent>
                    <w:p w:rsidR="004B34D0" w:rsidRPr="002442FB" w:rsidRDefault="005F723B" w:rsidP="004B34D0">
                      <w:pPr>
                        <w:jc w:val="center"/>
                        <w:rPr>
                          <w:color w:val="000000" w:themeColor="text1"/>
                          <w:sz w:val="18"/>
                          <w:szCs w:val="18"/>
                          <w:lang w:val="en-GB"/>
                        </w:rPr>
                      </w:pPr>
                      <w:r>
                        <w:rPr>
                          <w:color w:val="000000" w:themeColor="text1"/>
                          <w:sz w:val="18"/>
                          <w:szCs w:val="18"/>
                          <w:lang w:val="en-GB"/>
                        </w:rPr>
                        <w:t>17</w:t>
                      </w:r>
                    </w:p>
                  </w:txbxContent>
                </v:textbox>
              </v:rect>
            </w:pict>
          </mc:Fallback>
        </mc:AlternateContent>
      </w:r>
      <w:r w:rsidR="0004318E">
        <w:rPr>
          <w:lang w:val="en-GB"/>
        </w:rPr>
        <w:t xml:space="preserve">Another large problem of using Internet is the undesired content. It is one of sequels of the independency. It is related to parents, who wants to protect his children from information which could harm nurture. From the other hand, it is related to anyone who doesn’t want to see a certain type of content when they are working with Internet. Often it becomes enough hard </w:t>
      </w:r>
      <w:r>
        <w:rPr>
          <w:lang w:val="en-GB"/>
        </w:rPr>
        <w:t>because there are hundreds of thousands of web-sites containing undesired content.</w:t>
      </w:r>
      <w:r w:rsidR="0004318E">
        <w:rPr>
          <w:lang w:val="en-GB"/>
        </w:rPr>
        <w:t xml:space="preserve"> </w:t>
      </w:r>
      <w:r>
        <w:rPr>
          <w:lang w:val="en-GB"/>
        </w:rPr>
        <w:t>Obviously, t</w:t>
      </w:r>
      <w:r w:rsidR="0004318E">
        <w:rPr>
          <w:lang w:val="en-GB"/>
        </w:rPr>
        <w:t>he problem of undesired content intersects the previous drawback</w:t>
      </w:r>
      <w:r>
        <w:rPr>
          <w:lang w:val="en-GB"/>
        </w:rPr>
        <w:t>.</w:t>
      </w:r>
    </w:p>
    <w:p w:rsidR="004B34D0" w:rsidRDefault="008E10D7" w:rsidP="00EE7CBB">
      <w:pPr>
        <w:jc w:val="both"/>
        <w:rPr>
          <w:lang w:val="en-GB"/>
        </w:rPr>
      </w:pPr>
      <w:r>
        <w:rPr>
          <w:noProof/>
          <w:lang w:val="en-GB"/>
        </w:rPr>
        <mc:AlternateContent>
          <mc:Choice Requires="wps">
            <w:drawing>
              <wp:anchor distT="0" distB="0" distL="114300" distR="114300" simplePos="0" relativeHeight="251689984" behindDoc="0" locked="0" layoutInCell="1" allowOverlap="1" wp14:anchorId="3A95874A" wp14:editId="1573FD00">
                <wp:simplePos x="0" y="0"/>
                <wp:positionH relativeFrom="column">
                  <wp:posOffset>-419100</wp:posOffset>
                </wp:positionH>
                <wp:positionV relativeFrom="paragraph">
                  <wp:posOffset>-635</wp:posOffset>
                </wp:positionV>
                <wp:extent cx="315595" cy="257175"/>
                <wp:effectExtent l="0" t="0" r="27305" b="28575"/>
                <wp:wrapNone/>
                <wp:docPr id="16" name="Прямоугольник 16"/>
                <wp:cNvGraphicFramePr/>
                <a:graphic xmlns:a="http://schemas.openxmlformats.org/drawingml/2006/main">
                  <a:graphicData uri="http://schemas.microsoft.com/office/word/2010/wordprocessingShape">
                    <wps:wsp>
                      <wps:cNvSpPr/>
                      <wps:spPr>
                        <a:xfrm>
                          <a:off x="0" y="0"/>
                          <a:ext cx="315595" cy="2571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E10D7" w:rsidRPr="002442FB" w:rsidRDefault="005F723B" w:rsidP="008E10D7">
                            <w:pPr>
                              <w:jc w:val="center"/>
                              <w:rPr>
                                <w:color w:val="000000" w:themeColor="text1"/>
                                <w:sz w:val="18"/>
                                <w:szCs w:val="18"/>
                                <w:lang w:val="en-GB"/>
                              </w:rPr>
                            </w:pPr>
                            <w:r>
                              <w:rPr>
                                <w:color w:val="000000" w:themeColor="text1"/>
                                <w:sz w:val="18"/>
                                <w:szCs w:val="18"/>
                                <w:lang w:val="en-GB"/>
                              </w:rPr>
                              <w:t>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95874A" id="Прямоугольник 16" o:spid="_x0000_s1043" style="position:absolute;left:0;text-align:left;margin-left:-33pt;margin-top:-.05pt;width:24.85pt;height:20.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GnZxQIAANEFAAAOAAAAZHJzL2Uyb0RvYy54bWysVM1u1DAQviPxDpbvNJul6dJVs9WqVRFS&#10;VSpa1LPXsTeRHNvY3k2WExJXJB6Bh+CC+OkzZN+IsfOzpVQgIXJwPJ6ZzzOfZ+bouC4FWjNjCyVT&#10;HO+NMGKSqqyQyxS/vj578gwj64jMiFCSpXjDLD6ePX50VOkpG6tciYwZBCDSTiud4tw5PY0iS3NW&#10;ErunNJOg5MqUxIFollFmSAXopYjGo9FBVCmTaaMosxZOT1slngV8zhl1Lzm3zCGRYojNhdWEdeHX&#10;aHZEpktDdF7QLgzyD1GUpJBw6QB1ShxBK1P8BlUW1CiruNujqowU5wVlIQfIJh7dy+YqJ5qFXIAc&#10;qwea7P+DpRfrS4OKDN7uACNJSnij5tP23fZj87253b5vPje3zbfth+ZH86X5isAIGKu0nYLjlb40&#10;nWRh69OvuSn9HxJDdWB5M7DMaocoHD6Nk+QwwYiCapxM4kniMaOdszbWPWeqRH6TYgOPGLgl63Pr&#10;WtPexN9llSiys0KIIPjCYSfCoDWBJ18s4w78Fysh/+bo6gccIUbvGfn824zDzm0E83hCvmIcuIQc&#10;xyHgUMW7YAilTLq4VeUkY22MyQi+Pso+/EBIAPTIHLIbsDuA3rIF6bFbejp778pCEwzOoz8F1joP&#10;HuFmJd3gXBZSmYcABGTV3dza9yS11HiWXL2o2zqbeFN/tFDZBorPqLYrraZnBbz4ObHukhhoQ2hY&#10;GC3uJSxcqCrFqtthlCvz9qFzbw/dAVqMKmjrFNs3K2IYRuKFhL45jPf3/RwIwn4yGYNg7moWdzVy&#10;VZ4oKKMYhpimYevtnei33KjyBibQ3N8KKiIp3J1i6kwvnLh23MAMo2w+D2bQ+5q4c3mlqQf3RPuK&#10;vq5viNFd2TvolwvVjwAyvVf9ra33lGq+cooXoTV2vHZPAHMj1FI34/xguisHq90knv0EAAD//wMA&#10;UEsDBBQABgAIAAAAIQDp9YCi3QAAAAgBAAAPAAAAZHJzL2Rvd25yZXYueG1sTI9LT8MwEITvSPwH&#10;a5G4pXZKFVCIU/EQILhRHudtvCQR8TqK3Tbw61lOcJvVrGa+qdazH9SeptgHtpAvDCjiJrieWwuv&#10;L3fZBaiYkB0OgcnCF0VY18dHFZYuHPiZ9pvUKgnhWKKFLqWx1Do2HXmMizASi/cRJo9JzqnVbsKD&#10;hPtBL40ptMeepaHDkW46aj43O2/BP/H1+PZg0C+Lx+/om/vz2/7d2tOT+eoSVKI5/T3DL76gQy1M&#10;27BjF9VgISsK2ZJE5KDEz/LiDNTWwsqsQNeV/j+g/gEAAP//AwBQSwECLQAUAAYACAAAACEAtoM4&#10;kv4AAADhAQAAEwAAAAAAAAAAAAAAAAAAAAAAW0NvbnRlbnRfVHlwZXNdLnhtbFBLAQItABQABgAI&#10;AAAAIQA4/SH/1gAAAJQBAAALAAAAAAAAAAAAAAAAAC8BAABfcmVscy8ucmVsc1BLAQItABQABgAI&#10;AAAAIQCtrGnZxQIAANEFAAAOAAAAAAAAAAAAAAAAAC4CAABkcnMvZTJvRG9jLnhtbFBLAQItABQA&#10;BgAIAAAAIQDp9YCi3QAAAAgBAAAPAAAAAAAAAAAAAAAAAB8FAABkcnMvZG93bnJldi54bWxQSwUG&#10;AAAAAAQABADzAAAAKQYAAAAA&#10;" fillcolor="white [3212]" strokecolor="black [3213]" strokeweight="1pt">
                <v:textbox>
                  <w:txbxContent>
                    <w:p w:rsidR="008E10D7" w:rsidRPr="002442FB" w:rsidRDefault="005F723B" w:rsidP="008E10D7">
                      <w:pPr>
                        <w:jc w:val="center"/>
                        <w:rPr>
                          <w:color w:val="000000" w:themeColor="text1"/>
                          <w:sz w:val="18"/>
                          <w:szCs w:val="18"/>
                          <w:lang w:val="en-GB"/>
                        </w:rPr>
                      </w:pPr>
                      <w:r>
                        <w:rPr>
                          <w:color w:val="000000" w:themeColor="text1"/>
                          <w:sz w:val="18"/>
                          <w:szCs w:val="18"/>
                          <w:lang w:val="en-GB"/>
                        </w:rPr>
                        <w:t>18</w:t>
                      </w:r>
                    </w:p>
                  </w:txbxContent>
                </v:textbox>
              </v:rect>
            </w:pict>
          </mc:Fallback>
        </mc:AlternateContent>
      </w:r>
      <w:r w:rsidR="004B34D0">
        <w:rPr>
          <w:lang w:val="en-GB"/>
        </w:rPr>
        <w:t xml:space="preserve">Although Internet allows people to keep in secret their messaging history, it also simplifies stealing of information if you don’t use special applications to protect it. Today there are wide range of malware </w:t>
      </w:r>
      <w:r w:rsidR="004B34D0">
        <w:rPr>
          <w:lang w:val="en-GB"/>
        </w:rPr>
        <w:lastRenderedPageBreak/>
        <w:t>software which are used not only for stealing, but also just for destroying your dat</w:t>
      </w:r>
      <w:r>
        <w:rPr>
          <w:lang w:val="en-GB"/>
        </w:rPr>
        <w:t>a. It propagates using many ways: via e-mail, downloaded applications or just via network itself.</w:t>
      </w:r>
    </w:p>
    <w:p w:rsidR="008E10D7" w:rsidRDefault="00C83764" w:rsidP="00EE7CBB">
      <w:pPr>
        <w:jc w:val="both"/>
        <w:rPr>
          <w:lang w:val="en-GB"/>
        </w:rPr>
      </w:pPr>
      <w:r>
        <w:rPr>
          <w:noProof/>
          <w:lang w:val="en-GB"/>
        </w:rPr>
        <mc:AlternateContent>
          <mc:Choice Requires="wps">
            <w:drawing>
              <wp:anchor distT="0" distB="0" distL="114300" distR="114300" simplePos="0" relativeHeight="251692032" behindDoc="0" locked="0" layoutInCell="1" allowOverlap="1" wp14:anchorId="602AAFF0" wp14:editId="60AC6646">
                <wp:simplePos x="0" y="0"/>
                <wp:positionH relativeFrom="column">
                  <wp:posOffset>-438150</wp:posOffset>
                </wp:positionH>
                <wp:positionV relativeFrom="paragraph">
                  <wp:posOffset>1270</wp:posOffset>
                </wp:positionV>
                <wp:extent cx="315595" cy="257175"/>
                <wp:effectExtent l="0" t="0" r="27305" b="28575"/>
                <wp:wrapNone/>
                <wp:docPr id="17" name="Прямоугольник 17"/>
                <wp:cNvGraphicFramePr/>
                <a:graphic xmlns:a="http://schemas.openxmlformats.org/drawingml/2006/main">
                  <a:graphicData uri="http://schemas.microsoft.com/office/word/2010/wordprocessingShape">
                    <wps:wsp>
                      <wps:cNvSpPr/>
                      <wps:spPr>
                        <a:xfrm>
                          <a:off x="0" y="0"/>
                          <a:ext cx="315595" cy="2571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E10D7" w:rsidRPr="002442FB" w:rsidRDefault="005F723B" w:rsidP="008E10D7">
                            <w:pPr>
                              <w:jc w:val="center"/>
                              <w:rPr>
                                <w:color w:val="000000" w:themeColor="text1"/>
                                <w:sz w:val="18"/>
                                <w:szCs w:val="18"/>
                                <w:lang w:val="en-GB"/>
                              </w:rPr>
                            </w:pPr>
                            <w:r>
                              <w:rPr>
                                <w:color w:val="000000" w:themeColor="text1"/>
                                <w:sz w:val="18"/>
                                <w:szCs w:val="18"/>
                                <w:lang w:val="en-GB"/>
                              </w:rPr>
                              <w:t>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2AAFF0" id="Прямоугольник 17" o:spid="_x0000_s1044" style="position:absolute;left:0;text-align:left;margin-left:-34.5pt;margin-top:.1pt;width:24.85pt;height:20.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DObxQIAANEFAAAOAAAAZHJzL2Uyb0RvYy54bWysVM1u1DAQviPxDpbvNJulYdtVs2jVqgip&#10;aita1LPXsTeRHNvY3k2WExJXJB6Bh+CC+OkzZN+IsfOzpVQgIXJwPJ6ZzzOfZ+boeV0KtGbGFkqm&#10;ON4bYcQkVVkhlyl+fX365AAj64jMiFCSpXjDLH4+e/zoqNJTNla5EhkzCECknVY6xblzehpFluas&#10;JHZPaSZByZUpiQPRLKPMkArQSxGNR6NnUaVMpo2izFo4PWmVeBbwOWfUXXBumUMixRCbC6sJ68Kv&#10;0eyITJeG6LygXRjkH6IoSSHh0gHqhDiCVqb4DaosqFFWcbdHVRkpzgvKQg6QTTy6l81VTjQLuQA5&#10;Vg802f8HS8/XlwYVGbzdBCNJSnij5tP23fZj87253b5vPje3zbfth+ZH86X5isAIGKu0nYLjlb40&#10;nWRh69OvuSn9HxJDdWB5M7DMaocoHD6Nk+QwwYiCapxM4kniMaOdszbWvWCqRH6TYgOPGLgl6zPr&#10;WtPexN9llSiy00KIIPjCYcfCoDWBJ18s4w78Fysh/+bo6gccIUbvGfn824zDzm0E83hCvmIcuIQc&#10;xyHgUMW7YAilTLq4VeUkY22MyQi+Pso+/EBIAPTIHLIbsDuA3rIF6bFbejp778pCEwzOoz8F1joP&#10;HuFmJd3gXBZSmYcABGTV3dza9yS11HiWXL2o2zo78Kb+aKGyDRSfUW1XWk1PC3jxM2LdJTHQhtCw&#10;MFrcBSxcqCrFqtthlCvz9qFzbw/dAVqMKmjrFNs3K2IYRuKlhL45jPf3/RwIwn4yGYNg7moWdzVy&#10;VR4rKKMYhpimYevtnei33KjyBibQ3N8KKiIp3J1i6kwvHLt23MAMo2w+D2bQ+5q4M3mlqQf3RPuK&#10;vq5viNFd2Tvol3PVjwAyvVf9ra33lGq+cooXoTV2vHZPAHMj1FI34/xguisHq90knv0EAAD//wMA&#10;UEsDBBQABgAIAAAAIQDej0yJ3QAAAAcBAAAPAAAAZHJzL2Rvd25yZXYueG1sTI/NTsMwEITvSLyD&#10;tUjcUrsBpTRkU/EjQHCjLZy3yZJExOsodtvA02NOcBzNaOabYjXZXh149J0ThPnMgGKpXN1Jg7Dd&#10;PCRXoHwgqal3wghf7GFVnp4UlNfuKK98WIdGxRLxOSG0IQy51r5q2ZKfuYEleh9utBSiHBtdj3SM&#10;5bbXqTGZttRJXGhp4LuWq8/13iLYF7kd3p4M2TR7/va2elzcd++I52fTzTWowFP4C8MvfkSHMjLt&#10;3F5qr3qEJFvGLwEhBRXtZL68ALVDuDQL0GWh//OXPwAAAP//AwBQSwECLQAUAAYACAAAACEAtoM4&#10;kv4AAADhAQAAEwAAAAAAAAAAAAAAAAAAAAAAW0NvbnRlbnRfVHlwZXNdLnhtbFBLAQItABQABgAI&#10;AAAAIQA4/SH/1gAAAJQBAAALAAAAAAAAAAAAAAAAAC8BAABfcmVscy8ucmVsc1BLAQItABQABgAI&#10;AAAAIQAi0DObxQIAANEFAAAOAAAAAAAAAAAAAAAAAC4CAABkcnMvZTJvRG9jLnhtbFBLAQItABQA&#10;BgAIAAAAIQDej0yJ3QAAAAcBAAAPAAAAAAAAAAAAAAAAAB8FAABkcnMvZG93bnJldi54bWxQSwUG&#10;AAAAAAQABADzAAAAKQYAAAAA&#10;" fillcolor="white [3212]" strokecolor="black [3213]" strokeweight="1pt">
                <v:textbox>
                  <w:txbxContent>
                    <w:p w:rsidR="008E10D7" w:rsidRPr="002442FB" w:rsidRDefault="005F723B" w:rsidP="008E10D7">
                      <w:pPr>
                        <w:jc w:val="center"/>
                        <w:rPr>
                          <w:color w:val="000000" w:themeColor="text1"/>
                          <w:sz w:val="18"/>
                          <w:szCs w:val="18"/>
                          <w:lang w:val="en-GB"/>
                        </w:rPr>
                      </w:pPr>
                      <w:r>
                        <w:rPr>
                          <w:color w:val="000000" w:themeColor="text1"/>
                          <w:sz w:val="18"/>
                          <w:szCs w:val="18"/>
                          <w:lang w:val="en-GB"/>
                        </w:rPr>
                        <w:t>19</w:t>
                      </w:r>
                    </w:p>
                  </w:txbxContent>
                </v:textbox>
              </v:rect>
            </w:pict>
          </mc:Fallback>
        </mc:AlternateContent>
      </w:r>
      <w:r>
        <w:rPr>
          <w:lang w:val="en-GB"/>
        </w:rPr>
        <w:t>The technologies on which Internet is based includes expensive equipment. Surely, it has become much cheaper if we will compare modern prices on devices and, say, prices that were twenty years ago. Although they are still not small enough to stop talking about the prices like about the kind of problem. As a result, we still cannot provide high-speed access to the Internet at the places which are far enough from the large cities.</w:t>
      </w:r>
      <w:r w:rsidR="00C5394B" w:rsidRPr="00C5394B">
        <w:rPr>
          <w:noProof/>
          <w:lang w:val="en-GB"/>
        </w:rPr>
        <w:t xml:space="preserve"> </w:t>
      </w:r>
    </w:p>
    <w:p w:rsidR="00C5394B" w:rsidRDefault="00C5394B" w:rsidP="00EE7CBB">
      <w:pPr>
        <w:jc w:val="both"/>
        <w:rPr>
          <w:lang w:val="en-GB"/>
        </w:rPr>
      </w:pPr>
      <w:r>
        <w:rPr>
          <w:noProof/>
          <w:lang w:val="en-GB"/>
        </w:rPr>
        <mc:AlternateContent>
          <mc:Choice Requires="wps">
            <w:drawing>
              <wp:anchor distT="0" distB="0" distL="114300" distR="114300" simplePos="0" relativeHeight="251694080" behindDoc="0" locked="0" layoutInCell="1" allowOverlap="1" wp14:anchorId="13EDDCF4" wp14:editId="27423AC2">
                <wp:simplePos x="0" y="0"/>
                <wp:positionH relativeFrom="column">
                  <wp:posOffset>-438150</wp:posOffset>
                </wp:positionH>
                <wp:positionV relativeFrom="paragraph">
                  <wp:posOffset>38100</wp:posOffset>
                </wp:positionV>
                <wp:extent cx="315595" cy="257175"/>
                <wp:effectExtent l="0" t="0" r="27305" b="28575"/>
                <wp:wrapNone/>
                <wp:docPr id="18" name="Прямоугольник 18"/>
                <wp:cNvGraphicFramePr/>
                <a:graphic xmlns:a="http://schemas.openxmlformats.org/drawingml/2006/main">
                  <a:graphicData uri="http://schemas.microsoft.com/office/word/2010/wordprocessingShape">
                    <wps:wsp>
                      <wps:cNvSpPr/>
                      <wps:spPr>
                        <a:xfrm>
                          <a:off x="0" y="0"/>
                          <a:ext cx="315595" cy="2571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5394B" w:rsidRPr="002442FB" w:rsidRDefault="005F723B" w:rsidP="00C5394B">
                            <w:pPr>
                              <w:jc w:val="center"/>
                              <w:rPr>
                                <w:color w:val="000000" w:themeColor="text1"/>
                                <w:sz w:val="18"/>
                                <w:szCs w:val="18"/>
                                <w:lang w:val="en-GB"/>
                              </w:rPr>
                            </w:pPr>
                            <w:r>
                              <w:rPr>
                                <w:color w:val="000000" w:themeColor="text1"/>
                                <w:sz w:val="18"/>
                                <w:szCs w:val="18"/>
                                <w:lang w:val="en-GB"/>
                              </w:rPr>
                              <w:t>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EDDCF4" id="Прямоугольник 18" o:spid="_x0000_s1045" style="position:absolute;left:0;text-align:left;margin-left:-34.5pt;margin-top:3pt;width:24.85pt;height:20.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POwxQIAANEFAAAOAAAAZHJzL2Uyb0RvYy54bWysVM1u1DAQviPxDpbvNJuloXTVbLVqVYRU&#10;tSta1LPXcTaRHNvY3k2WExJXJB6Bh+CC+OkzZN+IsZ1kS6lAQuzB68nMfJ755ufouKk4WjNtSilS&#10;HO+NMGKCyqwUyxS/vj578hwjY4nICJeCpXjDDD6ePn50VKsJG8tC8oxpBCDCTGqV4sJaNYkiQwtW&#10;EbMnFROgzKWuiAVRL6NMkxrQKx6NR6NnUS11prSkzBj4ehqUeOrx85xRe5nnhlnEUwyxWX9qfy7c&#10;GU2PyGSpiSpK2oVB/iGKipQCHh2gToklaKXL36CqkmppZG73qKwimeclZT4HyCYe3cvmqiCK+VyA&#10;HKMGmsz/g6UX67lGZQa1g0oJUkGN2k/bd9uP7ff2dvu+/dzett+2H9of7Zf2KwIjYKxWZgKOV2qu&#10;O8nA1aXf5Lpy/5AYajzLm4Fl1lhE4ePTOEkOE4woqMbJQXyQOMxo56y0sS+YrJC7pFhDET23ZH1u&#10;bDDtTdxbRvIyOys594JrHHbCNVoTKPliGXfgv1hx8TdH2zzgCDE6z8jlHzL2N7vhzOFx8YrlwCXk&#10;OPYB+y7eBUMoZcLGQVWQjIUYkxH8+ij78D0hHtAh55DdgN0B9JYBpMcO9HT2zpX5IRicR38KLDgP&#10;Hv5lKezgXJVC6ocAOGTVvRzse5ICNY4l2yya0GeHztR9WshsA82nZZhKo+hZCRU/J8bOiYYxhIGF&#10;1WIv4ci5rFMsuxtGhdRvH/ru7GE6QItRDWOdYvNmRTTDiL8UMDeH8f6+2wNe2E8OxiDou5rFXY1Y&#10;VScS2iiGJaaovzp7y/trrmV1Axto5l4FFREU3k4xtboXTmxYN7DDKJvNvBnMviL2XFwp6sAd0a6j&#10;r5sbolXX9hbm5UL2K4BM7nV/sHWeQs5WVualH40dr10JYG/4Xup2nFtMd2VvtdvE058AAAD//wMA&#10;UEsDBBQABgAIAAAAIQCWhYTV3gAAAAgBAAAPAAAAZHJzL2Rvd25yZXYueG1sTI9LT8MwEITvSPwH&#10;a5G4pU4LGBriVDwECG6Ux3kbL0lEvI5itw38epYTnEarWc18U64m36sdjbELbGE+y0ER18F13Fh4&#10;fbnLLkDFhOywD0wWvijCqjo8KLFwYc/PtFunRkkIxwIttCkNhdaxbsljnIWBWLyPMHpMco6NdiPu&#10;Jdz3epHnRnvsWBpaHOimpfpzvfUW/BNfD28POfqFefyOvr4/v+3erT0+mq4uQSWa0t8z/OILOlTC&#10;tAlbdlH1FjKzlC3JghERP5svT0BtLJyaM9BVqf8PqH4AAAD//wMAUEsBAi0AFAAGAAgAAAAhALaD&#10;OJL+AAAA4QEAABMAAAAAAAAAAAAAAAAAAAAAAFtDb250ZW50X1R5cGVzXS54bWxQSwECLQAUAAYA&#10;CAAAACEAOP0h/9YAAACUAQAACwAAAAAAAAAAAAAAAAAvAQAAX3JlbHMvLnJlbHNQSwECLQAUAAYA&#10;CAAAACEAtMTzsMUCAADRBQAADgAAAAAAAAAAAAAAAAAuAgAAZHJzL2Uyb0RvYy54bWxQSwECLQAU&#10;AAYACAAAACEAloWE1d4AAAAIAQAADwAAAAAAAAAAAAAAAAAfBQAAZHJzL2Rvd25yZXYueG1sUEsF&#10;BgAAAAAEAAQA8wAAACoGAAAAAA==&#10;" fillcolor="white [3212]" strokecolor="black [3213]" strokeweight="1pt">
                <v:textbox>
                  <w:txbxContent>
                    <w:p w:rsidR="00C5394B" w:rsidRPr="002442FB" w:rsidRDefault="005F723B" w:rsidP="00C5394B">
                      <w:pPr>
                        <w:jc w:val="center"/>
                        <w:rPr>
                          <w:color w:val="000000" w:themeColor="text1"/>
                          <w:sz w:val="18"/>
                          <w:szCs w:val="18"/>
                          <w:lang w:val="en-GB"/>
                        </w:rPr>
                      </w:pPr>
                      <w:r>
                        <w:rPr>
                          <w:color w:val="000000" w:themeColor="text1"/>
                          <w:sz w:val="18"/>
                          <w:szCs w:val="18"/>
                          <w:lang w:val="en-GB"/>
                        </w:rPr>
                        <w:t>20</w:t>
                      </w:r>
                    </w:p>
                  </w:txbxContent>
                </v:textbox>
              </v:rect>
            </w:pict>
          </mc:Fallback>
        </mc:AlternateContent>
      </w:r>
      <w:r>
        <w:rPr>
          <w:lang w:val="en-GB"/>
        </w:rPr>
        <w:t xml:space="preserve">And surely propaganda in the Internet also exists, but gets another shape, which is not like </w:t>
      </w:r>
      <w:proofErr w:type="gramStart"/>
      <w:r>
        <w:rPr>
          <w:lang w:val="en-GB"/>
        </w:rPr>
        <w:t>it’s</w:t>
      </w:r>
      <w:proofErr w:type="gramEnd"/>
      <w:r>
        <w:rPr>
          <w:lang w:val="en-GB"/>
        </w:rPr>
        <w:t xml:space="preserve"> shape on TV or radio. The main difference is that to completely control TV and radio you need to be a head of government and to particularly control Internet you need to have a lot of money and popularity. Internet giants uses softer methods of unstructured management, which are, from the one hand, less obvious, and from the other hand, sometimes more effective.</w:t>
      </w:r>
    </w:p>
    <w:p w:rsidR="00C5394B" w:rsidRDefault="00F43AD7" w:rsidP="00EE7CBB">
      <w:pPr>
        <w:jc w:val="both"/>
        <w:rPr>
          <w:lang w:val="en-GB"/>
        </w:rPr>
      </w:pPr>
      <w:r>
        <w:rPr>
          <w:noProof/>
          <w:lang w:val="en-GB"/>
        </w:rPr>
        <mc:AlternateContent>
          <mc:Choice Requires="wps">
            <w:drawing>
              <wp:anchor distT="0" distB="0" distL="114300" distR="114300" simplePos="0" relativeHeight="251696128" behindDoc="0" locked="0" layoutInCell="1" allowOverlap="1" wp14:anchorId="53B3661D" wp14:editId="246145EC">
                <wp:simplePos x="0" y="0"/>
                <wp:positionH relativeFrom="column">
                  <wp:posOffset>-438150</wp:posOffset>
                </wp:positionH>
                <wp:positionV relativeFrom="paragraph">
                  <wp:posOffset>0</wp:posOffset>
                </wp:positionV>
                <wp:extent cx="315595" cy="257175"/>
                <wp:effectExtent l="0" t="0" r="27305" b="28575"/>
                <wp:wrapNone/>
                <wp:docPr id="19" name="Прямоугольник 19"/>
                <wp:cNvGraphicFramePr/>
                <a:graphic xmlns:a="http://schemas.openxmlformats.org/drawingml/2006/main">
                  <a:graphicData uri="http://schemas.microsoft.com/office/word/2010/wordprocessingShape">
                    <wps:wsp>
                      <wps:cNvSpPr/>
                      <wps:spPr>
                        <a:xfrm>
                          <a:off x="0" y="0"/>
                          <a:ext cx="315595" cy="2571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3AD7" w:rsidRPr="002442FB" w:rsidRDefault="005F723B" w:rsidP="00F43AD7">
                            <w:pPr>
                              <w:jc w:val="center"/>
                              <w:rPr>
                                <w:color w:val="000000" w:themeColor="text1"/>
                                <w:sz w:val="18"/>
                                <w:szCs w:val="18"/>
                                <w:lang w:val="en-GB"/>
                              </w:rPr>
                            </w:pPr>
                            <w:r>
                              <w:rPr>
                                <w:color w:val="000000" w:themeColor="text1"/>
                                <w:sz w:val="18"/>
                                <w:szCs w:val="18"/>
                                <w:lang w:val="en-GB"/>
                              </w:rPr>
                              <w:t>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B3661D" id="Прямоугольник 19" o:spid="_x0000_s1046" style="position:absolute;left:0;text-align:left;margin-left:-34.5pt;margin-top:0;width:24.85pt;height:20.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rzZxQIAANEFAAAOAAAAZHJzL2Uyb0RvYy54bWysVM1u1DAQviPxDpbvNJuloXTVbLVqVYRU&#10;tSta1LPXsTeRHNvY3k2WExJXJB6Bh+CC+OkzZN+IsfOzpVQgIXJwxp6ZzzOfZ+bouC4FWjNjCyVT&#10;HO+NMGKSqqyQyxS/vj578hwj64jMiFCSpXjDLD6ePn50VOkJG6tciYwZBCDSTiqd4tw5PYkiS3NW&#10;ErunNJOg5MqUxMHWLKPMkArQSxGNR6NnUaVMpo2izFo4PW2VeBrwOWfUXXJumUMixRCbC6sJ68Kv&#10;0fSITJaG6LygXRjkH6IoSSHh0gHqlDiCVqb4DaosqFFWcbdHVRkpzgvKQg6QTTy6l81VTjQLuQA5&#10;Vg802f8HSy/Wc4OKDN7uECNJSnij5tP23fZj87253b5vPje3zbfth+ZH86X5isAIGKu0nYDjlZ6b&#10;bmdB9OnX3JT+D4mhOrC8GVhmtUMUDp/GSXKYYERBNU4O4oPEY0Y7Z22se8FUibyQYgOPGLgl63Pr&#10;WtPexN9llSiys0KIsPGFw06EQWsCT75Yxh34L1ZC/s3R1Q84QozeM/L5txkHyW0E83hCvmIcuIQc&#10;xyHgUMW7YAilTLq4VeUkY22MyQi+Pso+/EBIAPTIHLIbsDuA3rIF6bFbejp778pCEwzOoz8F1joP&#10;HuFmJd3gXBZSmYcABGTV3dza9yS11HiWXL2oQ52NQ67+aKGyDRSfUW1XWk3PCnjxc2LdnBhoQ2hY&#10;GC3uEhYuVJVi1UkY5cq8fejc20N3gBajCto6xfbNihiGkXgpoW8O4/19PwfCZj85gGiQuatZ3NXI&#10;VXmioIxiGGKaBtHbO9GL3KjyBibQzN8KKiIp3J1i6ky/OXHtuIEZRtlsFsyg9zVx5/JKUw/uifYV&#10;fV3fEKO7snfQLxeqHwFkcq/6W1vvKdVs5RQvQmvseO2eAOZGqKVuxvnBdHcfrHaTePoTAAD//wMA&#10;UEsDBBQABgAIAAAAIQBEJmgM3QAAAAcBAAAPAAAAZHJzL2Rvd25yZXYueG1sTI9LT8MwEITvSPwH&#10;a5G4pXYLBBqyqXgIENwoj/M2XpKIeB3Fbhv49ZgTXFYazWjm23I1uV7teAydF4T5zIBiqb3tpEF4&#10;fbnLLkCFSGKp98IIXxxgVR0elFRYv5dn3q1jo1KJhIIQ2hiHQutQt+wozPzAkrwPPzqKSY6NtiPt&#10;U7nr9cKYXDvqJC20NPBNy/XneusQ3JNcD28Phtwif/wOrr4/v+3eEY+PpqtLUJGn+BeGX/yEDlVi&#10;2vit2KB6hCxfpl8iQrrJzubLE1AbhFNzBroq9X/+6gcAAP//AwBQSwECLQAUAAYACAAAACEAtoM4&#10;kv4AAADhAQAAEwAAAAAAAAAAAAAAAAAAAAAAW0NvbnRlbnRfVHlwZXNdLnhtbFBLAQItABQABgAI&#10;AAAAIQA4/SH/1gAAAJQBAAALAAAAAAAAAAAAAAAAAC8BAABfcmVscy8ucmVsc1BLAQItABQABgAI&#10;AAAAIQDIOrzZxQIAANEFAAAOAAAAAAAAAAAAAAAAAC4CAABkcnMvZTJvRG9jLnhtbFBLAQItABQA&#10;BgAIAAAAIQBEJmgM3QAAAAcBAAAPAAAAAAAAAAAAAAAAAB8FAABkcnMvZG93bnJldi54bWxQSwUG&#10;AAAAAAQABADzAAAAKQYAAAAA&#10;" fillcolor="white [3212]" strokecolor="black [3213]" strokeweight="1pt">
                <v:textbox>
                  <w:txbxContent>
                    <w:p w:rsidR="00F43AD7" w:rsidRPr="002442FB" w:rsidRDefault="005F723B" w:rsidP="00F43AD7">
                      <w:pPr>
                        <w:jc w:val="center"/>
                        <w:rPr>
                          <w:color w:val="000000" w:themeColor="text1"/>
                          <w:sz w:val="18"/>
                          <w:szCs w:val="18"/>
                          <w:lang w:val="en-GB"/>
                        </w:rPr>
                      </w:pPr>
                      <w:r>
                        <w:rPr>
                          <w:color w:val="000000" w:themeColor="text1"/>
                          <w:sz w:val="18"/>
                          <w:szCs w:val="18"/>
                          <w:lang w:val="en-GB"/>
                        </w:rPr>
                        <w:t>21</w:t>
                      </w:r>
                    </w:p>
                  </w:txbxContent>
                </v:textbox>
              </v:rect>
            </w:pict>
          </mc:Fallback>
        </mc:AlternateContent>
      </w:r>
      <w:r w:rsidR="001E0580">
        <w:rPr>
          <w:lang w:val="en-GB"/>
        </w:rPr>
        <w:t xml:space="preserve">The last problem which I want to point out is useless time-consuming activities, which includes spending much time in social networks reading articles from popular groups, playing computer games too much without positive results, watching infinity number of fun videos on </w:t>
      </w:r>
      <w:proofErr w:type="spellStart"/>
      <w:r w:rsidR="001E0580">
        <w:rPr>
          <w:lang w:val="en-GB"/>
        </w:rPr>
        <w:t>youtube</w:t>
      </w:r>
      <w:proofErr w:type="spellEnd"/>
      <w:r w:rsidR="001E0580">
        <w:rPr>
          <w:lang w:val="en-GB"/>
        </w:rPr>
        <w:t xml:space="preserve">. </w:t>
      </w:r>
    </w:p>
    <w:p w:rsidR="009C6FC7" w:rsidRDefault="009C6FC7" w:rsidP="009C6FC7">
      <w:pPr>
        <w:pStyle w:val="1"/>
        <w:rPr>
          <w:lang w:val="en-GB"/>
        </w:rPr>
      </w:pPr>
      <w:r>
        <w:rPr>
          <w:lang w:val="en-GB"/>
        </w:rPr>
        <w:t>Conclusion</w:t>
      </w:r>
    </w:p>
    <w:p w:rsidR="002B389E" w:rsidRDefault="002B389E" w:rsidP="002B389E">
      <w:pPr>
        <w:pStyle w:val="2"/>
        <w:rPr>
          <w:lang w:val="en-GB"/>
        </w:rPr>
      </w:pPr>
      <w:r>
        <w:rPr>
          <w:lang w:val="en-GB"/>
        </w:rPr>
        <w:t>Signal</w:t>
      </w:r>
    </w:p>
    <w:p w:rsidR="000075F0" w:rsidRPr="000075F0" w:rsidRDefault="000075F0" w:rsidP="000075F0">
      <w:pPr>
        <w:rPr>
          <w:lang w:val="en-GB"/>
        </w:rPr>
      </w:pPr>
      <w:r>
        <w:rPr>
          <w:lang w:val="en-GB"/>
        </w:rPr>
        <w:t>So, that brings me to the end of my presentation.</w:t>
      </w:r>
    </w:p>
    <w:p w:rsidR="002B389E" w:rsidRDefault="001E0580" w:rsidP="002B389E">
      <w:pPr>
        <w:pStyle w:val="2"/>
        <w:rPr>
          <w:lang w:val="en-GB"/>
        </w:rPr>
      </w:pPr>
      <w:r>
        <w:rPr>
          <w:noProof/>
          <w:lang w:val="en-GB"/>
        </w:rPr>
        <mc:AlternateContent>
          <mc:Choice Requires="wps">
            <w:drawing>
              <wp:anchor distT="0" distB="0" distL="114300" distR="114300" simplePos="0" relativeHeight="251698176" behindDoc="0" locked="0" layoutInCell="1" allowOverlap="1" wp14:anchorId="77015C93" wp14:editId="0A49648C">
                <wp:simplePos x="0" y="0"/>
                <wp:positionH relativeFrom="column">
                  <wp:posOffset>-438150</wp:posOffset>
                </wp:positionH>
                <wp:positionV relativeFrom="paragraph">
                  <wp:posOffset>285750</wp:posOffset>
                </wp:positionV>
                <wp:extent cx="315595" cy="257175"/>
                <wp:effectExtent l="0" t="0" r="27305" b="28575"/>
                <wp:wrapNone/>
                <wp:docPr id="20" name="Прямоугольник 20"/>
                <wp:cNvGraphicFramePr/>
                <a:graphic xmlns:a="http://schemas.openxmlformats.org/drawingml/2006/main">
                  <a:graphicData uri="http://schemas.microsoft.com/office/word/2010/wordprocessingShape">
                    <wps:wsp>
                      <wps:cNvSpPr/>
                      <wps:spPr>
                        <a:xfrm>
                          <a:off x="0" y="0"/>
                          <a:ext cx="315595" cy="2571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E0580" w:rsidRPr="002442FB" w:rsidRDefault="005F723B" w:rsidP="001E0580">
                            <w:pPr>
                              <w:jc w:val="center"/>
                              <w:rPr>
                                <w:color w:val="000000" w:themeColor="text1"/>
                                <w:sz w:val="18"/>
                                <w:szCs w:val="18"/>
                                <w:lang w:val="en-GB"/>
                              </w:rPr>
                            </w:pPr>
                            <w:r>
                              <w:rPr>
                                <w:color w:val="000000" w:themeColor="text1"/>
                                <w:sz w:val="18"/>
                                <w:szCs w:val="18"/>
                                <w:lang w:val="en-GB"/>
                              </w:rPr>
                              <w:t>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015C93" id="Прямоугольник 20" o:spid="_x0000_s1047" style="position:absolute;margin-left:-34.5pt;margin-top:22.5pt;width:24.85pt;height:20.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6txxAIAANEFAAAOAAAAZHJzL2Uyb0RvYy54bWysVM1uEzEQviPxDpbvdLOhS2nUTRW1KkKq&#10;2ogW9ex47exKXtvYTnbDCYkrEo/AQ3BB/PQZNm/E2PuTUiqQEDk49s43n2c+z8zRcV0KtGbGFkqm&#10;ON4bYcQkVVkhlyl+fX325DlG1hGZEaEkS/GGWXw8ffzoqNITNla5EhkzCEiknVQ6xblzehJFluas&#10;JHZPaSbByJUpiYOjWUaZIRWwlyIaj0bPokqZTBtFmbXw9bQ14mng55xRd8m5ZQ6JFENsLqwmrAu/&#10;RtMjMlkaovOCdmGQf4iiJIWESweqU+IIWpniN6qyoEZZxd0eVWWkOC8oCzlANvHoXjZXOdEs5ALi&#10;WD3IZP8fLb1Yzw0qshSPQR5JSnij5tP23fZj87253b5vPje3zbfth+ZH86X5igAEilXaTsDxSs9N&#10;d7Kw9enX3JT+HxJDdVB5M6jMaocofHwaJ8lhghEF0zg5iA8SzxntnLWx7gVTJfKbFBt4xKAtWZ9b&#10;10J7iL/LKlFkZ4UQ4eALh50Ig9YEnnyxjDvyX1BC/s3R1Q84QozeM/L5txmHndsI5vmEfMU4aAk5&#10;jkPAoYp3wRBKmXRxa8pJxtoYkxH8+ij78IMggdAzc8hu4O4IemRL0nO38nR478pCEwzOoz8F1joP&#10;HuFmJd3gXBZSmYcIBGTV3dzie5FaabxKrl7UbZ0FqP+0UNkGis+otiutpmcFvPg5sW5ODLQhVCSM&#10;FncJCxeqSrHqdhjlyrx96LvHQ3eAFaMK2jrF9s2KGIaReCmhbw7j/X0/B8JhPznwVW/uWhZ3LXJV&#10;nigooxiGmKZh6/FO9FtuVHkDE2jmbwUTkRTuTjF1pj+cuHbcwAyjbDYLMOh9Tdy5vNLUk3uhfUVf&#10;1zfE6K7sHfTLhepHAJncq/4W6z2lmq2c4kVojZ2u3RPA3Ai11M04P5jungNqN4mnPwEAAP//AwBQ&#10;SwMEFAAGAAgAAAAhAOldHknfAAAACQEAAA8AAABkcnMvZG93bnJldi54bWxMj0tPwzAQhO9I/Adr&#10;kbilTgsJbcim4iFAcKM8ztvYJBHxOordNvDrWU5wGq1mNPtNuZ5cr/Z2DJ1nhPksBWW59qbjBuH1&#10;5S5ZggqR2FDv2SJ82QDr6viopML4Az/b/SY2Sko4FITQxjgUWoe6tY7CzA+Wxfvwo6Mo59hoM9JB&#10;yl2vF2maa0cdy4eWBnvT2vpzs3MI7omvh7eHlNwif/wOrr6/uO3eEU9PpqtLUNFO8S8Mv/iCDpUw&#10;bf2OTVA9QpKvZEtEOM9EJZDMV2egtgjLLANdlfr/guoHAAD//wMAUEsBAi0AFAAGAAgAAAAhALaD&#10;OJL+AAAA4QEAABMAAAAAAAAAAAAAAAAAAAAAAFtDb250ZW50X1R5cGVzXS54bWxQSwECLQAUAAYA&#10;CAAAACEAOP0h/9YAAACUAQAACwAAAAAAAAAAAAAAAAAvAQAAX3JlbHMvLnJlbHNQSwECLQAUAAYA&#10;CAAAACEAavOrccQCAADRBQAADgAAAAAAAAAAAAAAAAAuAgAAZHJzL2Uyb0RvYy54bWxQSwECLQAU&#10;AAYACAAAACEA6V0eSd8AAAAJAQAADwAAAAAAAAAAAAAAAAAeBQAAZHJzL2Rvd25yZXYueG1sUEsF&#10;BgAAAAAEAAQA8wAAACoGAAAAAA==&#10;" fillcolor="white [3212]" strokecolor="black [3213]" strokeweight="1pt">
                <v:textbox>
                  <w:txbxContent>
                    <w:p w:rsidR="001E0580" w:rsidRPr="002442FB" w:rsidRDefault="005F723B" w:rsidP="001E0580">
                      <w:pPr>
                        <w:jc w:val="center"/>
                        <w:rPr>
                          <w:color w:val="000000" w:themeColor="text1"/>
                          <w:sz w:val="18"/>
                          <w:szCs w:val="18"/>
                          <w:lang w:val="en-GB"/>
                        </w:rPr>
                      </w:pPr>
                      <w:r>
                        <w:rPr>
                          <w:color w:val="000000" w:themeColor="text1"/>
                          <w:sz w:val="18"/>
                          <w:szCs w:val="18"/>
                          <w:lang w:val="en-GB"/>
                        </w:rPr>
                        <w:t>22</w:t>
                      </w:r>
                    </w:p>
                  </w:txbxContent>
                </v:textbox>
              </v:rect>
            </w:pict>
          </mc:Fallback>
        </mc:AlternateContent>
      </w:r>
      <w:r w:rsidR="002B389E">
        <w:rPr>
          <w:lang w:val="en-GB"/>
        </w:rPr>
        <w:t>Summary</w:t>
      </w:r>
    </w:p>
    <w:p w:rsidR="001E0580" w:rsidRDefault="001E0580" w:rsidP="001E0580">
      <w:pPr>
        <w:jc w:val="both"/>
        <w:rPr>
          <w:lang w:val="en-GB"/>
        </w:rPr>
      </w:pPr>
      <w:r>
        <w:rPr>
          <w:lang w:val="en-GB"/>
        </w:rPr>
        <w:t>Of course, mentioned problems doesn’t make you stop using Internet at all. To summarize all what I said</w:t>
      </w:r>
      <w:r w:rsidR="000075F0">
        <w:rPr>
          <w:lang w:val="en-GB"/>
        </w:rPr>
        <w:t xml:space="preserve"> so far</w:t>
      </w:r>
      <w:r>
        <w:rPr>
          <w:lang w:val="en-GB"/>
        </w:rPr>
        <w:t>, I will say that you just need to follow some simple advices to make staying at Internet more effective.</w:t>
      </w:r>
    </w:p>
    <w:p w:rsidR="001E0580" w:rsidRDefault="000075F0" w:rsidP="001E0580">
      <w:pPr>
        <w:pStyle w:val="a5"/>
        <w:numPr>
          <w:ilvl w:val="0"/>
          <w:numId w:val="1"/>
        </w:numPr>
        <w:jc w:val="both"/>
        <w:rPr>
          <w:lang w:val="en-GB"/>
        </w:rPr>
      </w:pPr>
      <w:r>
        <w:rPr>
          <w:noProof/>
          <w:lang w:val="en-GB"/>
        </w:rPr>
        <mc:AlternateContent>
          <mc:Choice Requires="wps">
            <w:drawing>
              <wp:anchor distT="0" distB="0" distL="114300" distR="114300" simplePos="0" relativeHeight="251700224" behindDoc="0" locked="0" layoutInCell="1" allowOverlap="1" wp14:anchorId="35C3D693" wp14:editId="350BA490">
                <wp:simplePos x="0" y="0"/>
                <wp:positionH relativeFrom="column">
                  <wp:posOffset>-438150</wp:posOffset>
                </wp:positionH>
                <wp:positionV relativeFrom="paragraph">
                  <wp:posOffset>69850</wp:posOffset>
                </wp:positionV>
                <wp:extent cx="315595" cy="257175"/>
                <wp:effectExtent l="0" t="0" r="27305" b="28575"/>
                <wp:wrapNone/>
                <wp:docPr id="21" name="Прямоугольник 21"/>
                <wp:cNvGraphicFramePr/>
                <a:graphic xmlns:a="http://schemas.openxmlformats.org/drawingml/2006/main">
                  <a:graphicData uri="http://schemas.microsoft.com/office/word/2010/wordprocessingShape">
                    <wps:wsp>
                      <wps:cNvSpPr/>
                      <wps:spPr>
                        <a:xfrm>
                          <a:off x="0" y="0"/>
                          <a:ext cx="315595" cy="2571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075F0" w:rsidRPr="002442FB" w:rsidRDefault="005F723B" w:rsidP="000075F0">
                            <w:pPr>
                              <w:jc w:val="center"/>
                              <w:rPr>
                                <w:color w:val="000000" w:themeColor="text1"/>
                                <w:sz w:val="18"/>
                                <w:szCs w:val="18"/>
                                <w:lang w:val="en-GB"/>
                              </w:rPr>
                            </w:pPr>
                            <w:r>
                              <w:rPr>
                                <w:color w:val="000000" w:themeColor="text1"/>
                                <w:sz w:val="18"/>
                                <w:szCs w:val="18"/>
                                <w:lang w:val="en-GB"/>
                              </w:rPr>
                              <w:t>23</w:t>
                            </w:r>
                            <w:r w:rsidR="000075F0" w:rsidRPr="000075F0">
                              <w:rPr>
                                <w:noProof/>
                                <w:color w:val="000000" w:themeColor="text1"/>
                                <w:sz w:val="18"/>
                                <w:szCs w:val="18"/>
                                <w:lang w:val="en-GB"/>
                              </w:rPr>
                              <w:drawing>
                                <wp:inline distT="0" distB="0" distL="0" distR="0">
                                  <wp:extent cx="120015" cy="100013"/>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0015" cy="10001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C3D693" id="Прямоугольник 21" o:spid="_x0000_s1048" style="position:absolute;left:0;text-align:left;margin-left:-34.5pt;margin-top:5.5pt;width:24.85pt;height:20.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SbcxAIAANEFAAAOAAAAZHJzL2Uyb0RvYy54bWysVM1u1DAQviPxDpbvNJvQULpqtlq1KkKq&#10;2ooW9ex17E0kxza2d5PlhMS1Eo/AQ3BB/PQZsm/E2Mlm21KBhMjB8XhmPs98npmDw6YSaMmMLZXM&#10;cLwzwohJqvJSzjP89urk2UuMrCMyJ0JJluEVs/hw8vTJQa3HLFGFEjkzCECkHdc6w4VzehxFlhas&#10;InZHaSZByZWpiAPRzKPckBrQKxElo9GLqFYm10ZRZi2cHndKPAn4nDPqzjm3zCGRYYjNhdWEdebX&#10;aHJAxnNDdFHSPgzyD1FUpJRw6QB1TBxBC1P+BlWV1CiruNuhqooU5yVlIQfIJh49yOayIJqFXIAc&#10;qwea7P+DpWfLC4PKPMNJjJEkFbxR+3n9Yf2p/dHerj+2X9rb9vv6pv3Zfm2/ITACxmptx+B4qS9M&#10;L1nY+vQbbir/h8RQE1heDSyzxiEKh8/jNN1PMaKgStK9eC/1mNHWWRvrXjFVIb/JsIFHDNyS5al1&#10;nenGxN9llSjzk1KIIPjCYUfCoCWBJ5/NQ8AAfs9KyL85uuYRR4DxnpHPv8s47NxKMI8n5BvGgUvI&#10;MQkBhyreBkMoZdLFnaogOetiTEfw9RQMHoGQAOiROWQ3YPcA9xPdYHf09PbelYUmGJxHfwqscx48&#10;ws1KusG5KqUyjwEIyKq/ubPfkNRR41lyzazp6izxpv5opvIVFJ9RXVdaTU9KePFTYt0FMdCG0LAw&#10;Wtw5LFyoOsOq32FUKPP+sXNvD90BWoxqaOsM23cLYhhG4rWEvtmPd3f9HAjCbrqXgGDuamZ3NXJR&#10;HSkoI2gNiC5svb0Tmy03qrqGCTT1t4KKSAp3Z5g6sxGOXDduYIZRNp0GM+h9TdypvNTUg3uifUVf&#10;NdfE6L7sHfTLmdqMADJ+UP2drfeUarpwipehNba89k8AcyPUUj/j/GC6Kwer7SSe/AIAAP//AwBQ&#10;SwMEFAAGAAgAAAAhAPVuSRfeAAAACQEAAA8AAABkcnMvZG93bnJldi54bWxMj81OwzAQhO9IvIO1&#10;SNxSJ0UNNMSp+BEguNEWztt4SSLidRS7beDpWU5wWo1mNPtNuZpcrw40hs6zgWyWgiKuve24MbDd&#10;PCRXoEJEtth7JgNfFGBVnZ6UWFh/5Fc6rGOjpIRDgQbaGIdC61C35DDM/EAs3ocfHUaRY6PtiEcp&#10;d72ep2muHXYsH1oc6K6l+nO9dwbcC98Ob08punn+/B1c/Xh5370bc3423VyDijTFvzD84gs6VMK0&#10;83u2QfUGknwpW6IYmVwJJNnyAtTOwCJbgK5K/X9B9QMAAP//AwBQSwECLQAUAAYACAAAACEAtoM4&#10;kv4AAADhAQAAEwAAAAAAAAAAAAAAAAAAAAAAW0NvbnRlbnRfVHlwZXNdLnhtbFBLAQItABQABgAI&#10;AAAAIQA4/SH/1gAAAJQBAAALAAAAAAAAAAAAAAAAAC8BAABfcmVscy8ucmVsc1BLAQItABQABgAI&#10;AAAAIQBIDSbcxAIAANEFAAAOAAAAAAAAAAAAAAAAAC4CAABkcnMvZTJvRG9jLnhtbFBLAQItABQA&#10;BgAIAAAAIQD1bkkX3gAAAAkBAAAPAAAAAAAAAAAAAAAAAB4FAABkcnMvZG93bnJldi54bWxQSwUG&#10;AAAAAAQABADzAAAAKQYAAAAA&#10;" fillcolor="white [3212]" strokecolor="black [3213]" strokeweight="1pt">
                <v:textbox>
                  <w:txbxContent>
                    <w:p w:rsidR="000075F0" w:rsidRPr="002442FB" w:rsidRDefault="005F723B" w:rsidP="000075F0">
                      <w:pPr>
                        <w:jc w:val="center"/>
                        <w:rPr>
                          <w:color w:val="000000" w:themeColor="text1"/>
                          <w:sz w:val="18"/>
                          <w:szCs w:val="18"/>
                          <w:lang w:val="en-GB"/>
                        </w:rPr>
                      </w:pPr>
                      <w:r>
                        <w:rPr>
                          <w:color w:val="000000" w:themeColor="text1"/>
                          <w:sz w:val="18"/>
                          <w:szCs w:val="18"/>
                          <w:lang w:val="en-GB"/>
                        </w:rPr>
                        <w:t>23</w:t>
                      </w:r>
                      <w:r w:rsidR="000075F0" w:rsidRPr="000075F0">
                        <w:rPr>
                          <w:noProof/>
                          <w:color w:val="000000" w:themeColor="text1"/>
                          <w:sz w:val="18"/>
                          <w:szCs w:val="18"/>
                          <w:lang w:val="en-GB"/>
                        </w:rPr>
                        <w:drawing>
                          <wp:inline distT="0" distB="0" distL="0" distR="0">
                            <wp:extent cx="120015" cy="100013"/>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0015" cy="100013"/>
                                    </a:xfrm>
                                    <a:prstGeom prst="rect">
                                      <a:avLst/>
                                    </a:prstGeom>
                                    <a:noFill/>
                                    <a:ln>
                                      <a:noFill/>
                                    </a:ln>
                                  </pic:spPr>
                                </pic:pic>
                              </a:graphicData>
                            </a:graphic>
                          </wp:inline>
                        </w:drawing>
                      </w:r>
                    </w:p>
                  </w:txbxContent>
                </v:textbox>
              </v:rect>
            </w:pict>
          </mc:Fallback>
        </mc:AlternateContent>
      </w:r>
      <w:r w:rsidR="001E0580">
        <w:rPr>
          <w:lang w:val="en-GB"/>
        </w:rPr>
        <w:t xml:space="preserve">Internet makes communication easier and faster, but it also provides a lot of useless activities – to </w:t>
      </w:r>
      <w:r w:rsidR="00DD24E1">
        <w:rPr>
          <w:lang w:val="en-GB"/>
        </w:rPr>
        <w:t>avoid them just keep an eye on what you spend your time – you can use schedule or one of special applications</w:t>
      </w:r>
    </w:p>
    <w:p w:rsidR="00DD24E1" w:rsidRDefault="000075F0" w:rsidP="00DD24E1">
      <w:pPr>
        <w:pStyle w:val="a5"/>
        <w:numPr>
          <w:ilvl w:val="0"/>
          <w:numId w:val="1"/>
        </w:numPr>
        <w:jc w:val="both"/>
        <w:rPr>
          <w:lang w:val="en-GB"/>
        </w:rPr>
      </w:pPr>
      <w:r>
        <w:rPr>
          <w:noProof/>
          <w:lang w:val="en-GB"/>
        </w:rPr>
        <mc:AlternateContent>
          <mc:Choice Requires="wps">
            <w:drawing>
              <wp:anchor distT="0" distB="0" distL="114300" distR="114300" simplePos="0" relativeHeight="251702272" behindDoc="0" locked="0" layoutInCell="1" allowOverlap="1" wp14:anchorId="35C3D693" wp14:editId="350BA490">
                <wp:simplePos x="0" y="0"/>
                <wp:positionH relativeFrom="column">
                  <wp:posOffset>-438150</wp:posOffset>
                </wp:positionH>
                <wp:positionV relativeFrom="paragraph">
                  <wp:posOffset>69215</wp:posOffset>
                </wp:positionV>
                <wp:extent cx="315595" cy="257175"/>
                <wp:effectExtent l="0" t="0" r="27305" b="28575"/>
                <wp:wrapNone/>
                <wp:docPr id="24" name="Прямоугольник 24"/>
                <wp:cNvGraphicFramePr/>
                <a:graphic xmlns:a="http://schemas.openxmlformats.org/drawingml/2006/main">
                  <a:graphicData uri="http://schemas.microsoft.com/office/word/2010/wordprocessingShape">
                    <wps:wsp>
                      <wps:cNvSpPr/>
                      <wps:spPr>
                        <a:xfrm>
                          <a:off x="0" y="0"/>
                          <a:ext cx="315595" cy="2571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075F0" w:rsidRPr="002442FB" w:rsidRDefault="005F723B" w:rsidP="000075F0">
                            <w:pPr>
                              <w:jc w:val="center"/>
                              <w:rPr>
                                <w:color w:val="000000" w:themeColor="text1"/>
                                <w:sz w:val="18"/>
                                <w:szCs w:val="18"/>
                                <w:lang w:val="en-GB"/>
                              </w:rPr>
                            </w:pPr>
                            <w:r>
                              <w:rPr>
                                <w:color w:val="000000" w:themeColor="text1"/>
                                <w:sz w:val="18"/>
                                <w:szCs w:val="18"/>
                                <w:lang w:val="en-GB"/>
                              </w:rPr>
                              <w:t>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C3D693" id="Прямоугольник 24" o:spid="_x0000_s1049" style="position:absolute;left:0;text-align:left;margin-left:-34.5pt;margin-top:5.45pt;width:24.85pt;height:20.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DmFxQIAANEFAAAOAAAAZHJzL2Uyb0RvYy54bWysVM1u1DAQviPxDpbvNJvthtJVs2jVqgip&#10;aita1LPXsTeRHNvY3k2WExJXJB6Bh+CC+OkzZN+IsfOzpVQgIXJwPJ6ZzzOfZ+boeV0KtGbGFkqm&#10;ON4bYcQkVVkhlyl+fX365BlG1hGZEaEkS/GGWfx89vjRUaWnbKxyJTJmEIBIO610inPn9DSKLM1Z&#10;Seye0kyCkitTEgeiWUaZIRWglyIaj0ZPo0qZTBtFmbVwetIq8Szgc86ou+DcModEiiE2F1YT1oVf&#10;o9kRmS4N0XlBuzDIP0RRkkLCpQPUCXEErUzxG1RZUKOs4m6PqjJSnBeUhRwgm3h0L5urnGgWcgFy&#10;rB5osv8Plp6vLw0qshSPJxhJUsIbNZ+277Yfm+/N7fZ987m5bb5tPzQ/mi/NVwRGwFil7RQcr/Sl&#10;6SQLW59+zU3p/5AYqgPLm4FlVjtE4XA/TpLDBCMKqnFyEB8kHjPaOWtj3QumSuQ3KTbwiIFbsj6z&#10;rjXtTfxdVokiOy2ECIIvHHYsDFoTePLFMu7Af7ES8m+Orn7AEWL0npHPv8047NxGMI8n5CvGgUvI&#10;cRwCDlW8C4ZQyqSLW1VOMtbGmIzg66Psww+EBECPzCG7AbsD6C1bkB67paez964sNMHgPPpTYK3z&#10;4BFuVtINzmUhlXkIQEBW3c2tfU9SS41nydWLuq2zfW/qjxYq20DxGdV2pdX0tIAXPyPWXRIDbQgN&#10;C6PFXcDChapSrLodRrkybx869/bQHaDFqIK2TrF9syKGYSReSuibw3gy8XMgCJPkYAyCuatZ3NXI&#10;VXmsoIxiGGKahq23d6LfcqPKG5hAc38rqIikcHeKqTO9cOzacQMzjLL5PJhB72vizuSVph7cE+0r&#10;+rq+IUZ3Ze+gX85VPwLI9F71t7beU6r5yilehNbY8do9AcyNUEvdjPOD6a4crHaTePYTAAD//wMA&#10;UEsDBBQABgAIAAAAIQAJnIul3gAAAAkBAAAPAAAAZHJzL2Rvd25yZXYueG1sTI9LT8MwEITvSPwH&#10;a5G4pU4KBBLiVDwECG6Ux3kbL0lEvI5itw38epYTHEczmvmmWs1uUDuaQu/ZQLZIQRE33vbcGnh9&#10;uUsuQIWIbHHwTAa+KMCqPjyosLR+z8+0W8dWSQmHEg10MY6l1qHpyGFY+JFYvA8/OYwip1bbCfdS&#10;7ga9TNNcO+xZFjoc6aaj5nO9dQbcE1+Pbw8pumX++B1cc39+278bc3w0X12CijTHvzD84gs61MK0&#10;8Vu2QQ0GkryQL1GMtAAlgSQrTkBtDJxlp6DrSv9/UP8AAAD//wMAUEsBAi0AFAAGAAgAAAAhALaD&#10;OJL+AAAA4QEAABMAAAAAAAAAAAAAAAAAAAAAAFtDb250ZW50X1R5cGVzXS54bWxQSwECLQAUAAYA&#10;CAAAACEAOP0h/9YAAACUAQAACwAAAAAAAAAAAAAAAAAvAQAAX3JlbHMvLnJlbHNQSwECLQAUAAYA&#10;CAAAACEAYUA5hcUCAADRBQAADgAAAAAAAAAAAAAAAAAuAgAAZHJzL2Uyb0RvYy54bWxQSwECLQAU&#10;AAYACAAAACEACZyLpd4AAAAJAQAADwAAAAAAAAAAAAAAAAAfBQAAZHJzL2Rvd25yZXYueG1sUEsF&#10;BgAAAAAEAAQA8wAAACoGAAAAAA==&#10;" fillcolor="white [3212]" strokecolor="black [3213]" strokeweight="1pt">
                <v:textbox>
                  <w:txbxContent>
                    <w:p w:rsidR="000075F0" w:rsidRPr="002442FB" w:rsidRDefault="005F723B" w:rsidP="000075F0">
                      <w:pPr>
                        <w:jc w:val="center"/>
                        <w:rPr>
                          <w:color w:val="000000" w:themeColor="text1"/>
                          <w:sz w:val="18"/>
                          <w:szCs w:val="18"/>
                          <w:lang w:val="en-GB"/>
                        </w:rPr>
                      </w:pPr>
                      <w:r>
                        <w:rPr>
                          <w:color w:val="000000" w:themeColor="text1"/>
                          <w:sz w:val="18"/>
                          <w:szCs w:val="18"/>
                          <w:lang w:val="en-GB"/>
                        </w:rPr>
                        <w:t>24</w:t>
                      </w:r>
                    </w:p>
                  </w:txbxContent>
                </v:textbox>
              </v:rect>
            </w:pict>
          </mc:Fallback>
        </mc:AlternateContent>
      </w:r>
      <w:r w:rsidR="00DD24E1">
        <w:rPr>
          <w:lang w:val="en-GB"/>
        </w:rPr>
        <w:t>Internet allows you to keep in secret messaging history, but it also expands ways of stealing or destroying your information. Just be careful, when you are going to download something from unreliable source or open an attachment from a stranger’s email. Don’t turn off your firewall also.</w:t>
      </w:r>
    </w:p>
    <w:p w:rsidR="00DD24E1" w:rsidRDefault="000075F0" w:rsidP="00DD24E1">
      <w:pPr>
        <w:pStyle w:val="a5"/>
        <w:numPr>
          <w:ilvl w:val="0"/>
          <w:numId w:val="1"/>
        </w:numPr>
        <w:jc w:val="both"/>
        <w:rPr>
          <w:lang w:val="en-GB"/>
        </w:rPr>
      </w:pPr>
      <w:r>
        <w:rPr>
          <w:noProof/>
          <w:lang w:val="en-GB"/>
        </w:rPr>
        <mc:AlternateContent>
          <mc:Choice Requires="wps">
            <w:drawing>
              <wp:anchor distT="0" distB="0" distL="114300" distR="114300" simplePos="0" relativeHeight="251704320" behindDoc="0" locked="0" layoutInCell="1" allowOverlap="1" wp14:anchorId="35C3D693" wp14:editId="350BA490">
                <wp:simplePos x="0" y="0"/>
                <wp:positionH relativeFrom="column">
                  <wp:posOffset>-438150</wp:posOffset>
                </wp:positionH>
                <wp:positionV relativeFrom="paragraph">
                  <wp:posOffset>73025</wp:posOffset>
                </wp:positionV>
                <wp:extent cx="315595" cy="257175"/>
                <wp:effectExtent l="0" t="0" r="27305" b="28575"/>
                <wp:wrapNone/>
                <wp:docPr id="25" name="Прямоугольник 25"/>
                <wp:cNvGraphicFramePr/>
                <a:graphic xmlns:a="http://schemas.openxmlformats.org/drawingml/2006/main">
                  <a:graphicData uri="http://schemas.microsoft.com/office/word/2010/wordprocessingShape">
                    <wps:wsp>
                      <wps:cNvSpPr/>
                      <wps:spPr>
                        <a:xfrm>
                          <a:off x="0" y="0"/>
                          <a:ext cx="315595" cy="2571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075F0" w:rsidRPr="002442FB" w:rsidRDefault="005F723B" w:rsidP="000075F0">
                            <w:pPr>
                              <w:jc w:val="center"/>
                              <w:rPr>
                                <w:color w:val="000000" w:themeColor="text1"/>
                                <w:sz w:val="18"/>
                                <w:szCs w:val="18"/>
                                <w:lang w:val="en-GB"/>
                              </w:rPr>
                            </w:pPr>
                            <w:r>
                              <w:rPr>
                                <w:color w:val="000000" w:themeColor="text1"/>
                                <w:sz w:val="18"/>
                                <w:szCs w:val="18"/>
                                <w:lang w:val="en-GB"/>
                              </w:rPr>
                              <w:t>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C3D693" id="Прямоугольник 25" o:spid="_x0000_s1050" style="position:absolute;left:0;text-align:left;margin-left:-34.5pt;margin-top:5.75pt;width:24.85pt;height:20.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wZyxgIAANEFAAAOAAAAZHJzL2Uyb0RvYy54bWysVM1uEzEQviPxDpbvdLMhoTTqpopSFSFV&#10;bUWLena8dnYlr21sJ7vhhMQViUfgIbggfvoMmzdi7P1JKRFIiBwcz8433/x4Zo5PqkKgNTM2VzLB&#10;8cEAIyapSnO5TPDrm7MnzzGyjsiUCCVZgjfM4pPp40fHpZ6wocqUSJlBQCLtpNQJzpzTkyiyNGMF&#10;sQdKMwlKrkxBHIhmGaWGlMBeiGg4GDyLSmVSbRRl1sLX00aJp4Gfc0bdJeeWOSQSDLG5cJpwLvwZ&#10;TY/JZGmIznLahkH+IYqC5BKc9lSnxBG0MvlvVEVOjbKKuwOqikhxnlMWcoBs4sGDbK4zolnIBYpj&#10;dV8m+/9o6cX6yqA8TfBwjJEkBbxR/Wn7bvux/l7fbd/Xn+u7+tv2Q/2j/lJ/RQCCipXaTsDwWl+Z&#10;VrJw9elX3BT+HxJDVajypq8yqxyi8PFpPB4fgTMKquH4MD4MnNHOWBvrXjBVIH9JsIFHDLUl63Pr&#10;wCFAO4j3ZZXI07NciCD4xmFzYdCawJMvlrEPGCx+QQn5N0NX7TEEGm8Z+fybjMPNbQTzfEK+Yhxq&#10;CTkOQ8Chi3fBEEqZdHGjykjKmhjHA/h1UXbhh5gDoWfmkF3P3RJ0yIak426SbfHelIUh6I0Hfwqs&#10;Me4tgmclXW9c5FKZfQQCsmo9N/iuSE1pfJVctaiaPht5qP+0UOkGms+oZiqtpmc5vPg5se6KGBhD&#10;GFhYLe4SDi5UmWDV3jDKlHm777vHw3SAFqMSxjrB9s2KGIaReClhbo7i0cjvgSCMxodDEMx9zeK+&#10;Rq6KuYI2imGJaRquHu9Ed+VGFbewgWbeK6iIpOA7wdSZTpi7Zt3ADqNsNgswmH1N3Lm81tST+0L7&#10;jr6pbonRbds7mJcL1a0AMnnQ/Q3WW0o1WznF8zAau7q2TwB7I/RSu+P8YrovB9RuE09/AgAA//8D&#10;AFBLAwQUAAYACAAAACEAhyJKK94AAAAJAQAADwAAAGRycy9kb3ducmV2LnhtbEyPS0/DMBCE70j8&#10;B2uRuKVOghpoiFPxECC4UR7nbbwkEfE6it028OtZTnAczWjmm2o9u0HtaQq9ZwPZIgVF3Hjbc2vg&#10;9eUuuQAVIrLFwTMZ+KIA6/r4qMLS+gM/034TWyUlHEo00MU4llqHpiOHYeFHYvE+/OQwipxabSc8&#10;SLkbdJ6mhXbYsyx0ONJNR83nZucMuCe+Ht8eUnR58fgdXHN/ftu/G3N6Ml9dgoo0x78w/OILOtTC&#10;tPU7tkENBpJiJV+iGNkSlASSbHUGamtgmaeg60r/f1D/AAAA//8DAFBLAQItABQABgAIAAAAIQC2&#10;gziS/gAAAOEBAAATAAAAAAAAAAAAAAAAAAAAAABbQ29udGVudF9UeXBlc10ueG1sUEsBAi0AFAAG&#10;AAgAAAAhADj9If/WAAAAlAEAAAsAAAAAAAAAAAAAAAAALwEAAF9yZWxzLy5yZWxzUEsBAi0AFAAG&#10;AAgAAAAhANg/BnLGAgAA0QUAAA4AAAAAAAAAAAAAAAAALgIAAGRycy9lMm9Eb2MueG1sUEsBAi0A&#10;FAAGAAgAAAAhAIciSiveAAAACQEAAA8AAAAAAAAAAAAAAAAAIAUAAGRycy9kb3ducmV2LnhtbFBL&#10;BQYAAAAABAAEAPMAAAArBgAAAAA=&#10;" fillcolor="white [3212]" strokecolor="black [3213]" strokeweight="1pt">
                <v:textbox>
                  <w:txbxContent>
                    <w:p w:rsidR="000075F0" w:rsidRPr="002442FB" w:rsidRDefault="005F723B" w:rsidP="000075F0">
                      <w:pPr>
                        <w:jc w:val="center"/>
                        <w:rPr>
                          <w:color w:val="000000" w:themeColor="text1"/>
                          <w:sz w:val="18"/>
                          <w:szCs w:val="18"/>
                          <w:lang w:val="en-GB"/>
                        </w:rPr>
                      </w:pPr>
                      <w:r>
                        <w:rPr>
                          <w:color w:val="000000" w:themeColor="text1"/>
                          <w:sz w:val="18"/>
                          <w:szCs w:val="18"/>
                          <w:lang w:val="en-GB"/>
                        </w:rPr>
                        <w:t>25</w:t>
                      </w:r>
                    </w:p>
                  </w:txbxContent>
                </v:textbox>
              </v:rect>
            </w:pict>
          </mc:Fallback>
        </mc:AlternateContent>
      </w:r>
      <w:r w:rsidR="00DD24E1">
        <w:rPr>
          <w:lang w:val="en-GB"/>
        </w:rPr>
        <w:t>Internet is independent from any government, but particularly depends on wishes of big companies. You should not trust everything what you see when you are at the Internet and make your own opinion about things and events around you.</w:t>
      </w:r>
    </w:p>
    <w:p w:rsidR="00DD24E1" w:rsidRDefault="000075F0" w:rsidP="00DD24E1">
      <w:pPr>
        <w:pStyle w:val="a5"/>
        <w:numPr>
          <w:ilvl w:val="0"/>
          <w:numId w:val="1"/>
        </w:numPr>
        <w:jc w:val="both"/>
        <w:rPr>
          <w:lang w:val="en-GB"/>
        </w:rPr>
      </w:pPr>
      <w:r>
        <w:rPr>
          <w:noProof/>
          <w:lang w:val="en-GB"/>
        </w:rPr>
        <mc:AlternateContent>
          <mc:Choice Requires="wps">
            <w:drawing>
              <wp:anchor distT="0" distB="0" distL="114300" distR="114300" simplePos="0" relativeHeight="251706368" behindDoc="0" locked="0" layoutInCell="1" allowOverlap="1" wp14:anchorId="35C3D693" wp14:editId="350BA490">
                <wp:simplePos x="0" y="0"/>
                <wp:positionH relativeFrom="column">
                  <wp:posOffset>-438150</wp:posOffset>
                </wp:positionH>
                <wp:positionV relativeFrom="paragraph">
                  <wp:posOffset>50800</wp:posOffset>
                </wp:positionV>
                <wp:extent cx="315595" cy="257175"/>
                <wp:effectExtent l="0" t="0" r="27305" b="28575"/>
                <wp:wrapNone/>
                <wp:docPr id="26" name="Прямоугольник 26"/>
                <wp:cNvGraphicFramePr/>
                <a:graphic xmlns:a="http://schemas.openxmlformats.org/drawingml/2006/main">
                  <a:graphicData uri="http://schemas.microsoft.com/office/word/2010/wordprocessingShape">
                    <wps:wsp>
                      <wps:cNvSpPr/>
                      <wps:spPr>
                        <a:xfrm>
                          <a:off x="0" y="0"/>
                          <a:ext cx="315595" cy="2571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075F0" w:rsidRPr="002442FB" w:rsidRDefault="005F723B" w:rsidP="000075F0">
                            <w:pPr>
                              <w:jc w:val="center"/>
                              <w:rPr>
                                <w:color w:val="000000" w:themeColor="text1"/>
                                <w:sz w:val="18"/>
                                <w:szCs w:val="18"/>
                                <w:lang w:val="en-GB"/>
                              </w:rPr>
                            </w:pPr>
                            <w:r>
                              <w:rPr>
                                <w:color w:val="000000" w:themeColor="text1"/>
                                <w:sz w:val="18"/>
                                <w:szCs w:val="18"/>
                                <w:lang w:val="en-GB"/>
                              </w:rPr>
                              <w:t>26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C3D693" id="Прямоугольник 26" o:spid="_x0000_s1051" style="position:absolute;left:0;text-align:left;margin-left:-34.5pt;margin-top:4pt;width:24.85pt;height:20.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lMFxQIAANEFAAAOAAAAZHJzL2Uyb0RvYy54bWysVM1u1DAQviPxDpbvNJulaemq2WrVqgip&#10;aita1LPXsTeRHNvY3k2WExLXSjwCD8EF8dNnyL4RY+dnS6lAQuTgeDwzn2c+z8zhUV0KtGLGFkqm&#10;ON4ZYcQkVVkhFyl+c3367AVG1hGZEaEkS/GaWXw0ffrksNITNla5EhkzCECknVQ6xblzehJFluas&#10;JHZHaSZByZUpiQPRLKLMkArQSxGNR6O9qFIm00ZRZi2cnrRKPA34nDPqLji3zCGRYojNhdWEde7X&#10;aHpIJgtDdF7QLgzyD1GUpJBw6QB1QhxBS1P8BlUW1CiruNuhqowU5wVlIQfIJh49yOYqJ5qFXIAc&#10;qwea7P+DpeerS4OKLMXjPYwkKeGNmk+b95uPzffmbvOh+dzcNd82t82P5kvzFYERMFZpOwHHK31p&#10;OsnC1qdfc1P6PySG6sDyemCZ1Q5ROHweJ8lBghEF1TjZj/cTjxltnbWx7iVTJfKbFBt4xMAtWZ1Z&#10;15r2Jv4uq0SRnRZCBMEXDjsWBq0IPPl8EXfgv1gJ+TdHVz/iCDF6z8jn32Ycdm4tmMcT8jXjwCXk&#10;OA4BhyreBkMoZdLFrSonGWtjTEbw9VH24QdCAqBH5pDdgN0B9JYtSI/d0tPZe1cWmmBwHv0psNZ5&#10;8Ag3K+kG57KQyjwGICCr7ubWvieppcaz5Op53dZZeG5/NFfZGorPqLYrraanBbz4GbHukhhoQ2hY&#10;GC3uAhYuVJVi1e0wypV599i5t4fuAC1GFbR1iu3bJTEMI/FKQt8cxLu7fg4EYTfZH4Ng7mvm9zVy&#10;WR4rKKMYhpimYevtnei33KjyBibQzN8KKiIp3J1i6kwvHLt23MAMo2w2C2bQ+5q4M3mlqQf3RPuK&#10;vq5viNFd2Tvol3PVjwAyeVD9ra33lGq2dIoXoTW2vHZPAHMj1FI34/xgui8Hq+0knv4EAAD//wMA&#10;UEsDBBQABgAIAAAAIQBPHRik3gAAAAgBAAAPAAAAZHJzL2Rvd25yZXYueG1sTI9LT8MwEITvSPwH&#10;a5G4pU4LhDRkU/EQVHCjPM7beEki4nUUu23g12NOcBqtZjXzTbmabK/2PPrOCcJ8loJiqZ3ppEF4&#10;fblPclA+kBjqnTDCF3tYVcdHJRXGHeSZ95vQqBgiviCENoSh0NrXLVvyMzewRO/DjZZCPMdGm5EO&#10;Mdz2epGmmbbUSWxoaeDbluvPzc4i2Ce5Gd7WKdlF9vjtbf1wede9I56eTNdXoAJP4e8ZfvEjOlSR&#10;aet2YrzqEZJsGbcEhDxK9JP58gzUFuE8vwBdlfr/gOoHAAD//wMAUEsBAi0AFAAGAAgAAAAhALaD&#10;OJL+AAAA4QEAABMAAAAAAAAAAAAAAAAAAAAAAFtDb250ZW50X1R5cGVzXS54bWxQSwECLQAUAAYA&#10;CAAAACEAOP0h/9YAAACUAQAACwAAAAAAAAAAAAAAAAAvAQAAX3JlbHMvLnJlbHNQSwECLQAUAAYA&#10;CAAAACEAZLpTBcUCAADRBQAADgAAAAAAAAAAAAAAAAAuAgAAZHJzL2Uyb0RvYy54bWxQSwECLQAU&#10;AAYACAAAACEATx0YpN4AAAAIAQAADwAAAAAAAAAAAAAAAAAfBQAAZHJzL2Rvd25yZXYueG1sUEsF&#10;BgAAAAAEAAQA8wAAACoGAAAAAA==&#10;" fillcolor="white [3212]" strokecolor="black [3213]" strokeweight="1pt">
                <v:textbox>
                  <w:txbxContent>
                    <w:p w:rsidR="000075F0" w:rsidRPr="002442FB" w:rsidRDefault="005F723B" w:rsidP="000075F0">
                      <w:pPr>
                        <w:jc w:val="center"/>
                        <w:rPr>
                          <w:color w:val="000000" w:themeColor="text1"/>
                          <w:sz w:val="18"/>
                          <w:szCs w:val="18"/>
                          <w:lang w:val="en-GB"/>
                        </w:rPr>
                      </w:pPr>
                      <w:r>
                        <w:rPr>
                          <w:color w:val="000000" w:themeColor="text1"/>
                          <w:sz w:val="18"/>
                          <w:szCs w:val="18"/>
                          <w:lang w:val="en-GB"/>
                        </w:rPr>
                        <w:t>26</w:t>
                      </w:r>
                    </w:p>
                  </w:txbxContent>
                </v:textbox>
              </v:rect>
            </w:pict>
          </mc:Fallback>
        </mc:AlternateContent>
      </w:r>
      <w:r w:rsidR="00DD24E1">
        <w:rPr>
          <w:lang w:val="en-GB"/>
        </w:rPr>
        <w:t xml:space="preserve">Internet allows you to study more effectively, but it is full of advertisement which can hold back – just </w:t>
      </w:r>
      <w:r w:rsidR="007B5E89">
        <w:rPr>
          <w:lang w:val="en-GB"/>
        </w:rPr>
        <w:t>use adblockers in your browser.</w:t>
      </w:r>
    </w:p>
    <w:p w:rsidR="007B5E89" w:rsidRDefault="000075F0" w:rsidP="00DD24E1">
      <w:pPr>
        <w:pStyle w:val="a5"/>
        <w:numPr>
          <w:ilvl w:val="0"/>
          <w:numId w:val="1"/>
        </w:numPr>
        <w:jc w:val="both"/>
        <w:rPr>
          <w:lang w:val="en-GB"/>
        </w:rPr>
      </w:pPr>
      <w:r>
        <w:rPr>
          <w:noProof/>
          <w:lang w:val="en-GB"/>
        </w:rPr>
        <mc:AlternateContent>
          <mc:Choice Requires="wps">
            <w:drawing>
              <wp:anchor distT="0" distB="0" distL="114300" distR="114300" simplePos="0" relativeHeight="251708416" behindDoc="0" locked="0" layoutInCell="1" allowOverlap="1" wp14:anchorId="23E7A447" wp14:editId="08960845">
                <wp:simplePos x="0" y="0"/>
                <wp:positionH relativeFrom="column">
                  <wp:posOffset>-438150</wp:posOffset>
                </wp:positionH>
                <wp:positionV relativeFrom="paragraph">
                  <wp:posOffset>69850</wp:posOffset>
                </wp:positionV>
                <wp:extent cx="315595" cy="257175"/>
                <wp:effectExtent l="0" t="0" r="27305" b="28575"/>
                <wp:wrapNone/>
                <wp:docPr id="27" name="Прямоугольник 27"/>
                <wp:cNvGraphicFramePr/>
                <a:graphic xmlns:a="http://schemas.openxmlformats.org/drawingml/2006/main">
                  <a:graphicData uri="http://schemas.microsoft.com/office/word/2010/wordprocessingShape">
                    <wps:wsp>
                      <wps:cNvSpPr/>
                      <wps:spPr>
                        <a:xfrm>
                          <a:off x="0" y="0"/>
                          <a:ext cx="315595" cy="2571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075F0" w:rsidRPr="002442FB" w:rsidRDefault="005F723B" w:rsidP="000075F0">
                            <w:pPr>
                              <w:jc w:val="center"/>
                              <w:rPr>
                                <w:color w:val="000000" w:themeColor="text1"/>
                                <w:sz w:val="18"/>
                                <w:szCs w:val="18"/>
                                <w:lang w:val="en-GB"/>
                              </w:rPr>
                            </w:pPr>
                            <w:r>
                              <w:rPr>
                                <w:color w:val="000000" w:themeColor="text1"/>
                                <w:sz w:val="18"/>
                                <w:szCs w:val="18"/>
                                <w:lang w:val="en-GB"/>
                              </w:rPr>
                              <w:t>27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E7A447" id="Прямоугольник 27" o:spid="_x0000_s1052" style="position:absolute;left:0;text-align:left;margin-left:-34.5pt;margin-top:5.5pt;width:24.85pt;height:20.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N6oxQIAANEFAAAOAAAAZHJzL2Uyb0RvYy54bWysVM1u1DAQviPxDpbvNJul6dJVs9WqVRFS&#10;VSpa1LPXsTeRHNvY3k2WExJXJB6Bh+CC+OkzZN+IsfOzpVQgIXJwPJ6ZzzOfZ+bouC4FWjNjCyVT&#10;HO+NMGKSqqyQyxS/vj578gwj64jMiFCSpXjDLD6ePX50VOkpG6tciYwZBCDSTiud4tw5PY0iS3NW&#10;ErunNJOg5MqUxIFollFmSAXopYjGo9FBVCmTaaMosxZOT1slngV8zhl1Lzm3zCGRYojNhdWEdeHX&#10;aHZEpktDdF7QLgzyD1GUpJBw6QB1ShxBK1P8BlUW1CiruNujqowU5wVlIQfIJh7dy+YqJ5qFXIAc&#10;qwea7P+DpRfrS4OKLMXjCUaSlPBGzaftu+3H5ntzu33ffG5um2/bD82P5kvzFYERMFZpOwXHK31p&#10;OsnC1qdfc1P6PySG6sDyZmCZ1Q5ROHwaJ8lhghEF1TiZxJPEY0Y7Z22se85UifwmxQYeMXBL1ufW&#10;taa9ib/LKlFkZ4UQQfCFw06EQWsCT75Yxh34L1ZC/s3R1Q84QozeM/L5txmHndsI5vGEfMU4cAk5&#10;jkPAoYp3wRBKmXRxq8pJxtoYkxF8fZR9+IGQAOiROWQ3YHcAvWUL0mO39HT23pWFJhicR38KrHUe&#10;PMLNSrrBuSykMg8BCMiqu7m170lqqfEsuXpRt3V24E390UJlGyg+o9qutJqeFfDi58S6S2KgDaFh&#10;YbS4l7BwoaoUq26HUa7M24fOvT10B2gxqqCtU2zfrIhhGIkXEvrmMN7f93MgCPvJZAyCuatZ3NXI&#10;VXmioIxiGGKahq23d6LfcqPKG5hAc38rqIikcHeKqTO9cOLacQMzjLL5PJhB72vizuWVph7cE+0r&#10;+rq+IUZ3Ze+gXy5UPwLI9F71t7beU6r5yilehNbY8do9AcyNUEvdjPOD6a4crHaTePYTAAD//wMA&#10;UEsDBBQABgAIAAAAIQD1bkkX3gAAAAkBAAAPAAAAZHJzL2Rvd25yZXYueG1sTI/NTsMwEITvSLyD&#10;tUjcUidFDTTEqfgRILjRFs7beEki4nUUu23g6VlOcFqNZjT7TbmaXK8ONIbOs4FsloIirr3tuDGw&#10;3TwkV6BCRLbYeyYDXxRgVZ2elFhYf+RXOqxjo6SEQ4EG2hiHQutQt+QwzPxALN6HHx1GkWOj7YhH&#10;KXe9nqdprh12LB9aHOiupfpzvXcG3AvfDm9PKbp5/vwdXP14ed+9G3N+Nt1cg4o0xb8w/OILOlTC&#10;tPN7tkH1BpJ8KVuiGJlcCSTZ8gLUzsAiW4CuSv1/QfUDAAD//wMAUEsBAi0AFAAGAAgAAAAhALaD&#10;OJL+AAAA4QEAABMAAAAAAAAAAAAAAAAAAAAAAFtDb250ZW50X1R5cGVzXS54bWxQSwECLQAUAAYA&#10;CAAAACEAOP0h/9YAAACUAQAACwAAAAAAAAAAAAAAAAAvAQAAX3JlbHMvLnJlbHNQSwECLQAUAAYA&#10;CAAAACEARkTeqMUCAADRBQAADgAAAAAAAAAAAAAAAAAuAgAAZHJzL2Uyb0RvYy54bWxQSwECLQAU&#10;AAYACAAAACEA9W5JF94AAAAJAQAADwAAAAAAAAAAAAAAAAAfBQAAZHJzL2Rvd25yZXYueG1sUEsF&#10;BgAAAAAEAAQA8wAAACoGAAAAAA==&#10;" fillcolor="white [3212]" strokecolor="black [3213]" strokeweight="1pt">
                <v:textbox>
                  <w:txbxContent>
                    <w:p w:rsidR="000075F0" w:rsidRPr="002442FB" w:rsidRDefault="005F723B" w:rsidP="000075F0">
                      <w:pPr>
                        <w:jc w:val="center"/>
                        <w:rPr>
                          <w:color w:val="000000" w:themeColor="text1"/>
                          <w:sz w:val="18"/>
                          <w:szCs w:val="18"/>
                          <w:lang w:val="en-GB"/>
                        </w:rPr>
                      </w:pPr>
                      <w:r>
                        <w:rPr>
                          <w:color w:val="000000" w:themeColor="text1"/>
                          <w:sz w:val="18"/>
                          <w:szCs w:val="18"/>
                          <w:lang w:val="en-GB"/>
                        </w:rPr>
                        <w:t>27</w:t>
                      </w:r>
                    </w:p>
                  </w:txbxContent>
                </v:textbox>
              </v:rect>
            </w:pict>
          </mc:Fallback>
        </mc:AlternateContent>
      </w:r>
      <w:r w:rsidR="007B5E89">
        <w:rPr>
          <w:lang w:val="en-GB"/>
        </w:rPr>
        <w:t>Internet increases quality of your rest, but often equipment for that too expensive. Try to find ways of relaxation which w</w:t>
      </w:r>
      <w:bookmarkStart w:id="0" w:name="_GoBack"/>
      <w:bookmarkEnd w:id="0"/>
      <w:r w:rsidR="007B5E89">
        <w:rPr>
          <w:lang w:val="en-GB"/>
        </w:rPr>
        <w:t>ould be suitable in cost and in quality for you.</w:t>
      </w:r>
    </w:p>
    <w:p w:rsidR="007B5E89" w:rsidRPr="00DD24E1" w:rsidRDefault="000075F0" w:rsidP="00DD24E1">
      <w:pPr>
        <w:pStyle w:val="a5"/>
        <w:numPr>
          <w:ilvl w:val="0"/>
          <w:numId w:val="1"/>
        </w:numPr>
        <w:jc w:val="both"/>
        <w:rPr>
          <w:lang w:val="en-GB"/>
        </w:rPr>
      </w:pPr>
      <w:r>
        <w:rPr>
          <w:noProof/>
          <w:lang w:val="en-GB"/>
        </w:rPr>
        <mc:AlternateContent>
          <mc:Choice Requires="wps">
            <w:drawing>
              <wp:anchor distT="0" distB="0" distL="114300" distR="114300" simplePos="0" relativeHeight="251710464" behindDoc="0" locked="0" layoutInCell="1" allowOverlap="1" wp14:anchorId="23E7A447" wp14:editId="08960845">
                <wp:simplePos x="0" y="0"/>
                <wp:positionH relativeFrom="column">
                  <wp:posOffset>-438150</wp:posOffset>
                </wp:positionH>
                <wp:positionV relativeFrom="paragraph">
                  <wp:posOffset>63500</wp:posOffset>
                </wp:positionV>
                <wp:extent cx="315595" cy="257175"/>
                <wp:effectExtent l="0" t="0" r="27305" b="28575"/>
                <wp:wrapNone/>
                <wp:docPr id="28" name="Прямоугольник 28"/>
                <wp:cNvGraphicFramePr/>
                <a:graphic xmlns:a="http://schemas.openxmlformats.org/drawingml/2006/main">
                  <a:graphicData uri="http://schemas.microsoft.com/office/word/2010/wordprocessingShape">
                    <wps:wsp>
                      <wps:cNvSpPr/>
                      <wps:spPr>
                        <a:xfrm>
                          <a:off x="0" y="0"/>
                          <a:ext cx="315595" cy="2571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075F0" w:rsidRPr="002442FB" w:rsidRDefault="005F723B" w:rsidP="000075F0">
                            <w:pPr>
                              <w:jc w:val="center"/>
                              <w:rPr>
                                <w:color w:val="000000" w:themeColor="text1"/>
                                <w:sz w:val="18"/>
                                <w:szCs w:val="18"/>
                                <w:lang w:val="en-GB"/>
                              </w:rPr>
                            </w:pPr>
                            <w:r>
                              <w:rPr>
                                <w:color w:val="000000" w:themeColor="text1"/>
                                <w:sz w:val="18"/>
                                <w:szCs w:val="18"/>
                                <w:lang w:val="en-GB"/>
                              </w:rPr>
                              <w:t>28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E7A447" id="Прямоугольник 28" o:spid="_x0000_s1053" style="position:absolute;left:0;text-align:left;margin-left:-34.5pt;margin-top:5pt;width:24.85pt;height:20.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B6DxQIAANEFAAAOAAAAZHJzL2Uyb0RvYy54bWysVM1u1DAQviPxDpbvNJulYemq2WrVqgip&#10;aita1LPXsTeRHNvY3k2WExJXJB6Bh+CC+OkzZN+IsfOzpVQgIXJwPJ6ZzzOfZ+bwqC4FWjNjCyVT&#10;HO+NMGKSqqyQyxS/vj598hwj64jMiFCSpXjDLD6aPX50WOkpG6tciYwZBCDSTiud4tw5PY0iS3NW&#10;ErunNJOg5MqUxIFollFmSAXopYjGo9GzqFIm00ZRZi2cnrRKPAv4nDPqLji3zCGRYojNhdWEdeHX&#10;aHZIpktDdF7QLgzyD1GUpJBw6QB1QhxBK1P8BlUW1CiruNujqowU5wVlIQfIJh7dy+YqJ5qFXIAc&#10;qwea7P+DpefrS4OKLMVjeClJSnij5tP23fZj87253b5vPje3zbfth+ZH86X5isAIGKu0nYLjlb40&#10;nWRh69OvuSn9HxJDdWB5M7DMaocoHD6Nk+QgwYiCapxM4kniMaOdszbWvWCqRH6TYgOPGLgl6zPr&#10;WtPexN9llSiy00KIIPjCYcfCoDWBJ18s4w78Fysh/+bo6gccIUbvGfn824zDzm0E83hCvmIcuIQc&#10;xyHgUMW7YAilTLq4VeUkY22MyQi+Pso+/EBIAPTIHLIbsDuA3rIF6bFbejp778pCEwzOoz8F1joP&#10;HuFmJd3gXBZSmYcABGTV3dza9yS11HiWXL2o2zqbeFN/tFDZBorPqLYrraanBbz4GbHukhhoQ2hY&#10;GC3uAhYuVJVi1e0wypV5+9C5t4fuAC1GFbR1iu2bFTEMI/FSQt8cxPv7fg4EYT+ZjEEwdzWLuxq5&#10;Ko8VlFEMQ0zTsPX2TvRbblR5AxNo7m8FFZEU7k4xdaYXjl07bmCGUTafBzPofU3cmbzS1IN7on1F&#10;X9c3xOiu7B30y7nqRwCZ3qv+1tZ7SjVfOcWL0Bo7XrsngLkRaqmbcX4w3ZWD1W4Sz34CAAD//wMA&#10;UEsDBBQABgAIAAAAIQCsQt7y3gAAAAkBAAAPAAAAZHJzL2Rvd25yZXYueG1sTI9LT8MwEITvSPwH&#10;a5G4pXaLGmiIU/EQILhRHudtvCQR8TqK3Tbw61lOcFqNZjT7TbmefK/2NMYusIX5zIAiroPruLHw&#10;+nKXXYCKCdlhH5gsfFGEdXV8VGLhwoGfab9JjZISjgVaaFMaCq1j3ZLHOAsDsXgfYfSYRI6NdiMe&#10;pNz3emFMrj12LB9aHOimpfpzs/MW/BNfD28PBv0if/yOvr4/v+3erT09ma4uQSWa0l8YfvEFHSph&#10;2oYdu6h6C1m+ki1JDCNXAtl8dQZqa2FplqCrUv9fUP0AAAD//wMAUEsBAi0AFAAGAAgAAAAhALaD&#10;OJL+AAAA4QEAABMAAAAAAAAAAAAAAAAAAAAAAFtDb250ZW50X1R5cGVzXS54bWxQSwECLQAUAAYA&#10;CAAAACEAOP0h/9YAAACUAQAACwAAAAAAAAAAAAAAAAAvAQAAX3JlbHMvLnJlbHNQSwECLQAUAAYA&#10;CAAAACEA0FAeg8UCAADRBQAADgAAAAAAAAAAAAAAAAAuAgAAZHJzL2Uyb0RvYy54bWxQSwECLQAU&#10;AAYACAAAACEArELe8t4AAAAJAQAADwAAAAAAAAAAAAAAAAAfBQAAZHJzL2Rvd25yZXYueG1sUEsF&#10;BgAAAAAEAAQA8wAAACoGAAAAAA==&#10;" fillcolor="white [3212]" strokecolor="black [3213]" strokeweight="1pt">
                <v:textbox>
                  <w:txbxContent>
                    <w:p w:rsidR="000075F0" w:rsidRPr="002442FB" w:rsidRDefault="005F723B" w:rsidP="000075F0">
                      <w:pPr>
                        <w:jc w:val="center"/>
                        <w:rPr>
                          <w:color w:val="000000" w:themeColor="text1"/>
                          <w:sz w:val="18"/>
                          <w:szCs w:val="18"/>
                          <w:lang w:val="en-GB"/>
                        </w:rPr>
                      </w:pPr>
                      <w:r>
                        <w:rPr>
                          <w:color w:val="000000" w:themeColor="text1"/>
                          <w:sz w:val="18"/>
                          <w:szCs w:val="18"/>
                          <w:lang w:val="en-GB"/>
                        </w:rPr>
                        <w:t>28</w:t>
                      </w:r>
                    </w:p>
                  </w:txbxContent>
                </v:textbox>
              </v:rect>
            </w:pict>
          </mc:Fallback>
        </mc:AlternateContent>
      </w:r>
      <w:r w:rsidR="007B5E89">
        <w:rPr>
          <w:lang w:val="en-GB"/>
        </w:rPr>
        <w:t>Internet provides a lot of ways for self-expression not only to you or your child, so there are people who create content which you don’t want to see. You need just to customize your web-browser to create staying at the Internet more convenient.</w:t>
      </w:r>
    </w:p>
    <w:p w:rsidR="002B389E" w:rsidRDefault="000075F0" w:rsidP="002B389E">
      <w:pPr>
        <w:pStyle w:val="2"/>
        <w:rPr>
          <w:lang w:val="en-GB"/>
        </w:rPr>
      </w:pPr>
      <w:r>
        <w:rPr>
          <w:noProof/>
          <w:lang w:val="en-GB"/>
        </w:rPr>
        <mc:AlternateContent>
          <mc:Choice Requires="wps">
            <w:drawing>
              <wp:anchor distT="0" distB="0" distL="114300" distR="114300" simplePos="0" relativeHeight="251712512" behindDoc="0" locked="0" layoutInCell="1" allowOverlap="1" wp14:anchorId="4CEF5BD8" wp14:editId="15A354F3">
                <wp:simplePos x="0" y="0"/>
                <wp:positionH relativeFrom="column">
                  <wp:posOffset>-438150</wp:posOffset>
                </wp:positionH>
                <wp:positionV relativeFrom="paragraph">
                  <wp:posOffset>45720</wp:posOffset>
                </wp:positionV>
                <wp:extent cx="315595" cy="257175"/>
                <wp:effectExtent l="0" t="0" r="27305" b="28575"/>
                <wp:wrapNone/>
                <wp:docPr id="29" name="Прямоугольник 29"/>
                <wp:cNvGraphicFramePr/>
                <a:graphic xmlns:a="http://schemas.openxmlformats.org/drawingml/2006/main">
                  <a:graphicData uri="http://schemas.microsoft.com/office/word/2010/wordprocessingShape">
                    <wps:wsp>
                      <wps:cNvSpPr/>
                      <wps:spPr>
                        <a:xfrm>
                          <a:off x="0" y="0"/>
                          <a:ext cx="315595" cy="2571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075F0" w:rsidRPr="002442FB" w:rsidRDefault="005F723B" w:rsidP="000075F0">
                            <w:pPr>
                              <w:jc w:val="center"/>
                              <w:rPr>
                                <w:color w:val="000000" w:themeColor="text1"/>
                                <w:sz w:val="18"/>
                                <w:szCs w:val="18"/>
                                <w:lang w:val="en-GB"/>
                              </w:rPr>
                            </w:pPr>
                            <w:r>
                              <w:rPr>
                                <w:color w:val="000000" w:themeColor="text1"/>
                                <w:sz w:val="18"/>
                                <w:szCs w:val="18"/>
                                <w:lang w:val="en-GB"/>
                              </w:rPr>
                              <w:t>29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EF5BD8" id="Прямоугольник 29" o:spid="_x0000_s1054" style="position:absolute;margin-left:-34.5pt;margin-top:3.6pt;width:24.85pt;height:20.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ETBxgIAANEFAAAOAAAAZHJzL2Uyb0RvYy54bWysVM1u1DAQviPxDpbvNJuloe2q2WrVqgip&#10;aita1LPXcTaRHNvY3k2WExLXSjwCD8EF8dNnyL4RYzvJllKBhMjB8XhmPs98npnDo6biaMW0KaVI&#10;cbwzwogJKrNSLFL85vr02T5GxhKRES4FS/GaGXw0ffrksFYTNpaF5BnTCECEmdQqxYW1ahJFhhas&#10;ImZHKiZAmUtdEQuiXkSZJjWgVzwaj0YvolrqTGlJmTFwehKUeOrx85xRe5HnhlnEUwyxWb9qv87d&#10;Gk0PyWShiSpK2oVB/iGKipQCLh2gToglaKnL36CqkmppZG53qKwimeclZT4HyCYePcjmqiCK+VyA&#10;HKMGmsz/g6Xnq0uNyizF4wOMBKngjdpPm/ebj+339m7zof3c3rXfNrftj/ZL+xWBETBWKzMBxyt1&#10;qTvJwNal3+S6cn9IDDWe5fXAMmssonD4PE6SgwQjCqpxshfvJQ4z2jorbexLJivkNinW8IieW7I6&#10;MzaY9ibuLiN5mZ2WnHvBFQ475hqtCDz5fBF34L9YcfE3R9s84ggxOs/I5R8y9ju75szhcfGa5cAl&#10;5Dj2Afsq3gZDKGXCxkFVkIyFGJMRfH2UffieEA/okHPIbsDuAHrLANJjB3o6e+fKfBMMzqM/BRac&#10;Bw9/sxR2cK5KIfVjAByy6m4O9j1JgRrHkm3mTaizfWfqjuYyW0PxaRm60ih6WsKLnxFjL4mGNoSG&#10;hdFiL2DJuaxTLLsdRoXU7x47d/bQHaDFqIa2TrF5uySaYcRfCeibg3h3180BL+wme2MQ9H3N/L5G&#10;LKtjCWUUwxBT1G+dveX9NteyuoEJNHO3gooICnenmFrdC8c2jBuYYZTNZt4Mel8ReyauFHXgjmhX&#10;0dfNDdGqK3sL/XIu+xFAJg+qP9g6TyFnSyvz0rfGltfuCWBu+FrqZpwbTPdlb7WdxNOfAAAA//8D&#10;AFBLAwQUAAYACAAAACEAVQA3td4AAAAIAQAADwAAAGRycy9kb3ducmV2LnhtbEyPS0/DMBCE70j8&#10;B2uRuKVOA0poyKbiIUBwozzO23hJIuJ1FLtt4NdjTnAczWjmm2o920HtefK9E4TlIgXF0jjTS4vw&#10;+nKXXIDygcTQ4IQRvtjDuj4+qqg07iDPvN+EVsUS8SUhdCGMpda+6diSX7iRJXofbrIUopxabSY6&#10;xHI76CxNc22pl7jQ0cg3HTefm51FsE9yPb49pGSz/PHb2+a+uO3fEU9P5qtLUIHn8BeGX/yIDnVk&#10;2rqdGK8GhCRfxS8BochART9Zrs5AbRHOiwJ0Xen/B+ofAAAA//8DAFBLAQItABQABgAIAAAAIQC2&#10;gziS/gAAAOEBAAATAAAAAAAAAAAAAAAAAAAAAABbQ29udGVudF9UeXBlc10ueG1sUEsBAi0AFAAG&#10;AAgAAAAhADj9If/WAAAAlAEAAAsAAAAAAAAAAAAAAAAALwEAAF9yZWxzLy5yZWxzUEsBAi0AFAAG&#10;AAgAAAAhAF8sRMHGAgAA0QUAAA4AAAAAAAAAAAAAAAAALgIAAGRycy9lMm9Eb2MueG1sUEsBAi0A&#10;FAAGAAgAAAAhAFUAN7XeAAAACAEAAA8AAAAAAAAAAAAAAAAAIAUAAGRycy9kb3ducmV2LnhtbFBL&#10;BQYAAAAABAAEAPMAAAArBgAAAAA=&#10;" fillcolor="white [3212]" strokecolor="black [3213]" strokeweight="1pt">
                <v:textbox>
                  <w:txbxContent>
                    <w:p w:rsidR="000075F0" w:rsidRPr="002442FB" w:rsidRDefault="005F723B" w:rsidP="000075F0">
                      <w:pPr>
                        <w:jc w:val="center"/>
                        <w:rPr>
                          <w:color w:val="000000" w:themeColor="text1"/>
                          <w:sz w:val="18"/>
                          <w:szCs w:val="18"/>
                          <w:lang w:val="en-GB"/>
                        </w:rPr>
                      </w:pPr>
                      <w:r>
                        <w:rPr>
                          <w:color w:val="000000" w:themeColor="text1"/>
                          <w:sz w:val="18"/>
                          <w:szCs w:val="18"/>
                          <w:lang w:val="en-GB"/>
                        </w:rPr>
                        <w:t>29</w:t>
                      </w:r>
                    </w:p>
                  </w:txbxContent>
                </v:textbox>
              </v:rect>
            </w:pict>
          </mc:Fallback>
        </mc:AlternateContent>
      </w:r>
      <w:r w:rsidR="002B389E">
        <w:rPr>
          <w:lang w:val="en-GB"/>
        </w:rPr>
        <w:t>Conclusion</w:t>
      </w:r>
    </w:p>
    <w:p w:rsidR="007B5E89" w:rsidRPr="007B5E89" w:rsidRDefault="007B5E89" w:rsidP="007B5E89">
      <w:pPr>
        <w:jc w:val="both"/>
        <w:rPr>
          <w:lang w:val="en-GB"/>
        </w:rPr>
      </w:pPr>
      <w:r>
        <w:rPr>
          <w:lang w:val="en-GB"/>
        </w:rPr>
        <w:t>So, Internet has its own positive sides and drawbacks. As far as I can see, it is impossible in modern world not to use Internet at all, so you need to follow a list of rules to decrease negative influence of dark side of this network.</w:t>
      </w:r>
    </w:p>
    <w:p w:rsidR="002B389E" w:rsidRDefault="000075F0" w:rsidP="002B389E">
      <w:pPr>
        <w:pStyle w:val="2"/>
        <w:rPr>
          <w:lang w:val="en-GB"/>
        </w:rPr>
      </w:pPr>
      <w:r>
        <w:rPr>
          <w:noProof/>
          <w:lang w:val="en-GB"/>
        </w:rPr>
        <mc:AlternateContent>
          <mc:Choice Requires="wps">
            <w:drawing>
              <wp:anchor distT="0" distB="0" distL="114300" distR="114300" simplePos="0" relativeHeight="251714560" behindDoc="0" locked="0" layoutInCell="1" allowOverlap="1" wp14:anchorId="4CEF5BD8" wp14:editId="15A354F3">
                <wp:simplePos x="0" y="0"/>
                <wp:positionH relativeFrom="column">
                  <wp:posOffset>-438150</wp:posOffset>
                </wp:positionH>
                <wp:positionV relativeFrom="paragraph">
                  <wp:posOffset>31750</wp:posOffset>
                </wp:positionV>
                <wp:extent cx="315595" cy="257175"/>
                <wp:effectExtent l="0" t="0" r="27305" b="28575"/>
                <wp:wrapNone/>
                <wp:docPr id="30" name="Прямоугольник 30"/>
                <wp:cNvGraphicFramePr/>
                <a:graphic xmlns:a="http://schemas.openxmlformats.org/drawingml/2006/main">
                  <a:graphicData uri="http://schemas.microsoft.com/office/word/2010/wordprocessingShape">
                    <wps:wsp>
                      <wps:cNvSpPr/>
                      <wps:spPr>
                        <a:xfrm>
                          <a:off x="0" y="0"/>
                          <a:ext cx="315595" cy="2571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075F0" w:rsidRPr="002442FB" w:rsidRDefault="005F723B" w:rsidP="000075F0">
                            <w:pPr>
                              <w:jc w:val="center"/>
                              <w:rPr>
                                <w:color w:val="000000" w:themeColor="text1"/>
                                <w:sz w:val="18"/>
                                <w:szCs w:val="18"/>
                                <w:lang w:val="en-GB"/>
                              </w:rPr>
                            </w:pPr>
                            <w:r>
                              <w:rPr>
                                <w:color w:val="000000" w:themeColor="text1"/>
                                <w:sz w:val="18"/>
                                <w:szCs w:val="18"/>
                                <w:lang w:val="en-GB"/>
                              </w:rPr>
                              <w:t>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EF5BD8" id="Прямоугольник 30" o:spid="_x0000_s1055" style="position:absolute;margin-left:-34.5pt;margin-top:2.5pt;width:24.85pt;height:20.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WgxgIAANEFAAAOAAAAZHJzL2Uyb0RvYy54bWysVM1u1DAQviPxDpbvNJttQ+mq2WrVqgip&#10;aita1LPXsTeRHNvY3k2WExLXSjwCD8EF8dNnyL4RY+dnS6lAQuTgeDwzn2c+z8zhUV0KtGLGFkqm&#10;ON4ZYcQkVVkhFyl+c3367AVG1hGZEaEkS/GaWXw0ffrksNITNla5EhkzCECknVQ6xblzehJFluas&#10;JHZHaSZByZUpiQPRLKLMkArQSxGNR6PnUaVMpo2izFo4PWmVeBrwOWfUXXBumUMixRCbC6sJ69yv&#10;0fSQTBaG6LygXRjkH6IoSSHh0gHqhDiClqb4DaosqFFWcbdDVRkpzgvKQg6QTTx6kM1VTjQLuQA5&#10;Vg802f8HS89XlwYVWYp3gR5JSnij5tPm/eZj872523xoPjd3zbfNbfOj+dJ8RWAEjFXaTsDxSl+a&#10;TrKw9enX3JT+D4mhOrC8HlhmtUMUDnfjJDlIMKKgGif78X7iMaOtszbWvWSqRH6TYgOPGLglqzPr&#10;WtPexN9llSiy00KIIPjCYcfCoBWBJ58v4g78Fysh/+bo6kccIUbvGfn824zDzq0F83hCvmYcuIQc&#10;xyHgUMXbYAilTLq4VeUkY22MyQi+Pso+/EBIAPTIHLIbsDuA3rIF6bFbejp778pCEwzOoz8F1joP&#10;HuFmJd3gXBZSmccABGTV3dza9yS11HiWXD2vQ52ND7ypP5qrbA3FZ1TblVbT0wJe/IxYd0kMtCFU&#10;JIwWdwELF6pKsep2GOXKvHvs3NtDd4AWowraOsX27ZIYhpF4JaFvDuK9PT8HgrCX7I9BMPc18/sa&#10;uSyPFZRRDENM07D19k70W25UeQMTaOZvBRWRFO5OMXWmF45dO25ghlE2mwUz6H1N3Jm80tSDe6J9&#10;RV/XN8Toruwd9Mu56kcAmTyo/tbWe0o1WzrFi9AaW167J4C5EWqpm3F+MN2Xg9V2Ek9/AgAA//8D&#10;AFBLAwQUAAYACAAAACEAPPdMIN4AAAAIAQAADwAAAGRycy9kb3ducmV2LnhtbEyPS0/DMBCE70j8&#10;B2uRuKVOCwk0xKl4CCq4UR7nbbwkEfE6it028OtZTnAarWY18025mlyv9jSGzrOB+SwFRVx723Fj&#10;4PXlPrkEFSKyxd4zGfiiAKvq+KjEwvoDP9N+ExslIRwKNNDGOBRah7olh2HmB2LxPvzoMMo5NtqO&#10;eJBw1+tFmubaYcfS0OJAty3Vn5udM+Ce+GZ4W6foFvnjd3D1w8Vd927M6cl0fQUq0hT/nuEXX9Ch&#10;Eqat37ENqjeQ5EvZEg1kIuIn8+UZqK2B8ywDXZX6/4DqBwAA//8DAFBLAQItABQABgAIAAAAIQC2&#10;gziS/gAAAOEBAAATAAAAAAAAAAAAAAAAAAAAAABbQ29udGVudF9UeXBlc10ueG1sUEsBAi0AFAAG&#10;AAgAAAAhADj9If/WAAAAlAEAAAsAAAAAAAAAAAAAAAAALwEAAF9yZWxzLy5yZWxzUEsBAi0AFAAG&#10;AAgAAAAhAMP8RaDGAgAA0QUAAA4AAAAAAAAAAAAAAAAALgIAAGRycy9lMm9Eb2MueG1sUEsBAi0A&#10;FAAGAAgAAAAhADz3TCDeAAAACAEAAA8AAAAAAAAAAAAAAAAAIAUAAGRycy9kb3ducmV2LnhtbFBL&#10;BQYAAAAABAAEAPMAAAArBgAAAAA=&#10;" fillcolor="white [3212]" strokecolor="black [3213]" strokeweight="1pt">
                <v:textbox>
                  <w:txbxContent>
                    <w:p w:rsidR="000075F0" w:rsidRPr="002442FB" w:rsidRDefault="005F723B" w:rsidP="000075F0">
                      <w:pPr>
                        <w:jc w:val="center"/>
                        <w:rPr>
                          <w:color w:val="000000" w:themeColor="text1"/>
                          <w:sz w:val="18"/>
                          <w:szCs w:val="18"/>
                          <w:lang w:val="en-GB"/>
                        </w:rPr>
                      </w:pPr>
                      <w:r>
                        <w:rPr>
                          <w:color w:val="000000" w:themeColor="text1"/>
                          <w:sz w:val="18"/>
                          <w:szCs w:val="18"/>
                          <w:lang w:val="en-GB"/>
                        </w:rPr>
                        <w:t>30</w:t>
                      </w:r>
                    </w:p>
                  </w:txbxContent>
                </v:textbox>
              </v:rect>
            </w:pict>
          </mc:Fallback>
        </mc:AlternateContent>
      </w:r>
      <w:r w:rsidR="002B389E">
        <w:rPr>
          <w:lang w:val="en-GB"/>
        </w:rPr>
        <w:t>Closing remarks</w:t>
      </w:r>
    </w:p>
    <w:p w:rsidR="002B389E" w:rsidRPr="002B389E" w:rsidRDefault="002B389E" w:rsidP="000075F0">
      <w:pPr>
        <w:jc w:val="both"/>
        <w:rPr>
          <w:lang w:val="en-GB"/>
        </w:rPr>
      </w:pPr>
      <w:r>
        <w:rPr>
          <w:lang w:val="en-GB"/>
        </w:rPr>
        <w:t>Well, that covers everything I want to say. Thank you for your attention.</w:t>
      </w:r>
      <w:r w:rsidR="002442FB">
        <w:rPr>
          <w:lang w:val="en-GB"/>
        </w:rPr>
        <w:t xml:space="preserve"> I can email the PowerPoint presentation to anybody who wants it.</w:t>
      </w:r>
      <w:r>
        <w:rPr>
          <w:lang w:val="en-GB"/>
        </w:rPr>
        <w:t xml:space="preserve"> If you have any questions, I’d be happy to answer them.</w:t>
      </w:r>
    </w:p>
    <w:sectPr w:rsidR="002B389E" w:rsidRPr="002B389E" w:rsidSect="0088473E">
      <w:pgSz w:w="11906" w:h="16838"/>
      <w:pgMar w:top="1134" w:right="851" w:bottom="1021" w:left="153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4000ACFF" w:usb2="00000001"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2AEF" w:usb1="4000207B" w:usb2="00000000"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4B104B"/>
    <w:multiLevelType w:val="hybridMultilevel"/>
    <w:tmpl w:val="F44460D2"/>
    <w:lvl w:ilvl="0" w:tplc="91B086BA">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437"/>
    <w:rsid w:val="000075F0"/>
    <w:rsid w:val="0004318E"/>
    <w:rsid w:val="000871E6"/>
    <w:rsid w:val="000C12B6"/>
    <w:rsid w:val="000E4230"/>
    <w:rsid w:val="00181F65"/>
    <w:rsid w:val="001B6056"/>
    <w:rsid w:val="001E0580"/>
    <w:rsid w:val="002442FB"/>
    <w:rsid w:val="002B389E"/>
    <w:rsid w:val="002C7122"/>
    <w:rsid w:val="00334B80"/>
    <w:rsid w:val="003A16B6"/>
    <w:rsid w:val="00404D8D"/>
    <w:rsid w:val="00447523"/>
    <w:rsid w:val="004B34D0"/>
    <w:rsid w:val="005A0437"/>
    <w:rsid w:val="005F723B"/>
    <w:rsid w:val="00680B46"/>
    <w:rsid w:val="006B10F8"/>
    <w:rsid w:val="007B5E89"/>
    <w:rsid w:val="0088473E"/>
    <w:rsid w:val="008E10D7"/>
    <w:rsid w:val="00927CCE"/>
    <w:rsid w:val="0098372C"/>
    <w:rsid w:val="009C6FC7"/>
    <w:rsid w:val="00C5394B"/>
    <w:rsid w:val="00C83764"/>
    <w:rsid w:val="00CF7B69"/>
    <w:rsid w:val="00DD24E1"/>
    <w:rsid w:val="00EA48F8"/>
    <w:rsid w:val="00EE7CBB"/>
    <w:rsid w:val="00F43AD7"/>
    <w:rsid w:val="00F44757"/>
    <w:rsid w:val="00FB18A2"/>
    <w:rsid w:val="00FD49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384FC"/>
  <w15:chartTrackingRefBased/>
  <w15:docId w15:val="{8907C11A-3BC2-4CB5-BE99-16278D526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5A04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9C6F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9C6F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A0437"/>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9C6FC7"/>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9C6FC7"/>
    <w:rPr>
      <w:rFonts w:asciiTheme="majorHAnsi" w:eastAsiaTheme="majorEastAsia" w:hAnsiTheme="majorHAnsi" w:cstheme="majorBidi"/>
      <w:color w:val="1F3763" w:themeColor="accent1" w:themeShade="7F"/>
      <w:sz w:val="24"/>
      <w:szCs w:val="24"/>
    </w:rPr>
  </w:style>
  <w:style w:type="paragraph" w:styleId="a3">
    <w:name w:val="Balloon Text"/>
    <w:basedOn w:val="a"/>
    <w:link w:val="a4"/>
    <w:uiPriority w:val="99"/>
    <w:semiHidden/>
    <w:unhideWhenUsed/>
    <w:rsid w:val="00927CCE"/>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927CCE"/>
    <w:rPr>
      <w:rFonts w:ascii="Segoe UI" w:hAnsi="Segoe UI" w:cs="Segoe UI"/>
      <w:sz w:val="18"/>
      <w:szCs w:val="18"/>
    </w:rPr>
  </w:style>
  <w:style w:type="paragraph" w:styleId="a5">
    <w:name w:val="List Paragraph"/>
    <w:basedOn w:val="a"/>
    <w:uiPriority w:val="34"/>
    <w:qFormat/>
    <w:rsid w:val="001E05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3</Pages>
  <Words>1617</Words>
  <Characters>9217</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Плюхин Дмитрий Алексеевич</dc:creator>
  <cp:keywords/>
  <dc:description/>
  <cp:lastModifiedBy>Плюхин Дмитрий Алексеевич</cp:lastModifiedBy>
  <cp:revision>10</cp:revision>
  <dcterms:created xsi:type="dcterms:W3CDTF">2017-11-04T19:09:00Z</dcterms:created>
  <dcterms:modified xsi:type="dcterms:W3CDTF">2017-11-20T18:46:00Z</dcterms:modified>
</cp:coreProperties>
</file>