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17E7" w14:textId="267C2642" w:rsidR="008F1166" w:rsidRDefault="0075191B" w:rsidP="00073C51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1E01FD9" wp14:editId="3D811DC3">
            <wp:simplePos x="0" y="0"/>
            <wp:positionH relativeFrom="column">
              <wp:posOffset>9166225</wp:posOffset>
            </wp:positionH>
            <wp:positionV relativeFrom="paragraph">
              <wp:posOffset>-325120</wp:posOffset>
            </wp:positionV>
            <wp:extent cx="979200" cy="954000"/>
            <wp:effectExtent l="0" t="0" r="0" b="0"/>
            <wp:wrapNone/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" b="1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C51"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5460" w:type="dxa"/>
        <w:tblLook w:val="04A0" w:firstRow="1" w:lastRow="0" w:firstColumn="1" w:lastColumn="0" w:noHBand="0" w:noVBand="1"/>
      </w:tblPr>
      <w:tblGrid>
        <w:gridCol w:w="3092"/>
        <w:gridCol w:w="3092"/>
        <w:gridCol w:w="3092"/>
        <w:gridCol w:w="3092"/>
        <w:gridCol w:w="3092"/>
      </w:tblGrid>
      <w:tr w:rsidR="003F5557" w:rsidRPr="008E667C" w14:paraId="5C695EEB" w14:textId="77777777" w:rsidTr="003F5557">
        <w:trPr>
          <w:trHeight w:val="532"/>
        </w:trPr>
        <w:tc>
          <w:tcPr>
            <w:tcW w:w="3092" w:type="dxa"/>
            <w:shd w:val="clear" w:color="auto" w:fill="E7E6E6" w:themeFill="background2"/>
          </w:tcPr>
          <w:p w14:paraId="58974065" w14:textId="1EC204C4" w:rsidR="001E1A8F" w:rsidRPr="003F5557" w:rsidRDefault="000E796A" w:rsidP="003F5557">
            <w:pPr>
              <w:spacing w:before="24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F5557">
              <w:rPr>
                <w:b/>
                <w:bCs/>
                <w:sz w:val="24"/>
                <w:szCs w:val="24"/>
                <w:lang w:val="en-US"/>
              </w:rPr>
              <w:t>INITIAL ACCESS</w:t>
            </w:r>
          </w:p>
        </w:tc>
        <w:tc>
          <w:tcPr>
            <w:tcW w:w="3092" w:type="dxa"/>
            <w:shd w:val="clear" w:color="auto" w:fill="E7E6E6" w:themeFill="background2"/>
          </w:tcPr>
          <w:p w14:paraId="3D8E3BB6" w14:textId="1B108899" w:rsidR="0075191B" w:rsidRPr="003F5557" w:rsidRDefault="000E796A" w:rsidP="003F5557">
            <w:pPr>
              <w:spacing w:before="24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F5557">
              <w:rPr>
                <w:b/>
                <w:bCs/>
                <w:sz w:val="24"/>
                <w:szCs w:val="24"/>
                <w:lang w:val="en-US"/>
              </w:rPr>
              <w:t>PRIVILEGE ESCALATION</w:t>
            </w:r>
          </w:p>
        </w:tc>
        <w:tc>
          <w:tcPr>
            <w:tcW w:w="3092" w:type="dxa"/>
            <w:shd w:val="clear" w:color="auto" w:fill="E7E6E6" w:themeFill="background2"/>
          </w:tcPr>
          <w:p w14:paraId="14957782" w14:textId="2C7D3F4E" w:rsidR="0075191B" w:rsidRPr="003F5557" w:rsidRDefault="000E796A" w:rsidP="003F5557">
            <w:pPr>
              <w:spacing w:before="24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F5557">
              <w:rPr>
                <w:b/>
                <w:bCs/>
                <w:sz w:val="24"/>
                <w:szCs w:val="24"/>
                <w:lang w:val="en-US"/>
              </w:rPr>
              <w:t>PERSISTENCE</w:t>
            </w:r>
          </w:p>
        </w:tc>
        <w:tc>
          <w:tcPr>
            <w:tcW w:w="3092" w:type="dxa"/>
            <w:shd w:val="clear" w:color="auto" w:fill="E7E6E6" w:themeFill="background2"/>
          </w:tcPr>
          <w:p w14:paraId="30DB75C7" w14:textId="77777777" w:rsidR="003F5557" w:rsidRPr="003F5557" w:rsidRDefault="000E796A" w:rsidP="003F5557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F5557">
              <w:rPr>
                <w:b/>
                <w:bCs/>
                <w:sz w:val="24"/>
                <w:szCs w:val="24"/>
                <w:lang w:val="en-US"/>
              </w:rPr>
              <w:t xml:space="preserve">LATERAL MOVEMENT, C2, </w:t>
            </w:r>
            <w:r w:rsidRPr="003F5557">
              <w:rPr>
                <w:b/>
                <w:bCs/>
                <w:sz w:val="24"/>
                <w:szCs w:val="24"/>
              </w:rPr>
              <w:t>EXFILTRATION</w:t>
            </w:r>
          </w:p>
          <w:p w14:paraId="45166728" w14:textId="16C22393" w:rsidR="003F5557" w:rsidRPr="003F5557" w:rsidRDefault="003F5557" w:rsidP="003F555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shd w:val="clear" w:color="auto" w:fill="E7E6E6" w:themeFill="background2"/>
          </w:tcPr>
          <w:p w14:paraId="07803477" w14:textId="70557130" w:rsidR="0075191B" w:rsidRPr="003F5557" w:rsidRDefault="000E796A" w:rsidP="003F5557">
            <w:pPr>
              <w:spacing w:before="24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F5557">
              <w:rPr>
                <w:b/>
                <w:bCs/>
                <w:sz w:val="24"/>
                <w:szCs w:val="24"/>
                <w:lang w:val="en-US"/>
              </w:rPr>
              <w:t>IMPACT</w:t>
            </w:r>
          </w:p>
        </w:tc>
      </w:tr>
      <w:tr w:rsidR="003F5557" w14:paraId="19909981" w14:textId="77777777" w:rsidTr="003F5557">
        <w:trPr>
          <w:trHeight w:val="4281"/>
        </w:trPr>
        <w:tc>
          <w:tcPr>
            <w:tcW w:w="3092" w:type="dxa"/>
          </w:tcPr>
          <w:p w14:paraId="516B4539" w14:textId="6C06F2B2" w:rsidR="0075191B" w:rsidRPr="000421C5" w:rsidRDefault="000421C5" w:rsidP="007E60B1">
            <w:pPr>
              <w:jc w:val="center"/>
              <w:rPr>
                <w:lang w:val="en-US"/>
              </w:rPr>
            </w:pPr>
            <w:r w:rsidRPr="000421C5">
              <w:rPr>
                <w:lang w:val="en-US"/>
              </w:rPr>
              <w:t>PREVENTION</w:t>
            </w:r>
          </w:p>
        </w:tc>
        <w:tc>
          <w:tcPr>
            <w:tcW w:w="3092" w:type="dxa"/>
          </w:tcPr>
          <w:p w14:paraId="1B4B6C1C" w14:textId="61C48EE0" w:rsidR="0075191B" w:rsidRPr="000421C5" w:rsidRDefault="000E796A" w:rsidP="007E60B1">
            <w:pPr>
              <w:jc w:val="center"/>
              <w:rPr>
                <w:sz w:val="52"/>
                <w:szCs w:val="52"/>
                <w:lang w:val="en-US"/>
              </w:rPr>
            </w:pPr>
            <w:r w:rsidRPr="000421C5">
              <w:rPr>
                <w:lang w:val="en-US"/>
              </w:rPr>
              <w:t>PREVENTION</w:t>
            </w:r>
          </w:p>
        </w:tc>
        <w:tc>
          <w:tcPr>
            <w:tcW w:w="3092" w:type="dxa"/>
          </w:tcPr>
          <w:p w14:paraId="377F1DD4" w14:textId="359AD780" w:rsidR="0075191B" w:rsidRPr="000421C5" w:rsidRDefault="000E796A" w:rsidP="007E60B1">
            <w:pPr>
              <w:jc w:val="center"/>
              <w:rPr>
                <w:sz w:val="52"/>
                <w:szCs w:val="52"/>
                <w:lang w:val="en-US"/>
              </w:rPr>
            </w:pPr>
            <w:r w:rsidRPr="000421C5">
              <w:rPr>
                <w:lang w:val="en-US"/>
              </w:rPr>
              <w:t>PREVENTION</w:t>
            </w:r>
          </w:p>
        </w:tc>
        <w:tc>
          <w:tcPr>
            <w:tcW w:w="3092" w:type="dxa"/>
            <w:tcBorders>
              <w:bottom w:val="single" w:sz="4" w:space="0" w:color="auto"/>
            </w:tcBorders>
          </w:tcPr>
          <w:p w14:paraId="22A81593" w14:textId="064BFD04" w:rsidR="0075191B" w:rsidRPr="000421C5" w:rsidRDefault="000E796A" w:rsidP="007E60B1">
            <w:pPr>
              <w:jc w:val="center"/>
              <w:rPr>
                <w:sz w:val="52"/>
                <w:szCs w:val="52"/>
                <w:lang w:val="en-US"/>
              </w:rPr>
            </w:pPr>
            <w:r w:rsidRPr="000421C5">
              <w:rPr>
                <w:lang w:val="en-US"/>
              </w:rPr>
              <w:t>PREVENTION</w:t>
            </w:r>
          </w:p>
        </w:tc>
        <w:tc>
          <w:tcPr>
            <w:tcW w:w="3092" w:type="dxa"/>
          </w:tcPr>
          <w:p w14:paraId="25506DCA" w14:textId="3632E378" w:rsidR="0075191B" w:rsidRPr="000421C5" w:rsidRDefault="000E796A" w:rsidP="007E60B1">
            <w:pPr>
              <w:jc w:val="center"/>
              <w:rPr>
                <w:sz w:val="52"/>
                <w:szCs w:val="52"/>
                <w:lang w:val="en-US"/>
              </w:rPr>
            </w:pPr>
            <w:r w:rsidRPr="000421C5">
              <w:rPr>
                <w:lang w:val="en-US"/>
              </w:rPr>
              <w:t>PREVENTION</w:t>
            </w:r>
          </w:p>
        </w:tc>
      </w:tr>
      <w:tr w:rsidR="003F5557" w14:paraId="4304967C" w14:textId="77777777" w:rsidTr="003F5557">
        <w:trPr>
          <w:trHeight w:val="4281"/>
        </w:trPr>
        <w:tc>
          <w:tcPr>
            <w:tcW w:w="3092" w:type="dxa"/>
          </w:tcPr>
          <w:p w14:paraId="5B5DA967" w14:textId="647C15D4" w:rsidR="0075191B" w:rsidRPr="000421C5" w:rsidRDefault="007E60B1" w:rsidP="007E60B1">
            <w:pPr>
              <w:jc w:val="center"/>
              <w:rPr>
                <w:sz w:val="20"/>
                <w:szCs w:val="20"/>
                <w:lang w:val="en-US"/>
              </w:rPr>
            </w:pPr>
            <w:r w:rsidRPr="000421C5">
              <w:rPr>
                <w:lang w:val="en-US"/>
              </w:rPr>
              <w:t>DETECTION</w:t>
            </w:r>
          </w:p>
        </w:tc>
        <w:tc>
          <w:tcPr>
            <w:tcW w:w="3092" w:type="dxa"/>
          </w:tcPr>
          <w:p w14:paraId="3338AF75" w14:textId="11000562" w:rsidR="0075191B" w:rsidRPr="000421C5" w:rsidRDefault="007E60B1" w:rsidP="007E60B1">
            <w:pPr>
              <w:jc w:val="center"/>
              <w:rPr>
                <w:sz w:val="52"/>
                <w:szCs w:val="52"/>
                <w:lang w:val="en-US"/>
              </w:rPr>
            </w:pPr>
            <w:r w:rsidRPr="000421C5">
              <w:rPr>
                <w:lang w:val="en-US"/>
              </w:rPr>
              <w:t>DETECTION</w:t>
            </w:r>
          </w:p>
        </w:tc>
        <w:tc>
          <w:tcPr>
            <w:tcW w:w="3092" w:type="dxa"/>
          </w:tcPr>
          <w:p w14:paraId="20AFE995" w14:textId="48DB3CFE" w:rsidR="0075191B" w:rsidRPr="000421C5" w:rsidRDefault="007E60B1" w:rsidP="007E60B1">
            <w:pPr>
              <w:jc w:val="center"/>
              <w:rPr>
                <w:sz w:val="52"/>
                <w:szCs w:val="52"/>
                <w:lang w:val="en-US"/>
              </w:rPr>
            </w:pPr>
            <w:r w:rsidRPr="000421C5">
              <w:rPr>
                <w:lang w:val="en-US"/>
              </w:rPr>
              <w:t>DETECTION</w:t>
            </w:r>
          </w:p>
        </w:tc>
        <w:tc>
          <w:tcPr>
            <w:tcW w:w="3092" w:type="dxa"/>
            <w:tcBorders>
              <w:top w:val="single" w:sz="4" w:space="0" w:color="auto"/>
            </w:tcBorders>
          </w:tcPr>
          <w:p w14:paraId="17A0B6F3" w14:textId="1DBFC58D" w:rsidR="0075191B" w:rsidRPr="000421C5" w:rsidRDefault="007E60B1" w:rsidP="007E60B1">
            <w:pPr>
              <w:jc w:val="center"/>
              <w:rPr>
                <w:sz w:val="52"/>
                <w:szCs w:val="52"/>
                <w:lang w:val="en-US"/>
              </w:rPr>
            </w:pPr>
            <w:r w:rsidRPr="000421C5">
              <w:rPr>
                <w:lang w:val="en-US"/>
              </w:rPr>
              <w:t>DETECTION</w:t>
            </w:r>
          </w:p>
        </w:tc>
        <w:tc>
          <w:tcPr>
            <w:tcW w:w="3092" w:type="dxa"/>
          </w:tcPr>
          <w:p w14:paraId="0B973623" w14:textId="610A6D90" w:rsidR="0075191B" w:rsidRPr="000421C5" w:rsidRDefault="007E60B1" w:rsidP="007E60B1">
            <w:pPr>
              <w:jc w:val="center"/>
              <w:rPr>
                <w:sz w:val="52"/>
                <w:szCs w:val="52"/>
                <w:lang w:val="en-US"/>
              </w:rPr>
            </w:pPr>
            <w:r w:rsidRPr="000421C5">
              <w:rPr>
                <w:lang w:val="en-US"/>
              </w:rPr>
              <w:t>DETECTION</w:t>
            </w:r>
          </w:p>
        </w:tc>
      </w:tr>
    </w:tbl>
    <w:p w14:paraId="2CC9FAEC" w14:textId="23F60209" w:rsidR="007E60B1" w:rsidRPr="00073C51" w:rsidRDefault="007E60B1" w:rsidP="007946F9">
      <w:pPr>
        <w:spacing w:after="0"/>
        <w:rPr>
          <w:lang w:val="en-US"/>
        </w:rPr>
      </w:pPr>
    </w:p>
    <w:sectPr w:rsidR="007E60B1" w:rsidRPr="00073C51" w:rsidSect="007946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51"/>
    <w:rsid w:val="000421C5"/>
    <w:rsid w:val="00073C51"/>
    <w:rsid w:val="000E796A"/>
    <w:rsid w:val="0015316A"/>
    <w:rsid w:val="001E1A8F"/>
    <w:rsid w:val="00292E6F"/>
    <w:rsid w:val="002E0973"/>
    <w:rsid w:val="00317A9B"/>
    <w:rsid w:val="003F5557"/>
    <w:rsid w:val="004D312E"/>
    <w:rsid w:val="004F7472"/>
    <w:rsid w:val="00625E39"/>
    <w:rsid w:val="0075191B"/>
    <w:rsid w:val="007946F9"/>
    <w:rsid w:val="007E60B1"/>
    <w:rsid w:val="00807EFC"/>
    <w:rsid w:val="00865E9D"/>
    <w:rsid w:val="008A7FC5"/>
    <w:rsid w:val="008E667C"/>
    <w:rsid w:val="009D2F90"/>
    <w:rsid w:val="00AB3675"/>
    <w:rsid w:val="00B751F2"/>
    <w:rsid w:val="00C960E8"/>
    <w:rsid w:val="00D7160C"/>
    <w:rsid w:val="00D9450F"/>
    <w:rsid w:val="00DA4EA6"/>
    <w:rsid w:val="00ED5777"/>
    <w:rsid w:val="00EF798A"/>
    <w:rsid w:val="00F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C24C8"/>
  <w15:chartTrackingRefBased/>
  <w15:docId w15:val="{8065EC4B-4719-4946-9E36-0A4F2D04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3C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2</cp:revision>
  <dcterms:created xsi:type="dcterms:W3CDTF">2021-10-01T10:35:00Z</dcterms:created>
  <dcterms:modified xsi:type="dcterms:W3CDTF">2021-10-01T10:35:00Z</dcterms:modified>
</cp:coreProperties>
</file>