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4417E7" w14:textId="267C2642" w:rsidR="008F1166" w:rsidRDefault="0075191B" w:rsidP="00073C51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41E01FD9" wp14:editId="58C9C38C">
            <wp:simplePos x="0" y="0"/>
            <wp:positionH relativeFrom="column">
              <wp:posOffset>6061406</wp:posOffset>
            </wp:positionH>
            <wp:positionV relativeFrom="paragraph">
              <wp:posOffset>-373053</wp:posOffset>
            </wp:positionV>
            <wp:extent cx="979200" cy="954000"/>
            <wp:effectExtent l="0" t="0" r="0" b="0"/>
            <wp:wrapNone/>
            <wp:docPr id="250" name="Grafik 2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0" name="Grafik 250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" b="1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200" cy="95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3C51"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75191B" w:rsidRPr="008E667C" w14:paraId="5C695EEB" w14:textId="77777777" w:rsidTr="007E60B1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58974065" w14:textId="1B146DB2" w:rsidR="001E1A8F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</w:t>
            </w:r>
            <w:r w:rsidR="008E667C" w:rsidRPr="004F7472">
              <w:rPr>
                <w:b/>
                <w:bCs/>
                <w:lang w:val="en-US"/>
              </w:rPr>
              <w:t xml:space="preserve"> </w:t>
            </w:r>
            <w:r w:rsidRPr="004F7472">
              <w:rPr>
                <w:b/>
                <w:bCs/>
                <w:lang w:val="en-US"/>
              </w:rPr>
              <w:t>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3D8E3BB6" w14:textId="3DA7E9C1" w:rsidR="0075191B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14957782" w14:textId="3ED456F1" w:rsidR="0075191B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45166728" w14:textId="59113714" w:rsidR="00ED5777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 w:rsidR="00B751F2">
              <w:rPr>
                <w:b/>
                <w:bCs/>
                <w:lang w:val="en-US"/>
              </w:rPr>
              <w:t xml:space="preserve">, </w:t>
            </w:r>
            <w:r w:rsidR="00807EFC">
              <w:rPr>
                <w:b/>
                <w:bCs/>
                <w:lang w:val="en-US"/>
              </w:rPr>
              <w:t>C</w:t>
            </w:r>
            <w:r w:rsidR="00D9450F">
              <w:rPr>
                <w:b/>
                <w:bCs/>
                <w:lang w:val="en-US"/>
              </w:rPr>
              <w:t>2</w:t>
            </w:r>
            <w:r w:rsidR="00B751F2">
              <w:rPr>
                <w:b/>
                <w:bCs/>
                <w:lang w:val="en-US"/>
              </w:rPr>
              <w:t xml:space="preserve">, </w:t>
            </w:r>
            <w:r w:rsidR="00317A9B"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07803477" w14:textId="37CD79EC" w:rsidR="0075191B" w:rsidRPr="004F7472" w:rsidRDefault="001E1A8F" w:rsidP="007E60B1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75191B" w14:paraId="19909981" w14:textId="77777777" w:rsidTr="00EF798A">
        <w:trPr>
          <w:trHeight w:val="1701"/>
        </w:trPr>
        <w:tc>
          <w:tcPr>
            <w:tcW w:w="2098" w:type="dxa"/>
          </w:tcPr>
          <w:p w14:paraId="516B4539" w14:textId="2D0BF298" w:rsidR="0075191B" w:rsidRPr="007E60B1" w:rsidRDefault="007E60B1" w:rsidP="007E60B1">
            <w:pPr>
              <w:jc w:val="center"/>
              <w:rPr>
                <w:b/>
                <w:bCs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1B4B6C1C" w14:textId="7AA78185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377F1DD4" w14:textId="0720CC6C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22A81593" w14:textId="104EFD84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25506DCA" w14:textId="41605FDC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</w:tr>
      <w:tr w:rsidR="0075191B" w14:paraId="4304967C" w14:textId="77777777" w:rsidTr="00EF798A">
        <w:trPr>
          <w:trHeight w:val="1701"/>
        </w:trPr>
        <w:tc>
          <w:tcPr>
            <w:tcW w:w="2098" w:type="dxa"/>
          </w:tcPr>
          <w:p w14:paraId="5B5DA967" w14:textId="647C15D4" w:rsidR="0075191B" w:rsidRPr="007E60B1" w:rsidRDefault="007E60B1" w:rsidP="007E60B1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3338AF75" w14:textId="11000562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20AFE995" w14:textId="48DB3CFE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17A0B6F3" w14:textId="1DBFC58D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0B973623" w14:textId="610A6D90" w:rsidR="0075191B" w:rsidRDefault="007E60B1" w:rsidP="007E60B1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</w:tr>
    </w:tbl>
    <w:p w14:paraId="47F35B9E" w14:textId="539D0626" w:rsidR="0075191B" w:rsidRDefault="009D2F90" w:rsidP="00073C51">
      <w:pPr>
        <w:spacing w:after="0"/>
        <w:rPr>
          <w:b/>
          <w:bCs/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0A2E3413" wp14:editId="4A01B467">
            <wp:simplePos x="0" y="0"/>
            <wp:positionH relativeFrom="column">
              <wp:posOffset>6061075</wp:posOffset>
            </wp:positionH>
            <wp:positionV relativeFrom="paragraph">
              <wp:posOffset>2774950</wp:posOffset>
            </wp:positionV>
            <wp:extent cx="979170" cy="953770"/>
            <wp:effectExtent l="0" t="0" r="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k 3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" b="1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4EC0EC" w14:textId="344BE631" w:rsidR="00D7160C" w:rsidRDefault="00D7160C" w:rsidP="00073C51">
      <w:pPr>
        <w:spacing w:after="0"/>
        <w:rPr>
          <w:b/>
          <w:bCs/>
          <w:lang w:val="en-US"/>
        </w:rPr>
      </w:pPr>
    </w:p>
    <w:p w14:paraId="5ECAB214" w14:textId="77777777" w:rsidR="00D7160C" w:rsidRPr="00073C51" w:rsidRDefault="00D7160C" w:rsidP="00073C51">
      <w:pPr>
        <w:spacing w:after="0"/>
        <w:rPr>
          <w:b/>
          <w:bCs/>
          <w:lang w:val="en-US"/>
        </w:rPr>
      </w:pPr>
    </w:p>
    <w:p w14:paraId="28F123B7" w14:textId="020D4F04" w:rsidR="007E60B1" w:rsidRDefault="007E60B1" w:rsidP="007E60B1">
      <w:pPr>
        <w:spacing w:after="0"/>
        <w:rPr>
          <w:b/>
          <w:bCs/>
          <w:lang w:val="en-US"/>
        </w:rPr>
      </w:pPr>
      <w:r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7E60B1" w:rsidRPr="008E667C" w14:paraId="7BACF7B4" w14:textId="77777777" w:rsidTr="007E1EA6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45F3F6E0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 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3B52CF95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72F269A8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58CC4CC3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>
              <w:rPr>
                <w:b/>
                <w:bCs/>
                <w:lang w:val="en-US"/>
              </w:rPr>
              <w:t xml:space="preserve">, C2, </w:t>
            </w:r>
            <w:r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30A9C310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7E60B1" w14:paraId="310BC622" w14:textId="77777777" w:rsidTr="00EF798A">
        <w:trPr>
          <w:trHeight w:val="1701"/>
        </w:trPr>
        <w:tc>
          <w:tcPr>
            <w:tcW w:w="2098" w:type="dxa"/>
          </w:tcPr>
          <w:p w14:paraId="35A7ABC1" w14:textId="77777777" w:rsidR="007E60B1" w:rsidRPr="007E60B1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7C74CC39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27CBA0FE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49EBF488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7C10F173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</w:tr>
      <w:tr w:rsidR="007E60B1" w14:paraId="7AFE55CB" w14:textId="77777777" w:rsidTr="00EF798A">
        <w:trPr>
          <w:trHeight w:val="1701"/>
        </w:trPr>
        <w:tc>
          <w:tcPr>
            <w:tcW w:w="2098" w:type="dxa"/>
          </w:tcPr>
          <w:p w14:paraId="2BBCDBD9" w14:textId="77777777" w:rsidR="007E60B1" w:rsidRPr="007E60B1" w:rsidRDefault="007E60B1" w:rsidP="007E1EA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074AD0FA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5C3FC2B0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151CB8CD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09EA424E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</w:tr>
    </w:tbl>
    <w:p w14:paraId="124FE3B2" w14:textId="4D8646BD" w:rsidR="00073C51" w:rsidRDefault="009D2F90">
      <w:pPr>
        <w:rPr>
          <w:lang w:val="en-US"/>
        </w:rPr>
      </w:pPr>
      <w:r w:rsidRPr="00073C51">
        <w:rPr>
          <w:b/>
          <w:bCs/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497084B6" wp14:editId="33549CE6">
            <wp:simplePos x="0" y="0"/>
            <wp:positionH relativeFrom="column">
              <wp:posOffset>6061075</wp:posOffset>
            </wp:positionH>
            <wp:positionV relativeFrom="paragraph">
              <wp:posOffset>2792730</wp:posOffset>
            </wp:positionV>
            <wp:extent cx="979170" cy="953770"/>
            <wp:effectExtent l="0" t="0" r="0" b="0"/>
            <wp:wrapNone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/>
                    <pic:cNvPicPr>
                      <a:picLocks noChangeAspect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87" b="128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917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795B9D" w14:textId="77777777" w:rsidR="007E60B1" w:rsidRDefault="007E60B1">
      <w:pPr>
        <w:rPr>
          <w:lang w:val="en-US"/>
        </w:rPr>
      </w:pPr>
    </w:p>
    <w:p w14:paraId="5BABE7C8" w14:textId="477779BE" w:rsidR="007E60B1" w:rsidRDefault="007E60B1" w:rsidP="007E60B1">
      <w:pPr>
        <w:spacing w:after="0"/>
        <w:rPr>
          <w:b/>
          <w:bCs/>
          <w:lang w:val="en-US"/>
        </w:rPr>
      </w:pPr>
      <w:r w:rsidRPr="00073C51">
        <w:rPr>
          <w:b/>
          <w:bCs/>
          <w:lang w:val="en-US"/>
        </w:rPr>
        <w:t xml:space="preserve">Name: </w:t>
      </w:r>
    </w:p>
    <w:tbl>
      <w:tblPr>
        <w:tblStyle w:val="Tabellenraster"/>
        <w:tblpPr w:leftFromText="180" w:rightFromText="180" w:vertAnchor="text" w:horzAnchor="margin" w:tblpY="108"/>
        <w:tblW w:w="10490" w:type="dxa"/>
        <w:tblLook w:val="04A0" w:firstRow="1" w:lastRow="0" w:firstColumn="1" w:lastColumn="0" w:noHBand="0" w:noVBand="1"/>
      </w:tblPr>
      <w:tblGrid>
        <w:gridCol w:w="2098"/>
        <w:gridCol w:w="2098"/>
        <w:gridCol w:w="2098"/>
        <w:gridCol w:w="2098"/>
        <w:gridCol w:w="2098"/>
      </w:tblGrid>
      <w:tr w:rsidR="007E60B1" w:rsidRPr="008E667C" w14:paraId="35D08DD0" w14:textId="77777777" w:rsidTr="007E1EA6">
        <w:trPr>
          <w:trHeight w:val="283"/>
        </w:trPr>
        <w:tc>
          <w:tcPr>
            <w:tcW w:w="2098" w:type="dxa"/>
            <w:shd w:val="clear" w:color="auto" w:fill="E7E6E6" w:themeFill="background2"/>
          </w:tcPr>
          <w:p w14:paraId="6CE7B866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Initial Access</w:t>
            </w:r>
          </w:p>
        </w:tc>
        <w:tc>
          <w:tcPr>
            <w:tcW w:w="2098" w:type="dxa"/>
            <w:shd w:val="clear" w:color="auto" w:fill="E7E6E6" w:themeFill="background2"/>
          </w:tcPr>
          <w:p w14:paraId="109A0B9B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Privilege Escalation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00BBF82D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Persistence</w:t>
            </w:r>
          </w:p>
        </w:tc>
        <w:tc>
          <w:tcPr>
            <w:tcW w:w="2098" w:type="dxa"/>
            <w:shd w:val="clear" w:color="auto" w:fill="E7E6E6" w:themeFill="background2"/>
          </w:tcPr>
          <w:p w14:paraId="462C9909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Lateral Movement</w:t>
            </w:r>
            <w:r>
              <w:rPr>
                <w:b/>
                <w:bCs/>
                <w:lang w:val="en-US"/>
              </w:rPr>
              <w:t xml:space="preserve">, C2, </w:t>
            </w:r>
            <w:r w:rsidRPr="00DA4EA6">
              <w:rPr>
                <w:b/>
                <w:bCs/>
              </w:rPr>
              <w:t>Exfiltration</w:t>
            </w:r>
          </w:p>
        </w:tc>
        <w:tc>
          <w:tcPr>
            <w:tcW w:w="2098" w:type="dxa"/>
            <w:shd w:val="clear" w:color="auto" w:fill="E7E6E6" w:themeFill="background2"/>
          </w:tcPr>
          <w:p w14:paraId="37F7BB13" w14:textId="77777777" w:rsidR="007E60B1" w:rsidRPr="004F7472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4F7472">
              <w:rPr>
                <w:b/>
                <w:bCs/>
                <w:lang w:val="en-US"/>
              </w:rPr>
              <w:t>Impact</w:t>
            </w:r>
          </w:p>
        </w:tc>
      </w:tr>
      <w:tr w:rsidR="007E60B1" w14:paraId="59505E7F" w14:textId="77777777" w:rsidTr="00EF798A">
        <w:trPr>
          <w:trHeight w:val="1701"/>
        </w:trPr>
        <w:tc>
          <w:tcPr>
            <w:tcW w:w="2098" w:type="dxa"/>
          </w:tcPr>
          <w:p w14:paraId="1CDD2A19" w14:textId="77777777" w:rsidR="007E60B1" w:rsidRPr="007E60B1" w:rsidRDefault="007E60B1" w:rsidP="007E1EA6">
            <w:pPr>
              <w:jc w:val="center"/>
              <w:rPr>
                <w:b/>
                <w:bCs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6BA4CA23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2BEB7E60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  <w:tcBorders>
              <w:bottom w:val="single" w:sz="4" w:space="0" w:color="auto"/>
            </w:tcBorders>
          </w:tcPr>
          <w:p w14:paraId="045C04D1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  <w:tc>
          <w:tcPr>
            <w:tcW w:w="2098" w:type="dxa"/>
          </w:tcPr>
          <w:p w14:paraId="59317488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MITIGATION</w:t>
            </w:r>
          </w:p>
        </w:tc>
      </w:tr>
      <w:tr w:rsidR="007E60B1" w14:paraId="1647540F" w14:textId="77777777" w:rsidTr="00EF798A">
        <w:trPr>
          <w:trHeight w:val="1701"/>
        </w:trPr>
        <w:tc>
          <w:tcPr>
            <w:tcW w:w="2098" w:type="dxa"/>
          </w:tcPr>
          <w:p w14:paraId="7B4606D9" w14:textId="77777777" w:rsidR="007E60B1" w:rsidRPr="007E60B1" w:rsidRDefault="007E60B1" w:rsidP="007E1EA6">
            <w:pPr>
              <w:jc w:val="center"/>
              <w:rPr>
                <w:b/>
                <w:bCs/>
                <w:sz w:val="20"/>
                <w:szCs w:val="20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4881B56F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331A2DE1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  <w:tcBorders>
              <w:top w:val="single" w:sz="4" w:space="0" w:color="auto"/>
            </w:tcBorders>
          </w:tcPr>
          <w:p w14:paraId="0E5EE051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  <w:tc>
          <w:tcPr>
            <w:tcW w:w="2098" w:type="dxa"/>
          </w:tcPr>
          <w:p w14:paraId="68D03327" w14:textId="77777777" w:rsidR="007E60B1" w:rsidRDefault="007E60B1" w:rsidP="007E1EA6">
            <w:pPr>
              <w:jc w:val="center"/>
              <w:rPr>
                <w:b/>
                <w:bCs/>
                <w:sz w:val="52"/>
                <w:szCs w:val="52"/>
                <w:lang w:val="en-US"/>
              </w:rPr>
            </w:pPr>
            <w:r w:rsidRPr="007E60B1">
              <w:rPr>
                <w:b/>
                <w:bCs/>
                <w:lang w:val="en-US"/>
              </w:rPr>
              <w:t>DETECTION</w:t>
            </w:r>
          </w:p>
        </w:tc>
      </w:tr>
    </w:tbl>
    <w:p w14:paraId="2CC9FAEC" w14:textId="77777777" w:rsidR="007E60B1" w:rsidRPr="00073C51" w:rsidRDefault="007E60B1">
      <w:pPr>
        <w:rPr>
          <w:lang w:val="en-US"/>
        </w:rPr>
      </w:pPr>
    </w:p>
    <w:sectPr w:rsidR="007E60B1" w:rsidRPr="00073C51" w:rsidSect="00073C5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73C51"/>
    <w:rsid w:val="00073C51"/>
    <w:rsid w:val="0015316A"/>
    <w:rsid w:val="001E1A8F"/>
    <w:rsid w:val="00292E6F"/>
    <w:rsid w:val="002E0973"/>
    <w:rsid w:val="00317A9B"/>
    <w:rsid w:val="004D312E"/>
    <w:rsid w:val="004F7472"/>
    <w:rsid w:val="00625E39"/>
    <w:rsid w:val="0075191B"/>
    <w:rsid w:val="007E60B1"/>
    <w:rsid w:val="00807EFC"/>
    <w:rsid w:val="00865E9D"/>
    <w:rsid w:val="008A7FC5"/>
    <w:rsid w:val="008E667C"/>
    <w:rsid w:val="009D2F90"/>
    <w:rsid w:val="00AB3675"/>
    <w:rsid w:val="00B751F2"/>
    <w:rsid w:val="00C960E8"/>
    <w:rsid w:val="00D7160C"/>
    <w:rsid w:val="00D9450F"/>
    <w:rsid w:val="00DA4EA6"/>
    <w:rsid w:val="00ED5777"/>
    <w:rsid w:val="00EF798A"/>
    <w:rsid w:val="00FA45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8C24C8"/>
  <w15:chartTrackingRefBased/>
  <w15:docId w15:val="{8065EC4B-4719-4946-9E36-0A4F2D047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73C51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table" w:styleId="Tabellenraster">
    <w:name w:val="Table Grid"/>
    <w:basedOn w:val="NormaleTabelle"/>
    <w:uiPriority w:val="39"/>
    <w:rsid w:val="00073C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85</Words>
  <Characters>539</Characters>
  <Application>Microsoft Office Word</Application>
  <DocSecurity>0</DocSecurity>
  <Lines>4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 Hofbauer</dc:creator>
  <cp:keywords/>
  <dc:description/>
  <cp:lastModifiedBy>mav6861</cp:lastModifiedBy>
  <cp:revision>21</cp:revision>
  <dcterms:created xsi:type="dcterms:W3CDTF">2021-08-08T10:28:00Z</dcterms:created>
  <dcterms:modified xsi:type="dcterms:W3CDTF">2021-08-08T23:41:00Z</dcterms:modified>
</cp:coreProperties>
</file>