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B5FD" w14:textId="77777777" w:rsidR="00C278A3" w:rsidRDefault="00C278A3">
      <w:pPr>
        <w:spacing w:after="80"/>
      </w:pPr>
    </w:p>
    <w:p w14:paraId="24A67B4F" w14:textId="77777777" w:rsidR="00C278A3" w:rsidRDefault="00C278A3">
      <w:pPr>
        <w:spacing w:after="80"/>
      </w:pPr>
    </w:p>
    <w:p w14:paraId="21D55BB8" w14:textId="77777777" w:rsidR="00C278A3" w:rsidRDefault="00C278A3">
      <w:pPr>
        <w:spacing w:after="80"/>
      </w:pPr>
    </w:p>
    <w:p w14:paraId="112C6967" w14:textId="77777777" w:rsidR="00C278A3" w:rsidRDefault="00000000">
      <w:pPr>
        <w:spacing w:after="120"/>
        <w:jc w:val="center"/>
      </w:pPr>
      <w:r>
        <w:rPr>
          <w:b/>
          <w:bCs/>
          <w:color w:val="1A3060"/>
          <w:sz w:val="52"/>
          <w:szCs w:val="52"/>
        </w:rPr>
        <w:t>🛡</w:t>
      </w:r>
      <w:proofErr w:type="gramStart"/>
      <w:r>
        <w:rPr>
          <w:b/>
          <w:bCs/>
          <w:color w:val="1A3060"/>
          <w:sz w:val="52"/>
          <w:szCs w:val="52"/>
        </w:rPr>
        <w:t>️  ETHICAL</w:t>
      </w:r>
      <w:proofErr w:type="gramEnd"/>
      <w:r>
        <w:rPr>
          <w:b/>
          <w:bCs/>
          <w:color w:val="1A3060"/>
          <w:sz w:val="52"/>
          <w:szCs w:val="52"/>
        </w:rPr>
        <w:t xml:space="preserve"> HACKING</w:t>
      </w:r>
    </w:p>
    <w:p w14:paraId="6FD459CD" w14:textId="77777777" w:rsidR="00C278A3" w:rsidRDefault="00000000"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>Beginner to Intermediate Guide</w:t>
      </w:r>
    </w:p>
    <w:p w14:paraId="4085EEF4" w14:textId="77777777" w:rsidR="00C278A3" w:rsidRDefault="00000000">
      <w:pPr>
        <w:spacing w:after="360"/>
        <w:jc w:val="center"/>
      </w:pPr>
      <w:r>
        <w:rPr>
          <w:i/>
          <w:iCs/>
          <w:color w:val="5A6A7A"/>
          <w:sz w:val="24"/>
          <w:szCs w:val="24"/>
        </w:rPr>
        <w:t>Learn How Hackers Think — and How to Stop Them</w:t>
      </w:r>
    </w:p>
    <w:p w14:paraId="6D2CEC9E" w14:textId="77777777" w:rsidR="00C278A3" w:rsidRDefault="00000000">
      <w:pPr>
        <w:spacing w:after="720"/>
        <w:jc w:val="center"/>
      </w:pPr>
      <w:proofErr w:type="gramStart"/>
      <w:r>
        <w:rPr>
          <w:b/>
          <w:bCs/>
          <w:color w:val="3A8F5C"/>
        </w:rPr>
        <w:t>✅  Simple</w:t>
      </w:r>
      <w:proofErr w:type="gramEnd"/>
      <w:r>
        <w:rPr>
          <w:b/>
          <w:bCs/>
          <w:color w:val="3A8F5C"/>
        </w:rPr>
        <w:t xml:space="preserve"> </w:t>
      </w:r>
      <w:proofErr w:type="gramStart"/>
      <w:r>
        <w:rPr>
          <w:b/>
          <w:bCs/>
          <w:color w:val="3A8F5C"/>
        </w:rPr>
        <w:t>English  |</w:t>
      </w:r>
      <w:proofErr w:type="gramEnd"/>
      <w:r>
        <w:rPr>
          <w:b/>
          <w:bCs/>
          <w:color w:val="3A8F5C"/>
        </w:rPr>
        <w:t xml:space="preserve">  Step-by-</w:t>
      </w:r>
      <w:proofErr w:type="gramStart"/>
      <w:r>
        <w:rPr>
          <w:b/>
          <w:bCs/>
          <w:color w:val="3A8F5C"/>
        </w:rPr>
        <w:t>Step  |</w:t>
      </w:r>
      <w:proofErr w:type="gramEnd"/>
      <w:r>
        <w:rPr>
          <w:b/>
          <w:bCs/>
          <w:color w:val="3A8F5C"/>
        </w:rPr>
        <w:t xml:space="preserve">  Visual Diagrams</w:t>
      </w:r>
    </w:p>
    <w:p w14:paraId="6F7E4B67" w14:textId="77777777" w:rsidR="00C278A3" w:rsidRDefault="00000000">
      <w:pPr>
        <w:jc w:val="center"/>
      </w:pPr>
      <w:r>
        <w:rPr>
          <w:i/>
          <w:iCs/>
          <w:color w:val="888888"/>
          <w:sz w:val="20"/>
          <w:szCs w:val="20"/>
        </w:rPr>
        <w:t>Suitable for complete beginners, school students, and curious learners</w:t>
      </w:r>
    </w:p>
    <w:p w14:paraId="5B1F9EBC" w14:textId="77777777" w:rsidR="00C278A3" w:rsidRDefault="00000000">
      <w:r>
        <w:br w:type="page"/>
      </w:r>
    </w:p>
    <w:p w14:paraId="671976EC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📖 Introduction</w:t>
      </w:r>
    </w:p>
    <w:p w14:paraId="56F439C3" w14:textId="77777777" w:rsidR="00C278A3" w:rsidRDefault="00000000">
      <w:pPr>
        <w:spacing w:before="80" w:after="80"/>
      </w:pPr>
      <w:r>
        <w:rPr>
          <w:color w:val="1A1A2E"/>
        </w:rPr>
        <w:t>Welcome to this guide! This book will teach you about ethical hacking in very simple words.</w:t>
      </w:r>
    </w:p>
    <w:p w14:paraId="7258DB9B" w14:textId="77777777" w:rsidR="00C278A3" w:rsidRDefault="00000000">
      <w:pPr>
        <w:spacing w:before="80" w:after="80"/>
      </w:pPr>
      <w:r>
        <w:rPr>
          <w:color w:val="1A1A2E"/>
        </w:rPr>
        <w:t>You do NOT need any experience. We start from zero.</w:t>
      </w:r>
    </w:p>
    <w:p w14:paraId="55EDCD7B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78A3" w14:paraId="179E6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F0D169" w14:textId="77777777" w:rsidR="00C278A3" w:rsidRDefault="00000000">
            <w:r>
              <w:rPr>
                <w:b/>
                <w:bCs/>
                <w:color w:val="1A3060"/>
                <w:sz w:val="21"/>
                <w:szCs w:val="21"/>
              </w:rPr>
              <w:t>🎯 What you will learn in this guide:</w:t>
            </w:r>
          </w:p>
        </w:tc>
      </w:tr>
    </w:tbl>
    <w:p w14:paraId="33061DE8" w14:textId="77777777" w:rsidR="00C278A3" w:rsidRDefault="00C278A3">
      <w:pPr>
        <w:spacing w:after="80"/>
      </w:pPr>
    </w:p>
    <w:p w14:paraId="0CB61E35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What hacking is and why it exists</w:t>
      </w:r>
    </w:p>
    <w:p w14:paraId="41B19153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How the internet and computers talk to each other</w:t>
      </w:r>
    </w:p>
    <w:p w14:paraId="5420EE39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How attackers break into systems</w:t>
      </w:r>
    </w:p>
    <w:p w14:paraId="0E5FEF14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How to defend against attacks</w:t>
      </w:r>
    </w:p>
    <w:p w14:paraId="11639B19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Which tools ethical hackers use</w:t>
      </w:r>
    </w:p>
    <w:p w14:paraId="3541D6D7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How to start your own journey in cybersecurity</w:t>
      </w:r>
    </w:p>
    <w:p w14:paraId="39DBB7E5" w14:textId="77777777" w:rsidR="00C278A3" w:rsidRDefault="00C278A3">
      <w:pPr>
        <w:spacing w:after="80"/>
      </w:pPr>
    </w:p>
    <w:p w14:paraId="3D2A921A" w14:textId="77777777" w:rsidR="00C278A3" w:rsidRDefault="00000000">
      <w:pPr>
        <w:spacing w:before="80" w:after="80"/>
      </w:pPr>
      <w:r>
        <w:rPr>
          <w:b/>
          <w:bCs/>
          <w:color w:val="C0392B"/>
        </w:rPr>
        <w:t>📌 Important: This guide is for learning and protection only. Never hack systems you do not own or have permission to test.</w:t>
      </w:r>
    </w:p>
    <w:p w14:paraId="2533B4FB" w14:textId="77777777" w:rsidR="00C278A3" w:rsidRDefault="00000000">
      <w:r>
        <w:br w:type="page"/>
      </w:r>
    </w:p>
    <w:p w14:paraId="4BB2CA3D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Section 1: What is Ethical Hacking? 🤔</w:t>
      </w:r>
    </w:p>
    <w:p w14:paraId="250563D3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1.1 What is Hacking?</w:t>
      </w:r>
    </w:p>
    <w:p w14:paraId="5AD34B13" w14:textId="77777777" w:rsidR="00C278A3" w:rsidRDefault="00000000">
      <w:pPr>
        <w:spacing w:before="80" w:after="80"/>
      </w:pPr>
      <w:r>
        <w:rPr>
          <w:color w:val="1A1A2E"/>
        </w:rPr>
        <w:t>Hacking means finding weaknesses in a computer system or network.</w:t>
      </w:r>
    </w:p>
    <w:p w14:paraId="76F4054B" w14:textId="77777777" w:rsidR="00C278A3" w:rsidRDefault="00000000">
      <w:pPr>
        <w:spacing w:before="80" w:after="80"/>
      </w:pPr>
      <w:r>
        <w:rPr>
          <w:color w:val="1A1A2E"/>
        </w:rPr>
        <w:t>Think of it like this: your house has a lock. Hacking is testing if that lock is strong or easy to break.</w:t>
      </w:r>
    </w:p>
    <w:p w14:paraId="0A7C15F2" w14:textId="77777777" w:rsidR="00C278A3" w:rsidRDefault="00C278A3">
      <w:pPr>
        <w:spacing w:after="80"/>
      </w:pPr>
    </w:p>
    <w:p w14:paraId="4238091B" w14:textId="1FAD4B03" w:rsidR="00C278A3" w:rsidRDefault="00000000" w:rsidP="00AA54E9">
      <w:pPr>
        <w:pStyle w:val="Heading2"/>
        <w:spacing w:before="240" w:after="120"/>
      </w:pPr>
      <w:r>
        <w:rPr>
          <w:sz w:val="26"/>
          <w:szCs w:val="26"/>
        </w:rPr>
        <w:t>1.2 Two Types of Hackers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008EC3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1A03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D0B1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74955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33D3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Bad Hacker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264E" w14:textId="77777777" w:rsidR="00C278A3" w:rsidRDefault="00000000">
            <w:r>
              <w:rPr>
                <w:sz w:val="20"/>
                <w:szCs w:val="20"/>
              </w:rPr>
              <w:t>Breaks into systems WITHOUT permission. Steals data. Goes to jail.</w:t>
            </w:r>
          </w:p>
        </w:tc>
      </w:tr>
      <w:tr w:rsidR="00C278A3" w14:paraId="30C838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FC33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Ethical Hacker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EF17" w14:textId="77777777" w:rsidR="00C278A3" w:rsidRDefault="00000000">
            <w:r>
              <w:rPr>
                <w:sz w:val="20"/>
                <w:szCs w:val="20"/>
              </w:rPr>
              <w:t>Tests systems WITH permission. Finds bugs. Gets paid to help.</w:t>
            </w:r>
          </w:p>
        </w:tc>
      </w:tr>
      <w:tr w:rsidR="00C278A3" w14:paraId="787730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86A1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Script Kiddie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955E" w14:textId="77777777" w:rsidR="00C278A3" w:rsidRDefault="00000000">
            <w:r>
              <w:rPr>
                <w:sz w:val="20"/>
                <w:szCs w:val="20"/>
              </w:rPr>
              <w:t>Uses tools made by others without understanding them. Not skilled.</w:t>
            </w:r>
          </w:p>
        </w:tc>
      </w:tr>
      <w:tr w:rsidR="00C278A3" w14:paraId="0F4AAE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147E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White Hat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E1F0" w14:textId="77777777" w:rsidR="00C278A3" w:rsidRDefault="00000000">
            <w:r>
              <w:rPr>
                <w:sz w:val="20"/>
                <w:szCs w:val="20"/>
              </w:rPr>
              <w:t>Another name for ethical hacker. Works legally.</w:t>
            </w:r>
          </w:p>
        </w:tc>
      </w:tr>
      <w:tr w:rsidR="00C278A3" w14:paraId="49C6D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5B97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Black Hat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911D" w14:textId="77777777" w:rsidR="00C278A3" w:rsidRDefault="00000000">
            <w:r>
              <w:rPr>
                <w:sz w:val="20"/>
                <w:szCs w:val="20"/>
              </w:rPr>
              <w:t>Another name for bad hacker. Works illegally.</w:t>
            </w:r>
          </w:p>
        </w:tc>
      </w:tr>
    </w:tbl>
    <w:p w14:paraId="6C2106CE" w14:textId="77777777" w:rsidR="00C278A3" w:rsidRDefault="00C278A3">
      <w:pPr>
        <w:spacing w:after="80"/>
      </w:pPr>
    </w:p>
    <w:p w14:paraId="4A0F0026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1.3 What Do Ethical Hackers Do?</w:t>
      </w:r>
    </w:p>
    <w:p w14:paraId="3C85A0A0" w14:textId="77777777" w:rsidR="00C278A3" w:rsidRDefault="00000000">
      <w:pPr>
        <w:spacing w:before="80" w:after="80"/>
      </w:pPr>
      <w:r>
        <w:rPr>
          <w:color w:val="1A1A2E"/>
        </w:rPr>
        <w:t>Companies hire ethical hackers (also called penetration testers) to:</w:t>
      </w:r>
    </w:p>
    <w:p w14:paraId="6D6FE666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Find security holes before real attackers do</w:t>
      </w:r>
    </w:p>
    <w:p w14:paraId="78E6D3CF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Test websites, apps, and networks</w:t>
      </w:r>
    </w:p>
    <w:p w14:paraId="4A5896AC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Write reports about what they found</w:t>
      </w:r>
    </w:p>
    <w:p w14:paraId="439922AB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Suggest how to fix the problems</w:t>
      </w:r>
    </w:p>
    <w:p w14:paraId="64D3E052" w14:textId="77777777" w:rsidR="00C278A3" w:rsidRDefault="00C278A3">
      <w:pPr>
        <w:spacing w:after="80"/>
      </w:pPr>
    </w:p>
    <w:p w14:paraId="2F51A0B4" w14:textId="77777777" w:rsidR="00C278A3" w:rsidRDefault="00000000">
      <w:pPr>
        <w:spacing w:before="80" w:after="80"/>
      </w:pPr>
      <w:r>
        <w:rPr>
          <w:b/>
          <w:bCs/>
          <w:color w:val="3A8F5C"/>
        </w:rPr>
        <w:t>🏆 Ethical hacking is a real career. It pays very well — often $80,000 to $150,000 per year!</w:t>
      </w:r>
    </w:p>
    <w:p w14:paraId="698ED6FB" w14:textId="77777777" w:rsidR="00C278A3" w:rsidRDefault="00C278A3">
      <w:pPr>
        <w:spacing w:after="80"/>
      </w:pPr>
    </w:p>
    <w:p w14:paraId="27DA40DD" w14:textId="77777777" w:rsidR="00C278A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1B3D098" wp14:editId="05A55FD7">
            <wp:extent cx="5905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246A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1.1: Ethical Hacker vs Bad Hacker</w:t>
      </w:r>
    </w:p>
    <w:p w14:paraId="763CF74E" w14:textId="77777777" w:rsidR="00C278A3" w:rsidRDefault="00C278A3">
      <w:pPr>
        <w:pBdr>
          <w:bottom w:val="single" w:sz="4" w:space="1" w:color="2E75B6"/>
        </w:pBdr>
        <w:spacing w:before="120" w:after="200"/>
      </w:pPr>
    </w:p>
    <w:p w14:paraId="3FD6CED8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Section 2: Basic Networking Concepts 🌐</w:t>
      </w:r>
    </w:p>
    <w:p w14:paraId="2ECA088A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2.1 What is a Network?</w:t>
      </w:r>
    </w:p>
    <w:p w14:paraId="17B66855" w14:textId="77777777" w:rsidR="00C278A3" w:rsidRDefault="00000000">
      <w:pPr>
        <w:spacing w:before="80" w:after="80"/>
      </w:pPr>
      <w:r>
        <w:rPr>
          <w:color w:val="1A1A2E"/>
        </w:rPr>
        <w:t>A network is when two or more computers are connected together so they can share information.</w:t>
      </w:r>
    </w:p>
    <w:p w14:paraId="4BCD4252" w14:textId="77777777" w:rsidR="00C278A3" w:rsidRDefault="00000000">
      <w:pPr>
        <w:spacing w:before="80" w:after="80"/>
      </w:pPr>
      <w:r>
        <w:rPr>
          <w:color w:val="1A1A2E"/>
        </w:rPr>
        <w:t>The biggest network in the world is the Internet. It connects billions of computers!</w:t>
      </w:r>
    </w:p>
    <w:p w14:paraId="1C761B88" w14:textId="77777777" w:rsidR="00C278A3" w:rsidRDefault="00C278A3">
      <w:pPr>
        <w:spacing w:after="80"/>
      </w:pPr>
    </w:p>
    <w:p w14:paraId="7A0AFEC7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2.2 Key Networking Terms</w:t>
      </w:r>
    </w:p>
    <w:p w14:paraId="12DD1859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7BFCB7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D224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97AE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678F1E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08D9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IP Address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384A" w14:textId="77777777" w:rsidR="00C278A3" w:rsidRDefault="00000000">
            <w:r>
              <w:rPr>
                <w:sz w:val="20"/>
                <w:szCs w:val="20"/>
              </w:rPr>
              <w:t>Your computer's address on the internet. Like your home address. Example: 192.168.1.1</w:t>
            </w:r>
          </w:p>
        </w:tc>
      </w:tr>
      <w:tr w:rsidR="00C278A3" w14:paraId="3C3AAE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9AE9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DNS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D607" w14:textId="77777777" w:rsidR="00C278A3" w:rsidRDefault="00000000">
            <w:r>
              <w:rPr>
                <w:sz w:val="20"/>
                <w:szCs w:val="20"/>
              </w:rPr>
              <w:t>Domain Name System. Translates 'google.com' into an IP address computers understand.</w:t>
            </w:r>
          </w:p>
        </w:tc>
      </w:tr>
      <w:tr w:rsidR="00C278A3" w14:paraId="1BDE5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8434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TCP/IP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9163" w14:textId="77777777" w:rsidR="00C278A3" w:rsidRDefault="00000000">
            <w:r>
              <w:rPr>
                <w:sz w:val="20"/>
                <w:szCs w:val="20"/>
              </w:rPr>
              <w:t>Rules (protocols) that computers use to send data to each other.</w:t>
            </w:r>
          </w:p>
        </w:tc>
      </w:tr>
      <w:tr w:rsidR="00C278A3" w14:paraId="28B9CA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FD6A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9B62" w14:textId="77777777" w:rsidR="00C278A3" w:rsidRDefault="00000000">
            <w:r>
              <w:rPr>
                <w:sz w:val="20"/>
                <w:szCs w:val="20"/>
              </w:rPr>
              <w:t>A door number on your computer. Port 80 = website traffic. Port 22 = SSH (remote login).</w:t>
            </w:r>
          </w:p>
        </w:tc>
      </w:tr>
      <w:tr w:rsidR="00C278A3" w14:paraId="116637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114B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Router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535E" w14:textId="77777777" w:rsidR="00C278A3" w:rsidRDefault="00000000">
            <w:r>
              <w:rPr>
                <w:sz w:val="20"/>
                <w:szCs w:val="20"/>
              </w:rPr>
              <w:t>A device that sends data from your computer to the internet.</w:t>
            </w:r>
          </w:p>
        </w:tc>
      </w:tr>
      <w:tr w:rsidR="00C278A3" w14:paraId="4E6FAE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81B7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Firewall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134A" w14:textId="77777777" w:rsidR="00C278A3" w:rsidRDefault="00000000">
            <w:r>
              <w:rPr>
                <w:sz w:val="20"/>
                <w:szCs w:val="20"/>
              </w:rPr>
              <w:t>A security guard that blocks bad traffic and allows good traffic.</w:t>
            </w:r>
          </w:p>
        </w:tc>
      </w:tr>
      <w:tr w:rsidR="00C278A3" w14:paraId="11EE19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4DA8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Packet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F0CE" w14:textId="77777777" w:rsidR="00C278A3" w:rsidRDefault="00000000">
            <w:r>
              <w:rPr>
                <w:sz w:val="20"/>
                <w:szCs w:val="20"/>
              </w:rPr>
              <w:t>Data is broken into small pieces called packets before being sent.</w:t>
            </w:r>
          </w:p>
        </w:tc>
      </w:tr>
    </w:tbl>
    <w:p w14:paraId="765BF203" w14:textId="77777777" w:rsidR="00C278A3" w:rsidRDefault="00C278A3">
      <w:pPr>
        <w:spacing w:after="80"/>
      </w:pPr>
    </w:p>
    <w:p w14:paraId="40605A12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2.3 How Data Travels (Simple Story)</w:t>
      </w:r>
    </w:p>
    <w:p w14:paraId="4B6C3D7B" w14:textId="77777777" w:rsidR="00C278A3" w:rsidRDefault="00000000">
      <w:pPr>
        <w:spacing w:before="80" w:after="80"/>
      </w:pPr>
      <w:r>
        <w:rPr>
          <w:color w:val="1A1A2E"/>
        </w:rPr>
        <w:t>Imagine you send a letter to a friend:</w:t>
      </w:r>
    </w:p>
    <w:p w14:paraId="127F6277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You write the letter (your data)</w:t>
      </w:r>
    </w:p>
    <w:p w14:paraId="3BF12D59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Put it in an envelope with their address (packet with IP address)</w:t>
      </w:r>
    </w:p>
    <w:p w14:paraId="2E657910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Post office routes it (router/internet forwards it)</w:t>
      </w:r>
    </w:p>
    <w:p w14:paraId="5083CDED" w14:textId="019FA4C7" w:rsidR="00C278A3" w:rsidRDefault="00000000" w:rsidP="00AA54E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Friend receives and reads it (server gets your request)</w:t>
      </w:r>
    </w:p>
    <w:p w14:paraId="6B7FEDDD" w14:textId="77777777" w:rsidR="00C278A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3F8E869" wp14:editId="7FCC8E2C">
            <wp:extent cx="5905500" cy="2286000"/>
            <wp:effectExtent l="0" t="0" r="0" b="0"/>
            <wp:docPr id="1595908686" name="Picture 1595908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1F4A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2.1: How Your Computer Connects to the Internet</w:t>
      </w:r>
    </w:p>
    <w:p w14:paraId="7C1E11DA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lastRenderedPageBreak/>
        <w:t>2.4 Common Ports to Know</w:t>
      </w:r>
    </w:p>
    <w:p w14:paraId="289FCC56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6FFC88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C7B3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EA4E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60FFB7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31F8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Port 80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CE3C" w14:textId="77777777" w:rsidR="00C278A3" w:rsidRDefault="00000000">
            <w:r>
              <w:rPr>
                <w:sz w:val="20"/>
                <w:szCs w:val="20"/>
              </w:rPr>
              <w:t>HTTP — normal websites (not encrypted)</w:t>
            </w:r>
          </w:p>
        </w:tc>
      </w:tr>
      <w:tr w:rsidR="00C278A3" w14:paraId="5F07C1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2776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Port 443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C0F8" w14:textId="77777777" w:rsidR="00C278A3" w:rsidRDefault="00000000">
            <w:r>
              <w:rPr>
                <w:sz w:val="20"/>
                <w:szCs w:val="20"/>
              </w:rPr>
              <w:t>HTTPS — secure websites (encrypted with SSL)</w:t>
            </w:r>
          </w:p>
        </w:tc>
      </w:tr>
      <w:tr w:rsidR="00C278A3" w14:paraId="0AD9C0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7DA2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Port 22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9A06" w14:textId="77777777" w:rsidR="00C278A3" w:rsidRDefault="00000000">
            <w:r>
              <w:rPr>
                <w:sz w:val="20"/>
                <w:szCs w:val="20"/>
              </w:rPr>
              <w:t>SSH — secure remote login to a server</w:t>
            </w:r>
          </w:p>
        </w:tc>
      </w:tr>
      <w:tr w:rsidR="00C278A3" w14:paraId="1F5A55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8202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Port 21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8042" w14:textId="77777777" w:rsidR="00C278A3" w:rsidRDefault="00000000">
            <w:r>
              <w:rPr>
                <w:sz w:val="20"/>
                <w:szCs w:val="20"/>
              </w:rPr>
              <w:t>FTP — sending and receiving files</w:t>
            </w:r>
          </w:p>
        </w:tc>
      </w:tr>
      <w:tr w:rsidR="00C278A3" w14:paraId="4B4A59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6378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Port 3306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EC34" w14:textId="77777777" w:rsidR="00C278A3" w:rsidRDefault="00000000">
            <w:r>
              <w:rPr>
                <w:sz w:val="20"/>
                <w:szCs w:val="20"/>
              </w:rPr>
              <w:t>MySQL — database connections</w:t>
            </w:r>
          </w:p>
        </w:tc>
      </w:tr>
      <w:tr w:rsidR="00C278A3" w14:paraId="1B3892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64AA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Port 23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C7BE" w14:textId="77777777" w:rsidR="00C278A3" w:rsidRDefault="00000000">
            <w:r>
              <w:rPr>
                <w:sz w:val="20"/>
                <w:szCs w:val="20"/>
              </w:rPr>
              <w:t>Telnet — old, unsafe remote login (avoid!)</w:t>
            </w:r>
          </w:p>
        </w:tc>
      </w:tr>
    </w:tbl>
    <w:p w14:paraId="64638C18" w14:textId="77777777" w:rsidR="00C278A3" w:rsidRDefault="00C278A3">
      <w:pPr>
        <w:spacing w:after="80"/>
      </w:pPr>
    </w:p>
    <w:p w14:paraId="5A027093" w14:textId="77777777" w:rsidR="00C278A3" w:rsidRDefault="00C278A3">
      <w:pPr>
        <w:pBdr>
          <w:bottom w:val="single" w:sz="4" w:space="1" w:color="2E75B6"/>
        </w:pBdr>
        <w:spacing w:before="120" w:after="200"/>
      </w:pPr>
    </w:p>
    <w:p w14:paraId="2AA59AE9" w14:textId="77777777" w:rsidR="00C278A3" w:rsidRDefault="00000000">
      <w:r>
        <w:br w:type="page"/>
      </w:r>
    </w:p>
    <w:p w14:paraId="2E349883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Section 3: Operating Systems — Linux Basics 🐧</w:t>
      </w:r>
    </w:p>
    <w:p w14:paraId="32CBB873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3.1 What is an Operating System?</w:t>
      </w:r>
    </w:p>
    <w:p w14:paraId="4C6FEBF8" w14:textId="77777777" w:rsidR="00C278A3" w:rsidRDefault="00000000">
      <w:pPr>
        <w:spacing w:before="80" w:after="80"/>
      </w:pPr>
      <w:r>
        <w:rPr>
          <w:color w:val="1A1A2E"/>
        </w:rPr>
        <w:t>An Operating System (OS) is the software that runs your computer. Examples:</w:t>
      </w:r>
    </w:p>
    <w:p w14:paraId="7CBC5AE9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Windows — most home computers</w:t>
      </w:r>
    </w:p>
    <w:p w14:paraId="60F8AA55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macOS — Apple computers</w:t>
      </w:r>
    </w:p>
    <w:p w14:paraId="3EAB6B4D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Linux — servers, smartphones (Android), and ethical hackers!</w:t>
      </w:r>
    </w:p>
    <w:p w14:paraId="51403C71" w14:textId="77777777" w:rsidR="00C278A3" w:rsidRDefault="00C278A3">
      <w:pPr>
        <w:spacing w:after="80"/>
      </w:pPr>
    </w:p>
    <w:p w14:paraId="285BA23B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3.2 Why Do Hackers Use Linux?</w:t>
      </w:r>
    </w:p>
    <w:p w14:paraId="5E6B697A" w14:textId="77777777" w:rsidR="00C278A3" w:rsidRDefault="00000000">
      <w:pPr>
        <w:spacing w:before="80" w:after="80"/>
      </w:pPr>
      <w:r>
        <w:rPr>
          <w:color w:val="1A1A2E"/>
        </w:rPr>
        <w:t>Ethical hackers mostly use Linux (especially Kali Linux) because:</w:t>
      </w:r>
    </w:p>
    <w:p w14:paraId="59BA686D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It's free and open source</w:t>
      </w:r>
    </w:p>
    <w:p w14:paraId="5F450825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It comes with hundreds of hacking tools already installed</w:t>
      </w:r>
    </w:p>
    <w:p w14:paraId="76565884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It's very powerful and customizable</w:t>
      </w:r>
    </w:p>
    <w:p w14:paraId="698EC16D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Most servers on the internet run Linux</w:t>
      </w:r>
    </w:p>
    <w:p w14:paraId="249F6E02" w14:textId="77777777" w:rsidR="00C278A3" w:rsidRDefault="00C278A3">
      <w:pPr>
        <w:spacing w:after="80"/>
      </w:pPr>
    </w:p>
    <w:p w14:paraId="134BFC6D" w14:textId="77777777" w:rsidR="00C278A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D127696" wp14:editId="285C4B5C">
            <wp:extent cx="5905500" cy="2952750"/>
            <wp:effectExtent l="0" t="0" r="0" b="0"/>
            <wp:docPr id="845247311" name="Picture 8452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8FD4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3.1: How Linux is Organized (Layers)</w:t>
      </w:r>
    </w:p>
    <w:p w14:paraId="2A2672C9" w14:textId="77777777" w:rsidR="00AA54E9" w:rsidRDefault="00AA54E9">
      <w:pPr>
        <w:pStyle w:val="Heading2"/>
        <w:spacing w:before="240" w:after="120"/>
        <w:rPr>
          <w:sz w:val="26"/>
          <w:szCs w:val="26"/>
        </w:rPr>
      </w:pPr>
    </w:p>
    <w:p w14:paraId="60C89C8D" w14:textId="77777777" w:rsidR="00AA54E9" w:rsidRDefault="00AA54E9">
      <w:pPr>
        <w:pStyle w:val="Heading2"/>
        <w:spacing w:before="240" w:after="120"/>
        <w:rPr>
          <w:sz w:val="26"/>
          <w:szCs w:val="26"/>
        </w:rPr>
      </w:pPr>
    </w:p>
    <w:p w14:paraId="027C92C4" w14:textId="77777777" w:rsidR="00AA54E9" w:rsidRDefault="00AA54E9">
      <w:pPr>
        <w:pStyle w:val="Heading2"/>
        <w:spacing w:before="240" w:after="120"/>
        <w:rPr>
          <w:sz w:val="26"/>
          <w:szCs w:val="26"/>
        </w:rPr>
      </w:pPr>
    </w:p>
    <w:p w14:paraId="13B699BD" w14:textId="77777777" w:rsidR="00AA54E9" w:rsidRDefault="00AA54E9">
      <w:pPr>
        <w:pStyle w:val="Heading2"/>
        <w:spacing w:before="240" w:after="120"/>
        <w:rPr>
          <w:sz w:val="26"/>
          <w:szCs w:val="26"/>
        </w:rPr>
      </w:pPr>
    </w:p>
    <w:p w14:paraId="02411043" w14:textId="77777777" w:rsidR="00AA54E9" w:rsidRDefault="00AA54E9">
      <w:pPr>
        <w:pStyle w:val="Heading2"/>
        <w:spacing w:before="240" w:after="120"/>
        <w:rPr>
          <w:sz w:val="26"/>
          <w:szCs w:val="26"/>
        </w:rPr>
      </w:pPr>
    </w:p>
    <w:p w14:paraId="06DD94A1" w14:textId="5F34A8EA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lastRenderedPageBreak/>
        <w:t>3.3 Basic Linux Commands</w:t>
      </w:r>
    </w:p>
    <w:p w14:paraId="7D9BAB71" w14:textId="77777777" w:rsidR="00C278A3" w:rsidRDefault="00000000">
      <w:pPr>
        <w:spacing w:before="80" w:after="80"/>
      </w:pPr>
      <w:r>
        <w:rPr>
          <w:color w:val="1A1A2E"/>
        </w:rPr>
        <w:t>In Linux, you type commands in a window called the Terminal. Here are the most important ones:</w:t>
      </w:r>
    </w:p>
    <w:p w14:paraId="580D0EC7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00C750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C489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5FE4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02D10F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9CC0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6644" w14:textId="77777777" w:rsidR="00C278A3" w:rsidRDefault="00000000">
            <w:r>
              <w:rPr>
                <w:sz w:val="20"/>
                <w:szCs w:val="20"/>
              </w:rPr>
              <w:t>Show files in the current folder. Like opening a drawer to see what's inside.</w:t>
            </w:r>
          </w:p>
        </w:tc>
      </w:tr>
      <w:tr w:rsidR="00C278A3" w14:paraId="5E70EB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2E77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cd /home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52CA" w14:textId="77777777" w:rsidR="00C278A3" w:rsidRDefault="00000000">
            <w:r>
              <w:rPr>
                <w:sz w:val="20"/>
                <w:szCs w:val="20"/>
              </w:rPr>
              <w:t>Change directory (folder). Move to the /home folder.</w:t>
            </w:r>
          </w:p>
        </w:tc>
      </w:tr>
      <w:tr w:rsidR="00C278A3" w14:paraId="3AB3F8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BCFC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CFEA" w14:textId="77777777" w:rsidR="00C278A3" w:rsidRDefault="00000000">
            <w:r>
              <w:rPr>
                <w:sz w:val="20"/>
                <w:szCs w:val="20"/>
              </w:rPr>
              <w:t>Print Working Directory. Shows where you are right now.</w:t>
            </w:r>
          </w:p>
        </w:tc>
      </w:tr>
      <w:tr w:rsidR="00C278A3" w14:paraId="11B6A4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3FC8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cat file.txt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9D98" w14:textId="77777777" w:rsidR="00C278A3" w:rsidRDefault="00000000">
            <w:r>
              <w:rPr>
                <w:sz w:val="20"/>
                <w:szCs w:val="20"/>
              </w:rPr>
              <w:t>Read and display the contents of a file.</w:t>
            </w:r>
          </w:p>
        </w:tc>
      </w:tr>
      <w:tr w:rsidR="00C278A3" w14:paraId="3A1E35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DD78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mkdir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myfolder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0E66" w14:textId="77777777" w:rsidR="00C278A3" w:rsidRDefault="00000000">
            <w:r>
              <w:rPr>
                <w:sz w:val="20"/>
                <w:szCs w:val="20"/>
              </w:rPr>
              <w:t>Make a new folder called '</w:t>
            </w:r>
            <w:proofErr w:type="spellStart"/>
            <w:r>
              <w:rPr>
                <w:sz w:val="20"/>
                <w:szCs w:val="20"/>
              </w:rPr>
              <w:t>myfolder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C278A3" w14:paraId="2824C7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E06D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rm file.txt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8061" w14:textId="77777777" w:rsidR="00C278A3" w:rsidRDefault="00000000">
            <w:r>
              <w:rPr>
                <w:sz w:val="20"/>
                <w:szCs w:val="20"/>
              </w:rPr>
              <w:t>Delete a file. Be careful — there's no Recycle Bin!</w:t>
            </w:r>
          </w:p>
        </w:tc>
      </w:tr>
      <w:tr w:rsidR="00C278A3" w14:paraId="457D5F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B7CA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sudo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9009" w14:textId="77777777" w:rsidR="00C278A3" w:rsidRDefault="00000000">
            <w:r>
              <w:rPr>
                <w:sz w:val="20"/>
                <w:szCs w:val="20"/>
              </w:rPr>
              <w:t>Run a command as administrator (super user).</w:t>
            </w:r>
          </w:p>
        </w:tc>
      </w:tr>
      <w:tr w:rsidR="00C278A3" w14:paraId="1553BC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777F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ifconfig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2B23" w14:textId="77777777" w:rsidR="00C278A3" w:rsidRDefault="00000000">
            <w:r>
              <w:rPr>
                <w:sz w:val="20"/>
                <w:szCs w:val="20"/>
              </w:rPr>
              <w:t>Show your computer's IP address and network info.</w:t>
            </w:r>
          </w:p>
        </w:tc>
      </w:tr>
      <w:tr w:rsidR="00C278A3" w14:paraId="60238D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0C7F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ping google.com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52CE" w14:textId="77777777" w:rsidR="00C278A3" w:rsidRDefault="00000000">
            <w:r>
              <w:rPr>
                <w:sz w:val="20"/>
                <w:szCs w:val="20"/>
              </w:rPr>
              <w:t>Check if you can reach a website. Like knocking on a door.</w:t>
            </w:r>
          </w:p>
        </w:tc>
      </w:tr>
      <w:tr w:rsidR="00C278A3" w14:paraId="23C65E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C5C4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whoami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D9DA" w14:textId="77777777" w:rsidR="00C278A3" w:rsidRDefault="00000000">
            <w:r>
              <w:rPr>
                <w:sz w:val="20"/>
                <w:szCs w:val="20"/>
              </w:rPr>
              <w:t>Show which user you are logged in as.</w:t>
            </w:r>
          </w:p>
        </w:tc>
      </w:tr>
    </w:tbl>
    <w:p w14:paraId="0C1F9572" w14:textId="77777777" w:rsidR="00C278A3" w:rsidRDefault="00C278A3">
      <w:pPr>
        <w:spacing w:after="80"/>
      </w:pPr>
    </w:p>
    <w:p w14:paraId="32B4E09A" w14:textId="77777777" w:rsidR="00C278A3" w:rsidRDefault="00000000">
      <w:pPr>
        <w:spacing w:before="80" w:after="80"/>
      </w:pPr>
      <w:r>
        <w:rPr>
          <w:i/>
          <w:iCs/>
          <w:color w:val="2E75B6"/>
        </w:rPr>
        <w:t>💡 Tip: Type a command and press Enter to run it. Use Tab key to auto-complete file names.</w:t>
      </w:r>
    </w:p>
    <w:p w14:paraId="60193189" w14:textId="77777777" w:rsidR="00C278A3" w:rsidRDefault="00C278A3">
      <w:pPr>
        <w:pBdr>
          <w:bottom w:val="single" w:sz="4" w:space="1" w:color="2E75B6"/>
        </w:pBdr>
        <w:spacing w:before="120" w:after="200"/>
      </w:pPr>
    </w:p>
    <w:p w14:paraId="418E3A73" w14:textId="77777777" w:rsidR="00C278A3" w:rsidRDefault="00000000">
      <w:r>
        <w:br w:type="page"/>
      </w:r>
    </w:p>
    <w:p w14:paraId="086513EA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Section 4: How Hacking Works (Step by Step) 🔍</w:t>
      </w:r>
    </w:p>
    <w:p w14:paraId="28B9AC16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4.1 The 5 Phases of Hacking</w:t>
      </w:r>
    </w:p>
    <w:p w14:paraId="760B84AE" w14:textId="77777777" w:rsidR="00C278A3" w:rsidRDefault="00000000">
      <w:pPr>
        <w:spacing w:before="80" w:after="80"/>
      </w:pPr>
      <w:r>
        <w:rPr>
          <w:color w:val="1A1A2E"/>
        </w:rPr>
        <w:t>Whether good or bad, all hackers follow a similar process. Understanding this helps you defend yourself.</w:t>
      </w:r>
    </w:p>
    <w:p w14:paraId="32EE0C5C" w14:textId="77777777" w:rsidR="00C278A3" w:rsidRDefault="00C278A3">
      <w:pPr>
        <w:spacing w:after="80"/>
      </w:pPr>
    </w:p>
    <w:p w14:paraId="715CF6B7" w14:textId="77777777" w:rsidR="00C278A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7C3CD5A" wp14:editId="2DA9FA18">
            <wp:extent cx="5905500" cy="2952750"/>
            <wp:effectExtent l="0" t="0" r="0" b="0"/>
            <wp:docPr id="38187416" name="Picture 38187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CDC2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4.1: The 5 Phases of Hacking</w:t>
      </w:r>
    </w:p>
    <w:p w14:paraId="26EF47F2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Phase 1: Reconnaissance (Information Gathering)</w:t>
      </w:r>
    </w:p>
    <w:p w14:paraId="44A7D8CB" w14:textId="77777777" w:rsidR="00C278A3" w:rsidRDefault="00000000">
      <w:pPr>
        <w:spacing w:before="80" w:after="80"/>
      </w:pPr>
      <w:r>
        <w:rPr>
          <w:color w:val="1A1A2E"/>
        </w:rPr>
        <w:t>The hacker first collects information about the target. This is like a spy doing research before a mission.</w:t>
      </w:r>
    </w:p>
    <w:p w14:paraId="7634C154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Search Google for the target company</w:t>
      </w:r>
    </w:p>
    <w:p w14:paraId="60E9AEB2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Find email addresses and employee names on LinkedIn</w:t>
      </w:r>
    </w:p>
    <w:p w14:paraId="7FDFD42D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Look up what technology the website uses</w:t>
      </w:r>
    </w:p>
    <w:p w14:paraId="48DBC9AB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Find the IP address of their servers</w:t>
      </w:r>
    </w:p>
    <w:p w14:paraId="32D480C2" w14:textId="77777777" w:rsidR="00C278A3" w:rsidRDefault="00C278A3">
      <w:pPr>
        <w:spacing w:after="80"/>
      </w:pPr>
    </w:p>
    <w:p w14:paraId="1D5C71F0" w14:textId="77777777" w:rsidR="00C278A3" w:rsidRDefault="00000000">
      <w:pPr>
        <w:spacing w:before="80" w:after="80"/>
        <w:ind w:left="360"/>
      </w:pPr>
      <w:r>
        <w:t xml:space="preserve">🔧 </w:t>
      </w:r>
      <w:r>
        <w:rPr>
          <w:color w:val="1A1A2E"/>
          <w:sz w:val="21"/>
          <w:szCs w:val="21"/>
        </w:rPr>
        <w:t xml:space="preserve">Tools used: Google, Shodan, </w:t>
      </w:r>
      <w:proofErr w:type="spellStart"/>
      <w:r>
        <w:rPr>
          <w:color w:val="1A1A2E"/>
          <w:sz w:val="21"/>
          <w:szCs w:val="21"/>
        </w:rPr>
        <w:t>theHarvester</w:t>
      </w:r>
      <w:proofErr w:type="spellEnd"/>
      <w:r>
        <w:rPr>
          <w:color w:val="1A1A2E"/>
          <w:sz w:val="21"/>
          <w:szCs w:val="21"/>
        </w:rPr>
        <w:t xml:space="preserve">, </w:t>
      </w:r>
      <w:proofErr w:type="spellStart"/>
      <w:r>
        <w:rPr>
          <w:color w:val="1A1A2E"/>
          <w:sz w:val="21"/>
          <w:szCs w:val="21"/>
        </w:rPr>
        <w:t>Maltego</w:t>
      </w:r>
      <w:proofErr w:type="spellEnd"/>
      <w:r>
        <w:rPr>
          <w:color w:val="1A1A2E"/>
          <w:sz w:val="21"/>
          <w:szCs w:val="21"/>
        </w:rPr>
        <w:t>, WHOIS lookup</w:t>
      </w:r>
    </w:p>
    <w:p w14:paraId="7E8BC765" w14:textId="77777777" w:rsidR="00C278A3" w:rsidRDefault="00C278A3">
      <w:pPr>
        <w:spacing w:after="80"/>
      </w:pPr>
    </w:p>
    <w:p w14:paraId="536D6B45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Phase 2: Scanning</w:t>
      </w:r>
    </w:p>
    <w:p w14:paraId="27B92064" w14:textId="77777777" w:rsidR="00C278A3" w:rsidRDefault="00000000">
      <w:pPr>
        <w:spacing w:before="80" w:after="80"/>
      </w:pPr>
      <w:r>
        <w:rPr>
          <w:color w:val="1A1A2E"/>
        </w:rPr>
        <w:t>Now the hacker scans the target to find open doors (ports) and weak points.</w:t>
      </w:r>
    </w:p>
    <w:p w14:paraId="041C6C81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Scan for open ports using Nmap</w:t>
      </w:r>
    </w:p>
    <w:p w14:paraId="517B51FA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Look for outdated software versions</w:t>
      </w:r>
    </w:p>
    <w:p w14:paraId="0304B7BE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Check if any services have known vulnerabilities</w:t>
      </w:r>
    </w:p>
    <w:p w14:paraId="6709B848" w14:textId="77777777" w:rsidR="00C278A3" w:rsidRDefault="00C278A3">
      <w:pPr>
        <w:spacing w:after="80"/>
      </w:pPr>
    </w:p>
    <w:p w14:paraId="7AEF8E34" w14:textId="77777777" w:rsidR="00C278A3" w:rsidRDefault="00000000">
      <w:pPr>
        <w:spacing w:before="80" w:after="80"/>
        <w:ind w:left="360"/>
      </w:pPr>
      <w:r>
        <w:t xml:space="preserve">🔧 </w:t>
      </w:r>
      <w:r>
        <w:rPr>
          <w:color w:val="1A1A2E"/>
          <w:sz w:val="21"/>
          <w:szCs w:val="21"/>
        </w:rPr>
        <w:t>Tools used: Nmap, Nessus, OpenVAS</w:t>
      </w:r>
    </w:p>
    <w:p w14:paraId="532F4EE2" w14:textId="77777777" w:rsidR="00C278A3" w:rsidRDefault="00C278A3">
      <w:pPr>
        <w:spacing w:after="80"/>
      </w:pPr>
    </w:p>
    <w:p w14:paraId="58F226D1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Phase 3: Gaining Access</w:t>
      </w:r>
    </w:p>
    <w:p w14:paraId="5CC7FD49" w14:textId="77777777" w:rsidR="00C278A3" w:rsidRDefault="00000000">
      <w:pPr>
        <w:spacing w:before="80" w:after="80"/>
      </w:pPr>
      <w:r>
        <w:rPr>
          <w:color w:val="1A1A2E"/>
        </w:rPr>
        <w:t>This is the actual 'breaking in'. The hacker tries to get inside the system.</w:t>
      </w:r>
    </w:p>
    <w:p w14:paraId="7F4CBFCB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Try default usernames and passwords</w:t>
      </w:r>
    </w:p>
    <w:p w14:paraId="3E66CCA0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Use a known software vulnerability (exploit)</w:t>
      </w:r>
    </w:p>
    <w:p w14:paraId="08C4F5F6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Send phishing emails to trick users</w:t>
      </w:r>
    </w:p>
    <w:p w14:paraId="071C9E0F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Try SQL injection on login pages</w:t>
      </w:r>
    </w:p>
    <w:p w14:paraId="6FE8680F" w14:textId="77777777" w:rsidR="00C278A3" w:rsidRDefault="00C278A3">
      <w:pPr>
        <w:spacing w:after="80"/>
      </w:pPr>
    </w:p>
    <w:p w14:paraId="41ECF3A5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Phase 4: Maintaining Access</w:t>
      </w:r>
    </w:p>
    <w:p w14:paraId="3A4BE5DF" w14:textId="77777777" w:rsidR="00C278A3" w:rsidRDefault="00000000">
      <w:pPr>
        <w:spacing w:before="80" w:after="80"/>
      </w:pPr>
      <w:r>
        <w:rPr>
          <w:color w:val="1A1A2E"/>
        </w:rPr>
        <w:t>After getting in, the hacker wants to stay inside without being detected.</w:t>
      </w:r>
    </w:p>
    <w:p w14:paraId="0CBE6931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Install a backdoor (secret way back in)</w:t>
      </w:r>
    </w:p>
    <w:p w14:paraId="7FD633B8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Create a new hidden admin account</w:t>
      </w:r>
    </w:p>
    <w:p w14:paraId="578B1F84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Set up a reverse shell (remote control)</w:t>
      </w:r>
    </w:p>
    <w:p w14:paraId="0F44E698" w14:textId="77777777" w:rsidR="00C278A3" w:rsidRDefault="00C278A3">
      <w:pPr>
        <w:spacing w:after="80"/>
      </w:pPr>
    </w:p>
    <w:p w14:paraId="614F0E50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Phase 5: Covering Tracks</w:t>
      </w:r>
    </w:p>
    <w:p w14:paraId="30E4FCA3" w14:textId="77777777" w:rsidR="00C278A3" w:rsidRDefault="00000000">
      <w:pPr>
        <w:spacing w:before="80" w:after="80"/>
      </w:pPr>
      <w:r>
        <w:rPr>
          <w:color w:val="1A1A2E"/>
        </w:rPr>
        <w:t>Bad hackers try to hide what they did. Ethical hackers document everything instead.</w:t>
      </w:r>
    </w:p>
    <w:p w14:paraId="5BBCD06E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Delete log files</w:t>
      </w:r>
    </w:p>
    <w:p w14:paraId="7594F648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Clear browser history and command history</w:t>
      </w:r>
    </w:p>
    <w:p w14:paraId="6EB91EB1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Remove installed tools</w:t>
      </w:r>
    </w:p>
    <w:p w14:paraId="4EDB53ED" w14:textId="77777777" w:rsidR="00C278A3" w:rsidRDefault="00C278A3">
      <w:pPr>
        <w:spacing w:after="80"/>
      </w:pPr>
    </w:p>
    <w:p w14:paraId="4F2F8D07" w14:textId="77777777" w:rsidR="00C278A3" w:rsidRDefault="00000000">
      <w:pPr>
        <w:spacing w:before="80" w:after="80"/>
      </w:pPr>
      <w:r>
        <w:rPr>
          <w:b/>
          <w:bCs/>
          <w:color w:val="3A8F5C"/>
        </w:rPr>
        <w:t>📋 Ethical hackers DOCUMENT everything and give a full report to the company instead of hiding their actions.</w:t>
      </w:r>
    </w:p>
    <w:p w14:paraId="6E422EE4" w14:textId="77777777" w:rsidR="00C278A3" w:rsidRDefault="00C278A3">
      <w:pPr>
        <w:pBdr>
          <w:bottom w:val="single" w:sz="4" w:space="1" w:color="2E75B6"/>
        </w:pBdr>
        <w:spacing w:before="120" w:after="200"/>
      </w:pPr>
    </w:p>
    <w:p w14:paraId="7C0DC980" w14:textId="77777777" w:rsidR="00C278A3" w:rsidRDefault="00000000">
      <w:r>
        <w:br w:type="page"/>
      </w:r>
    </w:p>
    <w:p w14:paraId="37F82A43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Section 5: Common Attacks 💣</w:t>
      </w:r>
    </w:p>
    <w:p w14:paraId="467A226F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5.1 SQL Injection</w:t>
      </w:r>
    </w:p>
    <w:p w14:paraId="5687CAD9" w14:textId="77777777" w:rsidR="00C278A3" w:rsidRDefault="00000000">
      <w:pPr>
        <w:spacing w:before="80" w:after="80"/>
      </w:pPr>
      <w:r>
        <w:rPr>
          <w:color w:val="1A1A2E"/>
        </w:rPr>
        <w:t>Websites often store your information in a database. SQL Injection tricks the database into giving away secret information.</w:t>
      </w:r>
    </w:p>
    <w:p w14:paraId="327DCE76" w14:textId="77777777" w:rsidR="00C278A3" w:rsidRDefault="00C278A3">
      <w:pPr>
        <w:spacing w:after="80"/>
      </w:pPr>
    </w:p>
    <w:p w14:paraId="1F66405D" w14:textId="77777777" w:rsidR="00C278A3" w:rsidRDefault="00000000">
      <w:pPr>
        <w:spacing w:before="80" w:after="80"/>
      </w:pPr>
      <w:r>
        <w:rPr>
          <w:color w:val="1A1A2E"/>
        </w:rPr>
        <w:t>Simple Example: A login page asks for username and password. The attacker types special characters instead of a password:</w:t>
      </w:r>
    </w:p>
    <w:p w14:paraId="30BFEBCE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78A3" w14:paraId="409E9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C60445" w14:textId="77777777" w:rsidR="00C278A3" w:rsidRDefault="00000000">
            <w:r>
              <w:rPr>
                <w:b/>
                <w:bCs/>
                <w:color w:val="1A3060"/>
                <w:sz w:val="21"/>
                <w:szCs w:val="21"/>
              </w:rPr>
              <w:t xml:space="preserve">Attack Input:  </w:t>
            </w:r>
            <w:proofErr w:type="gramStart"/>
            <w:r>
              <w:rPr>
                <w:b/>
                <w:bCs/>
                <w:color w:val="1A3060"/>
                <w:sz w:val="21"/>
                <w:szCs w:val="21"/>
              </w:rPr>
              <w:t>'  OR</w:t>
            </w:r>
            <w:proofErr w:type="gramEnd"/>
            <w:r>
              <w:rPr>
                <w:b/>
                <w:bCs/>
                <w:color w:val="1A3060"/>
                <w:sz w:val="21"/>
                <w:szCs w:val="21"/>
              </w:rPr>
              <w:t xml:space="preserve"> 1=</w:t>
            </w:r>
            <w:proofErr w:type="gramStart"/>
            <w:r>
              <w:rPr>
                <w:b/>
                <w:bCs/>
                <w:color w:val="1A3060"/>
                <w:sz w:val="21"/>
                <w:szCs w:val="21"/>
              </w:rPr>
              <w:t>1  --</w:t>
            </w:r>
            <w:proofErr w:type="gramEnd"/>
            <w:r>
              <w:rPr>
                <w:b/>
                <w:bCs/>
                <w:color w:val="1A3060"/>
                <w:sz w:val="21"/>
                <w:szCs w:val="21"/>
              </w:rPr>
              <w:t xml:space="preserve">  Translation: 'Give me access even if password is wrong, because 1=1 is always true!'</w:t>
            </w:r>
          </w:p>
        </w:tc>
      </w:tr>
    </w:tbl>
    <w:p w14:paraId="1FADBB07" w14:textId="77777777" w:rsidR="00C278A3" w:rsidRDefault="00C278A3">
      <w:pPr>
        <w:spacing w:after="80"/>
      </w:pPr>
    </w:p>
    <w:p w14:paraId="66ECB576" w14:textId="77777777" w:rsidR="00C278A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CEC430F" wp14:editId="3ED57635">
            <wp:extent cx="5905500" cy="2952750"/>
            <wp:effectExtent l="0" t="0" r="0" b="0"/>
            <wp:docPr id="1511635286" name="Picture 1511635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595E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5.1: SQL Injection Attack Flow</w:t>
      </w:r>
    </w:p>
    <w:p w14:paraId="1C433B66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Always use parameterized queries (a safe way to write database code)</w:t>
      </w:r>
    </w:p>
    <w:p w14:paraId="5A4A8022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Never show error messages that reveal database details</w:t>
      </w:r>
    </w:p>
    <w:p w14:paraId="77228E83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Validate all user inputs</w:t>
      </w:r>
    </w:p>
    <w:p w14:paraId="03C22297" w14:textId="77777777" w:rsidR="00C278A3" w:rsidRDefault="00C278A3">
      <w:pPr>
        <w:spacing w:after="80"/>
      </w:pPr>
    </w:p>
    <w:p w14:paraId="49B5BD04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5.2 Cross-Site Scripting (XSS)</w:t>
      </w:r>
    </w:p>
    <w:p w14:paraId="5C212B34" w14:textId="77777777" w:rsidR="00C278A3" w:rsidRDefault="00000000">
      <w:pPr>
        <w:spacing w:before="80" w:after="80"/>
      </w:pPr>
      <w:r>
        <w:rPr>
          <w:color w:val="1A1A2E"/>
        </w:rPr>
        <w:t>XSS lets an attacker hide harmful code inside a normal-looking website. When another user visits the page, the code runs on their computer.</w:t>
      </w:r>
    </w:p>
    <w:p w14:paraId="7F83412E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78A3" w14:paraId="6710B9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687300" w14:textId="77777777" w:rsidR="00C278A3" w:rsidRDefault="00000000">
            <w:r>
              <w:rPr>
                <w:b/>
                <w:bCs/>
                <w:color w:val="1A3060"/>
                <w:sz w:val="21"/>
                <w:szCs w:val="21"/>
              </w:rPr>
              <w:t>Example: Attacker posts a comment with hidden JavaScript code. When you read the comment, the code steals your cookies (login session).</w:t>
            </w:r>
          </w:p>
        </w:tc>
      </w:tr>
    </w:tbl>
    <w:p w14:paraId="07A5FF5D" w14:textId="77777777" w:rsidR="00C278A3" w:rsidRDefault="00C278A3">
      <w:pPr>
        <w:spacing w:after="80"/>
      </w:pPr>
    </w:p>
    <w:p w14:paraId="06423CD3" w14:textId="77777777" w:rsidR="00C278A3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E24AE7D" wp14:editId="0046C615">
            <wp:extent cx="5905500" cy="2952750"/>
            <wp:effectExtent l="0" t="0" r="0" b="0"/>
            <wp:docPr id="1019959297" name="Picture 1019959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1A4F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5.2: XSS Attack Flow</w:t>
      </w:r>
    </w:p>
    <w:p w14:paraId="22121042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5.3 Man-in-the-Middle (MITM)</w:t>
      </w:r>
    </w:p>
    <w:p w14:paraId="2A06795D" w14:textId="77777777" w:rsidR="00C278A3" w:rsidRDefault="00000000">
      <w:pPr>
        <w:spacing w:before="80" w:after="80"/>
      </w:pPr>
      <w:r>
        <w:rPr>
          <w:color w:val="1A1A2E"/>
        </w:rPr>
        <w:t>In a MITM attack, the attacker secretly sits between you and the website. They can read and even change your messages!</w:t>
      </w:r>
    </w:p>
    <w:p w14:paraId="556A9FE7" w14:textId="77777777" w:rsidR="00C278A3" w:rsidRDefault="00C278A3">
      <w:pPr>
        <w:spacing w:after="80"/>
      </w:pPr>
    </w:p>
    <w:p w14:paraId="768546D1" w14:textId="77777777" w:rsidR="00C278A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629D0D9" wp14:editId="7D3DD7AB">
            <wp:extent cx="5905500" cy="2952750"/>
            <wp:effectExtent l="0" t="0" r="0" b="0"/>
            <wp:docPr id="651020881" name="Picture 651020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C153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5.3: Man-in-the-Middle Attack</w:t>
      </w:r>
    </w:p>
    <w:p w14:paraId="3BD781AB" w14:textId="77777777" w:rsidR="00C278A3" w:rsidRDefault="00000000">
      <w:pPr>
        <w:spacing w:before="80" w:after="80"/>
      </w:pPr>
      <w:r>
        <w:rPr>
          <w:color w:val="1A1A2E"/>
        </w:rPr>
        <w:t>Common ways this happens:</w:t>
      </w:r>
    </w:p>
    <w:p w14:paraId="559641FB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Fake </w:t>
      </w:r>
      <w:proofErr w:type="spellStart"/>
      <w:r>
        <w:rPr>
          <w:color w:val="1A1A2E"/>
          <w:sz w:val="21"/>
          <w:szCs w:val="21"/>
        </w:rPr>
        <w:t>WiFi</w:t>
      </w:r>
      <w:proofErr w:type="spellEnd"/>
      <w:r>
        <w:rPr>
          <w:color w:val="1A1A2E"/>
          <w:sz w:val="21"/>
          <w:szCs w:val="21"/>
        </w:rPr>
        <w:t xml:space="preserve"> hotspot at a coffee shop</w:t>
      </w:r>
    </w:p>
    <w:p w14:paraId="006E1141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ARP Poisoning (tricks your network into routing traffic through attacker)</w:t>
      </w:r>
    </w:p>
    <w:p w14:paraId="1998A0A4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Evil twin attack (fake access point with same name as real one)</w:t>
      </w:r>
    </w:p>
    <w:p w14:paraId="0F5765A2" w14:textId="77777777" w:rsidR="00C278A3" w:rsidRDefault="00C278A3">
      <w:pPr>
        <w:spacing w:after="80"/>
      </w:pPr>
    </w:p>
    <w:p w14:paraId="26E2C3B8" w14:textId="77777777" w:rsidR="00C278A3" w:rsidRDefault="00000000">
      <w:pPr>
        <w:spacing w:before="80" w:after="80"/>
      </w:pPr>
      <w:r>
        <w:rPr>
          <w:b/>
          <w:bCs/>
          <w:color w:val="3A8F5C"/>
        </w:rPr>
        <w:lastRenderedPageBreak/>
        <w:t xml:space="preserve">🛡️ Protection: Always use HTTPS websites. Use a VPN. Avoid banking on public </w:t>
      </w:r>
      <w:proofErr w:type="spellStart"/>
      <w:r>
        <w:rPr>
          <w:b/>
          <w:bCs/>
          <w:color w:val="3A8F5C"/>
        </w:rPr>
        <w:t>WiFi</w:t>
      </w:r>
      <w:proofErr w:type="spellEnd"/>
      <w:r>
        <w:rPr>
          <w:b/>
          <w:bCs/>
          <w:color w:val="3A8F5C"/>
        </w:rPr>
        <w:t>.</w:t>
      </w:r>
    </w:p>
    <w:p w14:paraId="647B2D17" w14:textId="77777777" w:rsidR="00C278A3" w:rsidRDefault="00C278A3">
      <w:pPr>
        <w:spacing w:after="80"/>
      </w:pPr>
    </w:p>
    <w:p w14:paraId="647DB93C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5.4 Password Guessing Attacks</w:t>
      </w:r>
    </w:p>
    <w:p w14:paraId="46382E47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56567D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40D1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88C3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6C3D59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B131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Brute Force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88AE" w14:textId="77777777" w:rsidR="00C278A3" w:rsidRDefault="00000000">
            <w:r>
              <w:rPr>
                <w:sz w:val="20"/>
                <w:szCs w:val="20"/>
              </w:rPr>
              <w:t xml:space="preserve">Try every possible password combination. Example: </w:t>
            </w:r>
            <w:proofErr w:type="spellStart"/>
            <w:r>
              <w:rPr>
                <w:sz w:val="20"/>
                <w:szCs w:val="20"/>
              </w:rPr>
              <w:t>aaa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aac</w:t>
            </w:r>
            <w:proofErr w:type="spellEnd"/>
            <w:r>
              <w:rPr>
                <w:sz w:val="20"/>
                <w:szCs w:val="20"/>
              </w:rPr>
              <w:t>... Takes long time.</w:t>
            </w:r>
          </w:p>
        </w:tc>
      </w:tr>
      <w:tr w:rsidR="00C278A3" w14:paraId="69EC49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7CFE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Dictionary Attack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D00C" w14:textId="77777777" w:rsidR="00C278A3" w:rsidRDefault="00000000">
            <w:r>
              <w:rPr>
                <w:sz w:val="20"/>
                <w:szCs w:val="20"/>
              </w:rPr>
              <w:t>Try common words from a list. 'password', 'hello123', 'qwerty'... Very fast!</w:t>
            </w:r>
          </w:p>
        </w:tc>
      </w:tr>
      <w:tr w:rsidR="00C278A3" w14:paraId="659187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1230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Credential Stuffing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8B2A" w14:textId="77777777" w:rsidR="00C278A3" w:rsidRDefault="00000000">
            <w:r>
              <w:rPr>
                <w:sz w:val="20"/>
                <w:szCs w:val="20"/>
              </w:rPr>
              <w:t xml:space="preserve">Use leaked </w:t>
            </w:r>
            <w:proofErr w:type="spellStart"/>
            <w:r>
              <w:rPr>
                <w:sz w:val="20"/>
                <w:szCs w:val="20"/>
              </w:rPr>
              <w:t>username+password</w:t>
            </w:r>
            <w:proofErr w:type="spellEnd"/>
            <w:r>
              <w:rPr>
                <w:sz w:val="20"/>
                <w:szCs w:val="20"/>
              </w:rPr>
              <w:t xml:space="preserve"> lists from other hacked websites.</w:t>
            </w:r>
          </w:p>
        </w:tc>
      </w:tr>
      <w:tr w:rsidR="00C278A3" w14:paraId="2EBE2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5562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Phishing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529E" w14:textId="77777777" w:rsidR="00C278A3" w:rsidRDefault="00000000">
            <w:r>
              <w:rPr>
                <w:sz w:val="20"/>
                <w:szCs w:val="20"/>
              </w:rPr>
              <w:t>Trick the user into typing their password on a fake website.</w:t>
            </w:r>
          </w:p>
        </w:tc>
      </w:tr>
    </w:tbl>
    <w:p w14:paraId="50A5035D" w14:textId="77777777" w:rsidR="00C278A3" w:rsidRDefault="00C278A3">
      <w:pPr>
        <w:pBdr>
          <w:bottom w:val="single" w:sz="4" w:space="1" w:color="2E75B6"/>
        </w:pBdr>
        <w:spacing w:before="120" w:after="200"/>
      </w:pPr>
    </w:p>
    <w:p w14:paraId="657EF753" w14:textId="77777777" w:rsidR="00C278A3" w:rsidRDefault="00000000">
      <w:r>
        <w:br w:type="page"/>
      </w:r>
    </w:p>
    <w:p w14:paraId="52E3249C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Section 6: Tools Used by Ethical Hackers 🔧</w:t>
      </w:r>
    </w:p>
    <w:p w14:paraId="6F005F5E" w14:textId="77777777" w:rsidR="00C278A3" w:rsidRDefault="00000000">
      <w:pPr>
        <w:spacing w:before="80" w:after="80"/>
      </w:pPr>
      <w:r>
        <w:rPr>
          <w:color w:val="1A1A2E"/>
        </w:rPr>
        <w:t>These are the most common tools you will learn to use. All are free and legal for testing systems you have permission to test.</w:t>
      </w:r>
    </w:p>
    <w:p w14:paraId="7C578C29" w14:textId="77777777" w:rsidR="00C278A3" w:rsidRDefault="00C278A3">
      <w:pPr>
        <w:spacing w:after="80"/>
      </w:pPr>
    </w:p>
    <w:p w14:paraId="45A8FA34" w14:textId="77777777" w:rsidR="00C278A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887A43F" wp14:editId="16B4D8BC">
            <wp:extent cx="5905500" cy="2952750"/>
            <wp:effectExtent l="0" t="0" r="0" b="0"/>
            <wp:docPr id="1328383669" name="Picture 1328383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79B9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6.1: Popular Ethical Hacking Tools</w:t>
      </w:r>
    </w:p>
    <w:p w14:paraId="7AB1B06E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6.1 Information Gathering Tools</w:t>
      </w:r>
    </w:p>
    <w:p w14:paraId="0DCA607A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4A05B2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ED2E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D4C6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5C534D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95B3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Nmap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E1B9" w14:textId="77777777" w:rsidR="00C278A3" w:rsidRDefault="00000000">
            <w:r>
              <w:rPr>
                <w:sz w:val="20"/>
                <w:szCs w:val="20"/>
              </w:rPr>
              <w:t>Network scanner. Finds open ports and services on a target computer.</w:t>
            </w:r>
          </w:p>
        </w:tc>
      </w:tr>
      <w:tr w:rsidR="00C278A3" w14:paraId="404EA3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B335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theHarvester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B6AC" w14:textId="77777777" w:rsidR="00C278A3" w:rsidRDefault="00000000">
            <w:r>
              <w:rPr>
                <w:sz w:val="20"/>
                <w:szCs w:val="20"/>
              </w:rPr>
              <w:t>Collects emails, usernames, subdomains, and IPs about a target.</w:t>
            </w:r>
          </w:p>
        </w:tc>
      </w:tr>
      <w:tr w:rsidR="00C278A3" w14:paraId="0A6E8F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ECBD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Shodan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E428" w14:textId="77777777" w:rsidR="00C278A3" w:rsidRDefault="00000000">
            <w:r>
              <w:rPr>
                <w:sz w:val="20"/>
                <w:szCs w:val="20"/>
              </w:rPr>
              <w:t>Search engine for internet-connected devices (cameras, servers, etc.)</w:t>
            </w:r>
          </w:p>
        </w:tc>
      </w:tr>
      <w:tr w:rsidR="00C278A3" w14:paraId="1821D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9BB7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WHOIS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9A57" w14:textId="77777777" w:rsidR="00C278A3" w:rsidRDefault="00000000">
            <w:r>
              <w:rPr>
                <w:sz w:val="20"/>
                <w:szCs w:val="20"/>
              </w:rPr>
              <w:t>Finds who owns a domain name and their contact information.</w:t>
            </w:r>
          </w:p>
        </w:tc>
      </w:tr>
    </w:tbl>
    <w:p w14:paraId="64C70AEE" w14:textId="77777777" w:rsidR="00C278A3" w:rsidRDefault="00C278A3">
      <w:pPr>
        <w:spacing w:after="80"/>
      </w:pPr>
    </w:p>
    <w:p w14:paraId="42FB33CA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6.2 Vulnerability &amp; Exploitation Tools</w:t>
      </w:r>
    </w:p>
    <w:p w14:paraId="39FE925E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2CFEFC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ECA6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879A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1BE1AA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0173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Metasploit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7192" w14:textId="77777777" w:rsidR="00C278A3" w:rsidRDefault="00000000">
            <w:r>
              <w:rPr>
                <w:sz w:val="20"/>
                <w:szCs w:val="20"/>
              </w:rPr>
              <w:t>Framework with hundreds of pre-built exploits. Like a toolbox for testing vulnerabilities.</w:t>
            </w:r>
          </w:p>
        </w:tc>
      </w:tr>
      <w:tr w:rsidR="00C278A3" w14:paraId="13D3AC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6676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Burp Suite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85D9" w14:textId="77777777" w:rsidR="00C278A3" w:rsidRDefault="00000000">
            <w:r>
              <w:rPr>
                <w:sz w:val="20"/>
                <w:szCs w:val="20"/>
              </w:rPr>
              <w:t>Tests web application security. Intercepts traffic between browser and server.</w:t>
            </w:r>
          </w:p>
        </w:tc>
      </w:tr>
      <w:tr w:rsidR="00C278A3" w14:paraId="6ACCE1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7097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Nikto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1784" w14:textId="77777777" w:rsidR="00C278A3" w:rsidRDefault="00000000">
            <w:r>
              <w:rPr>
                <w:sz w:val="20"/>
                <w:szCs w:val="20"/>
              </w:rPr>
              <w:t>Scans websites for common vulnerabilities and misconfigurations.</w:t>
            </w:r>
          </w:p>
        </w:tc>
      </w:tr>
      <w:tr w:rsidR="00C278A3" w14:paraId="3D324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989F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SQLmap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ED3E" w14:textId="77777777" w:rsidR="00C278A3" w:rsidRDefault="00000000">
            <w:r>
              <w:rPr>
                <w:sz w:val="20"/>
                <w:szCs w:val="20"/>
              </w:rPr>
              <w:t>Automatically tests for SQL injection vulnerabilities.</w:t>
            </w:r>
          </w:p>
        </w:tc>
      </w:tr>
    </w:tbl>
    <w:p w14:paraId="4D37B5A3" w14:textId="77777777" w:rsidR="00C278A3" w:rsidRDefault="00C278A3">
      <w:pPr>
        <w:spacing w:after="80"/>
      </w:pPr>
    </w:p>
    <w:p w14:paraId="6D3FFC4A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6.3 Password &amp; Wireless Tools</w:t>
      </w:r>
    </w:p>
    <w:p w14:paraId="4ABE8710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4B3AD9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451C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03E9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17765E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F9DC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John the Ripper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30BB" w14:textId="77777777" w:rsidR="00C278A3" w:rsidRDefault="00000000">
            <w:r>
              <w:rPr>
                <w:sz w:val="20"/>
                <w:szCs w:val="20"/>
              </w:rPr>
              <w:t>Password cracking tool. Tests how strong hashed passwords are.</w:t>
            </w:r>
          </w:p>
        </w:tc>
      </w:tr>
      <w:tr w:rsidR="00C278A3" w14:paraId="4BBB32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7720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Hashcat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D9CB" w14:textId="77777777" w:rsidR="00C278A3" w:rsidRDefault="00000000">
            <w:r>
              <w:rPr>
                <w:sz w:val="20"/>
                <w:szCs w:val="20"/>
              </w:rPr>
              <w:t>Very fast password cracker. Uses your GPU (graphics card) for speed.</w:t>
            </w:r>
          </w:p>
        </w:tc>
      </w:tr>
      <w:tr w:rsidR="00C278A3" w14:paraId="080791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D509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Aircrack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-ng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B3E1" w14:textId="77777777" w:rsidR="00C278A3" w:rsidRDefault="00000000">
            <w:r>
              <w:rPr>
                <w:sz w:val="20"/>
                <w:szCs w:val="20"/>
              </w:rPr>
              <w:t xml:space="preserve">Tests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network security. Can test WEP/WPA passwords.</w:t>
            </w:r>
          </w:p>
        </w:tc>
      </w:tr>
      <w:tr w:rsidR="00C278A3" w14:paraId="526732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E480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Hydra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D61E" w14:textId="77777777" w:rsidR="00C278A3" w:rsidRDefault="00000000">
            <w:r>
              <w:rPr>
                <w:sz w:val="20"/>
                <w:szCs w:val="20"/>
              </w:rPr>
              <w:t>Tests login forms with a list of passwords (brute force).</w:t>
            </w:r>
          </w:p>
        </w:tc>
      </w:tr>
    </w:tbl>
    <w:p w14:paraId="5BF67355" w14:textId="77777777" w:rsidR="00C278A3" w:rsidRDefault="00C278A3">
      <w:pPr>
        <w:spacing w:after="80"/>
      </w:pPr>
    </w:p>
    <w:p w14:paraId="18B36058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6.4 Traffic Analysis</w:t>
      </w:r>
    </w:p>
    <w:p w14:paraId="3483C8FD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30764B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7484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C74A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51B749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FE13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Wireshark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F49E" w14:textId="77777777" w:rsidR="00C278A3" w:rsidRDefault="00000000">
            <w:r>
              <w:rPr>
                <w:sz w:val="20"/>
                <w:szCs w:val="20"/>
              </w:rPr>
              <w:t>Captures and reads all data packets on a network. Like reading mail.</w:t>
            </w:r>
          </w:p>
        </w:tc>
      </w:tr>
      <w:tr w:rsidR="00C278A3" w14:paraId="37B5F8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6023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tcpdump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2C07" w14:textId="77777777" w:rsidR="00C278A3" w:rsidRDefault="00000000">
            <w:r>
              <w:rPr>
                <w:sz w:val="20"/>
                <w:szCs w:val="20"/>
              </w:rPr>
              <w:t>Command-line network sniffer. Similar to Wireshark but text-based.</w:t>
            </w:r>
          </w:p>
        </w:tc>
      </w:tr>
    </w:tbl>
    <w:p w14:paraId="5B0D7511" w14:textId="77777777" w:rsidR="00C278A3" w:rsidRDefault="00C278A3">
      <w:pPr>
        <w:spacing w:after="80"/>
      </w:pPr>
    </w:p>
    <w:p w14:paraId="2E50F554" w14:textId="77777777" w:rsidR="00C278A3" w:rsidRDefault="00000000">
      <w:pPr>
        <w:spacing w:before="80" w:after="80"/>
      </w:pPr>
      <w:r>
        <w:rPr>
          <w:b/>
          <w:bCs/>
          <w:color w:val="2E75B6"/>
        </w:rPr>
        <w:t>🖥️ Best Operating System for these tools: Kali Linux — it comes with all of them pre-installed!</w:t>
      </w:r>
    </w:p>
    <w:p w14:paraId="72E05D6C" w14:textId="77777777" w:rsidR="00C278A3" w:rsidRDefault="00C278A3">
      <w:pPr>
        <w:pBdr>
          <w:bottom w:val="single" w:sz="4" w:space="1" w:color="2E75B6"/>
        </w:pBdr>
        <w:spacing w:before="120" w:after="200"/>
      </w:pPr>
    </w:p>
    <w:p w14:paraId="246CE422" w14:textId="77777777" w:rsidR="00C278A3" w:rsidRDefault="00000000">
      <w:r>
        <w:br w:type="page"/>
      </w:r>
    </w:p>
    <w:p w14:paraId="0078B569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Section 7: Website Security Basics 🌍</w:t>
      </w:r>
    </w:p>
    <w:p w14:paraId="31D43471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7.1 HTTP vs HTTPS — What's the Difference?</w:t>
      </w:r>
    </w:p>
    <w:p w14:paraId="34ECAED7" w14:textId="77777777" w:rsidR="00C278A3" w:rsidRDefault="00000000">
      <w:pPr>
        <w:spacing w:before="80" w:after="80"/>
      </w:pPr>
      <w:r>
        <w:rPr>
          <w:color w:val="1A1A2E"/>
        </w:rPr>
        <w:t>When you visit a website, your browser communicates using a protocol (set of rules).</w:t>
      </w:r>
    </w:p>
    <w:p w14:paraId="76FC40A3" w14:textId="77777777" w:rsidR="00C278A3" w:rsidRDefault="00C278A3">
      <w:pPr>
        <w:spacing w:after="80"/>
      </w:pPr>
    </w:p>
    <w:p w14:paraId="46489D32" w14:textId="77777777" w:rsidR="00C278A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2EB6197" wp14:editId="0B0BA7AA">
            <wp:extent cx="5905500" cy="2952750"/>
            <wp:effectExtent l="0" t="0" r="0" b="0"/>
            <wp:docPr id="1153110405" name="Picture 1153110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5FA7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7.1: HTTP vs HTTPS — Always Use HTTPS!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543C44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775C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01A1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61C7CE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C2E0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HTTP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CA9D" w14:textId="77777777" w:rsidR="00C278A3" w:rsidRDefault="00000000">
            <w:proofErr w:type="spellStart"/>
            <w:r>
              <w:rPr>
                <w:sz w:val="20"/>
                <w:szCs w:val="20"/>
              </w:rPr>
              <w:t>HyperText</w:t>
            </w:r>
            <w:proofErr w:type="spellEnd"/>
            <w:r>
              <w:rPr>
                <w:sz w:val="20"/>
                <w:szCs w:val="20"/>
              </w:rPr>
              <w:t xml:space="preserve"> Transfer Protocol. NOT encrypted. Anyone can read your data. Never use for passwords!</w:t>
            </w:r>
          </w:p>
        </w:tc>
      </w:tr>
      <w:tr w:rsidR="00C278A3" w14:paraId="7073E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48DF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HTTPS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75B2" w14:textId="77777777" w:rsidR="00C278A3" w:rsidRDefault="00000000">
            <w:r>
              <w:rPr>
                <w:sz w:val="20"/>
                <w:szCs w:val="20"/>
              </w:rPr>
              <w:t>HTTP Secure. Data is encrypted. Safe for passwords, banking, shopping. Look for the 🔒 padlock.</w:t>
            </w:r>
          </w:p>
        </w:tc>
      </w:tr>
      <w:tr w:rsidR="00C278A3" w14:paraId="45B308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C523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SSL/TLS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A3DD" w14:textId="77777777" w:rsidR="00C278A3" w:rsidRDefault="00000000">
            <w:r>
              <w:rPr>
                <w:sz w:val="20"/>
                <w:szCs w:val="20"/>
              </w:rPr>
              <w:t>The technology that makes HTTPS work. It scrambles your data so only the website can read it.</w:t>
            </w:r>
          </w:p>
        </w:tc>
      </w:tr>
      <w:tr w:rsidR="00C278A3" w14:paraId="508EED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13AE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Certificate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ABF7" w14:textId="77777777" w:rsidR="00C278A3" w:rsidRDefault="00000000">
            <w:r>
              <w:rPr>
                <w:sz w:val="20"/>
                <w:szCs w:val="20"/>
              </w:rPr>
              <w:t>A digital ID that proves a website is really who it says it is.</w:t>
            </w:r>
          </w:p>
        </w:tc>
      </w:tr>
    </w:tbl>
    <w:p w14:paraId="163D66F7" w14:textId="77777777" w:rsidR="00C278A3" w:rsidRDefault="00C278A3">
      <w:pPr>
        <w:spacing w:after="80"/>
      </w:pPr>
    </w:p>
    <w:p w14:paraId="4CA3D28B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7.2 Common Website Vulnerabilities</w:t>
      </w:r>
    </w:p>
    <w:p w14:paraId="43D0FCE8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6B5661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2506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41BB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75A0F2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F86A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SQL Injection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F5E9" w14:textId="77777777" w:rsidR="00C278A3" w:rsidRDefault="00000000">
            <w:r>
              <w:rPr>
                <w:sz w:val="20"/>
                <w:szCs w:val="20"/>
              </w:rPr>
              <w:t>Malicious code entered into input fields to manipulate the database.</w:t>
            </w:r>
          </w:p>
        </w:tc>
      </w:tr>
      <w:tr w:rsidR="00C278A3" w14:paraId="6DC1F9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2AB7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XSS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8E03" w14:textId="77777777" w:rsidR="00C278A3" w:rsidRDefault="00000000">
            <w:r>
              <w:rPr>
                <w:sz w:val="20"/>
                <w:szCs w:val="20"/>
              </w:rPr>
              <w:t>Cross-Site Scripting. Injecting scripts into web pages viewed by other users.</w:t>
            </w:r>
          </w:p>
        </w:tc>
      </w:tr>
      <w:tr w:rsidR="00C278A3" w14:paraId="0DC067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8EF2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CSRF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C4B0" w14:textId="77777777" w:rsidR="00C278A3" w:rsidRDefault="00000000">
            <w:r>
              <w:rPr>
                <w:sz w:val="20"/>
                <w:szCs w:val="20"/>
              </w:rPr>
              <w:t>Cross-Site Request Forgery. Tricks a user's browser into making unwanted requests.</w:t>
            </w:r>
          </w:p>
        </w:tc>
      </w:tr>
      <w:tr w:rsidR="00C278A3" w14:paraId="2DF9D7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A7B3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File Upload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5432" w14:textId="77777777" w:rsidR="00C278A3" w:rsidRDefault="00000000">
            <w:r>
              <w:rPr>
                <w:sz w:val="20"/>
                <w:szCs w:val="20"/>
              </w:rPr>
              <w:t>Uploading malicious files (like PHP shells) to a web server.</w:t>
            </w:r>
          </w:p>
        </w:tc>
      </w:tr>
      <w:tr w:rsidR="00C278A3" w14:paraId="117823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2B89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Broken 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0901" w14:textId="77777777" w:rsidR="00C278A3" w:rsidRDefault="00000000">
            <w:r>
              <w:rPr>
                <w:sz w:val="20"/>
                <w:szCs w:val="20"/>
              </w:rPr>
              <w:t>Weak login systems that can be bypassed or brute-forced.</w:t>
            </w:r>
          </w:p>
        </w:tc>
      </w:tr>
      <w:tr w:rsidR="00C278A3" w14:paraId="61CBC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871D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Insecure Config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355B" w14:textId="77777777" w:rsidR="00C278A3" w:rsidRDefault="00000000">
            <w:r>
              <w:rPr>
                <w:sz w:val="20"/>
                <w:szCs w:val="20"/>
              </w:rPr>
              <w:t>Default passwords not changed, unnecessary services running, debug mode on.</w:t>
            </w:r>
          </w:p>
        </w:tc>
      </w:tr>
    </w:tbl>
    <w:p w14:paraId="62465AF2" w14:textId="77777777" w:rsidR="00C278A3" w:rsidRDefault="00C278A3">
      <w:pPr>
        <w:spacing w:after="80"/>
      </w:pPr>
    </w:p>
    <w:p w14:paraId="401BE8C8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7.3 OWASP Top 10</w:t>
      </w:r>
    </w:p>
    <w:p w14:paraId="09BE0598" w14:textId="77777777" w:rsidR="00C278A3" w:rsidRDefault="00000000">
      <w:pPr>
        <w:spacing w:before="80" w:after="80"/>
      </w:pPr>
      <w:r>
        <w:rPr>
          <w:color w:val="1A1A2E"/>
        </w:rPr>
        <w:t>OWASP (Open Web Application Security Project) publishes the 10 most common web security risks every year. Ethical hackers study this list carefully.</w:t>
      </w:r>
    </w:p>
    <w:p w14:paraId="59E94FE4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Injection (SQL, LDAP, etc.)</w:t>
      </w:r>
    </w:p>
    <w:p w14:paraId="66AAB617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Broken Authentication</w:t>
      </w:r>
    </w:p>
    <w:p w14:paraId="3E188F82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Sensitive Data Exposure</w:t>
      </w:r>
    </w:p>
    <w:p w14:paraId="4F46516E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XML External Entities (XXE)</w:t>
      </w:r>
    </w:p>
    <w:p w14:paraId="57AED5AE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Broken Access Control</w:t>
      </w:r>
    </w:p>
    <w:p w14:paraId="6948638D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Security Misconfiguration</w:t>
      </w:r>
    </w:p>
    <w:p w14:paraId="19201548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Cross-Site Scripting (XSS)</w:t>
      </w:r>
    </w:p>
    <w:p w14:paraId="7EDD24B3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Insecure Deserialization</w:t>
      </w:r>
    </w:p>
    <w:p w14:paraId="04D5D40D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Using Components with Known Vulnerabilities</w:t>
      </w:r>
    </w:p>
    <w:p w14:paraId="1A34B54A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Insufficient Logging and Monitoring</w:t>
      </w:r>
    </w:p>
    <w:p w14:paraId="731BA50E" w14:textId="77777777" w:rsidR="00C278A3" w:rsidRDefault="00C278A3">
      <w:pPr>
        <w:spacing w:after="80"/>
      </w:pPr>
    </w:p>
    <w:p w14:paraId="06980DBD" w14:textId="77777777" w:rsidR="00C278A3" w:rsidRDefault="00000000">
      <w:pPr>
        <w:spacing w:before="80" w:after="80"/>
      </w:pPr>
      <w:r>
        <w:rPr>
          <w:i/>
          <w:iCs/>
          <w:color w:val="2E75B6"/>
        </w:rPr>
        <w:t>📚 Website: owasp.org — Free resource to learn more about web security.</w:t>
      </w:r>
    </w:p>
    <w:p w14:paraId="1253C4AF" w14:textId="77777777" w:rsidR="00C278A3" w:rsidRDefault="00C278A3">
      <w:pPr>
        <w:pBdr>
          <w:bottom w:val="single" w:sz="4" w:space="1" w:color="2E75B6"/>
        </w:pBdr>
        <w:spacing w:before="120" w:after="200"/>
      </w:pPr>
    </w:p>
    <w:p w14:paraId="32AD29D1" w14:textId="77777777" w:rsidR="00C278A3" w:rsidRDefault="00000000">
      <w:r>
        <w:br w:type="page"/>
      </w:r>
    </w:p>
    <w:p w14:paraId="382A1244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Section 8: Password Safety and Cracking 🔑</w:t>
      </w:r>
    </w:p>
    <w:p w14:paraId="410B7E4A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8.1 How Passwords are Stored</w:t>
      </w:r>
    </w:p>
    <w:p w14:paraId="70F8B093" w14:textId="77777777" w:rsidR="00C278A3" w:rsidRDefault="00000000">
      <w:pPr>
        <w:spacing w:before="80" w:after="80"/>
      </w:pPr>
      <w:r>
        <w:rPr>
          <w:color w:val="1A1A2E"/>
        </w:rPr>
        <w:t xml:space="preserve">Good websites NEVER store your real password. </w:t>
      </w:r>
      <w:proofErr w:type="gramStart"/>
      <w:r>
        <w:rPr>
          <w:color w:val="1A1A2E"/>
        </w:rPr>
        <w:t>Instead</w:t>
      </w:r>
      <w:proofErr w:type="gramEnd"/>
      <w:r>
        <w:rPr>
          <w:color w:val="1A1A2E"/>
        </w:rPr>
        <w:t xml:space="preserve"> they store a hash — a scrambled version.</w:t>
      </w:r>
    </w:p>
    <w:p w14:paraId="0F9AF37D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78A3" w14:paraId="11D2A4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F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7BAE18" w14:textId="77777777" w:rsidR="00C278A3" w:rsidRDefault="00000000">
            <w:r>
              <w:rPr>
                <w:b/>
                <w:bCs/>
                <w:color w:val="1A3060"/>
                <w:sz w:val="21"/>
                <w:szCs w:val="21"/>
              </w:rPr>
              <w:t>Example: Password: hello Hash stored: 5d41402abc4b2a76b9719d911017c</w:t>
            </w:r>
            <w:proofErr w:type="gramStart"/>
            <w:r>
              <w:rPr>
                <w:b/>
                <w:bCs/>
                <w:color w:val="1A3060"/>
                <w:sz w:val="21"/>
                <w:szCs w:val="21"/>
              </w:rPr>
              <w:t>592  Even</w:t>
            </w:r>
            <w:proofErr w:type="gramEnd"/>
            <w:r>
              <w:rPr>
                <w:b/>
                <w:bCs/>
                <w:color w:val="1A3060"/>
                <w:sz w:val="21"/>
                <w:szCs w:val="21"/>
              </w:rPr>
              <w:t xml:space="preserve"> if a hacker steals the database, they get only the hash — not the real password!</w:t>
            </w:r>
          </w:p>
        </w:tc>
      </w:tr>
    </w:tbl>
    <w:p w14:paraId="5900EE79" w14:textId="77777777" w:rsidR="00C278A3" w:rsidRDefault="00C278A3">
      <w:pPr>
        <w:spacing w:after="80"/>
      </w:pPr>
    </w:p>
    <w:p w14:paraId="13C98BF3" w14:textId="77777777" w:rsidR="00C278A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92BD503" wp14:editId="0197AD09">
            <wp:extent cx="5905500" cy="2952750"/>
            <wp:effectExtent l="0" t="0" r="0" b="0"/>
            <wp:docPr id="1308234246" name="Picture 1308234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A3A6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8.1: How Password Hashing and Cracking Works</w:t>
      </w:r>
    </w:p>
    <w:p w14:paraId="5134DDE3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8.2 Types of Password Attacks</w:t>
      </w:r>
    </w:p>
    <w:p w14:paraId="74312B59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413ADB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E607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5535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5B029A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3575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Brute Force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7CE7" w14:textId="77777777" w:rsidR="00C278A3" w:rsidRDefault="00000000">
            <w:r>
              <w:rPr>
                <w:sz w:val="20"/>
                <w:szCs w:val="20"/>
              </w:rPr>
              <w:t xml:space="preserve">Try ALL combinations: </w:t>
            </w:r>
            <w:proofErr w:type="spellStart"/>
            <w:r>
              <w:rPr>
                <w:sz w:val="20"/>
                <w:szCs w:val="20"/>
              </w:rPr>
              <w:t>aaa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aac</w:t>
            </w:r>
            <w:proofErr w:type="spellEnd"/>
            <w:r>
              <w:rPr>
                <w:sz w:val="20"/>
                <w:szCs w:val="20"/>
              </w:rPr>
              <w:t>... Takes forever for long passwords.</w:t>
            </w:r>
          </w:p>
        </w:tc>
      </w:tr>
      <w:tr w:rsidR="00C278A3" w14:paraId="43787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9310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Dictionary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744D" w14:textId="77777777" w:rsidR="00C278A3" w:rsidRDefault="00000000">
            <w:r>
              <w:rPr>
                <w:sz w:val="20"/>
                <w:szCs w:val="20"/>
              </w:rPr>
              <w:t>Try common words from a wordlist file. Very fast for simple passwords.</w:t>
            </w:r>
          </w:p>
        </w:tc>
      </w:tr>
      <w:tr w:rsidR="00C278A3" w14:paraId="310A3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BA79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Rainbow 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6C9A" w14:textId="77777777" w:rsidR="00C278A3" w:rsidRDefault="00000000">
            <w:r>
              <w:rPr>
                <w:sz w:val="20"/>
                <w:szCs w:val="20"/>
              </w:rPr>
              <w:t>Pre-computed hash lookups. Very fast if no salt is used.</w:t>
            </w:r>
          </w:p>
        </w:tc>
      </w:tr>
      <w:tr w:rsidR="00C278A3" w14:paraId="58A94A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4EF1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Social Engineering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5DCD" w14:textId="77777777" w:rsidR="00C278A3" w:rsidRDefault="00000000">
            <w:r>
              <w:rPr>
                <w:sz w:val="20"/>
                <w:szCs w:val="20"/>
              </w:rPr>
              <w:t>Trick people into revealing their password (phone calls, fake emails).</w:t>
            </w:r>
          </w:p>
        </w:tc>
      </w:tr>
    </w:tbl>
    <w:p w14:paraId="71A87A2F" w14:textId="77777777" w:rsidR="00C278A3" w:rsidRDefault="00C278A3">
      <w:pPr>
        <w:spacing w:after="80"/>
      </w:pPr>
    </w:p>
    <w:p w14:paraId="67644EBD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8.3 What Makes a Strong Password?</w:t>
      </w:r>
    </w:p>
    <w:p w14:paraId="0E2D97A2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At least 12 characters long</w:t>
      </w:r>
    </w:p>
    <w:p w14:paraId="061ED5B5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Mix of UPPERCASE and lowercase letters</w:t>
      </w:r>
    </w:p>
    <w:p w14:paraId="67F9288A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Numbers (0-9)</w:t>
      </w:r>
    </w:p>
    <w:p w14:paraId="5C952147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Special characters </w:t>
      </w:r>
      <w:proofErr w:type="gramStart"/>
      <w:r>
        <w:rPr>
          <w:color w:val="1A1A2E"/>
          <w:sz w:val="21"/>
          <w:szCs w:val="21"/>
        </w:rPr>
        <w:t>(!,</w:t>
      </w:r>
      <w:proofErr w:type="gramEnd"/>
      <w:r>
        <w:rPr>
          <w:color w:val="1A1A2E"/>
          <w:sz w:val="21"/>
          <w:szCs w:val="21"/>
        </w:rPr>
        <w:t xml:space="preserve"> @, #, $, %, ^, &amp;)</w:t>
      </w:r>
    </w:p>
    <w:p w14:paraId="602A9741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lastRenderedPageBreak/>
        <w:t>Does NOT use your name, birthday, or dictionary words</w:t>
      </w:r>
    </w:p>
    <w:p w14:paraId="5CF9791F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Different password for every website</w:t>
      </w:r>
    </w:p>
    <w:p w14:paraId="69A8724D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78A3" w14:paraId="739AF9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35DE38" w14:textId="77777777" w:rsidR="00C278A3" w:rsidRDefault="00000000">
            <w:r>
              <w:rPr>
                <w:b/>
                <w:bCs/>
                <w:color w:val="1A3060"/>
                <w:sz w:val="21"/>
                <w:szCs w:val="21"/>
              </w:rPr>
              <w:t>WEAK:  password</w:t>
            </w:r>
            <w:proofErr w:type="gramStart"/>
            <w:r>
              <w:rPr>
                <w:b/>
                <w:bCs/>
                <w:color w:val="1A3060"/>
                <w:sz w:val="21"/>
                <w:szCs w:val="21"/>
              </w:rPr>
              <w:t>123  (</w:t>
            </w:r>
            <w:proofErr w:type="gramEnd"/>
            <w:r>
              <w:rPr>
                <w:b/>
                <w:bCs/>
                <w:color w:val="1A3060"/>
                <w:sz w:val="21"/>
                <w:szCs w:val="21"/>
              </w:rPr>
              <w:t>cracked in under 1 second) STRONG:  T#9</w:t>
            </w:r>
            <w:proofErr w:type="gramStart"/>
            <w:r>
              <w:rPr>
                <w:b/>
                <w:bCs/>
                <w:color w:val="1A3060"/>
                <w:sz w:val="21"/>
                <w:szCs w:val="21"/>
              </w:rPr>
              <w:t>mK!v</w:t>
            </w:r>
            <w:proofErr w:type="gramEnd"/>
            <w:r>
              <w:rPr>
                <w:b/>
                <w:bCs/>
                <w:color w:val="1A3060"/>
                <w:sz w:val="21"/>
                <w:szCs w:val="21"/>
              </w:rPr>
              <w:t>2@xQ</w:t>
            </w:r>
            <w:proofErr w:type="gramStart"/>
            <w:r>
              <w:rPr>
                <w:b/>
                <w:bCs/>
                <w:color w:val="1A3060"/>
                <w:sz w:val="21"/>
                <w:szCs w:val="21"/>
              </w:rPr>
              <w:t>3  (</w:t>
            </w:r>
            <w:proofErr w:type="gramEnd"/>
            <w:r>
              <w:rPr>
                <w:b/>
                <w:bCs/>
                <w:color w:val="1A3060"/>
                <w:sz w:val="21"/>
                <w:szCs w:val="21"/>
              </w:rPr>
              <w:t>would take millions of years to crack!)</w:t>
            </w:r>
          </w:p>
        </w:tc>
      </w:tr>
    </w:tbl>
    <w:p w14:paraId="1B724B52" w14:textId="77777777" w:rsidR="00C278A3" w:rsidRDefault="00C278A3">
      <w:pPr>
        <w:spacing w:after="80"/>
      </w:pPr>
    </w:p>
    <w:p w14:paraId="0AC03D05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8.4 Password Safety Tips</w:t>
      </w:r>
    </w:p>
    <w:p w14:paraId="0BF18D16" w14:textId="77777777" w:rsidR="00C278A3" w:rsidRDefault="00000000">
      <w:pPr>
        <w:spacing w:before="80" w:after="80"/>
        <w:ind w:left="360"/>
      </w:pPr>
      <w:r>
        <w:t xml:space="preserve">✅ </w:t>
      </w:r>
      <w:r>
        <w:rPr>
          <w:color w:val="1A1A2E"/>
          <w:sz w:val="21"/>
          <w:szCs w:val="21"/>
        </w:rPr>
        <w:t>Use a Password Manager (</w:t>
      </w:r>
      <w:proofErr w:type="spellStart"/>
      <w:r>
        <w:rPr>
          <w:color w:val="1A1A2E"/>
          <w:sz w:val="21"/>
          <w:szCs w:val="21"/>
        </w:rPr>
        <w:t>Bitwarden</w:t>
      </w:r>
      <w:proofErr w:type="spellEnd"/>
      <w:r>
        <w:rPr>
          <w:color w:val="1A1A2E"/>
          <w:sz w:val="21"/>
          <w:szCs w:val="21"/>
        </w:rPr>
        <w:t>, 1Password) to remember complex passwords</w:t>
      </w:r>
    </w:p>
    <w:p w14:paraId="4CBE352C" w14:textId="77777777" w:rsidR="00C278A3" w:rsidRDefault="00000000">
      <w:pPr>
        <w:spacing w:before="80" w:after="80"/>
        <w:ind w:left="360"/>
      </w:pPr>
      <w:r>
        <w:t xml:space="preserve">✅ </w:t>
      </w:r>
      <w:r>
        <w:rPr>
          <w:color w:val="1A1A2E"/>
          <w:sz w:val="21"/>
          <w:szCs w:val="21"/>
        </w:rPr>
        <w:t>Enable Two-Factor Authentication (2FA) on all important accounts</w:t>
      </w:r>
    </w:p>
    <w:p w14:paraId="380AAAF5" w14:textId="77777777" w:rsidR="00C278A3" w:rsidRDefault="00000000">
      <w:pPr>
        <w:spacing w:before="80" w:after="80"/>
        <w:ind w:left="360"/>
      </w:pPr>
      <w:r>
        <w:t xml:space="preserve">✅ </w:t>
      </w:r>
      <w:r>
        <w:rPr>
          <w:color w:val="1A1A2E"/>
          <w:sz w:val="21"/>
          <w:szCs w:val="21"/>
        </w:rPr>
        <w:t>Check if your email was leaked at: haveibeenpwned.com</w:t>
      </w:r>
    </w:p>
    <w:p w14:paraId="0C4D47E8" w14:textId="77777777" w:rsidR="00C278A3" w:rsidRDefault="00000000">
      <w:pPr>
        <w:spacing w:before="80" w:after="80"/>
        <w:ind w:left="360"/>
      </w:pPr>
      <w:r>
        <w:t xml:space="preserve">❌ </w:t>
      </w:r>
      <w:r>
        <w:rPr>
          <w:color w:val="1A1A2E"/>
          <w:sz w:val="21"/>
          <w:szCs w:val="21"/>
        </w:rPr>
        <w:t>Never reuse the same password on different sites</w:t>
      </w:r>
    </w:p>
    <w:p w14:paraId="0BCC4D07" w14:textId="77777777" w:rsidR="00C278A3" w:rsidRDefault="00000000">
      <w:pPr>
        <w:spacing w:before="80" w:after="80"/>
        <w:ind w:left="360"/>
      </w:pPr>
      <w:r>
        <w:t xml:space="preserve">❌ </w:t>
      </w:r>
      <w:r>
        <w:rPr>
          <w:color w:val="1A1A2E"/>
          <w:sz w:val="21"/>
          <w:szCs w:val="21"/>
        </w:rPr>
        <w:t>Never share your password — not even with IT support!</w:t>
      </w:r>
    </w:p>
    <w:p w14:paraId="37B3AC6E" w14:textId="77777777" w:rsidR="00C278A3" w:rsidRDefault="00C278A3">
      <w:pPr>
        <w:pBdr>
          <w:bottom w:val="single" w:sz="4" w:space="1" w:color="2E75B6"/>
        </w:pBdr>
        <w:spacing w:before="120" w:after="200"/>
      </w:pPr>
    </w:p>
    <w:p w14:paraId="02EADC38" w14:textId="77777777" w:rsidR="00C278A3" w:rsidRDefault="00000000">
      <w:r>
        <w:br w:type="page"/>
      </w:r>
    </w:p>
    <w:p w14:paraId="070F052C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Section 9: Intermediate Ideas 🚀</w:t>
      </w:r>
    </w:p>
    <w:p w14:paraId="66461EA2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9.1 Privilege Escalation — Getting More Power</w:t>
      </w:r>
    </w:p>
    <w:p w14:paraId="2B121FC9" w14:textId="77777777" w:rsidR="00C278A3" w:rsidRDefault="00000000">
      <w:pPr>
        <w:spacing w:before="80" w:after="80"/>
      </w:pPr>
      <w:r>
        <w:rPr>
          <w:color w:val="1A1A2E"/>
        </w:rPr>
        <w:t>When a hacker first gets into a system, they usually only have limited access (like a normal user). Privilege escalation means finding ways to get administrator access.</w:t>
      </w:r>
    </w:p>
    <w:p w14:paraId="715A1EA2" w14:textId="77777777" w:rsidR="00C278A3" w:rsidRDefault="00C278A3">
      <w:pPr>
        <w:spacing w:after="80"/>
      </w:pPr>
    </w:p>
    <w:p w14:paraId="29562B08" w14:textId="77777777" w:rsidR="00C278A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2D5D6B0" wp14:editId="5099DC0E">
            <wp:extent cx="5905500" cy="2952750"/>
            <wp:effectExtent l="0" t="0" r="0" b="0"/>
            <wp:docPr id="1701853763" name="Picture 1701853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A73F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9.1: Privilege Escalation — From User to Root</w:t>
      </w:r>
    </w:p>
    <w:p w14:paraId="2BC617D2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Ways Privilege Escalation Happens:</w:t>
      </w:r>
    </w:p>
    <w:p w14:paraId="698C9766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Exploiting a bug in a program that runs as administrator</w:t>
      </w:r>
    </w:p>
    <w:p w14:paraId="5199022A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Finding a misconfigured file with too many permissions</w:t>
      </w:r>
    </w:p>
    <w:p w14:paraId="75F4E47D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Weak </w:t>
      </w:r>
      <w:proofErr w:type="spellStart"/>
      <w:r>
        <w:rPr>
          <w:color w:val="1A1A2E"/>
          <w:sz w:val="21"/>
          <w:szCs w:val="21"/>
        </w:rPr>
        <w:t>sudo</w:t>
      </w:r>
      <w:proofErr w:type="spellEnd"/>
      <w:r>
        <w:rPr>
          <w:color w:val="1A1A2E"/>
          <w:sz w:val="21"/>
          <w:szCs w:val="21"/>
        </w:rPr>
        <w:t xml:space="preserve"> rules (e.g., user can run certain programs as root)</w:t>
      </w:r>
    </w:p>
    <w:p w14:paraId="4EEE8A71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Unpatched operating system vulnerabilities</w:t>
      </w:r>
    </w:p>
    <w:p w14:paraId="3041F4C8" w14:textId="77777777" w:rsidR="00C278A3" w:rsidRDefault="00C278A3">
      <w:pPr>
        <w:spacing w:after="80"/>
      </w:pPr>
    </w:p>
    <w:p w14:paraId="6D586D6D" w14:textId="77777777" w:rsidR="00C278A3" w:rsidRDefault="00000000">
      <w:pPr>
        <w:spacing w:before="80" w:after="80"/>
      </w:pPr>
      <w:r>
        <w:rPr>
          <w:b/>
          <w:bCs/>
          <w:color w:val="3A8F5C"/>
        </w:rPr>
        <w:t xml:space="preserve">🛡️ </w:t>
      </w:r>
      <w:proofErr w:type="spellStart"/>
      <w:r>
        <w:rPr>
          <w:b/>
          <w:bCs/>
          <w:color w:val="3A8F5C"/>
        </w:rPr>
        <w:t>Defense</w:t>
      </w:r>
      <w:proofErr w:type="spellEnd"/>
      <w:r>
        <w:rPr>
          <w:b/>
          <w:bCs/>
          <w:color w:val="3A8F5C"/>
        </w:rPr>
        <w:t>: Keep software updated. Use least-privilege principle (give users only the access they need).</w:t>
      </w:r>
    </w:p>
    <w:p w14:paraId="746AE774" w14:textId="77777777" w:rsidR="00C278A3" w:rsidRDefault="00C278A3">
      <w:pPr>
        <w:spacing w:after="80"/>
      </w:pPr>
    </w:p>
    <w:p w14:paraId="443E4CE5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9.2 Reverse Shells — Remote Control</w:t>
      </w:r>
    </w:p>
    <w:p w14:paraId="2518BB7E" w14:textId="77777777" w:rsidR="00C278A3" w:rsidRDefault="00000000">
      <w:pPr>
        <w:spacing w:before="80" w:after="80"/>
      </w:pPr>
      <w:r>
        <w:rPr>
          <w:color w:val="1A1A2E"/>
        </w:rPr>
        <w:t>A reverse shell lets an attacker control your computer remotely — like having an invisible keyboard on your machine.</w:t>
      </w:r>
    </w:p>
    <w:p w14:paraId="40DDA37F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78A3" w14:paraId="5AD71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D606FF" w14:textId="77777777" w:rsidR="00C278A3" w:rsidRDefault="00000000">
            <w:r>
              <w:rPr>
                <w:b/>
                <w:bCs/>
                <w:color w:val="1A3060"/>
                <w:sz w:val="21"/>
                <w:szCs w:val="21"/>
              </w:rPr>
              <w:t>Normal shell:  Attacker → connects to → Target (target must have open port) Reverse shell: Target → connects to → Attacker (bypasses firewall!)  The target computer calls home to the attacker. This bypasses most firewalls because outgoing connections are usually allowed.</w:t>
            </w:r>
          </w:p>
        </w:tc>
      </w:tr>
    </w:tbl>
    <w:p w14:paraId="09E17568" w14:textId="77777777" w:rsidR="00C278A3" w:rsidRDefault="00C278A3">
      <w:pPr>
        <w:spacing w:after="80"/>
      </w:pPr>
    </w:p>
    <w:p w14:paraId="2961D7D2" w14:textId="77777777" w:rsidR="00C278A3" w:rsidRDefault="00000000">
      <w:pPr>
        <w:spacing w:before="80" w:after="80"/>
      </w:pPr>
      <w:r>
        <w:rPr>
          <w:color w:val="1A1A2E"/>
        </w:rPr>
        <w:lastRenderedPageBreak/>
        <w:t xml:space="preserve">Common tools for reverse shells: </w:t>
      </w:r>
      <w:proofErr w:type="spellStart"/>
      <w:r>
        <w:rPr>
          <w:color w:val="1A1A2E"/>
        </w:rPr>
        <w:t>Netcat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nc</w:t>
      </w:r>
      <w:proofErr w:type="spellEnd"/>
      <w:r>
        <w:rPr>
          <w:color w:val="1A1A2E"/>
        </w:rPr>
        <w:t>), Metasploit, PowerShell (Windows)</w:t>
      </w:r>
    </w:p>
    <w:p w14:paraId="29A1603E" w14:textId="77777777" w:rsidR="00C278A3" w:rsidRDefault="00C278A3">
      <w:pPr>
        <w:spacing w:after="80"/>
      </w:pPr>
    </w:p>
    <w:p w14:paraId="2EF5F2E8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9.3 Information Gathering (OSINT)</w:t>
      </w:r>
    </w:p>
    <w:p w14:paraId="2C747397" w14:textId="77777777" w:rsidR="00C278A3" w:rsidRDefault="00000000">
      <w:pPr>
        <w:spacing w:before="80" w:after="80"/>
      </w:pPr>
      <w:r>
        <w:rPr>
          <w:color w:val="1A1A2E"/>
        </w:rPr>
        <w:t xml:space="preserve">OSINT = </w:t>
      </w:r>
      <w:proofErr w:type="gramStart"/>
      <w:r>
        <w:rPr>
          <w:color w:val="1A1A2E"/>
        </w:rPr>
        <w:t>Open Source</w:t>
      </w:r>
      <w:proofErr w:type="gramEnd"/>
      <w:r>
        <w:rPr>
          <w:color w:val="1A1A2E"/>
        </w:rPr>
        <w:t xml:space="preserve"> Intelligence. Gathering information from public sources without any hacking.</w:t>
      </w:r>
    </w:p>
    <w:p w14:paraId="0A83425F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317565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FA2B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44A5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2539D4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2156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Google Dorking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D8F3" w14:textId="77777777" w:rsidR="00C278A3" w:rsidRDefault="00000000">
            <w:r>
              <w:rPr>
                <w:sz w:val="20"/>
                <w:szCs w:val="20"/>
              </w:rPr>
              <w:t xml:space="preserve">Using advanced Google searches to find sensitive files. Example: </w:t>
            </w:r>
            <w:proofErr w:type="gramStart"/>
            <w:r>
              <w:rPr>
                <w:sz w:val="20"/>
                <w:szCs w:val="20"/>
              </w:rPr>
              <w:t>site:company.com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filetype:pdf</w:t>
            </w:r>
            <w:proofErr w:type="spellEnd"/>
          </w:p>
        </w:tc>
      </w:tr>
      <w:tr w:rsidR="00C278A3" w14:paraId="3F639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7330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Shodan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C370" w14:textId="77777777" w:rsidR="00C278A3" w:rsidRDefault="00000000">
            <w:r>
              <w:rPr>
                <w:sz w:val="20"/>
                <w:szCs w:val="20"/>
              </w:rPr>
              <w:t>Search engine that finds internet-connected devices, servers, cameras with weak security.</w:t>
            </w:r>
          </w:p>
        </w:tc>
      </w:tr>
      <w:tr w:rsidR="00C278A3" w14:paraId="34D4F8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2B44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LinkedIn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C6D7" w14:textId="77777777" w:rsidR="00C278A3" w:rsidRDefault="00000000">
            <w:r>
              <w:rPr>
                <w:sz w:val="20"/>
                <w:szCs w:val="20"/>
              </w:rPr>
              <w:t>Find employee names, job titles, and technologies a company uses.</w:t>
            </w:r>
          </w:p>
        </w:tc>
      </w:tr>
      <w:tr w:rsidR="00C278A3" w14:paraId="56233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C500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Wayback Machine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7660" w14:textId="77777777" w:rsidR="00C278A3" w:rsidRDefault="00000000">
            <w:r>
              <w:rPr>
                <w:sz w:val="20"/>
                <w:szCs w:val="20"/>
              </w:rPr>
              <w:t>See old versions of websites that may reveal sensitive info.</w:t>
            </w:r>
          </w:p>
        </w:tc>
      </w:tr>
      <w:tr w:rsidR="00C278A3" w14:paraId="0D8698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DDD9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theHarvester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8906" w14:textId="77777777" w:rsidR="00C278A3" w:rsidRDefault="00000000">
            <w:r>
              <w:rPr>
                <w:sz w:val="20"/>
                <w:szCs w:val="20"/>
              </w:rPr>
              <w:t>Automated tool to collect emails and subdomains from public sources.</w:t>
            </w:r>
          </w:p>
        </w:tc>
      </w:tr>
      <w:tr w:rsidR="00C278A3" w14:paraId="44D6BA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01B6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Maltego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9EE7" w14:textId="77777777" w:rsidR="00C278A3" w:rsidRDefault="00000000">
            <w:r>
              <w:rPr>
                <w:sz w:val="20"/>
                <w:szCs w:val="20"/>
              </w:rPr>
              <w:t>Visual mapping tool to connect all gathered information.</w:t>
            </w:r>
          </w:p>
        </w:tc>
      </w:tr>
    </w:tbl>
    <w:p w14:paraId="7CADEAB4" w14:textId="77777777" w:rsidR="00C278A3" w:rsidRDefault="00C278A3">
      <w:pPr>
        <w:spacing w:after="80"/>
      </w:pPr>
    </w:p>
    <w:p w14:paraId="3712003D" w14:textId="77777777" w:rsidR="00C278A3" w:rsidRDefault="00000000">
      <w:pPr>
        <w:spacing w:before="80" w:after="80"/>
      </w:pPr>
      <w:r>
        <w:rPr>
          <w:i/>
          <w:iCs/>
          <w:color w:val="3A8F5C"/>
        </w:rPr>
        <w:t>📌 OSINT is completely legal because it only uses publicly available information.</w:t>
      </w:r>
    </w:p>
    <w:p w14:paraId="489FFFF2" w14:textId="77777777" w:rsidR="00C278A3" w:rsidRDefault="00C278A3">
      <w:pPr>
        <w:spacing w:after="80"/>
      </w:pPr>
    </w:p>
    <w:p w14:paraId="3D2AD44F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9.4 Social Engineering</w:t>
      </w:r>
    </w:p>
    <w:p w14:paraId="2F1FBC08" w14:textId="77777777" w:rsidR="00C278A3" w:rsidRDefault="00000000">
      <w:pPr>
        <w:spacing w:before="80" w:after="80"/>
      </w:pPr>
      <w:r>
        <w:rPr>
          <w:color w:val="1A1A2E"/>
        </w:rPr>
        <w:t>Social engineering attacks target humans, not computers. It's often easier to trick a person than to hack a system.</w:t>
      </w:r>
    </w:p>
    <w:p w14:paraId="6F7D56DF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37F13A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8C4B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E6A6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3800F6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FD4C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Phishing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295E" w14:textId="77777777" w:rsidR="00C278A3" w:rsidRDefault="00000000">
            <w:r>
              <w:rPr>
                <w:sz w:val="20"/>
                <w:szCs w:val="20"/>
              </w:rPr>
              <w:t>Fake email pretending to be from your bank, boss, or tech support asking you to click a link.</w:t>
            </w:r>
          </w:p>
        </w:tc>
      </w:tr>
      <w:tr w:rsidR="00C278A3" w14:paraId="3C11C6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C5E8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Spear Phishing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0BC1" w14:textId="77777777" w:rsidR="00C278A3" w:rsidRDefault="00000000">
            <w:r>
              <w:rPr>
                <w:sz w:val="20"/>
                <w:szCs w:val="20"/>
              </w:rPr>
              <w:t>Targeted phishing that uses your name and personal details to seem real.</w:t>
            </w:r>
          </w:p>
        </w:tc>
      </w:tr>
      <w:tr w:rsidR="00C278A3" w14:paraId="028D2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32D3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Vishing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7F7F" w14:textId="77777777" w:rsidR="00C278A3" w:rsidRDefault="00000000">
            <w:r>
              <w:rPr>
                <w:sz w:val="20"/>
                <w:szCs w:val="20"/>
              </w:rPr>
              <w:t xml:space="preserve">Voice phishing — fake phone calls ('This is Microsoft </w:t>
            </w:r>
            <w:proofErr w:type="gramStart"/>
            <w:r>
              <w:rPr>
                <w:sz w:val="20"/>
                <w:szCs w:val="20"/>
              </w:rPr>
              <w:t>support,</w:t>
            </w:r>
            <w:proofErr w:type="gramEnd"/>
            <w:r>
              <w:rPr>
                <w:sz w:val="20"/>
                <w:szCs w:val="20"/>
              </w:rPr>
              <w:t xml:space="preserve"> your PC has a virus...').</w:t>
            </w:r>
          </w:p>
        </w:tc>
      </w:tr>
      <w:tr w:rsidR="00C278A3" w14:paraId="25D049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FCEF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Pretexting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693D" w14:textId="77777777" w:rsidR="00C278A3" w:rsidRDefault="00000000">
            <w:r>
              <w:rPr>
                <w:sz w:val="20"/>
                <w:szCs w:val="20"/>
              </w:rPr>
              <w:t>Creating a fake identity or story to gain trust. 'I'm from IT, I need your password.'</w:t>
            </w:r>
          </w:p>
        </w:tc>
      </w:tr>
      <w:tr w:rsidR="00C278A3" w14:paraId="07E41B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86CA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Baiting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DBFB" w14:textId="77777777" w:rsidR="00C278A3" w:rsidRDefault="00000000">
            <w:r>
              <w:rPr>
                <w:sz w:val="20"/>
                <w:szCs w:val="20"/>
              </w:rPr>
              <w:t>Leaving a USB drive in a parking lot hoping someone plugs it in.</w:t>
            </w:r>
          </w:p>
        </w:tc>
      </w:tr>
    </w:tbl>
    <w:p w14:paraId="550F402A" w14:textId="77777777" w:rsidR="00C278A3" w:rsidRDefault="00C278A3">
      <w:pPr>
        <w:pBdr>
          <w:bottom w:val="single" w:sz="4" w:space="1" w:color="2E75B6"/>
        </w:pBdr>
        <w:spacing w:before="120" w:after="200"/>
      </w:pPr>
    </w:p>
    <w:p w14:paraId="451D5D87" w14:textId="77777777" w:rsidR="00C278A3" w:rsidRDefault="00000000">
      <w:r>
        <w:br w:type="page"/>
      </w:r>
    </w:p>
    <w:p w14:paraId="1299EED2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Section 10: Security Protection Methods 🛡️</w:t>
      </w:r>
    </w:p>
    <w:p w14:paraId="366B9B8C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 xml:space="preserve">10.1 Firewall — Your First Line of </w:t>
      </w:r>
      <w:proofErr w:type="spellStart"/>
      <w:r>
        <w:rPr>
          <w:sz w:val="26"/>
          <w:szCs w:val="26"/>
        </w:rPr>
        <w:t>Defense</w:t>
      </w:r>
      <w:proofErr w:type="spellEnd"/>
    </w:p>
    <w:p w14:paraId="593B189C" w14:textId="77777777" w:rsidR="00C278A3" w:rsidRDefault="00000000">
      <w:pPr>
        <w:spacing w:before="80" w:after="80"/>
      </w:pPr>
      <w:r>
        <w:rPr>
          <w:color w:val="1A1A2E"/>
        </w:rPr>
        <w:t>A firewall is like a security guard at the door of your network. It checks every message coming in and going out.</w:t>
      </w:r>
    </w:p>
    <w:p w14:paraId="4B2BEED7" w14:textId="77777777" w:rsidR="00C278A3" w:rsidRDefault="00C278A3">
      <w:pPr>
        <w:spacing w:after="80"/>
      </w:pPr>
    </w:p>
    <w:p w14:paraId="6F768399" w14:textId="77777777" w:rsidR="00C278A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99BDA51" wp14:editId="2B1333B0">
            <wp:extent cx="5905500" cy="2952750"/>
            <wp:effectExtent l="0" t="0" r="0" b="0"/>
            <wp:docPr id="950744601" name="Picture 950744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6817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10.1: How a Firewall Protects Your Network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779ADD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F63A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C791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4C0FD4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5F79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Network Firewall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65EB" w14:textId="77777777" w:rsidR="00C278A3" w:rsidRDefault="00000000">
            <w:r>
              <w:rPr>
                <w:sz w:val="20"/>
                <w:szCs w:val="20"/>
              </w:rPr>
              <w:t>Hardware or software that filters traffic at the network level.</w:t>
            </w:r>
          </w:p>
        </w:tc>
      </w:tr>
      <w:tr w:rsidR="00C278A3" w14:paraId="47E66C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6380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Web App Firewall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D203" w14:textId="77777777" w:rsidR="00C278A3" w:rsidRDefault="00000000">
            <w:r>
              <w:rPr>
                <w:sz w:val="20"/>
                <w:szCs w:val="20"/>
              </w:rPr>
              <w:t>Specifically protects websites from SQL injection, XSS, and other web attacks.</w:t>
            </w:r>
          </w:p>
        </w:tc>
      </w:tr>
      <w:tr w:rsidR="00C278A3" w14:paraId="2708CB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0354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Host Firewall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A59F" w14:textId="77777777" w:rsidR="00C278A3" w:rsidRDefault="00000000">
            <w:r>
              <w:rPr>
                <w:sz w:val="20"/>
                <w:szCs w:val="20"/>
              </w:rPr>
              <w:t>Built into your OS (like Windows Defender Firewall) — protects one computer.</w:t>
            </w:r>
          </w:p>
        </w:tc>
      </w:tr>
    </w:tbl>
    <w:p w14:paraId="1775FE19" w14:textId="77777777" w:rsidR="00C278A3" w:rsidRDefault="00C278A3">
      <w:pPr>
        <w:spacing w:after="80"/>
      </w:pPr>
    </w:p>
    <w:p w14:paraId="24A1D40F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10.2 Encryption</w:t>
      </w:r>
    </w:p>
    <w:p w14:paraId="6F510828" w14:textId="77777777" w:rsidR="00C278A3" w:rsidRDefault="00000000">
      <w:pPr>
        <w:spacing w:before="80" w:after="80"/>
      </w:pPr>
      <w:r>
        <w:rPr>
          <w:color w:val="1A1A2E"/>
        </w:rPr>
        <w:t>Encryption scrambles your data so only the right person can read it.</w:t>
      </w:r>
    </w:p>
    <w:p w14:paraId="12B2D607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HTTPS uses encryption so your passwords are scrambled in transit</w:t>
      </w:r>
    </w:p>
    <w:p w14:paraId="71C988CE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End-to-end encryption (used by WhatsApp) means even the app company can't read your messages</w:t>
      </w:r>
    </w:p>
    <w:p w14:paraId="5B9244DD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Full disk encryption (BitLocker, VeraCrypt) protects data if your laptop is stolen</w:t>
      </w:r>
    </w:p>
    <w:p w14:paraId="1568C035" w14:textId="77777777" w:rsidR="00C278A3" w:rsidRDefault="00C278A3">
      <w:pPr>
        <w:spacing w:after="80"/>
      </w:pPr>
    </w:p>
    <w:p w14:paraId="6EA276A3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10.3 Two-Factor Authentication (2FA)</w:t>
      </w:r>
    </w:p>
    <w:p w14:paraId="69AE2CB2" w14:textId="77777777" w:rsidR="00C278A3" w:rsidRDefault="00000000">
      <w:pPr>
        <w:spacing w:before="80" w:after="80"/>
      </w:pPr>
      <w:r>
        <w:rPr>
          <w:color w:val="1A1A2E"/>
        </w:rPr>
        <w:t>2FA adds a second step to login. Even if someone steals your password, they still can't get in.</w:t>
      </w:r>
    </w:p>
    <w:p w14:paraId="59F58EA4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Step 1: Enter your password (something you know)</w:t>
      </w:r>
    </w:p>
    <w:p w14:paraId="3C6E0B96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lastRenderedPageBreak/>
        <w:t>Step 2: Enter a code from your phone (something you have)</w:t>
      </w:r>
    </w:p>
    <w:p w14:paraId="64BF4372" w14:textId="77777777" w:rsidR="00C278A3" w:rsidRDefault="00C278A3">
      <w:pPr>
        <w:spacing w:after="80"/>
      </w:pPr>
    </w:p>
    <w:p w14:paraId="188B50F8" w14:textId="77777777" w:rsidR="00C278A3" w:rsidRDefault="00000000">
      <w:pPr>
        <w:spacing w:before="80" w:after="80"/>
      </w:pPr>
      <w:r>
        <w:rPr>
          <w:i/>
          <w:iCs/>
          <w:color w:val="2E75B6"/>
        </w:rPr>
        <w:t>Best 2FA apps: Google Authenticator, Authy, Microsoft Authenticator.</w:t>
      </w:r>
    </w:p>
    <w:p w14:paraId="33AE0ACB" w14:textId="77777777" w:rsidR="00C278A3" w:rsidRDefault="00C278A3">
      <w:pPr>
        <w:spacing w:after="80"/>
      </w:pPr>
    </w:p>
    <w:p w14:paraId="36E0D946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10.4 Keeping Systems Updated</w:t>
      </w:r>
    </w:p>
    <w:p w14:paraId="6AFC2FDD" w14:textId="77777777" w:rsidR="00C278A3" w:rsidRDefault="00000000">
      <w:pPr>
        <w:spacing w:before="80" w:after="80"/>
      </w:pPr>
      <w:r>
        <w:rPr>
          <w:color w:val="1A1A2E"/>
        </w:rPr>
        <w:t>Most successful attacks exploit OLD vulnerabilities that already have a fix (called a patch). Updating software closes these holes.</w:t>
      </w:r>
    </w:p>
    <w:p w14:paraId="67C51E87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Enable automatic updates on your phone and computer</w:t>
      </w:r>
    </w:p>
    <w:p w14:paraId="10311AF4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Update all apps and plugins (especially WordPress sites!)</w:t>
      </w:r>
    </w:p>
    <w:p w14:paraId="46E3CA6C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Replace old devices that no longer receive security updates</w:t>
      </w:r>
    </w:p>
    <w:p w14:paraId="2BD96B86" w14:textId="77777777" w:rsidR="00C278A3" w:rsidRDefault="00C278A3">
      <w:pPr>
        <w:spacing w:after="80"/>
      </w:pPr>
    </w:p>
    <w:p w14:paraId="4EFEC8CC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10.5 Backups</w:t>
      </w:r>
    </w:p>
    <w:p w14:paraId="1F6A2123" w14:textId="77777777" w:rsidR="00C278A3" w:rsidRDefault="00000000">
      <w:pPr>
        <w:spacing w:before="80" w:after="80"/>
      </w:pPr>
      <w:r>
        <w:rPr>
          <w:color w:val="1A1A2E"/>
        </w:rPr>
        <w:t>If you get hacked or infected with ransomware (malware that locks your files), backups save you.</w:t>
      </w:r>
    </w:p>
    <w:p w14:paraId="45860C30" w14:textId="77777777" w:rsidR="00C278A3" w:rsidRDefault="00000000">
      <w:pPr>
        <w:spacing w:before="80" w:after="80"/>
        <w:ind w:left="360"/>
      </w:pPr>
      <w:r>
        <w:t xml:space="preserve">✅ </w:t>
      </w:r>
      <w:r>
        <w:rPr>
          <w:color w:val="1A1A2E"/>
          <w:sz w:val="21"/>
          <w:szCs w:val="21"/>
        </w:rPr>
        <w:t>Follow 3-2-1 Rule: 3 copies, on 2 different media types, 1 stored offsite (cloud)</w:t>
      </w:r>
    </w:p>
    <w:p w14:paraId="428E6A6C" w14:textId="77777777" w:rsidR="00C278A3" w:rsidRDefault="00000000">
      <w:pPr>
        <w:spacing w:before="80" w:after="80"/>
        <w:ind w:left="360"/>
      </w:pPr>
      <w:r>
        <w:t xml:space="preserve">✅ </w:t>
      </w:r>
      <w:r>
        <w:rPr>
          <w:color w:val="1A1A2E"/>
          <w:sz w:val="21"/>
          <w:szCs w:val="21"/>
        </w:rPr>
        <w:t>Test your backups regularly — make sure they actually work!</w:t>
      </w:r>
    </w:p>
    <w:p w14:paraId="6C959B08" w14:textId="77777777" w:rsidR="00C278A3" w:rsidRDefault="00C278A3">
      <w:pPr>
        <w:spacing w:after="80"/>
      </w:pPr>
    </w:p>
    <w:p w14:paraId="42696E07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10.6 Principle of Least Privilege</w:t>
      </w:r>
    </w:p>
    <w:p w14:paraId="61AEE094" w14:textId="77777777" w:rsidR="00C278A3" w:rsidRDefault="00000000">
      <w:pPr>
        <w:spacing w:before="80" w:after="80"/>
      </w:pPr>
      <w:r>
        <w:rPr>
          <w:color w:val="1A1A2E"/>
        </w:rPr>
        <w:t>Give every user and program only the minimum access they need to do their job. Nothing more.</w:t>
      </w:r>
    </w:p>
    <w:p w14:paraId="0CEA6609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Regular users should NOT be administrators</w:t>
      </w:r>
    </w:p>
    <w:p w14:paraId="175919B3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Apps should only access files they need</w:t>
      </w:r>
    </w:p>
    <w:p w14:paraId="503BA4DE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Databases should only be accessible from the web server, not from the internet</w:t>
      </w:r>
    </w:p>
    <w:p w14:paraId="1B30C55F" w14:textId="77777777" w:rsidR="00C278A3" w:rsidRDefault="00C278A3">
      <w:pPr>
        <w:pBdr>
          <w:bottom w:val="single" w:sz="4" w:space="1" w:color="2E75B6"/>
        </w:pBdr>
        <w:spacing w:before="120" w:after="200"/>
      </w:pPr>
    </w:p>
    <w:p w14:paraId="3910967E" w14:textId="77777777" w:rsidR="00C278A3" w:rsidRDefault="00000000">
      <w:r>
        <w:br w:type="page"/>
      </w:r>
    </w:p>
    <w:p w14:paraId="4C6A3677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Section 11: How to Start Learning — Your Roadmap 🗺️</w:t>
      </w:r>
    </w:p>
    <w:p w14:paraId="21B85324" w14:textId="77777777" w:rsidR="00C278A3" w:rsidRDefault="00000000">
      <w:pPr>
        <w:spacing w:before="80" w:after="80"/>
      </w:pPr>
      <w:r>
        <w:rPr>
          <w:color w:val="1A1A2E"/>
        </w:rPr>
        <w:t>Here is a clear path to go from complete beginner to getting your first ethical hacking job or certification.</w:t>
      </w:r>
    </w:p>
    <w:p w14:paraId="375A52BD" w14:textId="77777777" w:rsidR="00C278A3" w:rsidRDefault="00C278A3">
      <w:pPr>
        <w:spacing w:after="80"/>
      </w:pPr>
    </w:p>
    <w:p w14:paraId="1F24DB27" w14:textId="77777777" w:rsidR="00C278A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AB2ADBF" wp14:editId="53C044D0">
            <wp:extent cx="5905500" cy="2952750"/>
            <wp:effectExtent l="0" t="0" r="0" b="0"/>
            <wp:docPr id="1785349665" name="Picture 1785349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2D60" w14:textId="77777777" w:rsidR="00C278A3" w:rsidRDefault="00000000">
      <w:pPr>
        <w:spacing w:after="200"/>
        <w:jc w:val="center"/>
      </w:pPr>
      <w:r>
        <w:rPr>
          <w:i/>
          <w:iCs/>
          <w:color w:val="5A6A7A"/>
          <w:sz w:val="18"/>
          <w:szCs w:val="18"/>
        </w:rPr>
        <w:t>Figure 11.1: Your Step-by-Step Learning Roadmap</w:t>
      </w:r>
    </w:p>
    <w:p w14:paraId="42F19D48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Step 1: Foundations (Month 1-2)</w:t>
      </w:r>
    </w:p>
    <w:p w14:paraId="4A2BB217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Learn basic networking: IP addresses, TCP/IP, DNS, HTTP, ports</w:t>
      </w:r>
    </w:p>
    <w:p w14:paraId="095BFB85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Learn basic Linux: install Ubuntu or Kali Linux, practice commands</w:t>
      </w:r>
    </w:p>
    <w:p w14:paraId="28CCC4A8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Learn basic Python: variables, loops, functions, file reading</w:t>
      </w:r>
    </w:p>
    <w:p w14:paraId="52A1225E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Free resource: TryHackMe.com (beginner-friendly, guided learning)</w:t>
      </w:r>
    </w:p>
    <w:p w14:paraId="0AB058FA" w14:textId="77777777" w:rsidR="00C278A3" w:rsidRDefault="00C278A3">
      <w:pPr>
        <w:spacing w:after="80"/>
      </w:pPr>
    </w:p>
    <w:p w14:paraId="2A5226B8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Step 2: Core Hacking Concepts (Month 3-4)</w:t>
      </w:r>
    </w:p>
    <w:p w14:paraId="2CA427A7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Study OWASP Top 10 web vulnerabilities</w:t>
      </w:r>
    </w:p>
    <w:p w14:paraId="3091FE19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Practice on DVWA (Damn Vulnerable Web Application) — a safe practice site</w:t>
      </w:r>
    </w:p>
    <w:p w14:paraId="6BCDC30C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Learn to use Nmap, Burp Suite, and basic Metasploit</w:t>
      </w:r>
    </w:p>
    <w:p w14:paraId="4FC08584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Complete beginner rooms on </w:t>
      </w:r>
      <w:proofErr w:type="spellStart"/>
      <w:r>
        <w:rPr>
          <w:color w:val="1A1A2E"/>
          <w:sz w:val="21"/>
          <w:szCs w:val="21"/>
        </w:rPr>
        <w:t>TryHackMe</w:t>
      </w:r>
      <w:proofErr w:type="spellEnd"/>
      <w:r>
        <w:rPr>
          <w:color w:val="1A1A2E"/>
          <w:sz w:val="21"/>
          <w:szCs w:val="21"/>
        </w:rPr>
        <w:t>: 'Pre-Security', 'Jr Penetration Tester' paths</w:t>
      </w:r>
    </w:p>
    <w:p w14:paraId="27CEF0FF" w14:textId="77777777" w:rsidR="00C278A3" w:rsidRDefault="00C278A3">
      <w:pPr>
        <w:spacing w:after="80"/>
      </w:pPr>
    </w:p>
    <w:p w14:paraId="49002A86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Step 3: Practice on Legal Platforms (Month 5-8)</w:t>
      </w:r>
    </w:p>
    <w:p w14:paraId="266C1FE3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HackTheBox.com — real hacking challenges, beginner to expert</w:t>
      </w:r>
    </w:p>
    <w:p w14:paraId="1D100CB3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TryHackMe.com — guided learning paths with videos</w:t>
      </w:r>
    </w:p>
    <w:p w14:paraId="0BC40293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PentesterLab.com — focus on web application hacking</w:t>
      </w:r>
    </w:p>
    <w:p w14:paraId="79A3892E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PortSwigger</w:t>
      </w:r>
      <w:proofErr w:type="spellEnd"/>
      <w:r>
        <w:rPr>
          <w:color w:val="1A1A2E"/>
          <w:sz w:val="21"/>
          <w:szCs w:val="21"/>
        </w:rPr>
        <w:t xml:space="preserve"> Web Security Academy (FREE) — best for web hacking</w:t>
      </w:r>
    </w:p>
    <w:p w14:paraId="11D2AA5E" w14:textId="77777777" w:rsidR="00C278A3" w:rsidRDefault="00C278A3">
      <w:pPr>
        <w:spacing w:after="80"/>
      </w:pPr>
    </w:p>
    <w:p w14:paraId="59DE86FA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lastRenderedPageBreak/>
        <w:t>Step 4: Get Certified</w:t>
      </w:r>
    </w:p>
    <w:p w14:paraId="48ED12D1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323D83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A847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8927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287C20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83ED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CompTIA Security+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214A" w14:textId="77777777" w:rsidR="00C278A3" w:rsidRDefault="00000000">
            <w:r>
              <w:rPr>
                <w:sz w:val="20"/>
                <w:szCs w:val="20"/>
              </w:rPr>
              <w:t>Good first certification. Covers security basics. Recognized worldwide.</w:t>
            </w:r>
          </w:p>
        </w:tc>
      </w:tr>
      <w:tr w:rsidR="00C278A3" w14:paraId="31969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CC88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CEH (Certified Ethical Hacker)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4616" w14:textId="77777777" w:rsidR="00C278A3" w:rsidRDefault="00000000">
            <w:r>
              <w:rPr>
                <w:sz w:val="20"/>
                <w:szCs w:val="20"/>
              </w:rPr>
              <w:t>Popular ethical hacking certification by EC-Council.</w:t>
            </w:r>
          </w:p>
        </w:tc>
      </w:tr>
      <w:tr w:rsidR="00C278A3" w14:paraId="09623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D760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OSCP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6966" w14:textId="77777777" w:rsidR="00C278A3" w:rsidRDefault="00000000">
            <w:r>
              <w:rPr>
                <w:sz w:val="20"/>
                <w:szCs w:val="20"/>
              </w:rPr>
              <w:t>Offensive Security Certified Professional. Hard but highly respected. Hands-on exam.</w:t>
            </w:r>
          </w:p>
        </w:tc>
      </w:tr>
      <w:tr w:rsidR="00C278A3" w14:paraId="068B67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04A1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eJPT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43EC" w14:textId="77777777" w:rsidR="00C278A3" w:rsidRDefault="00000000">
            <w:proofErr w:type="spellStart"/>
            <w:r>
              <w:rPr>
                <w:sz w:val="20"/>
                <w:szCs w:val="20"/>
              </w:rPr>
              <w:t>eLearnSecurity</w:t>
            </w:r>
            <w:proofErr w:type="spellEnd"/>
            <w:r>
              <w:rPr>
                <w:sz w:val="20"/>
                <w:szCs w:val="20"/>
              </w:rPr>
              <w:t xml:space="preserve"> Junior Penetration Tester. Great beginner certification.</w:t>
            </w:r>
          </w:p>
        </w:tc>
      </w:tr>
    </w:tbl>
    <w:p w14:paraId="2D0A12B7" w14:textId="77777777" w:rsidR="00C278A3" w:rsidRDefault="00C278A3">
      <w:pPr>
        <w:spacing w:after="80"/>
      </w:pPr>
    </w:p>
    <w:p w14:paraId="767CB079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Step 5: Bug Bounty Programs</w:t>
      </w:r>
    </w:p>
    <w:p w14:paraId="288B026D" w14:textId="77777777" w:rsidR="00C278A3" w:rsidRDefault="00000000">
      <w:pPr>
        <w:spacing w:before="80" w:after="80"/>
      </w:pPr>
      <w:r>
        <w:rPr>
          <w:color w:val="1A1A2E"/>
        </w:rPr>
        <w:t>Once you have skills, you can earn real money finding bugs in companies' websites!</w:t>
      </w:r>
    </w:p>
    <w:p w14:paraId="77E8DBCC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HackerOne.com — largest bug bounty platform</w:t>
      </w:r>
    </w:p>
    <w:p w14:paraId="3B4516E6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Bugcrowd.com — another popular platform</w:t>
      </w:r>
    </w:p>
    <w:p w14:paraId="648C3DB5" w14:textId="77777777" w:rsidR="00C278A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Companies like Google, Facebook, Apple pay thousands for finding bugs</w:t>
      </w:r>
    </w:p>
    <w:p w14:paraId="732845E2" w14:textId="77777777" w:rsidR="00C278A3" w:rsidRDefault="00C278A3">
      <w:pPr>
        <w:spacing w:after="80"/>
      </w:pPr>
    </w:p>
    <w:p w14:paraId="6B0DD5FA" w14:textId="77777777" w:rsidR="00C278A3" w:rsidRDefault="00000000">
      <w:pPr>
        <w:spacing w:before="80" w:after="80"/>
      </w:pPr>
      <w:r>
        <w:rPr>
          <w:b/>
          <w:bCs/>
          <w:color w:val="3A8F5C"/>
        </w:rPr>
        <w:t>🏆 Google paid $10+ million in bug bounties in 2023. Real money for finding real bugs!</w:t>
      </w:r>
    </w:p>
    <w:p w14:paraId="0CD6C0CC" w14:textId="77777777" w:rsidR="00C278A3" w:rsidRDefault="00C278A3">
      <w:pPr>
        <w:pBdr>
          <w:bottom w:val="single" w:sz="4" w:space="1" w:color="2E75B6"/>
        </w:pBdr>
        <w:spacing w:before="120" w:after="200"/>
      </w:pPr>
    </w:p>
    <w:p w14:paraId="25AF1805" w14:textId="77777777" w:rsidR="00C278A3" w:rsidRDefault="00000000">
      <w:r>
        <w:br w:type="page"/>
      </w:r>
    </w:p>
    <w:p w14:paraId="49393D5A" w14:textId="77777777" w:rsidR="00C278A3" w:rsidRDefault="00000000">
      <w:pPr>
        <w:pStyle w:val="Heading1"/>
        <w:spacing w:before="360" w:after="180"/>
      </w:pPr>
      <w:r>
        <w:rPr>
          <w:sz w:val="32"/>
          <w:szCs w:val="32"/>
        </w:rPr>
        <w:lastRenderedPageBreak/>
        <w:t>Section 12: Final Summary 🎓</w:t>
      </w:r>
    </w:p>
    <w:p w14:paraId="33F36EC0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What You Have Learned</w:t>
      </w:r>
    </w:p>
    <w:p w14:paraId="1CEC996A" w14:textId="77777777" w:rsidR="00C278A3" w:rsidRDefault="00000000">
      <w:pPr>
        <w:spacing w:before="80" w:after="80"/>
      </w:pPr>
      <w:r>
        <w:rPr>
          <w:color w:val="1A1A2E"/>
        </w:rPr>
        <w:t>Congratulations on completing this guide! Here is a quick summary of everything covered:</w:t>
      </w:r>
    </w:p>
    <w:p w14:paraId="3BC62CEF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661517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93DB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19E4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2A217E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AA06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Section 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9BDE" w14:textId="77777777" w:rsidR="00C278A3" w:rsidRDefault="00000000">
            <w:r>
              <w:rPr>
                <w:sz w:val="20"/>
                <w:szCs w:val="20"/>
              </w:rPr>
              <w:t>Ethical hacking = legal hacking with permission. White hat vs black hat hackers.</w:t>
            </w:r>
          </w:p>
        </w:tc>
      </w:tr>
      <w:tr w:rsidR="00C278A3" w14:paraId="5D8DB6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0814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Section 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C3A7" w14:textId="77777777" w:rsidR="00C278A3" w:rsidRDefault="00000000">
            <w:r>
              <w:rPr>
                <w:sz w:val="20"/>
                <w:szCs w:val="20"/>
              </w:rPr>
              <w:t>Networks: IP addresses, ports, routers, DNS — how computers talk to each other.</w:t>
            </w:r>
          </w:p>
        </w:tc>
      </w:tr>
      <w:tr w:rsidR="00C278A3" w14:paraId="7ACB6D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2A5C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Section 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C006" w14:textId="77777777" w:rsidR="00C278A3" w:rsidRDefault="00000000">
            <w:r>
              <w:rPr>
                <w:sz w:val="20"/>
                <w:szCs w:val="20"/>
              </w:rPr>
              <w:t>Linux OS basics: terminal commands and how the system is organized.</w:t>
            </w:r>
          </w:p>
        </w:tc>
      </w:tr>
      <w:tr w:rsidR="00C278A3" w14:paraId="3FC351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71D1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Section 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5922" w14:textId="77777777" w:rsidR="00C278A3" w:rsidRDefault="00000000">
            <w:r>
              <w:rPr>
                <w:sz w:val="20"/>
                <w:szCs w:val="20"/>
              </w:rPr>
              <w:t>5 phases of hacking: Recon → Scan → Gain Access → Maintain → Cover Tracks.</w:t>
            </w:r>
          </w:p>
        </w:tc>
      </w:tr>
      <w:tr w:rsidR="00C278A3" w14:paraId="4E0BF2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8388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Section 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CF07" w14:textId="77777777" w:rsidR="00C278A3" w:rsidRDefault="00000000">
            <w:r>
              <w:rPr>
                <w:sz w:val="20"/>
                <w:szCs w:val="20"/>
              </w:rPr>
              <w:t>4 main attacks: SQL Injection, XSS, MITM, and Password attacks.</w:t>
            </w:r>
          </w:p>
        </w:tc>
      </w:tr>
      <w:tr w:rsidR="00C278A3" w14:paraId="13D020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5A0A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Section 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161D" w14:textId="77777777" w:rsidR="00C278A3" w:rsidRDefault="00000000">
            <w:r>
              <w:rPr>
                <w:sz w:val="20"/>
                <w:szCs w:val="20"/>
              </w:rPr>
              <w:t>Key tools: Nmap, Metasploit, Burp Suite, Wireshark, John the Ripper.</w:t>
            </w:r>
          </w:p>
        </w:tc>
      </w:tr>
      <w:tr w:rsidR="00C278A3" w14:paraId="7911D1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A05A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Section 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79C1" w14:textId="77777777" w:rsidR="00C278A3" w:rsidRDefault="00000000">
            <w:r>
              <w:rPr>
                <w:sz w:val="20"/>
                <w:szCs w:val="20"/>
              </w:rPr>
              <w:t>Website security: HTTP vs HTTPS, OWASP Top 10 vulnerabilities.</w:t>
            </w:r>
          </w:p>
        </w:tc>
      </w:tr>
      <w:tr w:rsidR="00C278A3" w14:paraId="7431AA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8CD0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Section 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ECF2" w14:textId="77777777" w:rsidR="00C278A3" w:rsidRDefault="00000000">
            <w:r>
              <w:rPr>
                <w:sz w:val="20"/>
                <w:szCs w:val="20"/>
              </w:rPr>
              <w:t>Password safety: hashing, strong passwords, 2FA, password managers.</w:t>
            </w:r>
          </w:p>
        </w:tc>
      </w:tr>
      <w:tr w:rsidR="00C278A3" w14:paraId="651033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44E9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Section 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59EA" w14:textId="77777777" w:rsidR="00C278A3" w:rsidRDefault="00000000">
            <w:r>
              <w:rPr>
                <w:sz w:val="20"/>
                <w:szCs w:val="20"/>
              </w:rPr>
              <w:t>Intermediate: Privilege escalation, reverse shells, OSINT, social engineering.</w:t>
            </w:r>
          </w:p>
        </w:tc>
      </w:tr>
      <w:tr w:rsidR="00C278A3" w14:paraId="2D0B5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EED8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Section 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A34A" w14:textId="77777777" w:rsidR="00C278A3" w:rsidRDefault="00000000">
            <w:proofErr w:type="spellStart"/>
            <w:r>
              <w:rPr>
                <w:sz w:val="20"/>
                <w:szCs w:val="20"/>
              </w:rPr>
              <w:t>Defense</w:t>
            </w:r>
            <w:proofErr w:type="spellEnd"/>
            <w:r>
              <w:rPr>
                <w:sz w:val="20"/>
                <w:szCs w:val="20"/>
              </w:rPr>
              <w:t>: firewalls, encryption, updates, backups, least privilege.</w:t>
            </w:r>
          </w:p>
        </w:tc>
      </w:tr>
      <w:tr w:rsidR="00C278A3" w14:paraId="6FED24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EE0D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Section 11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2D35" w14:textId="77777777" w:rsidR="00C278A3" w:rsidRDefault="00000000">
            <w:r>
              <w:rPr>
                <w:sz w:val="20"/>
                <w:szCs w:val="20"/>
              </w:rPr>
              <w:t>Roadmap: study path from beginner to certified ethical hacker.</w:t>
            </w:r>
          </w:p>
        </w:tc>
      </w:tr>
    </w:tbl>
    <w:p w14:paraId="77AB3D18" w14:textId="77777777" w:rsidR="00C278A3" w:rsidRDefault="00C278A3">
      <w:pPr>
        <w:spacing w:after="80"/>
      </w:pPr>
    </w:p>
    <w:p w14:paraId="7F53BE9F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Golden Rules of Ethical Hacking</w:t>
      </w:r>
    </w:p>
    <w:p w14:paraId="4AC4D22C" w14:textId="77777777" w:rsidR="00C278A3" w:rsidRDefault="00C278A3">
      <w:pPr>
        <w:spacing w:after="80"/>
      </w:pPr>
    </w:p>
    <w:p w14:paraId="7BBFB7EC" w14:textId="77777777" w:rsidR="00C278A3" w:rsidRDefault="00000000">
      <w:pPr>
        <w:spacing w:before="100" w:after="80"/>
        <w:ind w:left="360"/>
      </w:pPr>
      <w:r>
        <w:rPr>
          <w:b/>
          <w:bCs/>
          <w:color w:val="C0392B"/>
        </w:rPr>
        <w:t>1. Always get written permission before testing any system.</w:t>
      </w:r>
    </w:p>
    <w:p w14:paraId="04FFE60E" w14:textId="77777777" w:rsidR="00C278A3" w:rsidRDefault="00000000">
      <w:pPr>
        <w:spacing w:before="60" w:after="80"/>
        <w:ind w:left="360"/>
      </w:pPr>
      <w:r>
        <w:rPr>
          <w:b/>
          <w:bCs/>
          <w:color w:val="C0392B"/>
        </w:rPr>
        <w:t>2. Only test what you are authorized to test. Nothing more.</w:t>
      </w:r>
    </w:p>
    <w:p w14:paraId="68294A60" w14:textId="77777777" w:rsidR="00C278A3" w:rsidRDefault="00000000">
      <w:pPr>
        <w:spacing w:before="60" w:after="80"/>
        <w:ind w:left="360"/>
      </w:pPr>
      <w:r>
        <w:rPr>
          <w:b/>
          <w:bCs/>
          <w:color w:val="3A8F5C"/>
        </w:rPr>
        <w:t>3. Document everything you find and report it properly.</w:t>
      </w:r>
    </w:p>
    <w:p w14:paraId="131733EC" w14:textId="77777777" w:rsidR="00C278A3" w:rsidRDefault="00000000">
      <w:pPr>
        <w:spacing w:before="60" w:after="80"/>
        <w:ind w:left="360"/>
      </w:pPr>
      <w:r>
        <w:rPr>
          <w:b/>
          <w:bCs/>
          <w:color w:val="3A8F5C"/>
        </w:rPr>
        <w:t>4. Never damage or destroy data during testing.</w:t>
      </w:r>
    </w:p>
    <w:p w14:paraId="7C2F9F8D" w14:textId="77777777" w:rsidR="00C278A3" w:rsidRDefault="00000000">
      <w:pPr>
        <w:spacing w:before="60" w:after="100"/>
        <w:ind w:left="360"/>
      </w:pPr>
      <w:r>
        <w:rPr>
          <w:b/>
          <w:bCs/>
          <w:color w:val="3A8F5C"/>
        </w:rPr>
        <w:t>5. Keep all findings confidential. Never share client data.</w:t>
      </w:r>
    </w:p>
    <w:p w14:paraId="4A08D49D" w14:textId="77777777" w:rsidR="00C278A3" w:rsidRDefault="00C278A3">
      <w:pPr>
        <w:spacing w:after="80"/>
      </w:pPr>
    </w:p>
    <w:p w14:paraId="4FD1768E" w14:textId="77777777" w:rsidR="00C278A3" w:rsidRDefault="00000000">
      <w:pPr>
        <w:pStyle w:val="Heading2"/>
        <w:spacing w:before="240" w:after="120"/>
      </w:pPr>
      <w:r>
        <w:rPr>
          <w:sz w:val="26"/>
          <w:szCs w:val="26"/>
        </w:rPr>
        <w:t>Free Resources to Continue Learning</w:t>
      </w:r>
    </w:p>
    <w:p w14:paraId="31BE1887" w14:textId="77777777" w:rsidR="00C278A3" w:rsidRDefault="00C278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278A3" w14:paraId="322454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BEF2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23D4" w14:textId="77777777" w:rsidR="00C278A3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</w:tr>
      <w:tr w:rsidR="00C278A3" w14:paraId="06B1F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864D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TryHackMe.com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0692" w14:textId="77777777" w:rsidR="00C278A3" w:rsidRDefault="00000000">
            <w:r>
              <w:rPr>
                <w:sz w:val="20"/>
                <w:szCs w:val="20"/>
              </w:rPr>
              <w:t>Best beginner platform. Guided learning with videos. Free tier available.</w:t>
            </w:r>
          </w:p>
        </w:tc>
      </w:tr>
      <w:tr w:rsidR="00C278A3" w14:paraId="049C58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0D95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HackTheBox.com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163F" w14:textId="77777777" w:rsidR="00C278A3" w:rsidRDefault="00000000">
            <w:r>
              <w:rPr>
                <w:sz w:val="20"/>
                <w:szCs w:val="20"/>
              </w:rPr>
              <w:t>Real hacking challenges. Community forums. Beginner to advanced.</w:t>
            </w:r>
          </w:p>
        </w:tc>
      </w:tr>
      <w:tr w:rsidR="00C278A3" w14:paraId="5D5B21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BE57" w14:textId="77777777" w:rsidR="00C278A3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PortSwigger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Academy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022C" w14:textId="77777777" w:rsidR="00C278A3" w:rsidRDefault="00000000">
            <w:r>
              <w:rPr>
                <w:sz w:val="20"/>
                <w:szCs w:val="20"/>
              </w:rPr>
              <w:t>portswigger.net/web-security — completely FREE web hacking course.</w:t>
            </w:r>
          </w:p>
        </w:tc>
      </w:tr>
      <w:tr w:rsidR="00C278A3" w14:paraId="1EF7B2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612D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OWASP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A7A1" w14:textId="77777777" w:rsidR="00C278A3" w:rsidRDefault="00000000">
            <w:r>
              <w:rPr>
                <w:sz w:val="20"/>
                <w:szCs w:val="20"/>
              </w:rPr>
              <w:t>owasp.org — free security standards and guides.</w:t>
            </w:r>
          </w:p>
        </w:tc>
      </w:tr>
      <w:tr w:rsidR="00C278A3" w14:paraId="6CC52A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E20A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YouTube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6A42" w14:textId="77777777" w:rsidR="00C278A3" w:rsidRDefault="00000000">
            <w:r>
              <w:rPr>
                <w:sz w:val="20"/>
                <w:szCs w:val="20"/>
              </w:rPr>
              <w:t xml:space="preserve">Search: </w:t>
            </w:r>
            <w:proofErr w:type="spellStart"/>
            <w:r>
              <w:rPr>
                <w:sz w:val="20"/>
                <w:szCs w:val="20"/>
              </w:rPr>
              <w:t>NetworkChuck</w:t>
            </w:r>
            <w:proofErr w:type="spellEnd"/>
            <w:r>
              <w:rPr>
                <w:sz w:val="20"/>
                <w:szCs w:val="20"/>
              </w:rPr>
              <w:t>, John Hammond, TCM Security — great free tutorials.</w:t>
            </w:r>
          </w:p>
        </w:tc>
      </w:tr>
      <w:tr w:rsidR="00C278A3" w14:paraId="4C8288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AB53" w14:textId="77777777" w:rsidR="00C278A3" w:rsidRDefault="00000000">
            <w:r>
              <w:rPr>
                <w:b/>
                <w:bCs/>
                <w:color w:val="2E75B6"/>
                <w:sz w:val="20"/>
                <w:szCs w:val="20"/>
              </w:rPr>
              <w:t>Kali Linux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7C2C" w14:textId="77777777" w:rsidR="00C278A3" w:rsidRDefault="00000000">
            <w:r>
              <w:rPr>
                <w:sz w:val="20"/>
                <w:szCs w:val="20"/>
              </w:rPr>
              <w:t>kali.org — free download of the ethical hacking operating system.</w:t>
            </w:r>
          </w:p>
        </w:tc>
      </w:tr>
    </w:tbl>
    <w:p w14:paraId="46C86650" w14:textId="77777777" w:rsidR="00C278A3" w:rsidRDefault="00C278A3">
      <w:pPr>
        <w:spacing w:after="80"/>
      </w:pPr>
    </w:p>
    <w:p w14:paraId="1109EC79" w14:textId="77777777" w:rsidR="00C278A3" w:rsidRDefault="00C278A3">
      <w:pPr>
        <w:spacing w:after="80"/>
      </w:pPr>
    </w:p>
    <w:p w14:paraId="44C19687" w14:textId="0B645B7C" w:rsidR="00C278A3" w:rsidRDefault="00000000">
      <w:pPr>
        <w:spacing w:before="200" w:after="100"/>
        <w:jc w:val="center"/>
      </w:pPr>
      <w:r>
        <w:rPr>
          <w:b/>
          <w:bCs/>
          <w:color w:val="2E75B6"/>
          <w:sz w:val="28"/>
          <w:szCs w:val="28"/>
        </w:rPr>
        <w:t>🛡</w:t>
      </w:r>
      <w:r w:rsidR="00AA54E9">
        <w:rPr>
          <w:b/>
          <w:bCs/>
          <w:color w:val="2E75B6"/>
          <w:sz w:val="28"/>
          <w:szCs w:val="28"/>
        </w:rPr>
        <w:t>️ Stay</w:t>
      </w:r>
      <w:r>
        <w:rPr>
          <w:b/>
          <w:bCs/>
          <w:color w:val="2E75B6"/>
          <w:sz w:val="28"/>
          <w:szCs w:val="28"/>
        </w:rPr>
        <w:t xml:space="preserve"> Curious. Stay Legal. Stay Ethical.</w:t>
      </w:r>
    </w:p>
    <w:p w14:paraId="51B89833" w14:textId="77777777" w:rsidR="00C278A3" w:rsidRDefault="00000000">
      <w:pPr>
        <w:jc w:val="center"/>
      </w:pPr>
      <w:r>
        <w:rPr>
          <w:i/>
          <w:iCs/>
          <w:color w:val="5A6A7A"/>
        </w:rPr>
        <w:t>The world needs more ethical hackers to make it safer.</w:t>
      </w:r>
    </w:p>
    <w:sectPr w:rsidR="00C278A3">
      <w:headerReference w:type="default" r:id="rId20"/>
      <w:footerReference w:type="default" r:id="rId21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8941E" w14:textId="77777777" w:rsidR="003406EA" w:rsidRDefault="003406EA">
      <w:r>
        <w:separator/>
      </w:r>
    </w:p>
  </w:endnote>
  <w:endnote w:type="continuationSeparator" w:id="0">
    <w:p w14:paraId="17D6FE60" w14:textId="77777777" w:rsidR="003406EA" w:rsidRDefault="00340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19481" w14:textId="77777777" w:rsidR="00C278A3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A54E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| For educational purposes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50A77" w14:textId="77777777" w:rsidR="003406EA" w:rsidRDefault="003406EA">
      <w:r>
        <w:separator/>
      </w:r>
    </w:p>
  </w:footnote>
  <w:footnote w:type="continuationSeparator" w:id="0">
    <w:p w14:paraId="60B68278" w14:textId="77777777" w:rsidR="003406EA" w:rsidRDefault="00340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C75FF" w14:textId="77777777" w:rsidR="00C278A3" w:rsidRDefault="00000000">
    <w:pPr>
      <w:pBdr>
        <w:bottom w:val="single" w:sz="1" w:space="4" w:color="CCCCCC"/>
      </w:pBdr>
      <w:jc w:val="right"/>
    </w:pPr>
    <w:r>
      <w:rPr>
        <w:i/>
        <w:iCs/>
        <w:color w:val="888888"/>
        <w:sz w:val="18"/>
        <w:szCs w:val="18"/>
      </w:rPr>
      <w:t>Ethical Hacking: Beginner to Intermediate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490F"/>
    <w:multiLevelType w:val="hybridMultilevel"/>
    <w:tmpl w:val="A7EED5CC"/>
    <w:lvl w:ilvl="0" w:tplc="9C3632BE">
      <w:start w:val="1"/>
      <w:numFmt w:val="bullet"/>
      <w:lvlText w:val="●"/>
      <w:lvlJc w:val="left"/>
      <w:pPr>
        <w:ind w:left="720" w:hanging="360"/>
      </w:pPr>
    </w:lvl>
    <w:lvl w:ilvl="1" w:tplc="206AEFCA">
      <w:start w:val="1"/>
      <w:numFmt w:val="bullet"/>
      <w:lvlText w:val="○"/>
      <w:lvlJc w:val="left"/>
      <w:pPr>
        <w:ind w:left="1440" w:hanging="360"/>
      </w:pPr>
    </w:lvl>
    <w:lvl w:ilvl="2" w:tplc="9E34E2DA">
      <w:start w:val="1"/>
      <w:numFmt w:val="bullet"/>
      <w:lvlText w:val="■"/>
      <w:lvlJc w:val="left"/>
      <w:pPr>
        <w:ind w:left="2160" w:hanging="360"/>
      </w:pPr>
    </w:lvl>
    <w:lvl w:ilvl="3" w:tplc="4006B380">
      <w:start w:val="1"/>
      <w:numFmt w:val="bullet"/>
      <w:lvlText w:val="●"/>
      <w:lvlJc w:val="left"/>
      <w:pPr>
        <w:ind w:left="2880" w:hanging="360"/>
      </w:pPr>
    </w:lvl>
    <w:lvl w:ilvl="4" w:tplc="EDAC6FBC">
      <w:start w:val="1"/>
      <w:numFmt w:val="bullet"/>
      <w:lvlText w:val="○"/>
      <w:lvlJc w:val="left"/>
      <w:pPr>
        <w:ind w:left="3600" w:hanging="360"/>
      </w:pPr>
    </w:lvl>
    <w:lvl w:ilvl="5" w:tplc="E47C1598">
      <w:start w:val="1"/>
      <w:numFmt w:val="bullet"/>
      <w:lvlText w:val="■"/>
      <w:lvlJc w:val="left"/>
      <w:pPr>
        <w:ind w:left="4320" w:hanging="360"/>
      </w:pPr>
    </w:lvl>
    <w:lvl w:ilvl="6" w:tplc="A7E0BBF4">
      <w:start w:val="1"/>
      <w:numFmt w:val="bullet"/>
      <w:lvlText w:val="●"/>
      <w:lvlJc w:val="left"/>
      <w:pPr>
        <w:ind w:left="5040" w:hanging="360"/>
      </w:pPr>
    </w:lvl>
    <w:lvl w:ilvl="7" w:tplc="2E003C64">
      <w:start w:val="1"/>
      <w:numFmt w:val="bullet"/>
      <w:lvlText w:val="●"/>
      <w:lvlJc w:val="left"/>
      <w:pPr>
        <w:ind w:left="5760" w:hanging="360"/>
      </w:pPr>
    </w:lvl>
    <w:lvl w:ilvl="8" w:tplc="3CA04B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812515"/>
    <w:multiLevelType w:val="hybridMultilevel"/>
    <w:tmpl w:val="9A901AEC"/>
    <w:lvl w:ilvl="0" w:tplc="342AA50E">
      <w:start w:val="1"/>
      <w:numFmt w:val="bullet"/>
      <w:lvlText w:val="•"/>
      <w:lvlJc w:val="left"/>
      <w:pPr>
        <w:ind w:left="720" w:hanging="360"/>
      </w:pPr>
    </w:lvl>
    <w:lvl w:ilvl="1" w:tplc="7BDABEC4">
      <w:numFmt w:val="decimal"/>
      <w:lvlText w:val=""/>
      <w:lvlJc w:val="left"/>
    </w:lvl>
    <w:lvl w:ilvl="2" w:tplc="1936974A">
      <w:numFmt w:val="decimal"/>
      <w:lvlText w:val=""/>
      <w:lvlJc w:val="left"/>
    </w:lvl>
    <w:lvl w:ilvl="3" w:tplc="9E18B034">
      <w:numFmt w:val="decimal"/>
      <w:lvlText w:val=""/>
      <w:lvlJc w:val="left"/>
    </w:lvl>
    <w:lvl w:ilvl="4" w:tplc="50203488">
      <w:numFmt w:val="decimal"/>
      <w:lvlText w:val=""/>
      <w:lvlJc w:val="left"/>
    </w:lvl>
    <w:lvl w:ilvl="5" w:tplc="D2909862">
      <w:numFmt w:val="decimal"/>
      <w:lvlText w:val=""/>
      <w:lvlJc w:val="left"/>
    </w:lvl>
    <w:lvl w:ilvl="6" w:tplc="87704AB8">
      <w:numFmt w:val="decimal"/>
      <w:lvlText w:val=""/>
      <w:lvlJc w:val="left"/>
    </w:lvl>
    <w:lvl w:ilvl="7" w:tplc="E6E6A672">
      <w:numFmt w:val="decimal"/>
      <w:lvlText w:val=""/>
      <w:lvlJc w:val="left"/>
    </w:lvl>
    <w:lvl w:ilvl="8" w:tplc="E048AE3C">
      <w:numFmt w:val="decimal"/>
      <w:lvlText w:val=""/>
      <w:lvlJc w:val="left"/>
    </w:lvl>
  </w:abstractNum>
  <w:num w:numId="1" w16cid:durableId="2093819575">
    <w:abstractNumId w:val="0"/>
    <w:lvlOverride w:ilvl="0">
      <w:startOverride w:val="1"/>
    </w:lvlOverride>
  </w:num>
  <w:num w:numId="2" w16cid:durableId="4843205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8A3"/>
    <w:rsid w:val="001C3AD1"/>
    <w:rsid w:val="003406EA"/>
    <w:rsid w:val="00AA54E9"/>
    <w:rsid w:val="00C2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EAE6"/>
  <w15:docId w15:val="{B5A9C70C-95F1-47BE-94B5-6EA3A63A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3" w:space="6" w:color="2E75B6"/>
      </w:pBdr>
      <w:spacing w:before="480" w:after="240"/>
      <w:outlineLvl w:val="0"/>
    </w:pPr>
    <w:rPr>
      <w:b/>
      <w:bCs/>
      <w:color w:val="1A306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3200</Words>
  <Characters>18241</Characters>
  <Application>Microsoft Office Word</Application>
  <DocSecurity>0</DocSecurity>
  <Lines>152</Lines>
  <Paragraphs>42</Paragraphs>
  <ScaleCrop>false</ScaleCrop>
  <Company/>
  <LinksUpToDate>false</LinksUpToDate>
  <CharactersWithSpaces>21399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Himanshu Popat</cp:lastModifiedBy>
  <cp:revision>2</cp:revision>
  <dcterms:created xsi:type="dcterms:W3CDTF">2026-04-30T18:06:00Z</dcterms:created>
  <dcterms:modified xsi:type="dcterms:W3CDTF">2026-04-30T18:12:00Z</dcterms:modified>
</cp:coreProperties>
</file>