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32" w:rsidRPr="00CF222E" w:rsidRDefault="00603132" w:rsidP="00603132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HCSR04 Kütüphanesi Ekleme</w:t>
      </w:r>
      <w:r w:rsidR="00CE64A0" w:rsidRPr="00CF222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Arduino</w:t>
      </w:r>
    </w:p>
    <w:p w:rsidR="00603132" w:rsidRPr="00CF222E" w:rsidRDefault="00603132" w:rsidP="006031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Arduino menüsünden “Araçlar” a tıkla </w:t>
      </w:r>
    </w:p>
    <w:p w:rsidR="00603132" w:rsidRPr="00CF222E" w:rsidRDefault="00603132" w:rsidP="006031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Açılan pencereden “Kütüphaneleri Yönet” e tıkla</w:t>
      </w:r>
    </w:p>
    <w:p w:rsidR="00603132" w:rsidRPr="00CF222E" w:rsidRDefault="00603132" w:rsidP="006031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Açılan kütüphane yöneticisinde arama kısmına “HCSR04” yaz. Ve soldaki “Tip=Hepsi, Konu= Hepsi” seçili olduğundan emin olun.</w:t>
      </w:r>
    </w:p>
    <w:p w:rsidR="00603132" w:rsidRPr="00CF222E" w:rsidRDefault="00603132" w:rsidP="006031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Çıkan sonuçlarda biraz aşağıda “by Martin Sosic” tarafından yayınlnamış kütüphane bulunmakta onu kurduğunuz takdirde derslerdeki örneği çalıştırabileceksiniz.</w:t>
      </w:r>
      <w:bookmarkStart w:id="0" w:name="_GoBack"/>
      <w:bookmarkEnd w:id="0"/>
    </w:p>
    <w:p w:rsidR="00CE64A0" w:rsidRPr="00CF222E" w:rsidRDefault="00CE64A0" w:rsidP="00CF222E">
      <w:pPr>
        <w:spacing w:after="0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736"/>
        <w:gridCol w:w="5594"/>
      </w:tblGrid>
      <w:tr w:rsidR="00CF222E" w:rsidRPr="00CF222E" w:rsidTr="00CE64A0">
        <w:tc>
          <w:tcPr>
            <w:tcW w:w="5665" w:type="dxa"/>
          </w:tcPr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(Arduino 1.8 Sürümünde Ekleme)</w:t>
            </w: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8E268F9" wp14:editId="30E20687">
                  <wp:extent cx="3158768" cy="698500"/>
                  <wp:effectExtent l="0" t="0" r="3810" b="635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106" cy="74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F02EDD6" wp14:editId="7E6AD85F">
                  <wp:extent cx="3505200" cy="1981512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4129" t="22182" r="24236" b="23437"/>
                          <a:stretch/>
                        </pic:blipFill>
                        <pic:spPr bwMode="auto">
                          <a:xfrm>
                            <a:off x="0" y="0"/>
                            <a:ext cx="3626247" cy="2049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CE64A0" w:rsidRPr="00CF222E" w:rsidRDefault="00CE64A0" w:rsidP="00CE64A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(Arduino 2.0 Sürümünde Ekleme)</w:t>
            </w: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C6E2E2" wp14:editId="72FAA3A2">
                  <wp:extent cx="3048797" cy="7302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520" cy="77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880FFFF" wp14:editId="37E9C190">
                  <wp:extent cx="2345871" cy="2726158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338" cy="275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64A0" w:rsidRPr="00CF222E" w:rsidRDefault="00CE64A0" w:rsidP="006031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</w:tr>
    </w:tbl>
    <w:p w:rsidR="00CE64A0" w:rsidRPr="00CF222E" w:rsidRDefault="00CE64A0" w:rsidP="00603132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CE64A0" w:rsidRPr="00CF222E" w:rsidRDefault="00CE64A0" w:rsidP="00CE64A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HCSR04 Kütüphanesi Ekleme</w:t>
      </w:r>
      <w:r w:rsidRPr="00CF222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Manuel</w:t>
      </w:r>
    </w:p>
    <w:p w:rsidR="00603132" w:rsidRPr="00CF222E" w:rsidRDefault="00CE64A0" w:rsidP="00CE64A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Öncelikle arduino nuzun kütüphaneleri çağırdığı konuma gidiniz.</w:t>
      </w:r>
    </w:p>
    <w:p w:rsidR="00CE64A0" w:rsidRPr="00CF222E" w:rsidRDefault="00CE64A0" w:rsidP="00CE64A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Bu konum genellikle “Bilgisayarım / Belgeler / Arduino / libraries” olur.</w:t>
      </w:r>
    </w:p>
    <w:p w:rsidR="00CE64A0" w:rsidRPr="00CF222E" w:rsidRDefault="00CE64A0" w:rsidP="00CE64A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Örneğin “C:\Users\BILGISAYAR\Documents\Arduino\libraries” konumunda kütüphanlerimiz vardır.</w:t>
      </w:r>
    </w:p>
    <w:p w:rsidR="00CE64A0" w:rsidRPr="00CF222E" w:rsidRDefault="00CF222E" w:rsidP="0083712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Kütüphaneyi g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ithub repo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sundan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indirin.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Zip formatından inecek olan 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“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arduino-lib-hc-sr04-master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.zip” 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dosyasını indirin ve içerisindekilerini “HCSR04”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isminde klasöre</w:t>
      </w:r>
      <w:r w:rsidR="00CE64A0"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çıkartınız. </w:t>
      </w:r>
    </w:p>
    <w:p w:rsidR="00CF222E" w:rsidRPr="00CF222E" w:rsidRDefault="00CF222E" w:rsidP="0083712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noProof/>
          <w:sz w:val="24"/>
          <w:szCs w:val="24"/>
          <w:lang w:eastAsia="tr-TR"/>
        </w:rPr>
        <w:t>Şimdi son olarak “HCSR04” klsörünü kütüphanlerinizin konumuna kopyalayın.</w:t>
      </w:r>
    </w:p>
    <w:p w:rsidR="00CE64A0" w:rsidRPr="00CF222E" w:rsidRDefault="00CF222E" w:rsidP="00CF222E">
      <w:pPr>
        <w:ind w:left="360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CF222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Kütüphane Github Reposu: </w:t>
      </w:r>
      <w:hyperlink r:id="rId9" w:history="1">
        <w:r w:rsidRPr="00CF222E">
          <w:rPr>
            <w:rStyle w:val="Kpr"/>
            <w:rFonts w:ascii="Times New Roman" w:hAnsi="Times New Roman" w:cs="Times New Roman"/>
            <w:noProof/>
            <w:sz w:val="24"/>
            <w:szCs w:val="24"/>
            <w:lang w:eastAsia="tr-TR"/>
          </w:rPr>
          <w:t>https://github.com/Martinsos/arduino-lib-hc-sr04</w:t>
        </w:r>
      </w:hyperlink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5886"/>
        <w:gridCol w:w="5084"/>
      </w:tblGrid>
      <w:tr w:rsidR="00CF222E" w:rsidRPr="00CF222E" w:rsidTr="00CF222E">
        <w:tc>
          <w:tcPr>
            <w:tcW w:w="5665" w:type="dxa"/>
          </w:tcPr>
          <w:p w:rsidR="00CF222E" w:rsidRPr="00CF222E" w:rsidRDefault="00CF222E" w:rsidP="00CF22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İndir</w:t>
            </w:r>
          </w:p>
          <w:p w:rsidR="00CF222E" w:rsidRPr="00CF222E" w:rsidRDefault="00CF222E" w:rsidP="00CF222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F222E" w:rsidRPr="00CF222E" w:rsidRDefault="00CF222E" w:rsidP="00CF222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939718C" wp14:editId="2BC60990">
                  <wp:extent cx="3600450" cy="1780857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411" cy="17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CF222E" w:rsidRDefault="00CF222E" w:rsidP="00CF222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Kütüphanelerinin Konumuna Çıkart</w:t>
            </w:r>
          </w:p>
          <w:p w:rsidR="00CF222E" w:rsidRPr="00CF222E" w:rsidRDefault="00CF222E" w:rsidP="00CF222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F222E" w:rsidRPr="00CF222E" w:rsidRDefault="00CF222E" w:rsidP="00CF222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CF222E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CC491DB" wp14:editId="1C1C7758">
                  <wp:extent cx="3060700" cy="696620"/>
                  <wp:effectExtent l="0" t="0" r="6350" b="825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39" cy="71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22E" w:rsidRPr="00CF222E" w:rsidRDefault="00CF222E" w:rsidP="00CF222E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sectPr w:rsidR="00CF222E" w:rsidRPr="00CF222E" w:rsidSect="00603132">
      <w:pgSz w:w="11906" w:h="16838"/>
      <w:pgMar w:top="284" w:right="284" w:bottom="284" w:left="28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7F1F"/>
    <w:multiLevelType w:val="hybridMultilevel"/>
    <w:tmpl w:val="ABA697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77500"/>
    <w:multiLevelType w:val="hybridMultilevel"/>
    <w:tmpl w:val="6204B25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75"/>
    <w:rsid w:val="00591402"/>
    <w:rsid w:val="00603132"/>
    <w:rsid w:val="00CE64A0"/>
    <w:rsid w:val="00CF222E"/>
    <w:rsid w:val="00E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A55B"/>
  <w15:chartTrackingRefBased/>
  <w15:docId w15:val="{42EBA979-F5B5-4CB0-AE7E-D663475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3132"/>
    <w:pPr>
      <w:ind w:left="720"/>
      <w:contextualSpacing/>
    </w:pPr>
  </w:style>
  <w:style w:type="table" w:styleId="TabloKlavuzu">
    <w:name w:val="Table Grid"/>
    <w:basedOn w:val="NormalTablo"/>
    <w:uiPriority w:val="39"/>
    <w:rsid w:val="00CE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CF2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tinsos/arduino-lib-hc-sr0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2023-02-03T11:36:00Z</dcterms:created>
  <dcterms:modified xsi:type="dcterms:W3CDTF">2023-02-03T15:21:00Z</dcterms:modified>
</cp:coreProperties>
</file>