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C893" w14:textId="556C3665" w:rsidR="001F7470" w:rsidRPr="00842617" w:rsidRDefault="001F7470" w:rsidP="00737E05">
      <w:pPr>
        <w:spacing w:after="0"/>
        <w:ind w:left="426"/>
        <w:rPr>
          <w:b/>
          <w:bCs/>
          <w:sz w:val="24"/>
          <w:szCs w:val="24"/>
        </w:rPr>
      </w:pPr>
      <w:r w:rsidRPr="00842617">
        <w:rPr>
          <w:b/>
          <w:bCs/>
          <w:sz w:val="24"/>
          <w:szCs w:val="24"/>
        </w:rPr>
        <w:t>YAZILIM MÜHENDİSLİĞİ DERSİ 2021 VİZE SORULARI</w:t>
      </w:r>
    </w:p>
    <w:p w14:paraId="336FA5C5" w14:textId="77777777" w:rsidR="001F7470" w:rsidRPr="00842617" w:rsidRDefault="001F7470" w:rsidP="00737E05">
      <w:pPr>
        <w:spacing w:after="0"/>
        <w:ind w:left="426"/>
        <w:rPr>
          <w:b/>
          <w:bCs/>
          <w:sz w:val="24"/>
          <w:szCs w:val="24"/>
        </w:rPr>
      </w:pPr>
    </w:p>
    <w:p w14:paraId="2145D273" w14:textId="77777777" w:rsidR="00375D87" w:rsidRPr="00842617" w:rsidRDefault="00375D87" w:rsidP="00737E05">
      <w:pPr>
        <w:pStyle w:val="ListeParagraf"/>
        <w:numPr>
          <w:ilvl w:val="0"/>
          <w:numId w:val="1"/>
        </w:numPr>
        <w:spacing w:after="0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  I. Yazılım </w:t>
      </w:r>
      <w:proofErr w:type="spellStart"/>
      <w:r w:rsidRPr="00842617">
        <w:rPr>
          <w:rFonts w:cstheme="minorHAnsi"/>
          <w:sz w:val="24"/>
          <w:szCs w:val="24"/>
        </w:rPr>
        <w:t>spesifikasyonu</w:t>
      </w:r>
      <w:proofErr w:type="spellEnd"/>
    </w:p>
    <w:p w14:paraId="0EA737D5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II. Yazılım geliştirme</w:t>
      </w:r>
    </w:p>
    <w:p w14:paraId="4015A6BE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III. Yazılım doğrulama</w:t>
      </w:r>
    </w:p>
    <w:p w14:paraId="19AAA1FD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IV. Yazılım evrimi</w:t>
      </w:r>
    </w:p>
    <w:p w14:paraId="42152E04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Yukarıdakilerden hangisi temel yazılım mühendisliği etkinlikleridir?</w:t>
      </w:r>
    </w:p>
    <w:p w14:paraId="419337C1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</w:p>
    <w:p w14:paraId="47CEBAF5" w14:textId="77777777" w:rsidR="00375D87" w:rsidRPr="00842617" w:rsidRDefault="00375D87" w:rsidP="00737E05">
      <w:pPr>
        <w:pStyle w:val="ListeParagraf"/>
        <w:numPr>
          <w:ilvl w:val="0"/>
          <w:numId w:val="2"/>
        </w:numPr>
        <w:spacing w:after="0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 ve II</w:t>
      </w:r>
    </w:p>
    <w:p w14:paraId="60E72CA8" w14:textId="77777777" w:rsidR="00375D87" w:rsidRPr="00842617" w:rsidRDefault="00375D87" w:rsidP="00737E05">
      <w:pPr>
        <w:pStyle w:val="ListeParagraf"/>
        <w:numPr>
          <w:ilvl w:val="0"/>
          <w:numId w:val="2"/>
        </w:numPr>
        <w:spacing w:after="0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I, III, IV</w:t>
      </w:r>
    </w:p>
    <w:p w14:paraId="1FA91934" w14:textId="77777777" w:rsidR="00375D87" w:rsidRPr="00842617" w:rsidRDefault="00375D87" w:rsidP="00737E05">
      <w:pPr>
        <w:pStyle w:val="ListeParagraf"/>
        <w:numPr>
          <w:ilvl w:val="0"/>
          <w:numId w:val="2"/>
        </w:numPr>
        <w:spacing w:after="0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II, III</w:t>
      </w:r>
    </w:p>
    <w:p w14:paraId="35389025" w14:textId="77777777" w:rsidR="00375D87" w:rsidRPr="00842617" w:rsidRDefault="00375D87" w:rsidP="00737E05">
      <w:pPr>
        <w:pStyle w:val="ListeParagraf"/>
        <w:numPr>
          <w:ilvl w:val="0"/>
          <w:numId w:val="2"/>
        </w:numPr>
        <w:spacing w:after="0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I, II, III, IV</w:t>
      </w:r>
    </w:p>
    <w:p w14:paraId="491D9E02" w14:textId="16E1A9DC" w:rsidR="00737E05" w:rsidRPr="00842617" w:rsidRDefault="00375D87" w:rsidP="00737E05">
      <w:pPr>
        <w:spacing w:after="0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 xml:space="preserve"> (CEVAP-D)</w:t>
      </w:r>
    </w:p>
    <w:p w14:paraId="08D67AF9" w14:textId="77777777" w:rsidR="00737E05" w:rsidRPr="00842617" w:rsidRDefault="00737E05" w:rsidP="00737E05">
      <w:pPr>
        <w:spacing w:after="0"/>
        <w:ind w:left="426"/>
        <w:rPr>
          <w:rFonts w:cstheme="minorHAnsi"/>
          <w:b/>
          <w:sz w:val="24"/>
          <w:szCs w:val="24"/>
        </w:rPr>
      </w:pPr>
    </w:p>
    <w:p w14:paraId="275ADE62" w14:textId="64521E63" w:rsidR="00375D87" w:rsidRPr="00842617" w:rsidRDefault="00375D87" w:rsidP="00737E05">
      <w:pPr>
        <w:pStyle w:val="ListeParagraf"/>
        <w:numPr>
          <w:ilvl w:val="0"/>
          <w:numId w:val="1"/>
        </w:numPr>
        <w:spacing w:after="0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Çevik yöntemleri ölçeklendirme ile ilgili verilenlerden hangisi yanlıştır?</w:t>
      </w:r>
    </w:p>
    <w:p w14:paraId="3D64B161" w14:textId="77777777" w:rsidR="00737E05" w:rsidRPr="00842617" w:rsidRDefault="00737E05" w:rsidP="00737E05">
      <w:pPr>
        <w:spacing w:after="0"/>
        <w:rPr>
          <w:rFonts w:cstheme="minorHAnsi"/>
          <w:sz w:val="24"/>
          <w:szCs w:val="24"/>
        </w:rPr>
      </w:pPr>
    </w:p>
    <w:p w14:paraId="641213B7" w14:textId="77777777" w:rsidR="00375D87" w:rsidRPr="00842617" w:rsidRDefault="00375D87" w:rsidP="00737E05">
      <w:pPr>
        <w:pStyle w:val="ListeParagraf"/>
        <w:numPr>
          <w:ilvl w:val="0"/>
          <w:numId w:val="3"/>
        </w:numPr>
        <w:spacing w:after="0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"</w:t>
      </w:r>
      <w:proofErr w:type="spellStart"/>
      <w:r w:rsidRPr="00842617">
        <w:rPr>
          <w:rFonts w:cstheme="minorHAnsi"/>
          <w:sz w:val="24"/>
          <w:szCs w:val="24"/>
        </w:rPr>
        <w:t>Scaling</w:t>
      </w:r>
      <w:proofErr w:type="spellEnd"/>
      <w:r w:rsidRPr="00842617">
        <w:rPr>
          <w:rFonts w:cstheme="minorHAnsi"/>
          <w:sz w:val="24"/>
          <w:szCs w:val="24"/>
        </w:rPr>
        <w:t xml:space="preserve"> </w:t>
      </w:r>
      <w:proofErr w:type="spellStart"/>
      <w:r w:rsidRPr="00842617">
        <w:rPr>
          <w:rFonts w:cstheme="minorHAnsi"/>
          <w:sz w:val="24"/>
          <w:szCs w:val="24"/>
        </w:rPr>
        <w:t>up</w:t>
      </w:r>
      <w:proofErr w:type="spellEnd"/>
      <w:r w:rsidRPr="00842617">
        <w:rPr>
          <w:rFonts w:cstheme="minorHAnsi"/>
          <w:sz w:val="24"/>
          <w:szCs w:val="24"/>
        </w:rPr>
        <w:t>", küçük bir ekip tarafından geliştirilemeyen büyük yazılım sistemleri geliştirmek için çevik yöntemlerin kullanılmasıyla ilgilidir.</w:t>
      </w:r>
    </w:p>
    <w:p w14:paraId="248B4393" w14:textId="77777777" w:rsidR="00375D87" w:rsidRPr="00842617" w:rsidRDefault="00375D87" w:rsidP="00737E05">
      <w:pPr>
        <w:pStyle w:val="ListeParagraf"/>
        <w:numPr>
          <w:ilvl w:val="0"/>
          <w:numId w:val="3"/>
        </w:numPr>
        <w:spacing w:after="0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"</w:t>
      </w:r>
      <w:proofErr w:type="spellStart"/>
      <w:r w:rsidRPr="00842617">
        <w:rPr>
          <w:rFonts w:cstheme="minorHAnsi"/>
          <w:sz w:val="24"/>
          <w:szCs w:val="24"/>
        </w:rPr>
        <w:t>Scaling</w:t>
      </w:r>
      <w:proofErr w:type="spellEnd"/>
      <w:r w:rsidRPr="00842617">
        <w:rPr>
          <w:rFonts w:cstheme="minorHAnsi"/>
          <w:sz w:val="24"/>
          <w:szCs w:val="24"/>
        </w:rPr>
        <w:t xml:space="preserve"> </w:t>
      </w:r>
      <w:proofErr w:type="spellStart"/>
      <w:r w:rsidRPr="00842617">
        <w:rPr>
          <w:rFonts w:cstheme="minorHAnsi"/>
          <w:sz w:val="24"/>
          <w:szCs w:val="24"/>
        </w:rPr>
        <w:t>out</w:t>
      </w:r>
      <w:proofErr w:type="spellEnd"/>
      <w:r w:rsidRPr="00842617">
        <w:rPr>
          <w:rFonts w:cstheme="minorHAnsi"/>
          <w:sz w:val="24"/>
          <w:szCs w:val="24"/>
        </w:rPr>
        <w:t>", çevik yöntemlerin uzun yıllara dayanan yazılım geliştirme deneyimine sahip küçük bir kuruluşa nasıl uygulanabileceğiyle ilgilidir.</w:t>
      </w:r>
    </w:p>
    <w:p w14:paraId="216F85C9" w14:textId="2027C24E" w:rsidR="00375D87" w:rsidRPr="00842617" w:rsidRDefault="00375D87" w:rsidP="002E2927">
      <w:pPr>
        <w:pStyle w:val="ListeParagraf"/>
        <w:numPr>
          <w:ilvl w:val="0"/>
          <w:numId w:val="3"/>
        </w:numPr>
        <w:spacing w:after="0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Çevik yöntemleri ölçeklendirirken çevik temelleri korumak önemlidir.</w:t>
      </w:r>
    </w:p>
    <w:p w14:paraId="290A293D" w14:textId="6053FD87" w:rsidR="00375D87" w:rsidRPr="000F7E7D" w:rsidRDefault="00375D87" w:rsidP="00EF2769">
      <w:pPr>
        <w:pStyle w:val="ListeParagraf"/>
        <w:numPr>
          <w:ilvl w:val="0"/>
          <w:numId w:val="3"/>
        </w:numPr>
        <w:spacing w:after="0"/>
        <w:ind w:left="426" w:firstLine="0"/>
        <w:rPr>
          <w:rFonts w:cstheme="minorHAnsi"/>
          <w:sz w:val="24"/>
          <w:szCs w:val="24"/>
        </w:rPr>
      </w:pPr>
      <w:r w:rsidRPr="000F7E7D">
        <w:rPr>
          <w:rFonts w:cstheme="minorHAnsi"/>
          <w:sz w:val="24"/>
          <w:szCs w:val="24"/>
        </w:rPr>
        <w:t>Çevik yöntemler aynı odada birlikte çalışabilecek ve resmi olmayan şekillerde iletişim kurabilecek küçük programlama takımları için geliştirilmiştir.</w:t>
      </w:r>
    </w:p>
    <w:p w14:paraId="05DCC123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(CEVAP-B)</w:t>
      </w:r>
    </w:p>
    <w:p w14:paraId="00EA0322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</w:p>
    <w:p w14:paraId="2C86D14C" w14:textId="4E3A2213" w:rsidR="00375D87" w:rsidRPr="00842617" w:rsidRDefault="00375D87" w:rsidP="00737E05">
      <w:pPr>
        <w:pStyle w:val="ListeParagraf"/>
        <w:numPr>
          <w:ilvl w:val="0"/>
          <w:numId w:val="1"/>
        </w:numPr>
        <w:spacing w:after="0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Katmanlı mimari ile ilgili verilenlerden hangisi yanlıştır?</w:t>
      </w:r>
    </w:p>
    <w:p w14:paraId="273A06E6" w14:textId="77777777" w:rsidR="00737E05" w:rsidRPr="00842617" w:rsidRDefault="00737E05" w:rsidP="00737E05">
      <w:pPr>
        <w:spacing w:after="0"/>
        <w:rPr>
          <w:rFonts w:cstheme="minorHAnsi"/>
          <w:sz w:val="24"/>
          <w:szCs w:val="24"/>
        </w:rPr>
      </w:pPr>
    </w:p>
    <w:p w14:paraId="4B180EF3" w14:textId="77777777" w:rsidR="00375D87" w:rsidRPr="00842617" w:rsidRDefault="00375D87" w:rsidP="00737E05">
      <w:pPr>
        <w:pStyle w:val="ListeParagraf"/>
        <w:numPr>
          <w:ilvl w:val="0"/>
          <w:numId w:val="4"/>
        </w:numPr>
        <w:spacing w:after="0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Her bir katman, üstündeki katmana servisler sunar böylece en alt katmanlarda tüm sistem çapında kullanılma ihtimali olan çekirdek servisler temsil edilir.</w:t>
      </w:r>
    </w:p>
    <w:p w14:paraId="75026A69" w14:textId="77777777" w:rsidR="00375D87" w:rsidRPr="00842617" w:rsidRDefault="00375D87" w:rsidP="00737E05">
      <w:pPr>
        <w:pStyle w:val="ListeParagraf"/>
        <w:numPr>
          <w:ilvl w:val="0"/>
          <w:numId w:val="4"/>
        </w:numPr>
        <w:spacing w:after="0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Servis talebinin her bir katmanda tekrar yorumlanması performans problemine yol açabilir.</w:t>
      </w:r>
    </w:p>
    <w:p w14:paraId="746BDBBB" w14:textId="07C297F9" w:rsidR="00375D87" w:rsidRPr="00842617" w:rsidRDefault="00375D87" w:rsidP="00B855D2">
      <w:pPr>
        <w:pStyle w:val="ListeParagraf"/>
        <w:numPr>
          <w:ilvl w:val="0"/>
          <w:numId w:val="4"/>
        </w:numPr>
        <w:spacing w:after="0"/>
        <w:ind w:left="426" w:firstLine="0"/>
        <w:rPr>
          <w:rFonts w:cstheme="minorHAnsi"/>
          <w:sz w:val="24"/>
          <w:szCs w:val="24"/>
        </w:rPr>
      </w:pPr>
      <w:proofErr w:type="spellStart"/>
      <w:r w:rsidRPr="00842617">
        <w:rPr>
          <w:rFonts w:cstheme="minorHAnsi"/>
          <w:sz w:val="24"/>
          <w:szCs w:val="24"/>
        </w:rPr>
        <w:t>Arayüz</w:t>
      </w:r>
      <w:proofErr w:type="spellEnd"/>
      <w:r w:rsidRPr="00842617">
        <w:rPr>
          <w:rFonts w:cstheme="minorHAnsi"/>
          <w:sz w:val="24"/>
          <w:szCs w:val="24"/>
        </w:rPr>
        <w:t xml:space="preserve"> korunduğu sürece katmanların bütün olarak değiştirilebilmesi engellenir.</w:t>
      </w:r>
    </w:p>
    <w:p w14:paraId="7C1EC9C6" w14:textId="293DAF80" w:rsidR="00375D87" w:rsidRPr="000F7E7D" w:rsidRDefault="00375D87" w:rsidP="00637AA2">
      <w:pPr>
        <w:pStyle w:val="ListeParagraf"/>
        <w:numPr>
          <w:ilvl w:val="0"/>
          <w:numId w:val="4"/>
        </w:numPr>
        <w:spacing w:after="0"/>
        <w:ind w:left="426" w:firstLine="0"/>
        <w:rPr>
          <w:rFonts w:cstheme="minorHAnsi"/>
          <w:sz w:val="24"/>
          <w:szCs w:val="24"/>
        </w:rPr>
      </w:pPr>
      <w:r w:rsidRPr="000F7E7D">
        <w:rPr>
          <w:rFonts w:cstheme="minorHAnsi"/>
          <w:spacing w:val="-1"/>
          <w:sz w:val="24"/>
          <w:szCs w:val="24"/>
          <w:shd w:val="clear" w:color="auto" w:fill="FFFFFF"/>
        </w:rPr>
        <w:t>Yazılımlarda veriye nasıl erişileceği, üzerinde nasıl işlemler yapılacağı ve bu işlemlerin kullanıcıya nasıl gösterileceği gibi işlemler katmanlı mimari ile çok iyi bir şekilde yönetilir.</w:t>
      </w:r>
    </w:p>
    <w:p w14:paraId="0FFF95D4" w14:textId="1F3BEF08" w:rsidR="00EE5026" w:rsidRDefault="00375D87" w:rsidP="00737E05">
      <w:pPr>
        <w:pStyle w:val="ListeParagraf"/>
        <w:spacing w:after="0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(CEVAP-C)</w:t>
      </w:r>
    </w:p>
    <w:p w14:paraId="594DC093" w14:textId="77777777" w:rsidR="000F7E7D" w:rsidRPr="00842617" w:rsidRDefault="000F7E7D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</w:p>
    <w:p w14:paraId="680C0BD8" w14:textId="77777777" w:rsidR="00375D87" w:rsidRPr="00842617" w:rsidRDefault="00375D87" w:rsidP="00737E05">
      <w:pPr>
        <w:pStyle w:val="ListeParagraf"/>
        <w:numPr>
          <w:ilvl w:val="0"/>
          <w:numId w:val="1"/>
        </w:numPr>
        <w:spacing w:after="0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Açık kaynak kodlu yazılım hakkında verilenlerden hangileri doğrudur?</w:t>
      </w:r>
    </w:p>
    <w:p w14:paraId="312F434C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I. Esnek yapılı ve geliştirilebilir</w:t>
      </w:r>
    </w:p>
    <w:p w14:paraId="7D358EAD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II. Güvenlik açısından daha riskli </w:t>
      </w:r>
    </w:p>
    <w:p w14:paraId="0AAF7B69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III. Kolay lisans yönetimi</w:t>
      </w:r>
    </w:p>
    <w:p w14:paraId="091E28AA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IV. Düşük yazılım maliyeti</w:t>
      </w:r>
    </w:p>
    <w:p w14:paraId="650ABA1A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</w:p>
    <w:p w14:paraId="6792680F" w14:textId="6A4BDC1D" w:rsidR="00375D87" w:rsidRPr="00842617" w:rsidRDefault="00375D87" w:rsidP="00737E05">
      <w:pPr>
        <w:pStyle w:val="ListeParagraf"/>
        <w:numPr>
          <w:ilvl w:val="0"/>
          <w:numId w:val="5"/>
        </w:numPr>
        <w:spacing w:after="0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I, III</w:t>
      </w:r>
      <w:r w:rsidR="00737E05" w:rsidRPr="00842617">
        <w:rPr>
          <w:rFonts w:cstheme="minorHAnsi"/>
          <w:sz w:val="24"/>
          <w:szCs w:val="24"/>
        </w:rPr>
        <w:t xml:space="preserve"> ve </w:t>
      </w:r>
      <w:r w:rsidRPr="00842617">
        <w:rPr>
          <w:rFonts w:cstheme="minorHAnsi"/>
          <w:sz w:val="24"/>
          <w:szCs w:val="24"/>
        </w:rPr>
        <w:t>IV</w:t>
      </w:r>
    </w:p>
    <w:p w14:paraId="76AF07E0" w14:textId="77777777" w:rsidR="00375D87" w:rsidRPr="00842617" w:rsidRDefault="00375D87" w:rsidP="00737E05">
      <w:pPr>
        <w:pStyle w:val="ListeParagraf"/>
        <w:numPr>
          <w:ilvl w:val="0"/>
          <w:numId w:val="5"/>
        </w:numPr>
        <w:spacing w:after="0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I, II</w:t>
      </w:r>
    </w:p>
    <w:p w14:paraId="33CE02F4" w14:textId="77777777" w:rsidR="00375D87" w:rsidRPr="00842617" w:rsidRDefault="00375D87" w:rsidP="00737E05">
      <w:pPr>
        <w:pStyle w:val="ListeParagraf"/>
        <w:numPr>
          <w:ilvl w:val="0"/>
          <w:numId w:val="5"/>
        </w:numPr>
        <w:spacing w:after="0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I, II, IV</w:t>
      </w:r>
    </w:p>
    <w:p w14:paraId="015417BF" w14:textId="5E0E6BD6" w:rsidR="00375D87" w:rsidRPr="00842617" w:rsidRDefault="00375D87" w:rsidP="00737E05">
      <w:pPr>
        <w:pStyle w:val="ListeParagraf"/>
        <w:numPr>
          <w:ilvl w:val="0"/>
          <w:numId w:val="5"/>
        </w:numPr>
        <w:spacing w:after="0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II</w:t>
      </w:r>
      <w:r w:rsidR="00737E05" w:rsidRPr="00842617">
        <w:rPr>
          <w:rFonts w:cstheme="minorHAnsi"/>
          <w:sz w:val="24"/>
          <w:szCs w:val="24"/>
        </w:rPr>
        <w:t xml:space="preserve"> ve </w:t>
      </w:r>
      <w:r w:rsidRPr="00842617">
        <w:rPr>
          <w:rFonts w:cstheme="minorHAnsi"/>
          <w:sz w:val="24"/>
          <w:szCs w:val="24"/>
        </w:rPr>
        <w:t>IV</w:t>
      </w:r>
    </w:p>
    <w:p w14:paraId="121FAA58" w14:textId="77777777" w:rsidR="00375D87" w:rsidRPr="00842617" w:rsidRDefault="00375D87" w:rsidP="00737E05">
      <w:pPr>
        <w:pStyle w:val="ListeParagraf"/>
        <w:tabs>
          <w:tab w:val="left" w:pos="2652"/>
        </w:tabs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ab/>
      </w:r>
    </w:p>
    <w:p w14:paraId="3E05D309" w14:textId="5B239E83" w:rsidR="00375D87" w:rsidRDefault="00375D87" w:rsidP="00737E05">
      <w:pPr>
        <w:pStyle w:val="ListeParagraf"/>
        <w:spacing w:after="0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(CEVAP-A)</w:t>
      </w:r>
    </w:p>
    <w:p w14:paraId="007DCB80" w14:textId="77777777" w:rsidR="00375D87" w:rsidRPr="00842617" w:rsidRDefault="00375D87" w:rsidP="00737E05">
      <w:pPr>
        <w:pStyle w:val="ListeParagraf"/>
        <w:numPr>
          <w:ilvl w:val="0"/>
          <w:numId w:val="1"/>
        </w:numPr>
        <w:spacing w:after="0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lastRenderedPageBreak/>
        <w:t>I. İşletim ve bakım</w:t>
      </w:r>
    </w:p>
    <w:p w14:paraId="74F4AF0F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II. Sistem ve yazılım tasarımı</w:t>
      </w:r>
    </w:p>
    <w:p w14:paraId="69ECD02E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III. Gereksinimlerin analizi ve tanımı</w:t>
      </w:r>
    </w:p>
    <w:p w14:paraId="3CFB5226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IV. Gerçekleştirim ve birim sınama</w:t>
      </w:r>
    </w:p>
    <w:p w14:paraId="108B42B1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V. Bütünleştirme ve sistem sınama</w:t>
      </w:r>
    </w:p>
    <w:p w14:paraId="498A2D55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Çağlayan modelin aşamaları hangisinde sırasıyla verilmiştir?</w:t>
      </w:r>
    </w:p>
    <w:p w14:paraId="54F9F616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</w:p>
    <w:p w14:paraId="14628C87" w14:textId="77777777" w:rsidR="00375D87" w:rsidRPr="00842617" w:rsidRDefault="00375D87" w:rsidP="00737E05">
      <w:pPr>
        <w:pStyle w:val="ListeParagraf"/>
        <w:numPr>
          <w:ilvl w:val="0"/>
          <w:numId w:val="6"/>
        </w:numPr>
        <w:spacing w:after="0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I-III-V-IV-II</w:t>
      </w:r>
    </w:p>
    <w:p w14:paraId="23B5C50D" w14:textId="77777777" w:rsidR="00375D87" w:rsidRPr="00842617" w:rsidRDefault="00375D87" w:rsidP="00737E05">
      <w:pPr>
        <w:pStyle w:val="ListeParagraf"/>
        <w:numPr>
          <w:ilvl w:val="0"/>
          <w:numId w:val="6"/>
        </w:numPr>
        <w:spacing w:after="0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I-II-V-IV-III</w:t>
      </w:r>
    </w:p>
    <w:p w14:paraId="0F554B6F" w14:textId="77777777" w:rsidR="00375D87" w:rsidRPr="00842617" w:rsidRDefault="00375D87" w:rsidP="00737E05">
      <w:pPr>
        <w:pStyle w:val="ListeParagraf"/>
        <w:numPr>
          <w:ilvl w:val="0"/>
          <w:numId w:val="6"/>
        </w:numPr>
        <w:spacing w:after="0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V-III-I-II-IV</w:t>
      </w:r>
    </w:p>
    <w:p w14:paraId="45CE3965" w14:textId="30E96E2C" w:rsidR="00375D87" w:rsidRPr="000F7E7D" w:rsidRDefault="00375D87" w:rsidP="000F7E7D">
      <w:pPr>
        <w:pStyle w:val="ListeParagraf"/>
        <w:numPr>
          <w:ilvl w:val="0"/>
          <w:numId w:val="6"/>
        </w:numPr>
        <w:spacing w:after="0"/>
        <w:ind w:left="426" w:firstLine="0"/>
        <w:rPr>
          <w:rFonts w:cstheme="minorHAnsi"/>
          <w:sz w:val="24"/>
          <w:szCs w:val="24"/>
        </w:rPr>
      </w:pPr>
      <w:r w:rsidRPr="000F7E7D">
        <w:rPr>
          <w:rFonts w:cstheme="minorHAnsi"/>
          <w:sz w:val="24"/>
          <w:szCs w:val="24"/>
        </w:rPr>
        <w:t>III-II-IV-V-I</w:t>
      </w:r>
    </w:p>
    <w:p w14:paraId="137CBE59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(CEVAP-D)</w:t>
      </w:r>
    </w:p>
    <w:p w14:paraId="76A8943F" w14:textId="7648835A" w:rsidR="00AD031B" w:rsidRPr="00842617" w:rsidRDefault="00AD031B" w:rsidP="00737E05">
      <w:pPr>
        <w:spacing w:after="0"/>
        <w:rPr>
          <w:rFonts w:cstheme="minorHAnsi"/>
          <w:sz w:val="24"/>
          <w:szCs w:val="24"/>
        </w:rPr>
      </w:pPr>
    </w:p>
    <w:p w14:paraId="0615D94E" w14:textId="77777777" w:rsidR="00375D87" w:rsidRPr="00842617" w:rsidRDefault="00375D87" w:rsidP="00737E05">
      <w:pPr>
        <w:pStyle w:val="ListeParagraf"/>
        <w:numPr>
          <w:ilvl w:val="0"/>
          <w:numId w:val="7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Aşağıdakilerden hangisi iyi yazılım özelliklerinden biri değildir? </w:t>
      </w:r>
    </w:p>
    <w:p w14:paraId="0F3E2FC0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KABUL EDİLEBİLİRLİK</w:t>
      </w:r>
      <w:r w:rsidRPr="00842617">
        <w:rPr>
          <w:rFonts w:cstheme="minorHAnsi"/>
          <w:sz w:val="24"/>
          <w:szCs w:val="24"/>
        </w:rPr>
        <w:tab/>
      </w:r>
    </w:p>
    <w:p w14:paraId="5FBA84E2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GÜVENİLEBİLİRLİK VE GÜVENLİK</w:t>
      </w:r>
    </w:p>
    <w:p w14:paraId="1188AB6B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VERİMLİLİK</w:t>
      </w:r>
    </w:p>
    <w:p w14:paraId="4324EF21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BAKIM KOLAYLIĞI</w:t>
      </w:r>
    </w:p>
    <w:p w14:paraId="40058109" w14:textId="52D23322" w:rsidR="00737E05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ERİŞİLEBİLİRLİK</w:t>
      </w:r>
    </w:p>
    <w:p w14:paraId="60B9ADE3" w14:textId="622F7CC3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</w:t>
      </w:r>
      <w:r w:rsidR="00737E05" w:rsidRPr="00842617">
        <w:rPr>
          <w:rFonts w:cstheme="minorHAnsi"/>
          <w:b/>
          <w:sz w:val="24"/>
          <w:szCs w:val="24"/>
        </w:rPr>
        <w:t>P</w:t>
      </w:r>
      <w:r w:rsidRPr="00842617">
        <w:rPr>
          <w:rFonts w:cstheme="minorHAnsi"/>
          <w:b/>
          <w:sz w:val="24"/>
          <w:szCs w:val="24"/>
        </w:rPr>
        <w:t>:</w:t>
      </w:r>
      <w:r w:rsidR="00737E05" w:rsidRPr="00842617">
        <w:rPr>
          <w:rFonts w:cstheme="minorHAnsi"/>
          <w:b/>
          <w:sz w:val="24"/>
          <w:szCs w:val="24"/>
        </w:rPr>
        <w:t xml:space="preserve"> </w:t>
      </w:r>
      <w:r w:rsidRPr="00842617">
        <w:rPr>
          <w:rFonts w:cstheme="minorHAnsi"/>
          <w:b/>
          <w:sz w:val="24"/>
          <w:szCs w:val="24"/>
        </w:rPr>
        <w:t>E</w:t>
      </w:r>
    </w:p>
    <w:p w14:paraId="4E50C1F1" w14:textId="77777777" w:rsidR="00375D87" w:rsidRPr="00842617" w:rsidRDefault="00375D87" w:rsidP="00737E05">
      <w:pPr>
        <w:pStyle w:val="ListeParagraf"/>
        <w:spacing w:after="0"/>
        <w:ind w:left="0"/>
        <w:rPr>
          <w:rFonts w:cstheme="minorHAnsi"/>
          <w:sz w:val="24"/>
          <w:szCs w:val="24"/>
        </w:rPr>
      </w:pPr>
    </w:p>
    <w:p w14:paraId="0B2D2AA6" w14:textId="38D3B7FA" w:rsidR="00375D87" w:rsidRPr="00842617" w:rsidRDefault="00375D87" w:rsidP="00737E05">
      <w:pPr>
        <w:pStyle w:val="ListeParagraf"/>
        <w:numPr>
          <w:ilvl w:val="0"/>
          <w:numId w:val="7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Aşağıdakilerden hangisi yazılım mühendisliği etiğinden biri değildir?</w:t>
      </w:r>
    </w:p>
    <w:p w14:paraId="2D45B362" w14:textId="77777777" w:rsidR="00737E05" w:rsidRPr="00842617" w:rsidRDefault="00737E05" w:rsidP="00737E05">
      <w:pPr>
        <w:spacing w:after="0" w:line="259" w:lineRule="auto"/>
        <w:rPr>
          <w:rFonts w:cstheme="minorHAnsi"/>
          <w:sz w:val="24"/>
          <w:szCs w:val="24"/>
        </w:rPr>
      </w:pPr>
    </w:p>
    <w:p w14:paraId="5EC9CB97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GİZLİLİK</w:t>
      </w:r>
    </w:p>
    <w:p w14:paraId="7E943CEA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YETERLİLİK</w:t>
      </w:r>
    </w:p>
    <w:p w14:paraId="17F1CDC7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FİKRİ MÜLKİYET HAKLARI</w:t>
      </w:r>
    </w:p>
    <w:p w14:paraId="32700D02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BİLGİSAYARIN KÖTÜ KULLANIMI</w:t>
      </w:r>
    </w:p>
    <w:p w14:paraId="0FAFC4AB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VERİMLİLİK</w:t>
      </w:r>
    </w:p>
    <w:p w14:paraId="65189DC6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CEVAP: E</w:t>
      </w:r>
    </w:p>
    <w:p w14:paraId="7C69A3F8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</w:p>
    <w:p w14:paraId="7BC468A3" w14:textId="01A709B6" w:rsidR="00375D87" w:rsidRPr="00842617" w:rsidRDefault="00375D87" w:rsidP="00737E05">
      <w:pPr>
        <w:pStyle w:val="ListeParagraf"/>
        <w:numPr>
          <w:ilvl w:val="0"/>
          <w:numId w:val="7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 Aşağıdakilerden hangisi durum çalışmaları olarak kullanılan sistem türlerinden biri değildir?</w:t>
      </w:r>
    </w:p>
    <w:p w14:paraId="002C2E30" w14:textId="77777777" w:rsidR="00737E05" w:rsidRPr="00842617" w:rsidRDefault="00737E05" w:rsidP="00737E05">
      <w:pPr>
        <w:spacing w:after="0" w:line="259" w:lineRule="auto"/>
        <w:rPr>
          <w:rFonts w:cstheme="minorHAnsi"/>
          <w:sz w:val="24"/>
          <w:szCs w:val="24"/>
        </w:rPr>
      </w:pPr>
    </w:p>
    <w:p w14:paraId="38EF25AF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YETERLİLİK</w:t>
      </w:r>
    </w:p>
    <w:p w14:paraId="498576C7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GÖMÜLÜ SİSTEM</w:t>
      </w:r>
    </w:p>
    <w:p w14:paraId="202A7FB8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BİLGİ SİSTEMİ</w:t>
      </w:r>
    </w:p>
    <w:p w14:paraId="19727E01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SENSÖR TABANLI VERİ TOPLAMA SİSTEMİ</w:t>
      </w:r>
    </w:p>
    <w:p w14:paraId="58589CC4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DESTEK ORTAMI</w:t>
      </w:r>
    </w:p>
    <w:p w14:paraId="5A82F214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CEVAP: A</w:t>
      </w:r>
    </w:p>
    <w:p w14:paraId="6C8DD22A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</w:p>
    <w:p w14:paraId="17C47A7D" w14:textId="68188547" w:rsidR="00375D87" w:rsidRPr="00842617" w:rsidRDefault="00375D87" w:rsidP="00737E05">
      <w:pPr>
        <w:pStyle w:val="ListeParagraf"/>
        <w:numPr>
          <w:ilvl w:val="0"/>
          <w:numId w:val="7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Aşağıdakilerden hangisi çağlayan modeline ait değildir?</w:t>
      </w:r>
    </w:p>
    <w:p w14:paraId="0FBDD7A0" w14:textId="77777777" w:rsidR="00737E05" w:rsidRPr="00842617" w:rsidRDefault="00737E05" w:rsidP="00737E05">
      <w:pPr>
        <w:spacing w:after="0" w:line="259" w:lineRule="auto"/>
        <w:rPr>
          <w:rFonts w:cstheme="minorHAnsi"/>
          <w:sz w:val="24"/>
          <w:szCs w:val="24"/>
        </w:rPr>
      </w:pPr>
    </w:p>
    <w:p w14:paraId="679BD02B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İŞLETİM VE BAKIM</w:t>
      </w:r>
    </w:p>
    <w:p w14:paraId="5F8DFBC1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SİSTEM VE YAZILIM TASARIMI</w:t>
      </w:r>
    </w:p>
    <w:p w14:paraId="64FFF7CC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BİLGİ SİSTEMİ</w:t>
      </w:r>
    </w:p>
    <w:p w14:paraId="4AD24166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GEREKSİNİMLERİN TANIMLANMASI</w:t>
      </w:r>
    </w:p>
    <w:p w14:paraId="7F23BC4B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BÜTÜNLEŞTİRME VE SİSTEM SINAMA</w:t>
      </w:r>
    </w:p>
    <w:p w14:paraId="18FB8C13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CEVAP: C</w:t>
      </w:r>
    </w:p>
    <w:p w14:paraId="07409916" w14:textId="77777777" w:rsidR="00375D87" w:rsidRPr="00842617" w:rsidRDefault="00375D87" w:rsidP="00737E05">
      <w:pPr>
        <w:pStyle w:val="ListeParagraf"/>
        <w:numPr>
          <w:ilvl w:val="0"/>
          <w:numId w:val="7"/>
        </w:numPr>
        <w:spacing w:after="0" w:line="259" w:lineRule="auto"/>
        <w:ind w:left="426" w:hanging="142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lastRenderedPageBreak/>
        <w:t>Aşağıdakilerden hangisi çevik yöntemlerin ilkelerinden biri değildir?</w:t>
      </w:r>
    </w:p>
    <w:p w14:paraId="543D8DB9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MÜŞTERİNİN KATILIMI</w:t>
      </w:r>
    </w:p>
    <w:p w14:paraId="5872DCE7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BİLGİ SİSTEMİ</w:t>
      </w:r>
    </w:p>
    <w:p w14:paraId="49917CEF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DEĞİŞİMİN BENİMSENMESİ</w:t>
      </w:r>
    </w:p>
    <w:p w14:paraId="6D72AFB1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ARTIMLI TESLİM</w:t>
      </w:r>
    </w:p>
    <w:p w14:paraId="63CB1575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SADELİĞİN SÜRDÜRÜLMESİ</w:t>
      </w:r>
    </w:p>
    <w:p w14:paraId="01030299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CEVAP: B</w:t>
      </w:r>
    </w:p>
    <w:p w14:paraId="6B8759EE" w14:textId="77777777" w:rsidR="00375D87" w:rsidRPr="00842617" w:rsidRDefault="00375D87" w:rsidP="00737E05">
      <w:pPr>
        <w:pStyle w:val="ListeParagraf"/>
        <w:spacing w:after="0"/>
        <w:ind w:left="426"/>
        <w:rPr>
          <w:rFonts w:cstheme="minorHAnsi"/>
          <w:sz w:val="24"/>
          <w:szCs w:val="24"/>
        </w:rPr>
      </w:pPr>
    </w:p>
    <w:p w14:paraId="42920210" w14:textId="77777777" w:rsidR="00375D87" w:rsidRPr="00842617" w:rsidRDefault="00375D87" w:rsidP="00737E05">
      <w:pPr>
        <w:pStyle w:val="ListeParagraf"/>
        <w:numPr>
          <w:ilvl w:val="0"/>
          <w:numId w:val="7"/>
        </w:numPr>
        <w:spacing w:after="0" w:line="259" w:lineRule="auto"/>
        <w:ind w:left="284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Aşağıdakilerden hangisi UP Testinin önemli noktalarından biri değildir?</w:t>
      </w:r>
    </w:p>
    <w:p w14:paraId="7665F5E7" w14:textId="77777777" w:rsidR="00375D87" w:rsidRPr="00842617" w:rsidRDefault="00375D87" w:rsidP="00737E05">
      <w:pPr>
        <w:pStyle w:val="ListeParagraf"/>
        <w:spacing w:after="0"/>
        <w:ind w:left="284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Test Önce Geliştirme</w:t>
      </w:r>
    </w:p>
    <w:p w14:paraId="409793CE" w14:textId="77777777" w:rsidR="00375D87" w:rsidRPr="00842617" w:rsidRDefault="00375D87" w:rsidP="00737E05">
      <w:pPr>
        <w:pStyle w:val="ListeParagraf"/>
        <w:spacing w:after="0"/>
        <w:ind w:left="284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Senaryolardan Yola Çıkarak Artımlı Test Geliştirme</w:t>
      </w:r>
    </w:p>
    <w:p w14:paraId="120E2D77" w14:textId="77777777" w:rsidR="00375D87" w:rsidRPr="00842617" w:rsidRDefault="00375D87" w:rsidP="00737E05">
      <w:pPr>
        <w:pStyle w:val="ListeParagraf"/>
        <w:spacing w:after="0"/>
        <w:ind w:left="284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Test Geliştirme ve Geçerleme Aşamalarına Kullanıcıların Dahil Edilmesi</w:t>
      </w:r>
    </w:p>
    <w:p w14:paraId="44F2E9B9" w14:textId="77777777" w:rsidR="00375D87" w:rsidRPr="00842617" w:rsidRDefault="00375D87" w:rsidP="00737E05">
      <w:pPr>
        <w:pStyle w:val="ListeParagraf"/>
        <w:spacing w:after="0"/>
        <w:ind w:left="284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ARTIMLI TESLİM</w:t>
      </w:r>
    </w:p>
    <w:p w14:paraId="35FD4097" w14:textId="77777777" w:rsidR="00375D87" w:rsidRPr="00842617" w:rsidRDefault="00375D87" w:rsidP="00737E05">
      <w:pPr>
        <w:pStyle w:val="ListeParagraf"/>
        <w:spacing w:after="0"/>
        <w:ind w:left="284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Otomatik Test Çerçevelerinin Kullanılması</w:t>
      </w:r>
    </w:p>
    <w:p w14:paraId="20FD8609" w14:textId="2FFDB167" w:rsidR="00EE5026" w:rsidRDefault="00375D87" w:rsidP="000F7E7D">
      <w:pPr>
        <w:pStyle w:val="ListeParagraf"/>
        <w:spacing w:after="0"/>
        <w:ind w:left="284"/>
        <w:rPr>
          <w:rFonts w:cstheme="minorHAnsi"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CEVAP:D</w:t>
      </w:r>
    </w:p>
    <w:p w14:paraId="14F08191" w14:textId="69A75185" w:rsidR="00EE5026" w:rsidRDefault="00EE5026" w:rsidP="00737E05">
      <w:pPr>
        <w:pStyle w:val="ListeParagraf"/>
        <w:spacing w:after="0"/>
        <w:ind w:left="0"/>
        <w:rPr>
          <w:rFonts w:cstheme="minorHAnsi"/>
          <w:sz w:val="24"/>
          <w:szCs w:val="24"/>
        </w:rPr>
      </w:pPr>
    </w:p>
    <w:p w14:paraId="2C93B2E6" w14:textId="77777777" w:rsidR="00375D87" w:rsidRPr="00842617" w:rsidRDefault="00375D87" w:rsidP="00737E05">
      <w:pPr>
        <w:pStyle w:val="ListeParagraf"/>
        <w:spacing w:after="0"/>
        <w:ind w:left="0"/>
        <w:rPr>
          <w:rFonts w:cstheme="minorHAnsi"/>
          <w:sz w:val="24"/>
          <w:szCs w:val="24"/>
        </w:rPr>
      </w:pPr>
    </w:p>
    <w:p w14:paraId="3942E584" w14:textId="77777777" w:rsidR="00375D87" w:rsidRPr="00842617" w:rsidRDefault="00375D87" w:rsidP="00737E05">
      <w:pPr>
        <w:pStyle w:val="ListeParagraf"/>
        <w:spacing w:after="0"/>
        <w:ind w:left="0"/>
        <w:rPr>
          <w:rFonts w:cstheme="minorHAnsi"/>
          <w:sz w:val="24"/>
          <w:szCs w:val="24"/>
        </w:rPr>
      </w:pPr>
    </w:p>
    <w:p w14:paraId="566BC920" w14:textId="7F3BEC04" w:rsidR="00375D87" w:rsidRPr="00842617" w:rsidRDefault="00375D87" w:rsidP="001F7470">
      <w:pPr>
        <w:pStyle w:val="ListeParagraf"/>
        <w:numPr>
          <w:ilvl w:val="0"/>
          <w:numId w:val="7"/>
        </w:numPr>
        <w:spacing w:after="0" w:line="259" w:lineRule="auto"/>
        <w:ind w:left="284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Aşağıdaki şekil ile bağlantılı olan şık hangisidir</w:t>
      </w:r>
    </w:p>
    <w:p w14:paraId="1572C6B4" w14:textId="79D40969" w:rsidR="00375D87" w:rsidRPr="00842617" w:rsidRDefault="00DE5478" w:rsidP="00737E05">
      <w:pPr>
        <w:spacing w:after="0"/>
        <w:rPr>
          <w:rFonts w:cstheme="minorHAnsi"/>
          <w:sz w:val="24"/>
          <w:szCs w:val="24"/>
        </w:rPr>
      </w:pPr>
      <w:r w:rsidRPr="0084261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0013075" wp14:editId="41C7A2B5">
            <wp:simplePos x="0" y="0"/>
            <wp:positionH relativeFrom="column">
              <wp:posOffset>593725</wp:posOffset>
            </wp:positionH>
            <wp:positionV relativeFrom="paragraph">
              <wp:posOffset>164465</wp:posOffset>
            </wp:positionV>
            <wp:extent cx="3459480" cy="2602230"/>
            <wp:effectExtent l="0" t="0" r="7620" b="7620"/>
            <wp:wrapThrough wrapText="bothSides">
              <wp:wrapPolygon edited="0">
                <wp:start x="0" y="0"/>
                <wp:lineTo x="0" y="21505"/>
                <wp:lineTo x="21529" y="21505"/>
                <wp:lineTo x="21529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D9458" w14:textId="77777777" w:rsidR="00375D87" w:rsidRPr="00842617" w:rsidRDefault="00375D87" w:rsidP="00737E05">
      <w:pPr>
        <w:spacing w:after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             </w:t>
      </w:r>
    </w:p>
    <w:p w14:paraId="2870F393" w14:textId="77777777" w:rsidR="00375D87" w:rsidRPr="00842617" w:rsidRDefault="00375D87" w:rsidP="00737E05">
      <w:pPr>
        <w:spacing w:after="0"/>
        <w:rPr>
          <w:rFonts w:cstheme="minorHAnsi"/>
          <w:sz w:val="24"/>
          <w:szCs w:val="24"/>
        </w:rPr>
      </w:pPr>
    </w:p>
    <w:p w14:paraId="5EC48BB7" w14:textId="77777777" w:rsidR="00DE5478" w:rsidRPr="00842617" w:rsidRDefault="00375D87" w:rsidP="00737E05">
      <w:pPr>
        <w:spacing w:after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ab/>
      </w:r>
    </w:p>
    <w:p w14:paraId="5CD24B8C" w14:textId="77777777" w:rsidR="00DE5478" w:rsidRPr="00842617" w:rsidRDefault="00DE5478" w:rsidP="00737E05">
      <w:pPr>
        <w:spacing w:after="0"/>
        <w:rPr>
          <w:rFonts w:cstheme="minorHAnsi"/>
          <w:sz w:val="24"/>
          <w:szCs w:val="24"/>
        </w:rPr>
      </w:pPr>
    </w:p>
    <w:p w14:paraId="3DC0884E" w14:textId="77777777" w:rsidR="00DE5478" w:rsidRPr="00842617" w:rsidRDefault="00DE5478" w:rsidP="00DE5478">
      <w:pPr>
        <w:spacing w:after="0"/>
        <w:ind w:left="426"/>
        <w:rPr>
          <w:rFonts w:cstheme="minorHAnsi"/>
          <w:sz w:val="24"/>
          <w:szCs w:val="24"/>
        </w:rPr>
      </w:pPr>
    </w:p>
    <w:p w14:paraId="5D9917C1" w14:textId="77777777" w:rsidR="00DE5478" w:rsidRPr="00842617" w:rsidRDefault="00DE5478" w:rsidP="00DE5478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      </w:t>
      </w:r>
    </w:p>
    <w:p w14:paraId="5885056A" w14:textId="77777777" w:rsidR="00DE5478" w:rsidRPr="00842617" w:rsidRDefault="00DE5478" w:rsidP="00DE5478">
      <w:pPr>
        <w:spacing w:after="0"/>
        <w:ind w:left="426"/>
        <w:rPr>
          <w:rFonts w:cstheme="minorHAnsi"/>
          <w:sz w:val="24"/>
          <w:szCs w:val="24"/>
        </w:rPr>
      </w:pPr>
    </w:p>
    <w:p w14:paraId="2BD5FB80" w14:textId="77777777" w:rsidR="00DE5478" w:rsidRPr="00842617" w:rsidRDefault="00DE5478" w:rsidP="00DE5478">
      <w:pPr>
        <w:spacing w:after="0"/>
        <w:ind w:left="426"/>
        <w:rPr>
          <w:rFonts w:cstheme="minorHAnsi"/>
          <w:sz w:val="24"/>
          <w:szCs w:val="24"/>
        </w:rPr>
      </w:pPr>
    </w:p>
    <w:p w14:paraId="604C7824" w14:textId="77777777" w:rsidR="00DE5478" w:rsidRPr="00842617" w:rsidRDefault="00DE5478" w:rsidP="00DE5478">
      <w:pPr>
        <w:spacing w:after="0"/>
        <w:ind w:left="426"/>
        <w:rPr>
          <w:rFonts w:cstheme="minorHAnsi"/>
          <w:sz w:val="24"/>
          <w:szCs w:val="24"/>
        </w:rPr>
      </w:pPr>
    </w:p>
    <w:p w14:paraId="431BF3B3" w14:textId="77777777" w:rsidR="00DE5478" w:rsidRPr="00842617" w:rsidRDefault="00DE5478" w:rsidP="00DE5478">
      <w:pPr>
        <w:spacing w:after="0"/>
        <w:ind w:left="426"/>
        <w:rPr>
          <w:rFonts w:cstheme="minorHAnsi"/>
          <w:sz w:val="24"/>
          <w:szCs w:val="24"/>
        </w:rPr>
      </w:pPr>
    </w:p>
    <w:p w14:paraId="7E72468E" w14:textId="77777777" w:rsidR="00DE5478" w:rsidRPr="00842617" w:rsidRDefault="00DE5478" w:rsidP="00DE5478">
      <w:pPr>
        <w:spacing w:after="0"/>
        <w:ind w:left="426"/>
        <w:rPr>
          <w:rFonts w:cstheme="minorHAnsi"/>
          <w:sz w:val="24"/>
          <w:szCs w:val="24"/>
        </w:rPr>
      </w:pPr>
    </w:p>
    <w:p w14:paraId="6D0892B2" w14:textId="77777777" w:rsidR="00DE5478" w:rsidRPr="00842617" w:rsidRDefault="00DE5478" w:rsidP="00DE5478">
      <w:pPr>
        <w:spacing w:after="0"/>
        <w:ind w:left="426"/>
        <w:rPr>
          <w:rFonts w:cstheme="minorHAnsi"/>
          <w:sz w:val="24"/>
          <w:szCs w:val="24"/>
        </w:rPr>
      </w:pPr>
    </w:p>
    <w:p w14:paraId="37AD367E" w14:textId="77777777" w:rsidR="00DE5478" w:rsidRPr="00842617" w:rsidRDefault="00DE5478" w:rsidP="00DE5478">
      <w:pPr>
        <w:spacing w:after="0"/>
        <w:ind w:left="426"/>
        <w:rPr>
          <w:rFonts w:cstheme="minorHAnsi"/>
          <w:sz w:val="24"/>
          <w:szCs w:val="24"/>
        </w:rPr>
      </w:pPr>
    </w:p>
    <w:p w14:paraId="0BEBFD7D" w14:textId="77777777" w:rsidR="00DE5478" w:rsidRPr="00842617" w:rsidRDefault="00DE5478" w:rsidP="00DE5478">
      <w:pPr>
        <w:spacing w:after="0"/>
        <w:ind w:left="426"/>
        <w:rPr>
          <w:rFonts w:cstheme="minorHAnsi"/>
          <w:sz w:val="24"/>
          <w:szCs w:val="24"/>
        </w:rPr>
      </w:pPr>
    </w:p>
    <w:p w14:paraId="103D0EC5" w14:textId="624E1495" w:rsidR="00375D87" w:rsidRPr="00842617" w:rsidRDefault="00375D87" w:rsidP="00DE5478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 BİR GENELLEŞTİRME HİYERARŞİSİ</w:t>
      </w:r>
      <w:r w:rsidRPr="00842617">
        <w:rPr>
          <w:rFonts w:cstheme="minorHAnsi"/>
          <w:sz w:val="24"/>
          <w:szCs w:val="24"/>
        </w:rPr>
        <w:br/>
        <w:t>B) BİR SOMUT HİYERARŞİSİ</w:t>
      </w:r>
      <w:r w:rsidRPr="00842617">
        <w:rPr>
          <w:rFonts w:cstheme="minorHAnsi"/>
          <w:sz w:val="24"/>
          <w:szCs w:val="24"/>
        </w:rPr>
        <w:br/>
        <w:t>C) BİR SOYUT HİYERARŞİSİ</w:t>
      </w:r>
      <w:r w:rsidRPr="00842617">
        <w:rPr>
          <w:rFonts w:cstheme="minorHAnsi"/>
          <w:sz w:val="24"/>
          <w:szCs w:val="24"/>
        </w:rPr>
        <w:br/>
        <w:t>D) BİR NESNE HİYERARŞİSİ</w:t>
      </w:r>
      <w:r w:rsidRPr="00842617">
        <w:rPr>
          <w:rFonts w:cstheme="minorHAnsi"/>
          <w:sz w:val="24"/>
          <w:szCs w:val="24"/>
        </w:rPr>
        <w:br/>
        <w:t>E) BİR AMAÇ HİYERARŞİSİ</w:t>
      </w:r>
    </w:p>
    <w:p w14:paraId="116C502B" w14:textId="4DCD13C5" w:rsidR="00375D87" w:rsidRPr="00842617" w:rsidRDefault="00DE5478" w:rsidP="00EE5026">
      <w:pPr>
        <w:spacing w:after="0"/>
        <w:ind w:left="567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</w:t>
      </w:r>
      <w:r w:rsidR="00375D87" w:rsidRPr="00842617">
        <w:rPr>
          <w:rFonts w:cstheme="minorHAnsi"/>
          <w:b/>
          <w:sz w:val="24"/>
          <w:szCs w:val="24"/>
        </w:rPr>
        <w:t>EVAP: A</w:t>
      </w:r>
    </w:p>
    <w:p w14:paraId="034C48BB" w14:textId="4FF3D6EF" w:rsidR="00375D87" w:rsidRPr="00842617" w:rsidRDefault="00DE5478" w:rsidP="00737E05">
      <w:pPr>
        <w:spacing w:after="0"/>
        <w:rPr>
          <w:rFonts w:cstheme="minorHAnsi"/>
          <w:sz w:val="24"/>
          <w:szCs w:val="24"/>
        </w:rPr>
      </w:pPr>
      <w:r w:rsidRPr="00842617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7B0834E0" wp14:editId="0290532A">
            <wp:simplePos x="0" y="0"/>
            <wp:positionH relativeFrom="column">
              <wp:posOffset>410845</wp:posOffset>
            </wp:positionH>
            <wp:positionV relativeFrom="paragraph">
              <wp:posOffset>205105</wp:posOffset>
            </wp:positionV>
            <wp:extent cx="4974590" cy="2095500"/>
            <wp:effectExtent l="0" t="0" r="3810" b="0"/>
            <wp:wrapTight wrapText="bothSides">
              <wp:wrapPolygon edited="0">
                <wp:start x="0" y="0"/>
                <wp:lineTo x="0" y="21294"/>
                <wp:lineTo x="21524" y="21294"/>
                <wp:lineTo x="21524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EEFDF" w14:textId="6BB76BB2" w:rsidR="00375D87" w:rsidRPr="00842617" w:rsidRDefault="00375D87" w:rsidP="00EE5026">
      <w:pPr>
        <w:pStyle w:val="ListeParagraf"/>
        <w:numPr>
          <w:ilvl w:val="0"/>
          <w:numId w:val="7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Yukar</w:t>
      </w:r>
      <w:r w:rsidR="00DE5478" w:rsidRPr="00842617">
        <w:rPr>
          <w:rFonts w:cstheme="minorHAnsi"/>
          <w:sz w:val="24"/>
          <w:szCs w:val="24"/>
        </w:rPr>
        <w:t>ı</w:t>
      </w:r>
      <w:r w:rsidRPr="00842617">
        <w:rPr>
          <w:rFonts w:cstheme="minorHAnsi"/>
          <w:sz w:val="24"/>
          <w:szCs w:val="24"/>
        </w:rPr>
        <w:t>daki şeklin ismi nedir?</w:t>
      </w:r>
    </w:p>
    <w:p w14:paraId="269511DC" w14:textId="77777777" w:rsidR="00375D87" w:rsidRPr="00842617" w:rsidRDefault="00375D87" w:rsidP="00EE5026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DENETLEMELER VE TEST ETME</w:t>
      </w:r>
    </w:p>
    <w:p w14:paraId="3FDAF937" w14:textId="77777777" w:rsidR="00375D87" w:rsidRPr="00842617" w:rsidRDefault="00375D87" w:rsidP="00EE5026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GENELLEŞTİRME HİYERARŞİSİ</w:t>
      </w:r>
    </w:p>
    <w:p w14:paraId="4E979A15" w14:textId="77777777" w:rsidR="00375D87" w:rsidRPr="00842617" w:rsidRDefault="00375D87" w:rsidP="00EE5026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SİSTEM BAKIMI</w:t>
      </w:r>
    </w:p>
    <w:p w14:paraId="28FEEF12" w14:textId="77777777" w:rsidR="00375D87" w:rsidRPr="00842617" w:rsidRDefault="00375D87" w:rsidP="00EE5026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TEST ETME</w:t>
      </w:r>
    </w:p>
    <w:p w14:paraId="57265E67" w14:textId="77777777" w:rsidR="00375D87" w:rsidRPr="00842617" w:rsidRDefault="00375D87" w:rsidP="00EE5026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VERİ ANALİZİ</w:t>
      </w:r>
    </w:p>
    <w:p w14:paraId="76007F97" w14:textId="77777777" w:rsidR="00375D87" w:rsidRPr="00842617" w:rsidRDefault="00375D87" w:rsidP="00EE5026">
      <w:pPr>
        <w:pStyle w:val="ListeParagraf"/>
        <w:spacing w:after="0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CEVAP: A</w:t>
      </w:r>
    </w:p>
    <w:p w14:paraId="0283CDDD" w14:textId="77777777" w:rsidR="00375D87" w:rsidRPr="00842617" w:rsidRDefault="00375D87" w:rsidP="00737E05">
      <w:pPr>
        <w:pStyle w:val="ListeParagraf"/>
        <w:spacing w:after="0"/>
        <w:ind w:left="0"/>
        <w:rPr>
          <w:rFonts w:cstheme="minorHAnsi"/>
          <w:sz w:val="24"/>
          <w:szCs w:val="24"/>
        </w:rPr>
      </w:pPr>
    </w:p>
    <w:p w14:paraId="157D4418" w14:textId="77777777" w:rsidR="00375D87" w:rsidRPr="00842617" w:rsidRDefault="00375D87" w:rsidP="00737E05">
      <w:pPr>
        <w:pStyle w:val="ListeParagraf"/>
        <w:spacing w:after="0"/>
        <w:ind w:left="0"/>
        <w:rPr>
          <w:rFonts w:cstheme="minorHAnsi"/>
          <w:sz w:val="24"/>
          <w:szCs w:val="24"/>
        </w:rPr>
      </w:pPr>
    </w:p>
    <w:p w14:paraId="01AA1807" w14:textId="77777777" w:rsidR="00375D87" w:rsidRPr="00842617" w:rsidRDefault="00375D87" w:rsidP="00737E05">
      <w:pPr>
        <w:pStyle w:val="ListeParagraf"/>
        <w:spacing w:after="0"/>
        <w:ind w:left="0"/>
        <w:rPr>
          <w:rFonts w:cstheme="minorHAnsi"/>
          <w:sz w:val="24"/>
          <w:szCs w:val="24"/>
        </w:rPr>
      </w:pPr>
    </w:p>
    <w:p w14:paraId="75687DB6" w14:textId="77777777" w:rsidR="00375D87" w:rsidRPr="00842617" w:rsidRDefault="00375D87" w:rsidP="00EE5026">
      <w:pPr>
        <w:pStyle w:val="ListeParagraf"/>
        <w:numPr>
          <w:ilvl w:val="0"/>
          <w:numId w:val="7"/>
        </w:numPr>
        <w:spacing w:after="0" w:line="259" w:lineRule="auto"/>
        <w:ind w:left="567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Bir sistem tasarımını kavramdan detaylı nesne yönelimli bir tasarım haline geliştirmek için aşağıdakilerden hangisini yapılmamalıdır?</w:t>
      </w:r>
    </w:p>
    <w:p w14:paraId="44AB9FA9" w14:textId="77777777" w:rsidR="00375D87" w:rsidRPr="00842617" w:rsidRDefault="00375D87" w:rsidP="00EE5026">
      <w:pPr>
        <w:pStyle w:val="ListeParagraf"/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Bağlamı ve sistem ile olan dış etkileşimleri anlamalı ve tanımlamalıyız.</w:t>
      </w:r>
    </w:p>
    <w:p w14:paraId="0718F508" w14:textId="77777777" w:rsidR="00375D87" w:rsidRPr="00842617" w:rsidRDefault="00375D87" w:rsidP="00EE5026">
      <w:pPr>
        <w:pStyle w:val="ListeParagraf"/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Sistem mimarisi tasarlamalıyız.</w:t>
      </w:r>
    </w:p>
    <w:p w14:paraId="637CF731" w14:textId="77777777" w:rsidR="00375D87" w:rsidRPr="00842617" w:rsidRDefault="00375D87" w:rsidP="00EE5026">
      <w:pPr>
        <w:pStyle w:val="ListeParagraf"/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Tasarım modelleri geliştirmeliyiz.</w:t>
      </w:r>
    </w:p>
    <w:p w14:paraId="4C23F0FC" w14:textId="77777777" w:rsidR="00375D87" w:rsidRPr="00842617" w:rsidRDefault="00375D87" w:rsidP="00EE5026">
      <w:pPr>
        <w:pStyle w:val="ListeParagraf"/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D) </w:t>
      </w:r>
      <w:proofErr w:type="spellStart"/>
      <w:r w:rsidRPr="00842617">
        <w:rPr>
          <w:rFonts w:cstheme="minorHAnsi"/>
          <w:sz w:val="24"/>
          <w:szCs w:val="24"/>
        </w:rPr>
        <w:t>Arayüzleri</w:t>
      </w:r>
      <w:proofErr w:type="spellEnd"/>
      <w:r w:rsidRPr="00842617">
        <w:rPr>
          <w:rFonts w:cstheme="minorHAnsi"/>
          <w:sz w:val="24"/>
          <w:szCs w:val="24"/>
        </w:rPr>
        <w:t xml:space="preserve"> belirlemeliyiz.</w:t>
      </w:r>
    </w:p>
    <w:p w14:paraId="19E0D9C0" w14:textId="77777777" w:rsidR="00375D87" w:rsidRPr="00842617" w:rsidRDefault="00375D87" w:rsidP="00EE5026">
      <w:pPr>
        <w:pStyle w:val="ListeParagraf"/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Tasarım modelleri geliştirmemeliyiz.</w:t>
      </w:r>
    </w:p>
    <w:p w14:paraId="620E6B4C" w14:textId="4AF8A268" w:rsidR="00375D87" w:rsidRPr="00842617" w:rsidRDefault="00375D87" w:rsidP="00EE5026">
      <w:pPr>
        <w:pStyle w:val="ListeParagraf"/>
        <w:spacing w:after="0"/>
        <w:ind w:left="567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CEVAP: E</w:t>
      </w:r>
    </w:p>
    <w:p w14:paraId="3F7B46D9" w14:textId="77777777" w:rsidR="00DE5478" w:rsidRPr="00842617" w:rsidRDefault="00DE5478" w:rsidP="00EE5026">
      <w:pPr>
        <w:pStyle w:val="ListeParagraf"/>
        <w:spacing w:after="0"/>
        <w:ind w:left="567"/>
        <w:rPr>
          <w:rFonts w:cstheme="minorHAnsi"/>
          <w:sz w:val="24"/>
          <w:szCs w:val="24"/>
        </w:rPr>
      </w:pPr>
    </w:p>
    <w:p w14:paraId="5E372690" w14:textId="77777777" w:rsidR="00375D87" w:rsidRPr="00842617" w:rsidRDefault="00375D87" w:rsidP="00EE5026">
      <w:pPr>
        <w:pStyle w:val="ListeParagraf"/>
        <w:numPr>
          <w:ilvl w:val="0"/>
          <w:numId w:val="7"/>
        </w:numPr>
        <w:spacing w:after="0" w:line="259" w:lineRule="auto"/>
        <w:ind w:left="567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I-Kalıt sistemler, yeni sistemlerin geliştirilmesi için artık kullanılmayan dillere ve teknolojilere dayandıkları için eski sistemlerdir.</w:t>
      </w:r>
    </w:p>
    <w:p w14:paraId="04CF47FE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II – Kalıt yazılım, ana çerçeve bilgisayarlar gibi eski donanıma bağımlı olabilir ve ilişkili kalıt süreçleri ve prosedürleri olabilir. </w:t>
      </w:r>
    </w:p>
    <w:p w14:paraId="1F09A169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III – Kalıt sistemler sadece yazılım sistemleri olmayıp, donanım, yazılım, kütüphaneler ve diğer destekleyen yazılım ve iş süreçlerini içeren daha geniş </w:t>
      </w:r>
      <w:proofErr w:type="spellStart"/>
      <w:r w:rsidRPr="00842617">
        <w:rPr>
          <w:rFonts w:cstheme="minorHAnsi"/>
          <w:sz w:val="24"/>
          <w:szCs w:val="24"/>
        </w:rPr>
        <w:t>sosyoteknik</w:t>
      </w:r>
      <w:proofErr w:type="spellEnd"/>
      <w:r w:rsidRPr="00842617">
        <w:rPr>
          <w:rFonts w:cstheme="minorHAnsi"/>
          <w:sz w:val="24"/>
          <w:szCs w:val="24"/>
        </w:rPr>
        <w:t xml:space="preserve"> sistemlerdir.</w:t>
      </w:r>
    </w:p>
    <w:p w14:paraId="4F81ED38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IV – Kalıt yazılım yeni süreçleri desteklemek için değiştirilemediği için daha etkin iş süreçlerine geçmek </w:t>
      </w:r>
      <w:proofErr w:type="gramStart"/>
      <w:r w:rsidRPr="00842617">
        <w:rPr>
          <w:rFonts w:cstheme="minorHAnsi"/>
          <w:sz w:val="24"/>
          <w:szCs w:val="24"/>
        </w:rPr>
        <w:t>imkansız</w:t>
      </w:r>
      <w:proofErr w:type="gramEnd"/>
      <w:r w:rsidRPr="00842617">
        <w:rPr>
          <w:rFonts w:cstheme="minorHAnsi"/>
          <w:sz w:val="24"/>
          <w:szCs w:val="24"/>
        </w:rPr>
        <w:t xml:space="preserve"> olabilir.</w:t>
      </w:r>
    </w:p>
    <w:p w14:paraId="46766066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Yukarıda verilen cümlelerden hangisi ya da hangileri doğrudur?</w:t>
      </w:r>
    </w:p>
    <w:p w14:paraId="465D07D7" w14:textId="7759CF3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YALNIZ I</w:t>
      </w:r>
      <w:r w:rsidRPr="00842617">
        <w:rPr>
          <w:rFonts w:cstheme="minorHAnsi"/>
          <w:sz w:val="24"/>
          <w:szCs w:val="24"/>
        </w:rPr>
        <w:br/>
        <w:t>B) YALNIZ II</w:t>
      </w:r>
      <w:r w:rsidRPr="00842617">
        <w:rPr>
          <w:rFonts w:cstheme="minorHAnsi"/>
          <w:sz w:val="24"/>
          <w:szCs w:val="24"/>
        </w:rPr>
        <w:br/>
        <w:t>C) I VE III</w:t>
      </w:r>
      <w:r w:rsidRPr="00842617">
        <w:rPr>
          <w:rFonts w:cstheme="minorHAnsi"/>
          <w:sz w:val="24"/>
          <w:szCs w:val="24"/>
        </w:rPr>
        <w:br/>
        <w:t>D) I,</w:t>
      </w:r>
      <w:r w:rsidR="00DE5478" w:rsidRPr="00842617">
        <w:rPr>
          <w:rFonts w:cstheme="minorHAnsi"/>
          <w:sz w:val="24"/>
          <w:szCs w:val="24"/>
        </w:rPr>
        <w:t xml:space="preserve"> </w:t>
      </w:r>
      <w:r w:rsidRPr="00842617">
        <w:rPr>
          <w:rFonts w:cstheme="minorHAnsi"/>
          <w:sz w:val="24"/>
          <w:szCs w:val="24"/>
        </w:rPr>
        <w:t>II VE III</w:t>
      </w:r>
      <w:r w:rsidRPr="00842617">
        <w:rPr>
          <w:rFonts w:cstheme="minorHAnsi"/>
          <w:sz w:val="24"/>
          <w:szCs w:val="24"/>
        </w:rPr>
        <w:br/>
        <w:t>E) HEPSİ</w:t>
      </w:r>
    </w:p>
    <w:p w14:paraId="7A029453" w14:textId="5752BC3C" w:rsidR="00375D87" w:rsidRPr="00842617" w:rsidRDefault="00375D87" w:rsidP="00EE5026">
      <w:pPr>
        <w:spacing w:after="0"/>
        <w:ind w:left="567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CEVAP: HEPSİ</w:t>
      </w:r>
    </w:p>
    <w:p w14:paraId="1C0C3000" w14:textId="77777777" w:rsidR="00375D87" w:rsidRPr="00842617" w:rsidRDefault="00375D87" w:rsidP="00737E05">
      <w:pPr>
        <w:spacing w:after="0"/>
        <w:rPr>
          <w:rFonts w:cstheme="minorHAnsi"/>
          <w:sz w:val="24"/>
          <w:szCs w:val="24"/>
        </w:rPr>
      </w:pPr>
    </w:p>
    <w:p w14:paraId="505F93A1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lastRenderedPageBreak/>
        <w:t>16)  Aşağıdakilerden hangisi iyi yazılımın genel özelliklerinden değildir?</w:t>
      </w:r>
    </w:p>
    <w:p w14:paraId="7DAF65AB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Kabul edilebilirlik</w:t>
      </w:r>
    </w:p>
    <w:p w14:paraId="4CDC5DB0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b) </w:t>
      </w:r>
      <w:proofErr w:type="spellStart"/>
      <w:r w:rsidRPr="00842617">
        <w:rPr>
          <w:rFonts w:cstheme="minorHAnsi"/>
          <w:sz w:val="24"/>
          <w:szCs w:val="24"/>
        </w:rPr>
        <w:t>Güvenilebilirlik</w:t>
      </w:r>
      <w:proofErr w:type="spellEnd"/>
      <w:r w:rsidRPr="00842617">
        <w:rPr>
          <w:rFonts w:cstheme="minorHAnsi"/>
          <w:sz w:val="24"/>
          <w:szCs w:val="24"/>
        </w:rPr>
        <w:t xml:space="preserve"> ve güvenlik</w:t>
      </w:r>
    </w:p>
    <w:p w14:paraId="3D02F97C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Kodlarının açık olması</w:t>
      </w:r>
    </w:p>
    <w:p w14:paraId="019C5BAF" w14:textId="75D31ADE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Verimlilik</w:t>
      </w:r>
    </w:p>
    <w:p w14:paraId="6675E858" w14:textId="77777777" w:rsidR="00375D87" w:rsidRPr="00842617" w:rsidRDefault="00375D87" w:rsidP="00EE5026">
      <w:pPr>
        <w:spacing w:after="0"/>
        <w:ind w:left="567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 C</w:t>
      </w:r>
    </w:p>
    <w:p w14:paraId="545F5268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</w:p>
    <w:p w14:paraId="67E94E4C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17)  Bir sistemin değerlendirilmesi için gerekli veriler aşağıdakilerden hangisini içermez</w:t>
      </w:r>
    </w:p>
    <w:p w14:paraId="7C6DB6BC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Sistem çalışması sırasında arasında geçen zaman</w:t>
      </w:r>
    </w:p>
    <w:p w14:paraId="1808578A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Sistem servisleri taleplerinin sayısına karşı sistem arızalarının sayısı</w:t>
      </w:r>
    </w:p>
    <w:p w14:paraId="13130BBF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Toplam işlem hareketi sayısı</w:t>
      </w:r>
    </w:p>
    <w:p w14:paraId="5CB66438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Servis kaybına yol açan bir sistem hatasından sonra onarım veya yeniden başlatma zamanı</w:t>
      </w:r>
    </w:p>
    <w:p w14:paraId="5C2F9D45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</w:p>
    <w:p w14:paraId="29B1539C" w14:textId="53B73032" w:rsidR="00375D87" w:rsidRDefault="00375D87" w:rsidP="00EE5026">
      <w:pPr>
        <w:spacing w:after="0"/>
        <w:ind w:left="567"/>
        <w:rPr>
          <w:rFonts w:cstheme="minorHAnsi"/>
          <w:b/>
          <w:bCs/>
          <w:sz w:val="24"/>
          <w:szCs w:val="24"/>
        </w:rPr>
      </w:pPr>
      <w:r w:rsidRPr="00842617">
        <w:rPr>
          <w:rFonts w:cstheme="minorHAnsi"/>
          <w:b/>
          <w:bCs/>
          <w:sz w:val="24"/>
          <w:szCs w:val="24"/>
        </w:rPr>
        <w:t>CEVAP A</w:t>
      </w:r>
    </w:p>
    <w:p w14:paraId="12E13E99" w14:textId="77777777" w:rsidR="00375D87" w:rsidRPr="00842617" w:rsidRDefault="00375D87" w:rsidP="002169EF">
      <w:pPr>
        <w:spacing w:after="0"/>
        <w:ind w:left="284"/>
        <w:rPr>
          <w:rFonts w:cstheme="minorHAnsi"/>
          <w:sz w:val="24"/>
          <w:szCs w:val="24"/>
        </w:rPr>
      </w:pPr>
    </w:p>
    <w:p w14:paraId="662B2C87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18)  Çağlayan model için aşağıdakilerden hangisi yanlıştır?</w:t>
      </w:r>
    </w:p>
    <w:p w14:paraId="215812AF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Yazılım geliştirme sürecinin yayınlanmış ilk modelidir.</w:t>
      </w:r>
    </w:p>
    <w:p w14:paraId="4AD17CAB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Yazılım yaşam döngüsü olarak da bilinmektedir.</w:t>
      </w:r>
    </w:p>
    <w:p w14:paraId="61A895B1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Çağlayan modelinin ilk aşaması gereksinimlerin Analizi ve tanımlanmasıdır.</w:t>
      </w:r>
    </w:p>
    <w:p w14:paraId="1B83A4E2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Çağlayan model evrelerinin akış sırası farklılık gösterebilir.</w:t>
      </w:r>
    </w:p>
    <w:p w14:paraId="24593610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</w:p>
    <w:p w14:paraId="0D7BD3FD" w14:textId="77777777" w:rsidR="00375D87" w:rsidRPr="00842617" w:rsidRDefault="00375D87" w:rsidP="00EE5026">
      <w:pPr>
        <w:spacing w:after="0"/>
        <w:ind w:left="567"/>
        <w:rPr>
          <w:rFonts w:cstheme="minorHAnsi"/>
          <w:b/>
          <w:bCs/>
          <w:sz w:val="24"/>
          <w:szCs w:val="24"/>
        </w:rPr>
      </w:pPr>
      <w:r w:rsidRPr="00842617">
        <w:rPr>
          <w:rFonts w:cstheme="minorHAnsi"/>
          <w:b/>
          <w:bCs/>
          <w:sz w:val="24"/>
          <w:szCs w:val="24"/>
        </w:rPr>
        <w:t>CEVAP D</w:t>
      </w:r>
    </w:p>
    <w:p w14:paraId="62805205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</w:p>
    <w:p w14:paraId="6FD78419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19) Yazılım tasarımı ve gerçekleştirimi ile ilgili aşağıdakilerden hangisi yanlıştır?</w:t>
      </w:r>
    </w:p>
    <w:p w14:paraId="39F39DB5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Çalıştırılabilir bir sistemin müşteriye teslim amaçlı geliştirilmesi sürecidir.</w:t>
      </w:r>
    </w:p>
    <w:p w14:paraId="51F5EE83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Çevik geliştirme yaklaşımı kullanıldığında biçimsel tasarım belgeleri üretilir.</w:t>
      </w:r>
    </w:p>
    <w:p w14:paraId="62CBF58C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Test aşamalarında bileşen testi, sistem testi ve müşteri testi yer alır.</w:t>
      </w:r>
    </w:p>
    <w:p w14:paraId="7166123A" w14:textId="3EBAA1B9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Tasarım ve gerçekleştirim iç içe geçmiş durumdadır.</w:t>
      </w:r>
    </w:p>
    <w:p w14:paraId="73D61DE6" w14:textId="77777777" w:rsidR="00375D87" w:rsidRPr="00842617" w:rsidRDefault="00375D87" w:rsidP="00EE5026">
      <w:pPr>
        <w:spacing w:after="0"/>
        <w:ind w:left="567"/>
        <w:rPr>
          <w:rFonts w:cstheme="minorHAnsi"/>
          <w:b/>
          <w:bCs/>
          <w:sz w:val="24"/>
          <w:szCs w:val="24"/>
        </w:rPr>
      </w:pPr>
      <w:r w:rsidRPr="00842617">
        <w:rPr>
          <w:rFonts w:cstheme="minorHAnsi"/>
          <w:b/>
          <w:bCs/>
          <w:sz w:val="24"/>
          <w:szCs w:val="24"/>
        </w:rPr>
        <w:t>CEVAP B</w:t>
      </w:r>
    </w:p>
    <w:p w14:paraId="7845F0DE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</w:p>
    <w:p w14:paraId="2E367FA4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20)  Aşağıdakilerden hangisi artırımlı teslimatın avantajlarından değildir?</w:t>
      </w:r>
    </w:p>
    <w:p w14:paraId="7BCB8E51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Müşteriler, erken artırımları prototip olarak kullanarak sonraki sistem artırımlarında gereksinimlerin daha bilgili olarak belirlenmesi için deneyim kazanırlar.</w:t>
      </w:r>
    </w:p>
    <w:p w14:paraId="4B1FAE2A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Müşterilerin sistemden değer elde edebilmek için, tüm sistemin teslimatını beklemeleri gerekir.</w:t>
      </w:r>
    </w:p>
    <w:p w14:paraId="19695B19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Müşteriler, yazılımı hemen kullanmaya başlayabilir</w:t>
      </w:r>
    </w:p>
    <w:p w14:paraId="79D89FC0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Bu süreç, artırımlı geliştirmenin sisteme dahil edilecek değişiklikleri nispeten daha kolay hale getirmesi faydasına sahiptir.</w:t>
      </w:r>
    </w:p>
    <w:p w14:paraId="06758882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</w:p>
    <w:p w14:paraId="66028B29" w14:textId="77777777" w:rsidR="00375D87" w:rsidRPr="00842617" w:rsidRDefault="00375D87" w:rsidP="00EE5026">
      <w:pPr>
        <w:spacing w:after="0"/>
        <w:ind w:left="567"/>
        <w:rPr>
          <w:rFonts w:cstheme="minorHAnsi"/>
          <w:b/>
          <w:bCs/>
          <w:sz w:val="24"/>
          <w:szCs w:val="24"/>
        </w:rPr>
      </w:pPr>
      <w:r w:rsidRPr="00842617">
        <w:rPr>
          <w:rFonts w:cstheme="minorHAnsi"/>
          <w:b/>
          <w:bCs/>
          <w:sz w:val="24"/>
          <w:szCs w:val="24"/>
        </w:rPr>
        <w:t>CEVAP B</w:t>
      </w:r>
    </w:p>
    <w:p w14:paraId="0AA19CFB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</w:p>
    <w:p w14:paraId="75101109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21)  Aşağıdakilerden hangisi süreç iyileştirme döngüsü aşamalarından değildir?</w:t>
      </w:r>
    </w:p>
    <w:p w14:paraId="046A8DE5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Ölçme</w:t>
      </w:r>
    </w:p>
    <w:p w14:paraId="06D234FB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Analiz</w:t>
      </w:r>
    </w:p>
    <w:p w14:paraId="494729CB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Değişim</w:t>
      </w:r>
    </w:p>
    <w:p w14:paraId="4A1B3BD1" w14:textId="77777777" w:rsidR="00375D87" w:rsidRPr="00842617" w:rsidRDefault="00375D87" w:rsidP="00EE5026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Yaşam süresi</w:t>
      </w:r>
    </w:p>
    <w:p w14:paraId="11D2B06C" w14:textId="77777777" w:rsidR="00375D87" w:rsidRPr="00842617" w:rsidRDefault="00375D87" w:rsidP="00EE5026">
      <w:pPr>
        <w:spacing w:after="0"/>
        <w:ind w:left="567"/>
        <w:rPr>
          <w:rFonts w:cstheme="minorHAnsi"/>
          <w:b/>
          <w:bCs/>
          <w:sz w:val="24"/>
          <w:szCs w:val="24"/>
        </w:rPr>
      </w:pPr>
      <w:r w:rsidRPr="00842617">
        <w:rPr>
          <w:rFonts w:cstheme="minorHAnsi"/>
          <w:b/>
          <w:bCs/>
          <w:sz w:val="24"/>
          <w:szCs w:val="24"/>
        </w:rPr>
        <w:t>CEVAP D</w:t>
      </w:r>
    </w:p>
    <w:p w14:paraId="1A2C4F2B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lastRenderedPageBreak/>
        <w:t>22)  Aşağıdakilerden hangisi Çevik yazılım geliştirme özellikleri ile ilgili yanlıştır?</w:t>
      </w:r>
    </w:p>
    <w:p w14:paraId="30E5EC07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a) </w:t>
      </w:r>
      <w:proofErr w:type="spellStart"/>
      <w:r w:rsidRPr="00842617">
        <w:rPr>
          <w:rFonts w:cstheme="minorHAnsi"/>
          <w:sz w:val="24"/>
          <w:szCs w:val="24"/>
        </w:rPr>
        <w:t>Spesifikasyon</w:t>
      </w:r>
      <w:proofErr w:type="spellEnd"/>
      <w:r w:rsidRPr="00842617">
        <w:rPr>
          <w:rFonts w:cstheme="minorHAnsi"/>
          <w:sz w:val="24"/>
          <w:szCs w:val="24"/>
        </w:rPr>
        <w:t>, tasarım ve uygulama süreçleri iç içe geçmiştir.</w:t>
      </w:r>
    </w:p>
    <w:p w14:paraId="7F9CA65A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b) Detaylı sistem </w:t>
      </w:r>
      <w:proofErr w:type="spellStart"/>
      <w:r w:rsidRPr="00842617">
        <w:rPr>
          <w:rFonts w:cstheme="minorHAnsi"/>
          <w:sz w:val="24"/>
          <w:szCs w:val="24"/>
        </w:rPr>
        <w:t>spesifikasyonu</w:t>
      </w:r>
      <w:proofErr w:type="spellEnd"/>
      <w:r w:rsidRPr="00842617">
        <w:rPr>
          <w:rFonts w:cstheme="minorHAnsi"/>
          <w:sz w:val="24"/>
          <w:szCs w:val="24"/>
        </w:rPr>
        <w:t xml:space="preserve"> ve tasarım dokümantasyonu vardır.</w:t>
      </w:r>
    </w:p>
    <w:p w14:paraId="37A6B46C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Sistem bir dizi artım ile geliştirilir.</w:t>
      </w:r>
    </w:p>
    <w:p w14:paraId="50AE7221" w14:textId="18DB1658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 Son-kullanıcılar ve diğer sistem paydaşları her artımın belirlenmesi ve değerlendirilmesi süreçlerine katılırlar.</w:t>
      </w:r>
    </w:p>
    <w:p w14:paraId="4F5D4F27" w14:textId="1800B4E1" w:rsidR="00375D87" w:rsidRDefault="00375D87" w:rsidP="002169EF">
      <w:pPr>
        <w:spacing w:after="0"/>
        <w:ind w:left="426"/>
        <w:rPr>
          <w:rFonts w:cstheme="minorHAnsi"/>
          <w:b/>
          <w:bCs/>
          <w:sz w:val="24"/>
          <w:szCs w:val="24"/>
        </w:rPr>
      </w:pPr>
      <w:r w:rsidRPr="00842617">
        <w:rPr>
          <w:rFonts w:cstheme="minorHAnsi"/>
          <w:b/>
          <w:bCs/>
          <w:sz w:val="24"/>
          <w:szCs w:val="24"/>
        </w:rPr>
        <w:t>CEVAP B</w:t>
      </w:r>
    </w:p>
    <w:p w14:paraId="6E27D056" w14:textId="77777777" w:rsidR="00EE5026" w:rsidRPr="00842617" w:rsidRDefault="00EE5026" w:rsidP="002169EF">
      <w:pPr>
        <w:spacing w:after="0"/>
        <w:ind w:left="426"/>
        <w:rPr>
          <w:rFonts w:cstheme="minorHAnsi"/>
          <w:b/>
          <w:bCs/>
          <w:sz w:val="24"/>
          <w:szCs w:val="24"/>
        </w:rPr>
      </w:pPr>
    </w:p>
    <w:p w14:paraId="49B26BFA" w14:textId="77777777" w:rsidR="00375D87" w:rsidRPr="00842617" w:rsidRDefault="00375D87" w:rsidP="002169EF">
      <w:pPr>
        <w:spacing w:after="0"/>
        <w:ind w:left="426"/>
        <w:rPr>
          <w:rFonts w:cstheme="minorHAnsi"/>
          <w:b/>
          <w:bCs/>
          <w:sz w:val="24"/>
          <w:szCs w:val="24"/>
        </w:rPr>
      </w:pPr>
    </w:p>
    <w:p w14:paraId="5CE5235F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23)  Aşağıdakilerden hangisi uç programlama pratikleri arasında yer almaz?</w:t>
      </w:r>
    </w:p>
    <w:p w14:paraId="5D8ACD46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Ortak sahiplik</w:t>
      </w:r>
    </w:p>
    <w:p w14:paraId="30F1E77F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Artırımlı planlama</w:t>
      </w:r>
    </w:p>
    <w:p w14:paraId="4B4AD0A6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Sürdürülebilir hız</w:t>
      </w:r>
    </w:p>
    <w:p w14:paraId="10333E29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Büyük yayımlar</w:t>
      </w:r>
    </w:p>
    <w:p w14:paraId="18E453CF" w14:textId="77777777" w:rsidR="00375D87" w:rsidRPr="00842617" w:rsidRDefault="00375D87" w:rsidP="002169EF">
      <w:pPr>
        <w:spacing w:after="0"/>
        <w:ind w:left="426"/>
        <w:rPr>
          <w:rFonts w:cstheme="minorHAnsi"/>
          <w:b/>
          <w:bCs/>
          <w:sz w:val="24"/>
          <w:szCs w:val="24"/>
        </w:rPr>
      </w:pPr>
      <w:r w:rsidRPr="00842617">
        <w:rPr>
          <w:rFonts w:cstheme="minorHAnsi"/>
          <w:b/>
          <w:bCs/>
          <w:sz w:val="24"/>
          <w:szCs w:val="24"/>
        </w:rPr>
        <w:t>CEVAP D</w:t>
      </w:r>
    </w:p>
    <w:p w14:paraId="0A6FE66C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</w:p>
    <w:p w14:paraId="01E775E2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24)  Çevik proje yönetimi için hangisi yanlıştır?</w:t>
      </w:r>
    </w:p>
    <w:p w14:paraId="27A21EDE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Sprintler genellikle 2 ila 4 hafta arasındadır.</w:t>
      </w:r>
    </w:p>
    <w:p w14:paraId="1186F43C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b) </w:t>
      </w:r>
      <w:proofErr w:type="spellStart"/>
      <w:r w:rsidRPr="00842617">
        <w:rPr>
          <w:rFonts w:cstheme="minorHAnsi"/>
          <w:sz w:val="24"/>
          <w:szCs w:val="24"/>
        </w:rPr>
        <w:t>Scrum</w:t>
      </w:r>
      <w:proofErr w:type="spellEnd"/>
      <w:r w:rsidRPr="00842617">
        <w:rPr>
          <w:rFonts w:cstheme="minorHAnsi"/>
          <w:sz w:val="24"/>
          <w:szCs w:val="24"/>
        </w:rPr>
        <w:t xml:space="preserve"> takımı toplantılarına sadece yöneticiler katılmalıdır.</w:t>
      </w:r>
    </w:p>
    <w:p w14:paraId="01545427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Takımlar kendi kendilerine organize olabilir, proje belgesi üretmez ve geliştirmeyi kısa döngüler şeklinde planlar.</w:t>
      </w:r>
    </w:p>
    <w:p w14:paraId="2B19FA7A" w14:textId="27F4E32B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Geliştirme takımı, yazılım geliştirmekten ve proje belgelerinden sorumludur</w:t>
      </w:r>
    </w:p>
    <w:p w14:paraId="1EAAEE6E" w14:textId="77777777" w:rsidR="00375D87" w:rsidRPr="00842617" w:rsidRDefault="00375D87" w:rsidP="002169EF">
      <w:pPr>
        <w:spacing w:after="0"/>
        <w:ind w:left="426"/>
        <w:rPr>
          <w:rFonts w:cstheme="minorHAnsi"/>
          <w:b/>
          <w:bCs/>
          <w:sz w:val="24"/>
          <w:szCs w:val="24"/>
        </w:rPr>
      </w:pPr>
      <w:r w:rsidRPr="00842617">
        <w:rPr>
          <w:rFonts w:cstheme="minorHAnsi"/>
          <w:b/>
          <w:bCs/>
          <w:sz w:val="24"/>
          <w:szCs w:val="24"/>
        </w:rPr>
        <w:t>CEVAP B</w:t>
      </w:r>
    </w:p>
    <w:p w14:paraId="1E89B476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</w:p>
    <w:p w14:paraId="23DCE16E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25) Aşağıdakilerden hangisi Plan-Güdümlü ya da çevik geliştirme seçimini etkileyen faktörler için yanlış verilmiştir?</w:t>
      </w:r>
    </w:p>
    <w:p w14:paraId="6BC110E3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Takım-Dağıtık-Yeterlilik</w:t>
      </w:r>
    </w:p>
    <w:p w14:paraId="68B1C771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Organizasyon-Kontratlar-Teslim-Kültür</w:t>
      </w:r>
    </w:p>
    <w:p w14:paraId="073D1CBC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c) Sistem-tip-yaşam süresi </w:t>
      </w:r>
    </w:p>
    <w:p w14:paraId="4E84143D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Ölçme-analiz-değişim</w:t>
      </w:r>
    </w:p>
    <w:p w14:paraId="3C094DFD" w14:textId="77777777" w:rsidR="00375D87" w:rsidRPr="00842617" w:rsidRDefault="00375D87" w:rsidP="002169EF">
      <w:pPr>
        <w:spacing w:after="0"/>
        <w:ind w:left="426"/>
        <w:rPr>
          <w:rFonts w:cstheme="minorHAnsi"/>
          <w:b/>
          <w:bCs/>
          <w:sz w:val="24"/>
          <w:szCs w:val="24"/>
        </w:rPr>
      </w:pPr>
      <w:r w:rsidRPr="00842617">
        <w:rPr>
          <w:rFonts w:cstheme="minorHAnsi"/>
          <w:b/>
          <w:bCs/>
          <w:sz w:val="24"/>
          <w:szCs w:val="24"/>
        </w:rPr>
        <w:t>CEVAP D</w:t>
      </w:r>
    </w:p>
    <w:p w14:paraId="4C01B6FB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 </w:t>
      </w:r>
    </w:p>
    <w:p w14:paraId="78D58D60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26)  Fonksiyonel olmayan gereksinimlerin </w:t>
      </w:r>
      <w:proofErr w:type="spellStart"/>
      <w:r w:rsidRPr="00842617">
        <w:rPr>
          <w:rFonts w:cstheme="minorHAnsi"/>
          <w:sz w:val="24"/>
          <w:szCs w:val="24"/>
        </w:rPr>
        <w:t>spesifikasyon</w:t>
      </w:r>
      <w:proofErr w:type="spellEnd"/>
      <w:r w:rsidRPr="00842617">
        <w:rPr>
          <w:rFonts w:cstheme="minorHAnsi"/>
          <w:sz w:val="24"/>
          <w:szCs w:val="24"/>
        </w:rPr>
        <w:t xml:space="preserve"> ölçütleri için aşağıdakilerden hangisi yanlıştır?</w:t>
      </w:r>
    </w:p>
    <w:p w14:paraId="339DA60B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Hatadan sonra tekrar başlama süresi</w:t>
      </w:r>
    </w:p>
    <w:p w14:paraId="41F7CBBD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Hedef sistemlerin sayısı</w:t>
      </w:r>
    </w:p>
    <w:p w14:paraId="5A4FE009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Kullanılma olasılığı</w:t>
      </w:r>
    </w:p>
    <w:p w14:paraId="455292F5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Hata sıklığı</w:t>
      </w:r>
    </w:p>
    <w:p w14:paraId="0BDCAB1B" w14:textId="77777777" w:rsidR="00375D87" w:rsidRPr="00842617" w:rsidRDefault="00375D87" w:rsidP="002169EF">
      <w:pPr>
        <w:spacing w:after="0"/>
        <w:ind w:left="426"/>
        <w:rPr>
          <w:rFonts w:cstheme="minorHAnsi"/>
          <w:b/>
          <w:bCs/>
          <w:sz w:val="24"/>
          <w:szCs w:val="24"/>
        </w:rPr>
      </w:pPr>
      <w:r w:rsidRPr="00842617">
        <w:rPr>
          <w:rFonts w:cstheme="minorHAnsi"/>
          <w:b/>
          <w:bCs/>
          <w:sz w:val="24"/>
          <w:szCs w:val="24"/>
        </w:rPr>
        <w:t>CEVAP C</w:t>
      </w:r>
    </w:p>
    <w:p w14:paraId="2B9CE614" w14:textId="77777777" w:rsidR="00375D87" w:rsidRPr="00842617" w:rsidRDefault="00375D87" w:rsidP="002169EF">
      <w:pPr>
        <w:spacing w:after="0"/>
        <w:ind w:left="426"/>
        <w:rPr>
          <w:rFonts w:cstheme="minorHAnsi"/>
          <w:b/>
          <w:bCs/>
          <w:sz w:val="24"/>
          <w:szCs w:val="24"/>
        </w:rPr>
      </w:pPr>
    </w:p>
    <w:p w14:paraId="3D335ABE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27) Aşağıdakilerden hangisi gereksinim mühendisliği eylemleri arasında yer almaz?</w:t>
      </w:r>
    </w:p>
    <w:p w14:paraId="762CFDD1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Paydaşlar ile etkileşerek gereksinimleri keşfetmek</w:t>
      </w:r>
    </w:p>
    <w:p w14:paraId="3712301D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Gereksinimleri standart biçime çevirmek</w:t>
      </w:r>
    </w:p>
    <w:p w14:paraId="4FCCA5AC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Gereksinimlerin gerçekten kullanıcının istediği sistemi tanımladıklarını kontrol etmek</w:t>
      </w:r>
    </w:p>
    <w:p w14:paraId="0B1B1D71" w14:textId="2D6A9880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Gereksinimleri gizli tutmak</w:t>
      </w:r>
    </w:p>
    <w:p w14:paraId="2A453079" w14:textId="77777777" w:rsidR="00375D87" w:rsidRPr="00842617" w:rsidRDefault="00375D87" w:rsidP="002169EF">
      <w:pPr>
        <w:spacing w:after="0"/>
        <w:ind w:left="426"/>
        <w:rPr>
          <w:rFonts w:cstheme="minorHAnsi"/>
          <w:b/>
          <w:bCs/>
          <w:sz w:val="24"/>
          <w:szCs w:val="24"/>
        </w:rPr>
      </w:pPr>
      <w:r w:rsidRPr="00842617">
        <w:rPr>
          <w:rFonts w:cstheme="minorHAnsi"/>
          <w:b/>
          <w:bCs/>
          <w:sz w:val="24"/>
          <w:szCs w:val="24"/>
        </w:rPr>
        <w:t>CEVAP D</w:t>
      </w:r>
    </w:p>
    <w:p w14:paraId="3B61632E" w14:textId="44F78AAC" w:rsidR="00375D8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</w:p>
    <w:p w14:paraId="678FB522" w14:textId="0F24D297" w:rsidR="000F7E7D" w:rsidRDefault="000F7E7D" w:rsidP="002169EF">
      <w:pPr>
        <w:spacing w:after="0"/>
        <w:ind w:left="426"/>
        <w:rPr>
          <w:rFonts w:cstheme="minorHAnsi"/>
          <w:sz w:val="24"/>
          <w:szCs w:val="24"/>
        </w:rPr>
      </w:pPr>
    </w:p>
    <w:p w14:paraId="2226B1A8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lastRenderedPageBreak/>
        <w:t>28) Yapısal modeller ile ilgili hangisi doğrudur?</w:t>
      </w:r>
    </w:p>
    <w:p w14:paraId="417A3A9F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Yapısal modeller sistemin çalışma esnasındaki organizasyonunu gösteren statik modeller olabilir.</w:t>
      </w:r>
    </w:p>
    <w:p w14:paraId="0927AF45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Bir sistemin etkileşimli iş parçacıkları biçimindeki dinamik organizasyonu sistem bileşenlerini içeren statik model ile aynıdır.</w:t>
      </w:r>
    </w:p>
    <w:p w14:paraId="527BA4CF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Bir sistemin yapısal modelleri, sistem mimarisi tasarlanırken ve tartışılırken yaratılır.</w:t>
      </w:r>
    </w:p>
    <w:p w14:paraId="6C6E829F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Yapısal modeller sistem tasarımını gösteren dinamik modeller olabilir.</w:t>
      </w:r>
    </w:p>
    <w:p w14:paraId="6695FD67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</w:p>
    <w:p w14:paraId="23274B23" w14:textId="77777777" w:rsidR="00375D87" w:rsidRPr="00842617" w:rsidRDefault="00375D87" w:rsidP="002169EF">
      <w:pPr>
        <w:spacing w:after="0"/>
        <w:ind w:left="426"/>
        <w:rPr>
          <w:rFonts w:cstheme="minorHAnsi"/>
          <w:b/>
          <w:bCs/>
          <w:sz w:val="24"/>
          <w:szCs w:val="24"/>
        </w:rPr>
      </w:pPr>
      <w:r w:rsidRPr="00842617">
        <w:rPr>
          <w:rFonts w:cstheme="minorHAnsi"/>
          <w:b/>
          <w:bCs/>
          <w:sz w:val="24"/>
          <w:szCs w:val="24"/>
        </w:rPr>
        <w:t>CEVAP C</w:t>
      </w:r>
    </w:p>
    <w:p w14:paraId="357A34B7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</w:p>
    <w:p w14:paraId="2C451065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29) Aşağıdakilerden hangisi mimari görünümler arasında yer almaz?</w:t>
      </w:r>
    </w:p>
    <w:p w14:paraId="7092CA34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Hata görünümü</w:t>
      </w:r>
    </w:p>
    <w:p w14:paraId="4A643316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Fiziksel görünüm</w:t>
      </w:r>
    </w:p>
    <w:p w14:paraId="0108B920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Geliştirme görünümü</w:t>
      </w:r>
    </w:p>
    <w:p w14:paraId="46B2A3D7" w14:textId="77777777" w:rsidR="00375D87" w:rsidRPr="00842617" w:rsidRDefault="00375D87" w:rsidP="002169EF">
      <w:pPr>
        <w:spacing w:after="0"/>
        <w:ind w:left="426"/>
        <w:rPr>
          <w:rFonts w:cstheme="minorHAnsi"/>
          <w:b/>
          <w:bCs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Mantıksal görünüm</w:t>
      </w:r>
    </w:p>
    <w:p w14:paraId="4E44572E" w14:textId="77777777" w:rsidR="00375D87" w:rsidRPr="00842617" w:rsidRDefault="00375D87" w:rsidP="002169EF">
      <w:pPr>
        <w:spacing w:after="0"/>
        <w:ind w:left="426"/>
        <w:rPr>
          <w:rFonts w:cstheme="minorHAnsi"/>
          <w:b/>
          <w:bCs/>
          <w:sz w:val="24"/>
          <w:szCs w:val="24"/>
        </w:rPr>
      </w:pPr>
      <w:r w:rsidRPr="00842617">
        <w:rPr>
          <w:rFonts w:cstheme="minorHAnsi"/>
          <w:b/>
          <w:bCs/>
          <w:sz w:val="24"/>
          <w:szCs w:val="24"/>
        </w:rPr>
        <w:t>CEVAP A</w:t>
      </w:r>
    </w:p>
    <w:p w14:paraId="2ED1707B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</w:p>
    <w:p w14:paraId="33D4E052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30) Bir sistemin işleyişi sırasındaki dinamik davranışının modeli aşağıdakilerden hangisinin tanımıdır?</w:t>
      </w:r>
    </w:p>
    <w:p w14:paraId="08AE8821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Davranışsal Modeller</w:t>
      </w:r>
    </w:p>
    <w:p w14:paraId="2AA90167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Etkileşim Modelleri</w:t>
      </w:r>
    </w:p>
    <w:p w14:paraId="30A794BA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Yapısal Modeller</w:t>
      </w:r>
    </w:p>
    <w:p w14:paraId="280161EA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Bağlam Modelleri</w:t>
      </w:r>
    </w:p>
    <w:p w14:paraId="58160647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</w:p>
    <w:p w14:paraId="5FFBBB71" w14:textId="77777777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b/>
          <w:bCs/>
          <w:sz w:val="24"/>
          <w:szCs w:val="24"/>
        </w:rPr>
        <w:t>CEVAP A</w:t>
      </w:r>
    </w:p>
    <w:p w14:paraId="0C56124F" w14:textId="5D090ACF" w:rsidR="00375D87" w:rsidRPr="00842617" w:rsidRDefault="00375D87" w:rsidP="002169EF">
      <w:pPr>
        <w:spacing w:after="0"/>
        <w:ind w:left="426"/>
        <w:rPr>
          <w:rFonts w:cstheme="minorHAnsi"/>
          <w:sz w:val="24"/>
          <w:szCs w:val="24"/>
        </w:rPr>
      </w:pPr>
    </w:p>
    <w:p w14:paraId="2C0BE8E0" w14:textId="4A82C974" w:rsidR="00375D87" w:rsidRPr="00842617" w:rsidRDefault="00375D87" w:rsidP="000F7E7D">
      <w:pPr>
        <w:pStyle w:val="ListeParagraf"/>
        <w:numPr>
          <w:ilvl w:val="0"/>
          <w:numId w:val="8"/>
        </w:numPr>
        <w:spacing w:after="0" w:line="259" w:lineRule="auto"/>
        <w:ind w:left="284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Aşağıdakilerden hangisi iyi bir yazılımın özelliklerinden değildir? </w:t>
      </w:r>
    </w:p>
    <w:p w14:paraId="5FF19F22" w14:textId="3D25F31E" w:rsidR="00375D87" w:rsidRPr="00842617" w:rsidRDefault="00375D87" w:rsidP="000F7E7D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</w:t>
      </w:r>
      <w:r w:rsidR="00DE5478" w:rsidRPr="00842617">
        <w:rPr>
          <w:rFonts w:cstheme="minorHAnsi"/>
          <w:sz w:val="24"/>
          <w:szCs w:val="24"/>
        </w:rPr>
        <w:t xml:space="preserve"> </w:t>
      </w:r>
      <w:r w:rsidRPr="00842617">
        <w:rPr>
          <w:rFonts w:cstheme="minorHAnsi"/>
          <w:sz w:val="24"/>
          <w:szCs w:val="24"/>
        </w:rPr>
        <w:t>Kabul edilebilirlik</w:t>
      </w:r>
    </w:p>
    <w:p w14:paraId="5372B950" w14:textId="73EC8FB3" w:rsidR="00375D87" w:rsidRPr="00842617" w:rsidRDefault="00375D87" w:rsidP="000F7E7D">
      <w:pPr>
        <w:spacing w:after="0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B)</w:t>
      </w:r>
      <w:r w:rsidR="00DE5478" w:rsidRPr="00842617">
        <w:rPr>
          <w:rFonts w:cstheme="minorHAnsi"/>
          <w:b/>
          <w:sz w:val="24"/>
          <w:szCs w:val="24"/>
        </w:rPr>
        <w:t xml:space="preserve"> </w:t>
      </w:r>
      <w:r w:rsidRPr="00842617">
        <w:rPr>
          <w:rFonts w:cstheme="minorHAnsi"/>
          <w:b/>
          <w:sz w:val="24"/>
          <w:szCs w:val="24"/>
        </w:rPr>
        <w:t>Maliyetinin yüksek olması</w:t>
      </w:r>
    </w:p>
    <w:p w14:paraId="733C035B" w14:textId="5551C302" w:rsidR="00375D87" w:rsidRPr="00842617" w:rsidRDefault="00375D87" w:rsidP="000F7E7D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</w:t>
      </w:r>
      <w:r w:rsidR="00DE5478" w:rsidRPr="00842617">
        <w:rPr>
          <w:rFonts w:cstheme="minorHAnsi"/>
          <w:sz w:val="24"/>
          <w:szCs w:val="24"/>
        </w:rPr>
        <w:t xml:space="preserve"> </w:t>
      </w:r>
      <w:proofErr w:type="spellStart"/>
      <w:r w:rsidRPr="00842617">
        <w:rPr>
          <w:rFonts w:cstheme="minorHAnsi"/>
          <w:sz w:val="24"/>
          <w:szCs w:val="24"/>
        </w:rPr>
        <w:t>Güvenilebilirlik</w:t>
      </w:r>
      <w:proofErr w:type="spellEnd"/>
      <w:r w:rsidRPr="00842617">
        <w:rPr>
          <w:rFonts w:cstheme="minorHAnsi"/>
          <w:sz w:val="24"/>
          <w:szCs w:val="24"/>
        </w:rPr>
        <w:t xml:space="preserve"> ve güvenlik</w:t>
      </w:r>
    </w:p>
    <w:p w14:paraId="6059BD55" w14:textId="3CB2FCAB" w:rsidR="00375D87" w:rsidRPr="00842617" w:rsidRDefault="00375D87" w:rsidP="000F7E7D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</w:t>
      </w:r>
      <w:r w:rsidR="00DE5478" w:rsidRPr="00842617">
        <w:rPr>
          <w:rFonts w:cstheme="minorHAnsi"/>
          <w:sz w:val="24"/>
          <w:szCs w:val="24"/>
        </w:rPr>
        <w:t xml:space="preserve"> </w:t>
      </w:r>
      <w:r w:rsidRPr="00842617">
        <w:rPr>
          <w:rFonts w:cstheme="minorHAnsi"/>
          <w:sz w:val="24"/>
          <w:szCs w:val="24"/>
        </w:rPr>
        <w:t>Verimlilik</w:t>
      </w:r>
    </w:p>
    <w:p w14:paraId="6DC148B5" w14:textId="766F6116" w:rsidR="00375D87" w:rsidRPr="00842617" w:rsidRDefault="00DE5478" w:rsidP="000F7E7D">
      <w:pPr>
        <w:spacing w:after="0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(CEVAP=B)</w:t>
      </w:r>
    </w:p>
    <w:p w14:paraId="29EC8E5E" w14:textId="77777777" w:rsidR="00DE5478" w:rsidRPr="00842617" w:rsidRDefault="00DE5478" w:rsidP="000F7E7D">
      <w:pPr>
        <w:spacing w:after="0"/>
        <w:ind w:left="426"/>
        <w:rPr>
          <w:rFonts w:cstheme="minorHAnsi"/>
          <w:sz w:val="24"/>
          <w:szCs w:val="24"/>
        </w:rPr>
      </w:pPr>
    </w:p>
    <w:p w14:paraId="2B0F3800" w14:textId="288BE110" w:rsidR="00375D87" w:rsidRPr="00842617" w:rsidRDefault="00375D87" w:rsidP="000F7E7D">
      <w:pPr>
        <w:pStyle w:val="ListeParagraf"/>
        <w:numPr>
          <w:ilvl w:val="0"/>
          <w:numId w:val="8"/>
        </w:numPr>
        <w:spacing w:after="0" w:line="259" w:lineRule="auto"/>
        <w:ind w:left="284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Aşağıdakilerden hangisi mimari görünüm çeşitlerinden biri değildir? </w:t>
      </w:r>
    </w:p>
    <w:p w14:paraId="01E40F60" w14:textId="0D1F4C35" w:rsidR="00375D87" w:rsidRPr="00842617" w:rsidRDefault="00375D87" w:rsidP="000F7E7D">
      <w:pPr>
        <w:spacing w:after="0"/>
        <w:ind w:left="567" w:hanging="141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</w:t>
      </w:r>
      <w:r w:rsidR="00DE5478" w:rsidRPr="00842617">
        <w:rPr>
          <w:rFonts w:cstheme="minorHAnsi"/>
          <w:sz w:val="24"/>
          <w:szCs w:val="24"/>
        </w:rPr>
        <w:t xml:space="preserve"> </w:t>
      </w:r>
      <w:r w:rsidRPr="00842617">
        <w:rPr>
          <w:rFonts w:cstheme="minorHAnsi"/>
          <w:sz w:val="24"/>
          <w:szCs w:val="24"/>
        </w:rPr>
        <w:t>Mantıksal görünüm</w:t>
      </w:r>
    </w:p>
    <w:p w14:paraId="252E9245" w14:textId="04BB41DC" w:rsidR="00375D87" w:rsidRPr="00842617" w:rsidRDefault="00375D87" w:rsidP="000F7E7D">
      <w:pPr>
        <w:spacing w:after="0"/>
        <w:ind w:left="567" w:hanging="141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</w:t>
      </w:r>
      <w:r w:rsidR="00DE5478" w:rsidRPr="00842617">
        <w:rPr>
          <w:rFonts w:cstheme="minorHAnsi"/>
          <w:sz w:val="24"/>
          <w:szCs w:val="24"/>
        </w:rPr>
        <w:t xml:space="preserve"> </w:t>
      </w:r>
      <w:r w:rsidRPr="00842617">
        <w:rPr>
          <w:rFonts w:cstheme="minorHAnsi"/>
          <w:sz w:val="24"/>
          <w:szCs w:val="24"/>
        </w:rPr>
        <w:t>Fiziksel görünüm</w:t>
      </w:r>
    </w:p>
    <w:p w14:paraId="06AE23FC" w14:textId="1EDA35AB" w:rsidR="00375D87" w:rsidRPr="00842617" w:rsidRDefault="00375D87" w:rsidP="000F7E7D">
      <w:pPr>
        <w:spacing w:after="0"/>
        <w:ind w:left="567" w:hanging="141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</w:t>
      </w:r>
      <w:r w:rsidR="00DE5478" w:rsidRPr="00842617">
        <w:rPr>
          <w:rFonts w:cstheme="minorHAnsi"/>
          <w:sz w:val="24"/>
          <w:szCs w:val="24"/>
        </w:rPr>
        <w:t xml:space="preserve"> </w:t>
      </w:r>
      <w:r w:rsidRPr="00842617">
        <w:rPr>
          <w:rFonts w:cstheme="minorHAnsi"/>
          <w:sz w:val="24"/>
          <w:szCs w:val="24"/>
        </w:rPr>
        <w:t>Geliştirme görünüm</w:t>
      </w:r>
      <w:r w:rsidRPr="00842617">
        <w:rPr>
          <w:rFonts w:cstheme="minorHAnsi"/>
          <w:sz w:val="24"/>
          <w:szCs w:val="24"/>
        </w:rPr>
        <w:tab/>
      </w:r>
      <w:r w:rsidRPr="00842617">
        <w:rPr>
          <w:rFonts w:cstheme="minorHAnsi"/>
          <w:sz w:val="24"/>
          <w:szCs w:val="24"/>
        </w:rPr>
        <w:tab/>
      </w:r>
    </w:p>
    <w:p w14:paraId="61A72687" w14:textId="3449A30F" w:rsidR="00375D87" w:rsidRPr="00842617" w:rsidRDefault="00375D87" w:rsidP="000F7E7D">
      <w:pPr>
        <w:spacing w:after="0"/>
        <w:ind w:left="567" w:hanging="141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D)</w:t>
      </w:r>
      <w:r w:rsidR="00DE5478" w:rsidRPr="00842617">
        <w:rPr>
          <w:rFonts w:cstheme="minorHAnsi"/>
          <w:b/>
          <w:sz w:val="24"/>
          <w:szCs w:val="24"/>
        </w:rPr>
        <w:t xml:space="preserve"> </w:t>
      </w:r>
      <w:r w:rsidRPr="00842617">
        <w:rPr>
          <w:rFonts w:cstheme="minorHAnsi"/>
          <w:b/>
          <w:sz w:val="24"/>
          <w:szCs w:val="24"/>
        </w:rPr>
        <w:t>Sistem görünüm</w:t>
      </w:r>
    </w:p>
    <w:p w14:paraId="647DFAC8" w14:textId="2CE6453F" w:rsidR="00375D87" w:rsidRPr="00842617" w:rsidRDefault="00DE5478" w:rsidP="000F7E7D">
      <w:pPr>
        <w:spacing w:after="0"/>
        <w:ind w:left="567" w:hanging="141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(CEVAP=D)</w:t>
      </w:r>
    </w:p>
    <w:p w14:paraId="18FB51C3" w14:textId="6B7371E1" w:rsidR="00DE5478" w:rsidRDefault="00DE5478" w:rsidP="000F7E7D">
      <w:pPr>
        <w:spacing w:after="0"/>
        <w:ind w:left="567" w:hanging="425"/>
        <w:rPr>
          <w:rFonts w:cstheme="minorHAnsi"/>
          <w:sz w:val="24"/>
          <w:szCs w:val="24"/>
        </w:rPr>
      </w:pPr>
    </w:p>
    <w:p w14:paraId="500AC085" w14:textId="7A8006F1" w:rsidR="00375D87" w:rsidRPr="00842617" w:rsidRDefault="00375D87" w:rsidP="000F7E7D">
      <w:pPr>
        <w:pStyle w:val="ListeParagraf"/>
        <w:numPr>
          <w:ilvl w:val="0"/>
          <w:numId w:val="8"/>
        </w:numPr>
        <w:spacing w:after="0" w:line="259" w:lineRule="auto"/>
        <w:ind w:left="284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Aşağıdakilerden hangisi çevik yöntem ilkelerinden değildir?  </w:t>
      </w:r>
    </w:p>
    <w:p w14:paraId="47887D71" w14:textId="08014A4C" w:rsidR="00375D87" w:rsidRPr="00842617" w:rsidRDefault="00375D87" w:rsidP="000F7E7D">
      <w:pPr>
        <w:spacing w:after="0"/>
        <w:ind w:left="284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</w:t>
      </w:r>
      <w:r w:rsidR="00DE5478" w:rsidRPr="00842617">
        <w:rPr>
          <w:rFonts w:cstheme="minorHAnsi"/>
          <w:sz w:val="24"/>
          <w:szCs w:val="24"/>
        </w:rPr>
        <w:t xml:space="preserve"> </w:t>
      </w:r>
      <w:r w:rsidRPr="00842617">
        <w:rPr>
          <w:rFonts w:cstheme="minorHAnsi"/>
          <w:sz w:val="24"/>
          <w:szCs w:val="24"/>
        </w:rPr>
        <w:t>Müşteri katılımı</w:t>
      </w:r>
    </w:p>
    <w:p w14:paraId="5A412AB2" w14:textId="348C02E7" w:rsidR="00375D87" w:rsidRPr="00842617" w:rsidRDefault="00375D87" w:rsidP="000F7E7D">
      <w:pPr>
        <w:spacing w:after="0"/>
        <w:ind w:left="284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</w:t>
      </w:r>
      <w:r w:rsidR="00DE5478" w:rsidRPr="00842617">
        <w:rPr>
          <w:rFonts w:cstheme="minorHAnsi"/>
          <w:sz w:val="24"/>
          <w:szCs w:val="24"/>
        </w:rPr>
        <w:t xml:space="preserve"> </w:t>
      </w:r>
      <w:r w:rsidRPr="00842617">
        <w:rPr>
          <w:rFonts w:cstheme="minorHAnsi"/>
          <w:sz w:val="24"/>
          <w:szCs w:val="24"/>
        </w:rPr>
        <w:t>Değişimin belirlenmesi</w:t>
      </w:r>
    </w:p>
    <w:p w14:paraId="110FD5EB" w14:textId="7A5821B8" w:rsidR="00375D87" w:rsidRPr="00842617" w:rsidRDefault="00375D87" w:rsidP="000F7E7D">
      <w:pPr>
        <w:spacing w:after="0"/>
        <w:ind w:left="284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C)</w:t>
      </w:r>
      <w:r w:rsidR="00DE5478" w:rsidRPr="00842617">
        <w:rPr>
          <w:rFonts w:cstheme="minorHAnsi"/>
          <w:b/>
          <w:sz w:val="24"/>
          <w:szCs w:val="24"/>
        </w:rPr>
        <w:t xml:space="preserve"> </w:t>
      </w:r>
      <w:r w:rsidRPr="00842617">
        <w:rPr>
          <w:rFonts w:cstheme="minorHAnsi"/>
          <w:b/>
          <w:sz w:val="24"/>
          <w:szCs w:val="24"/>
        </w:rPr>
        <w:t>Sadeliğin sürdürülmemesi</w:t>
      </w:r>
    </w:p>
    <w:p w14:paraId="278E5763" w14:textId="77777777" w:rsidR="00375D87" w:rsidRPr="00842617" w:rsidRDefault="00375D87" w:rsidP="000F7E7D">
      <w:pPr>
        <w:spacing w:after="0"/>
        <w:ind w:left="284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D)Artımlı teslim</w:t>
      </w:r>
    </w:p>
    <w:p w14:paraId="1ABB4197" w14:textId="70342009" w:rsidR="00375D87" w:rsidRPr="00842617" w:rsidRDefault="00DE5478" w:rsidP="000F7E7D">
      <w:pPr>
        <w:spacing w:after="0"/>
        <w:ind w:left="284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(CEVAP=C)</w:t>
      </w:r>
    </w:p>
    <w:p w14:paraId="1ABDE206" w14:textId="0194B143" w:rsidR="00DE5478" w:rsidRPr="00842617" w:rsidRDefault="00DE5478" w:rsidP="000F7E7D">
      <w:pPr>
        <w:spacing w:after="0"/>
        <w:ind w:left="284"/>
        <w:rPr>
          <w:rFonts w:cstheme="minorHAnsi"/>
          <w:b/>
          <w:sz w:val="24"/>
          <w:szCs w:val="24"/>
        </w:rPr>
      </w:pPr>
    </w:p>
    <w:p w14:paraId="406109D8" w14:textId="77777777" w:rsidR="00DE5478" w:rsidRPr="00842617" w:rsidRDefault="00DE5478" w:rsidP="000F7E7D">
      <w:pPr>
        <w:spacing w:after="0"/>
        <w:ind w:left="284"/>
        <w:rPr>
          <w:rFonts w:cstheme="minorHAnsi"/>
          <w:sz w:val="24"/>
          <w:szCs w:val="24"/>
        </w:rPr>
      </w:pPr>
    </w:p>
    <w:p w14:paraId="1CD0026B" w14:textId="7B67190F" w:rsidR="00375D87" w:rsidRPr="00842617" w:rsidRDefault="00375D87" w:rsidP="000F7E7D">
      <w:pPr>
        <w:pStyle w:val="ListeParagraf"/>
        <w:numPr>
          <w:ilvl w:val="0"/>
          <w:numId w:val="8"/>
        </w:numPr>
        <w:spacing w:after="0" w:line="259" w:lineRule="auto"/>
        <w:ind w:left="284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lastRenderedPageBreak/>
        <w:t xml:space="preserve">Aşağıdakilerden hangisi UP testinin önemli noktalarından biri değildir? </w:t>
      </w:r>
    </w:p>
    <w:p w14:paraId="72F97E10" w14:textId="22128CD4" w:rsidR="00375D87" w:rsidRPr="00842617" w:rsidRDefault="00375D87" w:rsidP="000F7E7D">
      <w:pPr>
        <w:spacing w:after="0"/>
        <w:ind w:left="284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</w:t>
      </w:r>
      <w:r w:rsidR="00DE5478" w:rsidRPr="00842617">
        <w:rPr>
          <w:rFonts w:cstheme="minorHAnsi"/>
          <w:sz w:val="24"/>
          <w:szCs w:val="24"/>
        </w:rPr>
        <w:t xml:space="preserve"> </w:t>
      </w:r>
      <w:r w:rsidRPr="00842617">
        <w:rPr>
          <w:rFonts w:cstheme="minorHAnsi"/>
          <w:sz w:val="24"/>
          <w:szCs w:val="24"/>
        </w:rPr>
        <w:t>Test Önce Geliştirme</w:t>
      </w:r>
    </w:p>
    <w:p w14:paraId="686618AE" w14:textId="3CB15398" w:rsidR="00375D87" w:rsidRPr="00842617" w:rsidRDefault="00375D87" w:rsidP="000F7E7D">
      <w:pPr>
        <w:spacing w:after="0"/>
        <w:ind w:left="284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</w:t>
      </w:r>
      <w:r w:rsidR="00DE5478" w:rsidRPr="00842617">
        <w:rPr>
          <w:rFonts w:cstheme="minorHAnsi"/>
          <w:sz w:val="24"/>
          <w:szCs w:val="24"/>
        </w:rPr>
        <w:t xml:space="preserve"> </w:t>
      </w:r>
      <w:r w:rsidRPr="00842617">
        <w:rPr>
          <w:rFonts w:cstheme="minorHAnsi"/>
          <w:sz w:val="24"/>
          <w:szCs w:val="24"/>
        </w:rPr>
        <w:t>Senaryolardan Yola Çıkarak Artımlı Test Geliştirme</w:t>
      </w:r>
    </w:p>
    <w:p w14:paraId="2FCDC891" w14:textId="79E0B8FE" w:rsidR="00375D87" w:rsidRPr="00842617" w:rsidRDefault="00375D87" w:rsidP="000F7E7D">
      <w:pPr>
        <w:spacing w:after="0"/>
        <w:ind w:left="284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C)</w:t>
      </w:r>
      <w:r w:rsidR="00DE5478" w:rsidRPr="00842617">
        <w:rPr>
          <w:rFonts w:cstheme="minorHAnsi"/>
          <w:b/>
          <w:sz w:val="24"/>
          <w:szCs w:val="24"/>
        </w:rPr>
        <w:t xml:space="preserve"> </w:t>
      </w:r>
      <w:r w:rsidRPr="00842617">
        <w:rPr>
          <w:rFonts w:cstheme="minorHAnsi"/>
          <w:b/>
          <w:sz w:val="24"/>
          <w:szCs w:val="24"/>
        </w:rPr>
        <w:t>Plan yapma</w:t>
      </w:r>
    </w:p>
    <w:p w14:paraId="04943819" w14:textId="0E18D778" w:rsidR="00375D87" w:rsidRPr="00842617" w:rsidRDefault="00375D87" w:rsidP="000F7E7D">
      <w:pPr>
        <w:spacing w:after="0"/>
        <w:ind w:left="284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D)Test Geliştirme </w:t>
      </w:r>
      <w:r w:rsidR="00DE5478" w:rsidRPr="00842617">
        <w:rPr>
          <w:rFonts w:cstheme="minorHAnsi"/>
          <w:sz w:val="24"/>
          <w:szCs w:val="24"/>
        </w:rPr>
        <w:t>v</w:t>
      </w:r>
      <w:r w:rsidRPr="00842617">
        <w:rPr>
          <w:rFonts w:cstheme="minorHAnsi"/>
          <w:sz w:val="24"/>
          <w:szCs w:val="24"/>
        </w:rPr>
        <w:t>e Geçerleme Aşamalarına Kullanıcıların Dahil Edilmesi</w:t>
      </w:r>
    </w:p>
    <w:p w14:paraId="4538CD41" w14:textId="5CDE6C10" w:rsidR="00375D87" w:rsidRPr="00842617" w:rsidRDefault="00DE5478" w:rsidP="000F7E7D">
      <w:pPr>
        <w:spacing w:after="0"/>
        <w:ind w:left="284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(CEVAP=C)</w:t>
      </w:r>
    </w:p>
    <w:p w14:paraId="5BE496D9" w14:textId="77777777" w:rsidR="00DE5478" w:rsidRPr="00842617" w:rsidRDefault="00DE5478" w:rsidP="000F7E7D">
      <w:pPr>
        <w:spacing w:after="0"/>
        <w:ind w:left="284"/>
        <w:rPr>
          <w:rFonts w:cstheme="minorHAnsi"/>
          <w:sz w:val="24"/>
          <w:szCs w:val="24"/>
        </w:rPr>
      </w:pPr>
    </w:p>
    <w:p w14:paraId="2F271CF7" w14:textId="7AAF7531" w:rsidR="00375D87" w:rsidRPr="00842617" w:rsidRDefault="00375D87" w:rsidP="000F7E7D">
      <w:pPr>
        <w:pStyle w:val="ListeParagraf"/>
        <w:numPr>
          <w:ilvl w:val="0"/>
          <w:numId w:val="8"/>
        </w:numPr>
        <w:spacing w:after="0" w:line="259" w:lineRule="auto"/>
        <w:ind w:left="284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Aşağıdakilerden hangisi gereksinimlerin doğrulanması süreci sırasında gereksinim dokümanındaki gereksinimler üstünde yapılan kontrollerden biri değildir? </w:t>
      </w:r>
    </w:p>
    <w:p w14:paraId="0A8F0E38" w14:textId="6A0ED5FB" w:rsidR="00375D87" w:rsidRPr="00842617" w:rsidRDefault="00375D87" w:rsidP="000F7E7D">
      <w:pPr>
        <w:spacing w:after="0"/>
        <w:ind w:left="284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</w:t>
      </w:r>
      <w:r w:rsidR="00DE5478" w:rsidRPr="00842617">
        <w:rPr>
          <w:rFonts w:cstheme="minorHAnsi"/>
          <w:sz w:val="24"/>
          <w:szCs w:val="24"/>
        </w:rPr>
        <w:t xml:space="preserve"> </w:t>
      </w:r>
      <w:r w:rsidRPr="00842617">
        <w:rPr>
          <w:rFonts w:cstheme="minorHAnsi"/>
          <w:sz w:val="24"/>
          <w:szCs w:val="24"/>
        </w:rPr>
        <w:t>Geçerlik Kontrolleri</w:t>
      </w:r>
    </w:p>
    <w:p w14:paraId="2D212FB2" w14:textId="67910E31" w:rsidR="00375D87" w:rsidRPr="00842617" w:rsidRDefault="00375D87" w:rsidP="000F7E7D">
      <w:pPr>
        <w:spacing w:after="0"/>
        <w:ind w:left="284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</w:t>
      </w:r>
      <w:r w:rsidR="00DE5478" w:rsidRPr="00842617">
        <w:rPr>
          <w:rFonts w:cstheme="minorHAnsi"/>
          <w:sz w:val="24"/>
          <w:szCs w:val="24"/>
        </w:rPr>
        <w:t xml:space="preserve"> </w:t>
      </w:r>
      <w:r w:rsidRPr="00842617">
        <w:rPr>
          <w:rFonts w:cstheme="minorHAnsi"/>
          <w:sz w:val="24"/>
          <w:szCs w:val="24"/>
        </w:rPr>
        <w:t>Tutarlılık Kontrolleri</w:t>
      </w:r>
    </w:p>
    <w:p w14:paraId="6D2F7FBA" w14:textId="42DA4910" w:rsidR="00375D87" w:rsidRPr="00842617" w:rsidRDefault="00375D87" w:rsidP="000F7E7D">
      <w:pPr>
        <w:spacing w:after="0"/>
        <w:ind w:left="284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</w:t>
      </w:r>
      <w:r w:rsidR="00DE5478" w:rsidRPr="00842617">
        <w:rPr>
          <w:rFonts w:cstheme="minorHAnsi"/>
          <w:sz w:val="24"/>
          <w:szCs w:val="24"/>
        </w:rPr>
        <w:t xml:space="preserve"> </w:t>
      </w:r>
      <w:r w:rsidRPr="00842617">
        <w:rPr>
          <w:rFonts w:cstheme="minorHAnsi"/>
          <w:sz w:val="24"/>
          <w:szCs w:val="24"/>
        </w:rPr>
        <w:t>Tamlık Kontrolleri</w:t>
      </w:r>
    </w:p>
    <w:p w14:paraId="5243E806" w14:textId="4B31CDCB" w:rsidR="00375D87" w:rsidRPr="00842617" w:rsidRDefault="00375D87" w:rsidP="000F7E7D">
      <w:pPr>
        <w:spacing w:after="0"/>
        <w:ind w:left="284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D)</w:t>
      </w:r>
      <w:r w:rsidR="00DE5478" w:rsidRPr="00842617">
        <w:rPr>
          <w:rFonts w:cstheme="minorHAnsi"/>
          <w:b/>
          <w:sz w:val="24"/>
          <w:szCs w:val="24"/>
        </w:rPr>
        <w:t xml:space="preserve"> </w:t>
      </w:r>
      <w:r w:rsidRPr="00842617">
        <w:rPr>
          <w:rFonts w:cstheme="minorHAnsi"/>
          <w:b/>
          <w:sz w:val="24"/>
          <w:szCs w:val="24"/>
        </w:rPr>
        <w:t>Uygulama Kontrolleri</w:t>
      </w:r>
    </w:p>
    <w:p w14:paraId="122905ED" w14:textId="1CEA2107" w:rsidR="00375D87" w:rsidRPr="00842617" w:rsidRDefault="00DE5478" w:rsidP="000F7E7D">
      <w:pPr>
        <w:spacing w:after="0"/>
        <w:ind w:left="284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(CEVAP=D)</w:t>
      </w:r>
    </w:p>
    <w:p w14:paraId="5D01D85E" w14:textId="77777777" w:rsidR="00DE5478" w:rsidRPr="00842617" w:rsidRDefault="00DE5478" w:rsidP="002169EF">
      <w:pPr>
        <w:spacing w:after="0"/>
        <w:ind w:left="426"/>
        <w:rPr>
          <w:rFonts w:cstheme="minorHAnsi"/>
          <w:sz w:val="24"/>
          <w:szCs w:val="24"/>
        </w:rPr>
      </w:pPr>
    </w:p>
    <w:p w14:paraId="677C52FE" w14:textId="77777777" w:rsidR="0080544C" w:rsidRPr="00842617" w:rsidRDefault="0080544C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36) Aşağıdakilerden hangisi yazılım mühendisliği eğitiminde amaçlanan kavramlar arasına girmiştir?</w:t>
      </w:r>
    </w:p>
    <w:p w14:paraId="2788B95C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Bakım süreci</w:t>
      </w:r>
    </w:p>
    <w:p w14:paraId="433BC528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Test süreci</w:t>
      </w:r>
    </w:p>
    <w:p w14:paraId="670754FD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Bilgisayar temel bilgisi</w:t>
      </w:r>
    </w:p>
    <w:p w14:paraId="1F54565D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Tümevarım</w:t>
      </w:r>
    </w:p>
    <w:p w14:paraId="0181E935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Soyut kavramlar</w:t>
      </w:r>
    </w:p>
    <w:p w14:paraId="6FDC4B4D" w14:textId="78705824" w:rsidR="0080544C" w:rsidRPr="00842617" w:rsidRDefault="00DE5478" w:rsidP="002169EF">
      <w:pPr>
        <w:pStyle w:val="AralkYok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 E</w:t>
      </w:r>
    </w:p>
    <w:p w14:paraId="08F2648D" w14:textId="77777777" w:rsidR="00DE5478" w:rsidRPr="00842617" w:rsidRDefault="00DE5478" w:rsidP="002169EF">
      <w:pPr>
        <w:pStyle w:val="AralkYok"/>
        <w:ind w:left="426"/>
        <w:rPr>
          <w:rFonts w:cstheme="minorHAnsi"/>
          <w:b/>
          <w:sz w:val="24"/>
          <w:szCs w:val="24"/>
        </w:rPr>
      </w:pPr>
    </w:p>
    <w:p w14:paraId="7141B9E3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37) Yazılım geliştirme sürecinde, kullanıcının yaşamsal katkı sağladığı üç nokta aşağıdakilerden hangisidir?</w:t>
      </w:r>
    </w:p>
    <w:p w14:paraId="01853B05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</w:p>
    <w:p w14:paraId="6F35E48A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İsteklerin belirtimi, yazılım kabulü, kullanım sonrası değerlendirme</w:t>
      </w:r>
    </w:p>
    <w:p w14:paraId="018D650B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Yazılım kabulü, tasarım, kullanım sonrası değerlendirme</w:t>
      </w:r>
    </w:p>
    <w:p w14:paraId="286A0D05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İsteklerin belirtimi, tasarım, kullanım sonrası değerlendirme</w:t>
      </w:r>
    </w:p>
    <w:p w14:paraId="0782513D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İsteklerin belirtimi, kalite, test</w:t>
      </w:r>
    </w:p>
    <w:p w14:paraId="146411CD" w14:textId="6D403D0D" w:rsidR="00DE5478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Tasarı, test, kabul</w:t>
      </w:r>
    </w:p>
    <w:p w14:paraId="38D5BEE3" w14:textId="6EE9273A" w:rsidR="000F7E7D" w:rsidRPr="00842617" w:rsidRDefault="00DE5478" w:rsidP="002169EF">
      <w:pPr>
        <w:pStyle w:val="AralkYok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 A</w:t>
      </w:r>
    </w:p>
    <w:p w14:paraId="3804DB02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</w:p>
    <w:p w14:paraId="2D52A33F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38) Aşağıdakilerden hangisi bakım nitelikleri arasında sayılmaz?</w:t>
      </w:r>
    </w:p>
    <w:p w14:paraId="564D7D01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Resmi değişim denetim süresi kapsamında olmalıdır.</w:t>
      </w:r>
    </w:p>
    <w:p w14:paraId="75C17663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Yönetilebilmelidir.</w:t>
      </w:r>
    </w:p>
    <w:p w14:paraId="19E7AACE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Süreç iyileştirme yapılmalıdır.</w:t>
      </w:r>
    </w:p>
    <w:p w14:paraId="6790579B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Sistematik olarak izlenmelidir.</w:t>
      </w:r>
    </w:p>
    <w:p w14:paraId="203002E1" w14:textId="7A927C3F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Planlanmalıdır.</w:t>
      </w:r>
    </w:p>
    <w:p w14:paraId="2DBAAB09" w14:textId="3295EC68" w:rsidR="00DE5478" w:rsidRDefault="00DE5478" w:rsidP="002169EF">
      <w:pPr>
        <w:pStyle w:val="AralkYok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 C</w:t>
      </w:r>
    </w:p>
    <w:p w14:paraId="3C9B1AB0" w14:textId="255BA1AA" w:rsidR="000F7E7D" w:rsidRDefault="000F7E7D" w:rsidP="002169EF">
      <w:pPr>
        <w:pStyle w:val="AralkYok"/>
        <w:ind w:left="426"/>
        <w:rPr>
          <w:rFonts w:cstheme="minorHAnsi"/>
          <w:b/>
          <w:sz w:val="24"/>
          <w:szCs w:val="24"/>
        </w:rPr>
      </w:pPr>
    </w:p>
    <w:p w14:paraId="4755B46C" w14:textId="3DF77FE1" w:rsidR="000F7E7D" w:rsidRDefault="000F7E7D" w:rsidP="002169EF">
      <w:pPr>
        <w:pStyle w:val="AralkYok"/>
        <w:ind w:left="426"/>
        <w:rPr>
          <w:rFonts w:cstheme="minorHAnsi"/>
          <w:b/>
          <w:sz w:val="24"/>
          <w:szCs w:val="24"/>
        </w:rPr>
      </w:pPr>
    </w:p>
    <w:p w14:paraId="5AF1C31D" w14:textId="07D70A5A" w:rsidR="000F7E7D" w:rsidRDefault="000F7E7D" w:rsidP="002169EF">
      <w:pPr>
        <w:pStyle w:val="AralkYok"/>
        <w:ind w:left="426"/>
        <w:rPr>
          <w:rFonts w:cstheme="minorHAnsi"/>
          <w:b/>
          <w:sz w:val="24"/>
          <w:szCs w:val="24"/>
        </w:rPr>
      </w:pPr>
    </w:p>
    <w:p w14:paraId="5FB4D7DD" w14:textId="37CA29D4" w:rsidR="000F7E7D" w:rsidRDefault="000F7E7D" w:rsidP="002169EF">
      <w:pPr>
        <w:pStyle w:val="AralkYok"/>
        <w:ind w:left="426"/>
        <w:rPr>
          <w:rFonts w:cstheme="minorHAnsi"/>
          <w:b/>
          <w:sz w:val="24"/>
          <w:szCs w:val="24"/>
        </w:rPr>
      </w:pPr>
    </w:p>
    <w:p w14:paraId="61B37D1C" w14:textId="3DD385DF" w:rsidR="000F7E7D" w:rsidRDefault="000F7E7D" w:rsidP="002169EF">
      <w:pPr>
        <w:pStyle w:val="AralkYok"/>
        <w:ind w:left="426"/>
        <w:rPr>
          <w:rFonts w:cstheme="minorHAnsi"/>
          <w:b/>
          <w:sz w:val="24"/>
          <w:szCs w:val="24"/>
        </w:rPr>
      </w:pPr>
    </w:p>
    <w:p w14:paraId="76C388A9" w14:textId="465EB4A1" w:rsidR="000F7E7D" w:rsidRDefault="000F7E7D" w:rsidP="002169EF">
      <w:pPr>
        <w:pStyle w:val="AralkYok"/>
        <w:ind w:left="426"/>
        <w:rPr>
          <w:rFonts w:cstheme="minorHAnsi"/>
          <w:b/>
          <w:sz w:val="24"/>
          <w:szCs w:val="24"/>
        </w:rPr>
      </w:pPr>
    </w:p>
    <w:p w14:paraId="3A445A6F" w14:textId="6B4E14E9" w:rsidR="000F7E7D" w:rsidRDefault="000F7E7D" w:rsidP="002169EF">
      <w:pPr>
        <w:pStyle w:val="AralkYok"/>
        <w:ind w:left="426"/>
        <w:rPr>
          <w:rFonts w:cstheme="minorHAnsi"/>
          <w:b/>
          <w:sz w:val="24"/>
          <w:szCs w:val="24"/>
        </w:rPr>
      </w:pPr>
    </w:p>
    <w:p w14:paraId="2D851E84" w14:textId="66F068C5" w:rsidR="000F7E7D" w:rsidRDefault="000F7E7D" w:rsidP="002169EF">
      <w:pPr>
        <w:pStyle w:val="AralkYok"/>
        <w:ind w:left="426"/>
        <w:rPr>
          <w:rFonts w:cstheme="minorHAnsi"/>
          <w:b/>
          <w:sz w:val="24"/>
          <w:szCs w:val="24"/>
        </w:rPr>
      </w:pPr>
    </w:p>
    <w:p w14:paraId="2FF03DF6" w14:textId="77777777" w:rsidR="000F7E7D" w:rsidRPr="00842617" w:rsidRDefault="000F7E7D" w:rsidP="002169EF">
      <w:pPr>
        <w:pStyle w:val="AralkYok"/>
        <w:ind w:left="426"/>
        <w:rPr>
          <w:rFonts w:cstheme="minorHAnsi"/>
          <w:b/>
          <w:sz w:val="24"/>
          <w:szCs w:val="24"/>
        </w:rPr>
      </w:pPr>
    </w:p>
    <w:p w14:paraId="6CEB2A15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lastRenderedPageBreak/>
        <w:t xml:space="preserve">39) ERP sistemlerinin öne çıkan en önemli özelliği nedir? </w:t>
      </w:r>
    </w:p>
    <w:p w14:paraId="14BA5840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</w:p>
    <w:p w14:paraId="4BD84306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A) Uzun süreli ve kazançlı müşteri ilişkilerini oluşturan ve muhafaza eden bir iş stratejisidir. </w:t>
      </w:r>
    </w:p>
    <w:p w14:paraId="42902ABA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Müşteriyi tanımak, müşteri ihtiyacını anlamak, ona uygun hizmetleri ve ürünleri geliştirmek ve bu bilginin organizasyon içinde paylaşılmasıdır.</w:t>
      </w:r>
    </w:p>
    <w:p w14:paraId="2FC3EA7A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C) İşletmenin üretim ve idari tüm </w:t>
      </w:r>
      <w:proofErr w:type="spellStart"/>
      <w:r w:rsidRPr="00842617">
        <w:rPr>
          <w:rFonts w:cstheme="minorHAnsi"/>
          <w:sz w:val="24"/>
          <w:szCs w:val="24"/>
        </w:rPr>
        <w:t>fonk</w:t>
      </w:r>
      <w:proofErr w:type="spellEnd"/>
      <w:r w:rsidRPr="00842617">
        <w:rPr>
          <w:rFonts w:cstheme="minorHAnsi"/>
          <w:sz w:val="24"/>
          <w:szCs w:val="24"/>
        </w:rPr>
        <w:t xml:space="preserve">. </w:t>
      </w:r>
      <w:proofErr w:type="gramStart"/>
      <w:r w:rsidRPr="00842617">
        <w:rPr>
          <w:rFonts w:cstheme="minorHAnsi"/>
          <w:sz w:val="24"/>
          <w:szCs w:val="24"/>
        </w:rPr>
        <w:t>tek</w:t>
      </w:r>
      <w:proofErr w:type="gramEnd"/>
      <w:r w:rsidRPr="00842617">
        <w:rPr>
          <w:rFonts w:cstheme="minorHAnsi"/>
          <w:sz w:val="24"/>
          <w:szCs w:val="24"/>
        </w:rPr>
        <w:t xml:space="preserve"> bir sistem içinde yorumlanmasıdır. </w:t>
      </w:r>
    </w:p>
    <w:p w14:paraId="0A071A0C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D) Etkili pazarlama/satış ve servis süreçlerini yöneten müşteri merkezli bir iş felsefesi olmasıdır. </w:t>
      </w:r>
    </w:p>
    <w:p w14:paraId="4D7EFC06" w14:textId="5473122F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Malzeme ihtiyaç planlama süreçlerini izleyebilmektir.</w:t>
      </w:r>
    </w:p>
    <w:p w14:paraId="5D8D75A8" w14:textId="7E4747AD" w:rsidR="00DE5478" w:rsidRPr="00842617" w:rsidRDefault="00DE5478" w:rsidP="002169EF">
      <w:pPr>
        <w:pStyle w:val="AralkYok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 C</w:t>
      </w:r>
    </w:p>
    <w:p w14:paraId="1B975ED4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</w:p>
    <w:p w14:paraId="191DAD08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40) Aşağıdakilerden hangisi belgelendirilmiş yazılımlar için uygulanacak bakım yönetimlerinden değildir? </w:t>
      </w:r>
    </w:p>
    <w:p w14:paraId="2283C05C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A) Aynı kod üzerinde değişiklik yapılabilir. </w:t>
      </w:r>
    </w:p>
    <w:p w14:paraId="33774298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B) Yeniden yapılandırma </w:t>
      </w:r>
    </w:p>
    <w:p w14:paraId="01428B67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C) Tersine mühendislik </w:t>
      </w:r>
    </w:p>
    <w:p w14:paraId="70EA9B26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D) Tüm yazılım üretim süreci gözden geçirilir </w:t>
      </w:r>
    </w:p>
    <w:p w14:paraId="734EEB80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Kod farklı ortamlara taşınabilir.</w:t>
      </w:r>
    </w:p>
    <w:p w14:paraId="35AD8C0E" w14:textId="27993C18" w:rsidR="0080544C" w:rsidRPr="00842617" w:rsidRDefault="00DE5478" w:rsidP="002169EF">
      <w:pPr>
        <w:pStyle w:val="AralkYok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 D</w:t>
      </w:r>
    </w:p>
    <w:p w14:paraId="3CA321B6" w14:textId="77777777" w:rsidR="00DE5478" w:rsidRPr="00842617" w:rsidRDefault="00DE5478" w:rsidP="002169EF">
      <w:pPr>
        <w:pStyle w:val="AralkYok"/>
        <w:ind w:left="426"/>
        <w:rPr>
          <w:rFonts w:cstheme="minorHAnsi"/>
          <w:b/>
          <w:sz w:val="24"/>
          <w:szCs w:val="24"/>
        </w:rPr>
      </w:pPr>
    </w:p>
    <w:p w14:paraId="5DE2C6FB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41) Son dönemlerde BT projelerinde yönetilmesi gerekli bilgi alanlarından biri olarak ortaya çıkmıştır? </w:t>
      </w:r>
    </w:p>
    <w:p w14:paraId="5FF8797A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A) Zaman yönetimi </w:t>
      </w:r>
    </w:p>
    <w:p w14:paraId="5A59258B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B) Risk yönetimi </w:t>
      </w:r>
    </w:p>
    <w:p w14:paraId="290238BD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C) insan kaynakları yönetimi </w:t>
      </w:r>
    </w:p>
    <w:p w14:paraId="55476C12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D) Kalite yönetimi </w:t>
      </w:r>
    </w:p>
    <w:p w14:paraId="3009DE55" w14:textId="77777777" w:rsidR="0080544C" w:rsidRPr="00842617" w:rsidRDefault="0080544C" w:rsidP="002169EF">
      <w:pPr>
        <w:pStyle w:val="AralkYok"/>
        <w:tabs>
          <w:tab w:val="left" w:pos="2216"/>
        </w:tabs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Maliyet yönetimi</w:t>
      </w:r>
      <w:r w:rsidRPr="00842617">
        <w:rPr>
          <w:rFonts w:cstheme="minorHAnsi"/>
          <w:sz w:val="24"/>
          <w:szCs w:val="24"/>
        </w:rPr>
        <w:tab/>
      </w:r>
    </w:p>
    <w:p w14:paraId="05A33D06" w14:textId="77777777" w:rsidR="0080544C" w:rsidRPr="00842617" w:rsidRDefault="0080544C" w:rsidP="002169EF">
      <w:pPr>
        <w:pStyle w:val="AralkYok"/>
        <w:tabs>
          <w:tab w:val="left" w:pos="2216"/>
        </w:tabs>
        <w:ind w:left="426"/>
        <w:rPr>
          <w:rFonts w:cstheme="minorHAnsi"/>
          <w:sz w:val="24"/>
          <w:szCs w:val="24"/>
        </w:rPr>
      </w:pPr>
    </w:p>
    <w:p w14:paraId="6268AFFF" w14:textId="7F8F60BD" w:rsidR="0080544C" w:rsidRPr="00842617" w:rsidRDefault="00DE5478" w:rsidP="002169EF">
      <w:pPr>
        <w:pStyle w:val="AralkYok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 B</w:t>
      </w:r>
    </w:p>
    <w:p w14:paraId="6534B8E7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</w:p>
    <w:p w14:paraId="14BB56FA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42) Her yazılım projesi …………  </w:t>
      </w:r>
      <w:proofErr w:type="gramStart"/>
      <w:r w:rsidRPr="00842617">
        <w:rPr>
          <w:rFonts w:cstheme="minorHAnsi"/>
          <w:sz w:val="24"/>
          <w:szCs w:val="24"/>
        </w:rPr>
        <w:t>kısıtları</w:t>
      </w:r>
      <w:proofErr w:type="gramEnd"/>
      <w:r w:rsidRPr="00842617">
        <w:rPr>
          <w:rFonts w:cstheme="minorHAnsi"/>
          <w:sz w:val="24"/>
          <w:szCs w:val="24"/>
        </w:rPr>
        <w:t xml:space="preserve"> altında gerçekleştirilir. </w:t>
      </w:r>
    </w:p>
    <w:p w14:paraId="720476D4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A) Kapsam, zaman, risk </w:t>
      </w:r>
    </w:p>
    <w:p w14:paraId="304FA431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B) Maliyet, zaman, tedarik </w:t>
      </w:r>
    </w:p>
    <w:p w14:paraId="7A5ACB55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Kapsam, zaman, iletişim</w:t>
      </w:r>
    </w:p>
    <w:p w14:paraId="08376C6D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D) Kapsam, maliyet, zaman </w:t>
      </w:r>
    </w:p>
    <w:p w14:paraId="51473E7B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Maliyet, zaman, entegrasyon</w:t>
      </w:r>
    </w:p>
    <w:p w14:paraId="3534C6F5" w14:textId="0AF947E6" w:rsidR="0080544C" w:rsidRPr="00842617" w:rsidRDefault="00DE5478" w:rsidP="002169EF">
      <w:pPr>
        <w:pStyle w:val="AralkYok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 D</w:t>
      </w:r>
    </w:p>
    <w:p w14:paraId="1AA26EFF" w14:textId="77777777" w:rsidR="00DE5478" w:rsidRPr="00842617" w:rsidRDefault="00DE5478" w:rsidP="002169EF">
      <w:pPr>
        <w:pStyle w:val="AralkYok"/>
        <w:ind w:left="426"/>
        <w:rPr>
          <w:rFonts w:cstheme="minorHAnsi"/>
          <w:sz w:val="24"/>
          <w:szCs w:val="24"/>
        </w:rPr>
      </w:pPr>
    </w:p>
    <w:p w14:paraId="44C1696A" w14:textId="1847EED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43) Aşağıdakilerden hangisi yazılım testinin amaçlarından birini işaret eder? </w:t>
      </w:r>
    </w:p>
    <w:p w14:paraId="4AF5DB21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A) Kullanıcının eğitim düzeyi </w:t>
      </w:r>
    </w:p>
    <w:p w14:paraId="54E44FBD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B) Sistemin </w:t>
      </w:r>
      <w:proofErr w:type="spellStart"/>
      <w:r w:rsidRPr="00842617">
        <w:rPr>
          <w:rFonts w:cstheme="minorHAnsi"/>
          <w:sz w:val="24"/>
          <w:szCs w:val="24"/>
        </w:rPr>
        <w:t>uyarlanabilirliği</w:t>
      </w:r>
      <w:proofErr w:type="spellEnd"/>
      <w:r w:rsidRPr="00842617">
        <w:rPr>
          <w:rFonts w:cstheme="minorHAnsi"/>
          <w:sz w:val="24"/>
          <w:szCs w:val="24"/>
        </w:rPr>
        <w:t xml:space="preserve"> </w:t>
      </w:r>
    </w:p>
    <w:p w14:paraId="55D3DBD4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Yazılım kalite standartları</w:t>
      </w:r>
    </w:p>
    <w:p w14:paraId="3BA52982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Prosedürlerin sınaması</w:t>
      </w:r>
    </w:p>
    <w:p w14:paraId="4A3643BB" w14:textId="6488EBA6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Analiz değerlendirmesi</w:t>
      </w:r>
    </w:p>
    <w:p w14:paraId="73C5364A" w14:textId="2E85CB87" w:rsidR="00DE5478" w:rsidRDefault="00DE5478" w:rsidP="002169EF">
      <w:pPr>
        <w:pStyle w:val="AralkYok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 D</w:t>
      </w:r>
    </w:p>
    <w:p w14:paraId="5DDDC69E" w14:textId="20198DAB" w:rsidR="000F7E7D" w:rsidRDefault="000F7E7D" w:rsidP="002169EF">
      <w:pPr>
        <w:pStyle w:val="AralkYok"/>
        <w:ind w:left="426"/>
        <w:rPr>
          <w:rFonts w:cstheme="minorHAnsi"/>
          <w:b/>
          <w:sz w:val="24"/>
          <w:szCs w:val="24"/>
        </w:rPr>
      </w:pPr>
    </w:p>
    <w:p w14:paraId="0F5C8CAD" w14:textId="6C8D7B1F" w:rsidR="000F7E7D" w:rsidRDefault="000F7E7D" w:rsidP="002169EF">
      <w:pPr>
        <w:pStyle w:val="AralkYok"/>
        <w:ind w:left="426"/>
        <w:rPr>
          <w:rFonts w:cstheme="minorHAnsi"/>
          <w:b/>
          <w:sz w:val="24"/>
          <w:szCs w:val="24"/>
        </w:rPr>
      </w:pPr>
    </w:p>
    <w:p w14:paraId="0AB94FE6" w14:textId="023AD2F2" w:rsidR="000F7E7D" w:rsidRDefault="000F7E7D" w:rsidP="002169EF">
      <w:pPr>
        <w:pStyle w:val="AralkYok"/>
        <w:ind w:left="426"/>
        <w:rPr>
          <w:rFonts w:cstheme="minorHAnsi"/>
          <w:b/>
          <w:sz w:val="24"/>
          <w:szCs w:val="24"/>
        </w:rPr>
      </w:pPr>
    </w:p>
    <w:p w14:paraId="25BB3DB8" w14:textId="1B3B9158" w:rsidR="000F7E7D" w:rsidRDefault="000F7E7D" w:rsidP="002169EF">
      <w:pPr>
        <w:pStyle w:val="AralkYok"/>
        <w:ind w:left="426"/>
        <w:rPr>
          <w:rFonts w:cstheme="minorHAnsi"/>
          <w:b/>
          <w:sz w:val="24"/>
          <w:szCs w:val="24"/>
        </w:rPr>
      </w:pPr>
    </w:p>
    <w:p w14:paraId="57438AC0" w14:textId="77777777" w:rsidR="000F7E7D" w:rsidRPr="00842617" w:rsidRDefault="000F7E7D" w:rsidP="002169EF">
      <w:pPr>
        <w:pStyle w:val="AralkYok"/>
        <w:ind w:left="426"/>
        <w:rPr>
          <w:rFonts w:cstheme="minorHAnsi"/>
          <w:b/>
          <w:sz w:val="24"/>
          <w:szCs w:val="24"/>
        </w:rPr>
      </w:pPr>
    </w:p>
    <w:p w14:paraId="1ED13F2B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</w:p>
    <w:p w14:paraId="5C710D1E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lastRenderedPageBreak/>
        <w:t xml:space="preserve">44) Aşağıdakilerden hangisi saydam kutu testini en doğru biçimde tanımlar? </w:t>
      </w:r>
    </w:p>
    <w:p w14:paraId="78111016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A) Yazılımın sadece girdileri kontrol edilir. </w:t>
      </w:r>
    </w:p>
    <w:p w14:paraId="41A3142D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B) Yazılımın tüm üretim süresi gözden geçirilir. </w:t>
      </w:r>
    </w:p>
    <w:p w14:paraId="2849E9AD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C) Yazılımın sadece çıktıları kontrol edilir </w:t>
      </w:r>
    </w:p>
    <w:p w14:paraId="369657D5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D) Sadece belge ve planlar gözden geçirilir </w:t>
      </w:r>
    </w:p>
    <w:p w14:paraId="60DC6D09" w14:textId="5EC44690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Sadece ara yüz işlevleri gözden geçirilir.</w:t>
      </w:r>
    </w:p>
    <w:p w14:paraId="1CE36764" w14:textId="1D04DDF8" w:rsidR="00DE5478" w:rsidRPr="00842617" w:rsidRDefault="00DE5478" w:rsidP="002169EF">
      <w:pPr>
        <w:pStyle w:val="AralkYok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 B</w:t>
      </w:r>
    </w:p>
    <w:p w14:paraId="2CC2B5C2" w14:textId="77777777" w:rsidR="00DE5478" w:rsidRPr="00842617" w:rsidRDefault="00DE5478" w:rsidP="002169EF">
      <w:pPr>
        <w:pStyle w:val="AralkYok"/>
        <w:ind w:left="426"/>
        <w:rPr>
          <w:rFonts w:cstheme="minorHAnsi"/>
          <w:sz w:val="24"/>
          <w:szCs w:val="24"/>
        </w:rPr>
      </w:pPr>
    </w:p>
    <w:p w14:paraId="034FD04F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45) Aşağıdaki etmenlerden hangisi, satın alınacak yazılımın değerlendirilmesinde kullanılmaya uygun nitelik ölçütlerini gösterir? </w:t>
      </w:r>
    </w:p>
    <w:p w14:paraId="27F7189A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A) Bakım kolaylığı, Esneklik </w:t>
      </w:r>
    </w:p>
    <w:p w14:paraId="4D77A4BD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B) Esneklik, Taşınabilirlik </w:t>
      </w:r>
    </w:p>
    <w:p w14:paraId="01F7BA82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C) Esneklik, Doğruluk </w:t>
      </w:r>
    </w:p>
    <w:p w14:paraId="17BACA85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D) Taşınabilirlik, Doğruluk </w:t>
      </w:r>
    </w:p>
    <w:p w14:paraId="73F81A1F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Taşınabilirlik, Bakım kolaylığı</w:t>
      </w:r>
    </w:p>
    <w:p w14:paraId="100F04E3" w14:textId="7B08CFD8" w:rsidR="0080544C" w:rsidRDefault="00DE5478" w:rsidP="002169EF">
      <w:pPr>
        <w:pStyle w:val="AralkYok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 B</w:t>
      </w:r>
    </w:p>
    <w:p w14:paraId="1C1A9951" w14:textId="77777777" w:rsidR="000F7E7D" w:rsidRPr="00842617" w:rsidRDefault="000F7E7D" w:rsidP="002169EF">
      <w:pPr>
        <w:pStyle w:val="AralkYok"/>
        <w:ind w:left="426"/>
        <w:rPr>
          <w:rFonts w:cstheme="minorHAnsi"/>
          <w:b/>
          <w:sz w:val="24"/>
          <w:szCs w:val="24"/>
        </w:rPr>
      </w:pPr>
    </w:p>
    <w:p w14:paraId="2B3B220D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46) “………….  </w:t>
      </w:r>
      <w:proofErr w:type="gramStart"/>
      <w:r w:rsidRPr="00842617">
        <w:rPr>
          <w:rFonts w:cstheme="minorHAnsi"/>
          <w:sz w:val="24"/>
          <w:szCs w:val="24"/>
        </w:rPr>
        <w:t>sızma</w:t>
      </w:r>
      <w:proofErr w:type="gramEnd"/>
      <w:r w:rsidRPr="00842617">
        <w:rPr>
          <w:rFonts w:cstheme="minorHAnsi"/>
          <w:sz w:val="24"/>
          <w:szCs w:val="24"/>
        </w:rPr>
        <w:t xml:space="preserve"> test yönteminde firma tüm bilgileri, kaynak kodları paylaşır ve olabildiğince sızma testi yapanlara bilgi verme konusunda yardımcı olur. "? </w:t>
      </w:r>
    </w:p>
    <w:p w14:paraId="16961F4C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White Box</w:t>
      </w:r>
    </w:p>
    <w:p w14:paraId="183B6088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B) Black Box </w:t>
      </w:r>
    </w:p>
    <w:p w14:paraId="38F3048B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C) Statik Test </w:t>
      </w:r>
    </w:p>
    <w:p w14:paraId="5E0218BE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D) Dinamik Test </w:t>
      </w:r>
    </w:p>
    <w:p w14:paraId="117C1F79" w14:textId="617BFBD4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Hiçbiri</w:t>
      </w:r>
    </w:p>
    <w:p w14:paraId="6C78ED52" w14:textId="48510675" w:rsidR="00DE5478" w:rsidRPr="00842617" w:rsidRDefault="00DE5478" w:rsidP="002169EF">
      <w:pPr>
        <w:pStyle w:val="AralkYok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 A</w:t>
      </w:r>
    </w:p>
    <w:p w14:paraId="61D00E64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</w:p>
    <w:p w14:paraId="05C4FD54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47) Aşağıdakilerden hangisi yazılım geliştirme süreç yaklaşımlarından (metodolojilerinden) biri değildir? </w:t>
      </w:r>
    </w:p>
    <w:p w14:paraId="713741AD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A) </w:t>
      </w:r>
      <w:proofErr w:type="spellStart"/>
      <w:r w:rsidRPr="00842617">
        <w:rPr>
          <w:rFonts w:cstheme="minorHAnsi"/>
          <w:sz w:val="24"/>
          <w:szCs w:val="24"/>
        </w:rPr>
        <w:t>Helozonik</w:t>
      </w:r>
      <w:proofErr w:type="spellEnd"/>
      <w:r w:rsidRPr="00842617">
        <w:rPr>
          <w:rFonts w:cstheme="minorHAnsi"/>
          <w:sz w:val="24"/>
          <w:szCs w:val="24"/>
        </w:rPr>
        <w:t xml:space="preserve"> </w:t>
      </w:r>
    </w:p>
    <w:p w14:paraId="6FDF7298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B) Gelişigüzel </w:t>
      </w:r>
    </w:p>
    <w:p w14:paraId="6A3C2F05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C) </w:t>
      </w:r>
      <w:proofErr w:type="spellStart"/>
      <w:r w:rsidRPr="00842617">
        <w:rPr>
          <w:rFonts w:cstheme="minorHAnsi"/>
          <w:sz w:val="24"/>
          <w:szCs w:val="24"/>
        </w:rPr>
        <w:t>Agile</w:t>
      </w:r>
      <w:proofErr w:type="spellEnd"/>
      <w:r w:rsidRPr="00842617">
        <w:rPr>
          <w:rFonts w:cstheme="minorHAnsi"/>
          <w:sz w:val="24"/>
          <w:szCs w:val="24"/>
        </w:rPr>
        <w:t xml:space="preserve">(çevik) </w:t>
      </w:r>
    </w:p>
    <w:p w14:paraId="625DBA0A" w14:textId="6D8C5FFA" w:rsidR="0080544C" w:rsidRDefault="0080544C" w:rsidP="000F7E7D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D) Pilot </w:t>
      </w:r>
    </w:p>
    <w:p w14:paraId="3D4AE75E" w14:textId="1DDAFF65" w:rsidR="00346E93" w:rsidRPr="00842617" w:rsidRDefault="00346E93" w:rsidP="00846594">
      <w:pPr>
        <w:pStyle w:val="AralkYok"/>
        <w:ind w:left="567" w:hanging="141"/>
        <w:rPr>
          <w:rFonts w:cstheme="minorHAnsi"/>
          <w:sz w:val="24"/>
          <w:szCs w:val="24"/>
        </w:rPr>
      </w:pPr>
      <w:r>
        <w:t xml:space="preserve">E) </w:t>
      </w:r>
      <w:proofErr w:type="spellStart"/>
      <w:r>
        <w:t>Artırımsal</w:t>
      </w:r>
      <w:proofErr w:type="spellEnd"/>
    </w:p>
    <w:p w14:paraId="0D33B531" w14:textId="4378780A" w:rsidR="00DE5478" w:rsidRDefault="00DE5478" w:rsidP="002169EF">
      <w:pPr>
        <w:pStyle w:val="AralkYok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 D</w:t>
      </w:r>
    </w:p>
    <w:p w14:paraId="1583900A" w14:textId="733980EF" w:rsidR="000F7E7D" w:rsidRDefault="000F7E7D" w:rsidP="002169EF">
      <w:pPr>
        <w:pStyle w:val="AralkYok"/>
        <w:ind w:left="426"/>
        <w:rPr>
          <w:rFonts w:cstheme="minorHAnsi"/>
          <w:b/>
          <w:sz w:val="24"/>
          <w:szCs w:val="24"/>
        </w:rPr>
      </w:pPr>
    </w:p>
    <w:p w14:paraId="460C8044" w14:textId="23B22B1B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48) Bir sistem analisti sistemi anlamak için aşağıdaki sorulardan hangisini sormaya gerek duymaz? </w:t>
      </w:r>
    </w:p>
    <w:p w14:paraId="68A1805A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A) Hangi adımlar yapılmakta </w:t>
      </w:r>
    </w:p>
    <w:p w14:paraId="16C5D9C2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B) İhtiyaç duyulan malzeme ne zaman getirilmekte </w:t>
      </w:r>
    </w:p>
    <w:p w14:paraId="3F3FB1E1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C) Hangi sıklıkla yapılmakta </w:t>
      </w:r>
    </w:p>
    <w:p w14:paraId="0997ECBE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D) Sonuç bilgiyi kim kullanmakta </w:t>
      </w:r>
    </w:p>
    <w:p w14:paraId="5C1EA1EE" w14:textId="6FD9B7A3" w:rsidR="00DE5478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Hangi sürece ait bilgiler işlenmekte</w:t>
      </w:r>
    </w:p>
    <w:p w14:paraId="79EF7A5E" w14:textId="661C89A7" w:rsidR="00DE5478" w:rsidRPr="00842617" w:rsidRDefault="00DE5478" w:rsidP="002169EF">
      <w:pPr>
        <w:pStyle w:val="AralkYok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 C</w:t>
      </w:r>
    </w:p>
    <w:p w14:paraId="0A0EADDB" w14:textId="77777777" w:rsidR="00DE5478" w:rsidRPr="00842617" w:rsidRDefault="00DE5478" w:rsidP="002169EF">
      <w:pPr>
        <w:pStyle w:val="AralkYok"/>
        <w:ind w:left="426"/>
        <w:rPr>
          <w:rFonts w:cstheme="minorHAnsi"/>
          <w:b/>
          <w:sz w:val="24"/>
          <w:szCs w:val="24"/>
        </w:rPr>
      </w:pPr>
    </w:p>
    <w:p w14:paraId="5BCDC069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49)Aşağıdakilerden hangisi ara yüz tasarımlarında kullanılabilirliğinin değerlendirilmesi aşamasında genellikle başvurulan seçeneklerden biridir? </w:t>
      </w:r>
    </w:p>
    <w:p w14:paraId="7F5B6ACF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A) Görsel yeterlilik değerlendirme, </w:t>
      </w:r>
    </w:p>
    <w:p w14:paraId="711D9243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B) Uzman değerlendirmesi </w:t>
      </w:r>
    </w:p>
    <w:p w14:paraId="16811957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C) Uyumluluk değerlendirmesi </w:t>
      </w:r>
    </w:p>
    <w:p w14:paraId="71B5E1F7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D) Kalite değerlendirmesi </w:t>
      </w:r>
    </w:p>
    <w:p w14:paraId="69AAA5E2" w14:textId="7030640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Performans değerlendirme</w:t>
      </w:r>
    </w:p>
    <w:p w14:paraId="45DFE9BD" w14:textId="750663CB" w:rsidR="00DE5478" w:rsidRPr="00842617" w:rsidRDefault="00DE5478" w:rsidP="002169EF">
      <w:pPr>
        <w:pStyle w:val="AralkYok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 B</w:t>
      </w:r>
    </w:p>
    <w:p w14:paraId="7961E8BC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lastRenderedPageBreak/>
        <w:t xml:space="preserve">50) Aşağıdakilerden hangisi gerçek zamanlı sistem yazılımlarının taşıması gereken özelliklerden değildir? </w:t>
      </w:r>
    </w:p>
    <w:p w14:paraId="3C2A72DA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A) Önceden erişilebilir davranış sağlar </w:t>
      </w:r>
    </w:p>
    <w:p w14:paraId="4384E718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B) Es zamanlı birden fazla görevi icra edebilir </w:t>
      </w:r>
    </w:p>
    <w:p w14:paraId="5CA24BA6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C) Katı gerçek zamanlı sistemler için doğru zamanda gerçekleştirilmeyen bir görevi tekrar işlenmek üzere işaretlenir </w:t>
      </w:r>
    </w:p>
    <w:p w14:paraId="593D0787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D) (Okunmuyor) erişimi (Okunmuyor) sağlar </w:t>
      </w:r>
    </w:p>
    <w:p w14:paraId="1556B949" w14:textId="112F4BB9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Zamana bağlı işlevler için zamanlayıcı içerir</w:t>
      </w:r>
    </w:p>
    <w:p w14:paraId="5E78BE1D" w14:textId="56616ED8" w:rsidR="00DE5478" w:rsidRPr="00842617" w:rsidRDefault="00DE5478" w:rsidP="002169EF">
      <w:pPr>
        <w:pStyle w:val="AralkYok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 C</w:t>
      </w:r>
    </w:p>
    <w:p w14:paraId="3B0EE6EF" w14:textId="72E637BF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</w:p>
    <w:p w14:paraId="45BE2841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51) Aşağıdakilerden hangisi yazılım geliştirme sürecinde aranan kodlama dilinin genel özelliklerinden sayılamaz? </w:t>
      </w:r>
    </w:p>
    <w:p w14:paraId="2B1B1FC1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A) Bakim </w:t>
      </w:r>
    </w:p>
    <w:p w14:paraId="4A9DF64B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B) Geliştirme amaçlar </w:t>
      </w:r>
    </w:p>
    <w:p w14:paraId="28FE8A84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Grafik ara yüz araçlar</w:t>
      </w:r>
    </w:p>
    <w:p w14:paraId="4814B9AD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Tip kontrolü</w:t>
      </w:r>
    </w:p>
    <w:p w14:paraId="5E2405E0" w14:textId="012F516D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Taşınabilirlik</w:t>
      </w:r>
    </w:p>
    <w:p w14:paraId="0F537747" w14:textId="10138682" w:rsidR="00DE5478" w:rsidRPr="00842617" w:rsidRDefault="00DE5478" w:rsidP="002169EF">
      <w:pPr>
        <w:pStyle w:val="AralkYok"/>
        <w:ind w:left="426"/>
        <w:rPr>
          <w:rFonts w:cstheme="minorHAnsi"/>
          <w:sz w:val="24"/>
          <w:szCs w:val="24"/>
        </w:rPr>
      </w:pPr>
    </w:p>
    <w:p w14:paraId="581BF28B" w14:textId="04BF76D7" w:rsidR="00DE5478" w:rsidRPr="00842617" w:rsidRDefault="00DE5478" w:rsidP="002169EF">
      <w:pPr>
        <w:pStyle w:val="AralkYok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 C</w:t>
      </w:r>
    </w:p>
    <w:p w14:paraId="27024F06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</w:p>
    <w:p w14:paraId="1E9E5B32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52) Aşağıdakilerden hangisi etik ilkeler çerçevesinde mühendis sorumluluğunun seçeneklerinden biri sayılmaz? </w:t>
      </w:r>
    </w:p>
    <w:p w14:paraId="3C1D419D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A) Topluma karşı sorumluklar </w:t>
      </w:r>
    </w:p>
    <w:p w14:paraId="496B0392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B) Doğaya ve çevreye karşı sorumluluklar </w:t>
      </w:r>
    </w:p>
    <w:p w14:paraId="2974C238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C) İşverene karşı sorumluluklar </w:t>
      </w:r>
    </w:p>
    <w:p w14:paraId="7F4BB170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D) Mesleğe ve meslektaşa karşı sorumluluklar </w:t>
      </w:r>
    </w:p>
    <w:p w14:paraId="15E30063" w14:textId="403ED2CC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Geliştirilen ürüne karşı sorumluluklar</w:t>
      </w:r>
    </w:p>
    <w:p w14:paraId="4529BAE5" w14:textId="5D818441" w:rsidR="00DE5478" w:rsidRPr="00842617" w:rsidRDefault="00DE5478" w:rsidP="002169EF">
      <w:pPr>
        <w:pStyle w:val="AralkYok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 B</w:t>
      </w:r>
    </w:p>
    <w:p w14:paraId="4092A29E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</w:p>
    <w:p w14:paraId="54755A45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53) Aşağıdaki yazılım geliştirme sonuçlarından hangisinde (en fazla) performans ve güvenlik gibi kavramlar göz önüne alınarak gerçekleştirilmektedir? </w:t>
      </w:r>
    </w:p>
    <w:p w14:paraId="3514DEDC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A) Analiz </w:t>
      </w:r>
    </w:p>
    <w:p w14:paraId="7CB676EF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B) Tasarım </w:t>
      </w:r>
    </w:p>
    <w:p w14:paraId="7EFDA6EE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C) </w:t>
      </w:r>
      <w:proofErr w:type="spellStart"/>
      <w:r w:rsidRPr="00842617">
        <w:rPr>
          <w:rFonts w:cstheme="minorHAnsi"/>
          <w:sz w:val="24"/>
          <w:szCs w:val="24"/>
        </w:rPr>
        <w:t>Ünit</w:t>
      </w:r>
      <w:proofErr w:type="spellEnd"/>
      <w:r w:rsidRPr="00842617">
        <w:rPr>
          <w:rFonts w:cstheme="minorHAnsi"/>
          <w:sz w:val="24"/>
          <w:szCs w:val="24"/>
        </w:rPr>
        <w:t xml:space="preserve"> testler </w:t>
      </w:r>
    </w:p>
    <w:p w14:paraId="63F9FF41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Bakım</w:t>
      </w:r>
    </w:p>
    <w:p w14:paraId="08C25821" w14:textId="4CBBA228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E) </w:t>
      </w:r>
      <w:proofErr w:type="spellStart"/>
      <w:r w:rsidRPr="00842617">
        <w:rPr>
          <w:rFonts w:cstheme="minorHAnsi"/>
          <w:sz w:val="24"/>
          <w:szCs w:val="24"/>
        </w:rPr>
        <w:t>Production</w:t>
      </w:r>
      <w:proofErr w:type="spellEnd"/>
      <w:r w:rsidRPr="00842617">
        <w:rPr>
          <w:rFonts w:cstheme="minorHAnsi"/>
          <w:sz w:val="24"/>
          <w:szCs w:val="24"/>
        </w:rPr>
        <w:t xml:space="preserve"> ortam</w:t>
      </w:r>
    </w:p>
    <w:p w14:paraId="5548ABA0" w14:textId="4AEF551F" w:rsidR="00DE5478" w:rsidRPr="00842617" w:rsidRDefault="00DE5478" w:rsidP="002169EF">
      <w:pPr>
        <w:pStyle w:val="AralkYok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 B</w:t>
      </w:r>
    </w:p>
    <w:p w14:paraId="22BB929A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</w:p>
    <w:p w14:paraId="10F3E2A8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54) Aşağıdakilerden hangisi (UML) etkileşim diyagramlarından biri değildir? </w:t>
      </w:r>
    </w:p>
    <w:p w14:paraId="774B1029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Sıralama (</w:t>
      </w:r>
      <w:proofErr w:type="spellStart"/>
      <w:r w:rsidRPr="00842617">
        <w:rPr>
          <w:rFonts w:cstheme="minorHAnsi"/>
          <w:sz w:val="24"/>
          <w:szCs w:val="24"/>
        </w:rPr>
        <w:t>Sequence</w:t>
      </w:r>
      <w:proofErr w:type="spellEnd"/>
      <w:r w:rsidRPr="00842617">
        <w:rPr>
          <w:rFonts w:cstheme="minorHAnsi"/>
          <w:sz w:val="24"/>
          <w:szCs w:val="24"/>
        </w:rPr>
        <w:t xml:space="preserve">) diyagramı </w:t>
      </w:r>
    </w:p>
    <w:p w14:paraId="15B7D987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İletişim (</w:t>
      </w:r>
      <w:proofErr w:type="spellStart"/>
      <w:r w:rsidRPr="00842617">
        <w:rPr>
          <w:rFonts w:cstheme="minorHAnsi"/>
          <w:sz w:val="24"/>
          <w:szCs w:val="24"/>
        </w:rPr>
        <w:t>Communication</w:t>
      </w:r>
      <w:proofErr w:type="spellEnd"/>
      <w:r w:rsidRPr="00842617">
        <w:rPr>
          <w:rFonts w:cstheme="minorHAnsi"/>
          <w:sz w:val="24"/>
          <w:szCs w:val="24"/>
        </w:rPr>
        <w:t>) diyagramı</w:t>
      </w:r>
    </w:p>
    <w:p w14:paraId="4920C16C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C) Dağılım (Deployment) diyagramı </w:t>
      </w:r>
    </w:p>
    <w:p w14:paraId="08A91A9D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Etkileşme Bakış (</w:t>
      </w:r>
      <w:proofErr w:type="spellStart"/>
      <w:r w:rsidRPr="00842617">
        <w:rPr>
          <w:rFonts w:cstheme="minorHAnsi"/>
          <w:sz w:val="24"/>
          <w:szCs w:val="24"/>
        </w:rPr>
        <w:t>Interactly</w:t>
      </w:r>
      <w:proofErr w:type="spellEnd"/>
      <w:r w:rsidRPr="00842617">
        <w:rPr>
          <w:rFonts w:cstheme="minorHAnsi"/>
          <w:sz w:val="24"/>
          <w:szCs w:val="24"/>
        </w:rPr>
        <w:t xml:space="preserve"> </w:t>
      </w:r>
      <w:proofErr w:type="spellStart"/>
      <w:r w:rsidRPr="00842617">
        <w:rPr>
          <w:rFonts w:cstheme="minorHAnsi"/>
          <w:sz w:val="24"/>
          <w:szCs w:val="24"/>
        </w:rPr>
        <w:t>Overview</w:t>
      </w:r>
      <w:proofErr w:type="spellEnd"/>
      <w:r w:rsidRPr="00842617">
        <w:rPr>
          <w:rFonts w:cstheme="minorHAnsi"/>
          <w:sz w:val="24"/>
          <w:szCs w:val="24"/>
        </w:rPr>
        <w:t xml:space="preserve">) diyagramı </w:t>
      </w:r>
    </w:p>
    <w:p w14:paraId="5A6EAC5C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Zaman Akış (</w:t>
      </w:r>
      <w:proofErr w:type="spellStart"/>
      <w:r w:rsidRPr="00842617">
        <w:rPr>
          <w:rFonts w:cstheme="minorHAnsi"/>
          <w:sz w:val="24"/>
          <w:szCs w:val="24"/>
        </w:rPr>
        <w:t>Timing</w:t>
      </w:r>
      <w:proofErr w:type="spellEnd"/>
      <w:r w:rsidRPr="00842617">
        <w:rPr>
          <w:rFonts w:cstheme="minorHAnsi"/>
          <w:sz w:val="24"/>
          <w:szCs w:val="24"/>
        </w:rPr>
        <w:t>) diyagramı</w:t>
      </w:r>
    </w:p>
    <w:p w14:paraId="62D72F85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</w:p>
    <w:p w14:paraId="7446E2F2" w14:textId="4C8CDBAD" w:rsidR="0080544C" w:rsidRPr="00842617" w:rsidRDefault="00DE5478" w:rsidP="002169EF">
      <w:pPr>
        <w:pStyle w:val="AralkYok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 xml:space="preserve">CEVAP </w:t>
      </w:r>
      <w:r w:rsidR="002169EF" w:rsidRPr="00842617">
        <w:rPr>
          <w:rFonts w:cstheme="minorHAnsi"/>
          <w:b/>
          <w:sz w:val="24"/>
          <w:szCs w:val="24"/>
        </w:rPr>
        <w:t>C</w:t>
      </w:r>
    </w:p>
    <w:p w14:paraId="5E7D51C0" w14:textId="75849590" w:rsidR="0080544C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</w:p>
    <w:p w14:paraId="7A6AA746" w14:textId="68A03345" w:rsidR="00846594" w:rsidRDefault="00846594" w:rsidP="002169EF">
      <w:pPr>
        <w:pStyle w:val="AralkYok"/>
        <w:ind w:left="426"/>
        <w:rPr>
          <w:rFonts w:cstheme="minorHAnsi"/>
          <w:sz w:val="24"/>
          <w:szCs w:val="24"/>
        </w:rPr>
      </w:pPr>
    </w:p>
    <w:p w14:paraId="64DBCE3B" w14:textId="77777777" w:rsidR="00846594" w:rsidRPr="00842617" w:rsidRDefault="00846594" w:rsidP="002169EF">
      <w:pPr>
        <w:pStyle w:val="AralkYok"/>
        <w:ind w:left="426"/>
        <w:rPr>
          <w:rFonts w:cstheme="minorHAnsi"/>
          <w:sz w:val="24"/>
          <w:szCs w:val="24"/>
        </w:rPr>
      </w:pPr>
    </w:p>
    <w:p w14:paraId="08B62C10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</w:p>
    <w:p w14:paraId="4FC51836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</w:p>
    <w:p w14:paraId="573EA483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lastRenderedPageBreak/>
        <w:t xml:space="preserve">55) Aşağıdakilerden hangisi </w:t>
      </w:r>
      <w:proofErr w:type="spellStart"/>
      <w:r w:rsidRPr="00842617">
        <w:rPr>
          <w:rFonts w:cstheme="minorHAnsi"/>
          <w:sz w:val="24"/>
          <w:szCs w:val="24"/>
        </w:rPr>
        <w:t>Agile</w:t>
      </w:r>
      <w:proofErr w:type="spellEnd"/>
      <w:r w:rsidRPr="00842617">
        <w:rPr>
          <w:rFonts w:cstheme="minorHAnsi"/>
          <w:sz w:val="24"/>
          <w:szCs w:val="24"/>
        </w:rPr>
        <w:t xml:space="preserve"> (Çevik) Yazılımın Prensiplerinde öncelikle yapılması gerekenlerden sayılamaz? </w:t>
      </w:r>
    </w:p>
    <w:p w14:paraId="193A07B7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A) Müşteri memnuniyeti </w:t>
      </w:r>
    </w:p>
    <w:p w14:paraId="6246ADF4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Değişiklik kabulü</w:t>
      </w:r>
    </w:p>
    <w:p w14:paraId="4C8C4581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C) Kısa zaman aralıkları ile teslim </w:t>
      </w:r>
    </w:p>
    <w:p w14:paraId="3C5333DD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D) Çalışan yazılım </w:t>
      </w:r>
    </w:p>
    <w:p w14:paraId="5EF9827F" w14:textId="77777777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Durum raporları teslimi</w:t>
      </w:r>
    </w:p>
    <w:p w14:paraId="25101A7B" w14:textId="52D453D0" w:rsidR="0080544C" w:rsidRPr="00842617" w:rsidRDefault="0080544C" w:rsidP="002169EF">
      <w:pPr>
        <w:pStyle w:val="AralkYok"/>
        <w:ind w:left="426"/>
        <w:rPr>
          <w:rFonts w:cstheme="minorHAnsi"/>
          <w:sz w:val="24"/>
          <w:szCs w:val="24"/>
        </w:rPr>
      </w:pPr>
    </w:p>
    <w:p w14:paraId="36A035D8" w14:textId="17E914DC" w:rsidR="002169EF" w:rsidRPr="00842617" w:rsidRDefault="002169EF" w:rsidP="002169EF">
      <w:pPr>
        <w:pStyle w:val="AralkYok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 A</w:t>
      </w:r>
    </w:p>
    <w:p w14:paraId="78DFDD4F" w14:textId="4216D99F" w:rsidR="0080544C" w:rsidRPr="00842617" w:rsidRDefault="0080544C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56)  Güvenilebilir süreçlerin karakteristik özellikleri hangisi veya hangileridir? </w:t>
      </w:r>
    </w:p>
    <w:p w14:paraId="3F3A1291" w14:textId="77777777" w:rsidR="0080544C" w:rsidRPr="00842617" w:rsidRDefault="0080544C" w:rsidP="002169EF">
      <w:pPr>
        <w:pStyle w:val="ListeParagraf"/>
        <w:numPr>
          <w:ilvl w:val="0"/>
          <w:numId w:val="9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Denetlenebilir</w:t>
      </w:r>
    </w:p>
    <w:p w14:paraId="31E709B0" w14:textId="77777777" w:rsidR="0080544C" w:rsidRPr="00842617" w:rsidRDefault="0080544C" w:rsidP="002169EF">
      <w:pPr>
        <w:pStyle w:val="ListeParagraf"/>
        <w:numPr>
          <w:ilvl w:val="0"/>
          <w:numId w:val="9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Standartlaştırılmış</w:t>
      </w:r>
    </w:p>
    <w:p w14:paraId="076B6395" w14:textId="77777777" w:rsidR="0080544C" w:rsidRPr="00842617" w:rsidRDefault="0080544C" w:rsidP="002169EF">
      <w:pPr>
        <w:pStyle w:val="ListeParagraf"/>
        <w:numPr>
          <w:ilvl w:val="0"/>
          <w:numId w:val="9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Belgelendirilebilir</w:t>
      </w:r>
    </w:p>
    <w:p w14:paraId="3DD7F8E9" w14:textId="77777777" w:rsidR="0080544C" w:rsidRPr="00842617" w:rsidRDefault="0080544C" w:rsidP="002169EF">
      <w:pPr>
        <w:pStyle w:val="ListeParagraf"/>
        <w:numPr>
          <w:ilvl w:val="0"/>
          <w:numId w:val="9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Dayanıklı</w:t>
      </w:r>
    </w:p>
    <w:p w14:paraId="2174DBD0" w14:textId="77777777" w:rsidR="0080544C" w:rsidRPr="00842617" w:rsidRDefault="0080544C" w:rsidP="002169EF">
      <w:pPr>
        <w:pStyle w:val="ListeParagraf"/>
        <w:numPr>
          <w:ilvl w:val="0"/>
          <w:numId w:val="10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 ve II</w:t>
      </w:r>
    </w:p>
    <w:p w14:paraId="1B2173E3" w14:textId="77777777" w:rsidR="0080544C" w:rsidRPr="00842617" w:rsidRDefault="0080544C" w:rsidP="002169EF">
      <w:pPr>
        <w:pStyle w:val="ListeParagraf"/>
        <w:numPr>
          <w:ilvl w:val="0"/>
          <w:numId w:val="10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II ve IV</w:t>
      </w:r>
    </w:p>
    <w:p w14:paraId="6D677D37" w14:textId="77777777" w:rsidR="0080544C" w:rsidRPr="00842617" w:rsidRDefault="0080544C" w:rsidP="002169EF">
      <w:pPr>
        <w:pStyle w:val="ListeParagraf"/>
        <w:numPr>
          <w:ilvl w:val="0"/>
          <w:numId w:val="10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I, II ve IV</w:t>
      </w:r>
    </w:p>
    <w:p w14:paraId="363B9833" w14:textId="77777777" w:rsidR="0080544C" w:rsidRPr="00842617" w:rsidRDefault="0080544C" w:rsidP="002169EF">
      <w:pPr>
        <w:pStyle w:val="ListeParagraf"/>
        <w:numPr>
          <w:ilvl w:val="0"/>
          <w:numId w:val="10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Hepsi</w:t>
      </w:r>
    </w:p>
    <w:p w14:paraId="274AA1B0" w14:textId="646C6A27" w:rsidR="0080544C" w:rsidRPr="00842617" w:rsidRDefault="002169EF" w:rsidP="002169EF">
      <w:pPr>
        <w:spacing w:after="0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(CEVAP D)</w:t>
      </w:r>
    </w:p>
    <w:p w14:paraId="2E314385" w14:textId="77777777" w:rsidR="002169EF" w:rsidRPr="00842617" w:rsidRDefault="002169EF" w:rsidP="002169EF">
      <w:pPr>
        <w:spacing w:after="0"/>
        <w:ind w:left="426"/>
        <w:rPr>
          <w:rFonts w:cstheme="minorHAnsi"/>
          <w:b/>
          <w:sz w:val="24"/>
          <w:szCs w:val="24"/>
        </w:rPr>
      </w:pPr>
    </w:p>
    <w:p w14:paraId="7529A983" w14:textId="17CF8B3D" w:rsidR="0080544C" w:rsidRPr="00842617" w:rsidRDefault="0080544C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57) Aşağıdakilerden hangisi süreç iyileştirme döngüsünde yer almaz? </w:t>
      </w:r>
    </w:p>
    <w:p w14:paraId="5A58F8DB" w14:textId="77777777" w:rsidR="0080544C" w:rsidRPr="00842617" w:rsidRDefault="0080544C" w:rsidP="002169EF">
      <w:pPr>
        <w:pStyle w:val="ListeParagraf"/>
        <w:numPr>
          <w:ilvl w:val="0"/>
          <w:numId w:val="11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Ölçme</w:t>
      </w:r>
    </w:p>
    <w:p w14:paraId="224FC38D" w14:textId="77777777" w:rsidR="0080544C" w:rsidRPr="00842617" w:rsidRDefault="0080544C" w:rsidP="002169EF">
      <w:pPr>
        <w:pStyle w:val="ListeParagraf"/>
        <w:numPr>
          <w:ilvl w:val="0"/>
          <w:numId w:val="11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Değişim</w:t>
      </w:r>
    </w:p>
    <w:p w14:paraId="690DB177" w14:textId="77777777" w:rsidR="0080544C" w:rsidRPr="00842617" w:rsidRDefault="0080544C" w:rsidP="002169EF">
      <w:pPr>
        <w:pStyle w:val="ListeParagraf"/>
        <w:numPr>
          <w:ilvl w:val="0"/>
          <w:numId w:val="11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Gelişim</w:t>
      </w:r>
    </w:p>
    <w:p w14:paraId="4D5E19BE" w14:textId="77777777" w:rsidR="0080544C" w:rsidRPr="00842617" w:rsidRDefault="0080544C" w:rsidP="002169EF">
      <w:pPr>
        <w:pStyle w:val="ListeParagraf"/>
        <w:numPr>
          <w:ilvl w:val="0"/>
          <w:numId w:val="11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Analiz</w:t>
      </w:r>
    </w:p>
    <w:p w14:paraId="2E0E5D00" w14:textId="5846FE4D" w:rsidR="0080544C" w:rsidRPr="00842617" w:rsidRDefault="002169EF" w:rsidP="002169EF">
      <w:pPr>
        <w:spacing w:after="0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(CEVAP C)</w:t>
      </w:r>
    </w:p>
    <w:p w14:paraId="3696BCFF" w14:textId="77777777" w:rsidR="002169EF" w:rsidRPr="00842617" w:rsidRDefault="002169EF" w:rsidP="002169EF">
      <w:pPr>
        <w:spacing w:after="0"/>
        <w:ind w:left="426"/>
        <w:rPr>
          <w:rFonts w:cstheme="minorHAnsi"/>
          <w:b/>
          <w:sz w:val="24"/>
          <w:szCs w:val="24"/>
        </w:rPr>
      </w:pPr>
    </w:p>
    <w:p w14:paraId="78128DB5" w14:textId="1130B1E9" w:rsidR="0080544C" w:rsidRPr="00842617" w:rsidRDefault="0080544C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58) Aşağıdakilerden hangisi sistemdeki servislerden biri değildir? </w:t>
      </w:r>
    </w:p>
    <w:p w14:paraId="7AD3483E" w14:textId="77777777" w:rsidR="0080544C" w:rsidRPr="00842617" w:rsidRDefault="0080544C" w:rsidP="002169EF">
      <w:pPr>
        <w:pStyle w:val="ListeParagraf"/>
        <w:numPr>
          <w:ilvl w:val="0"/>
          <w:numId w:val="12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Yardımcı Servisler</w:t>
      </w:r>
    </w:p>
    <w:p w14:paraId="16877D85" w14:textId="77777777" w:rsidR="0080544C" w:rsidRPr="00842617" w:rsidRDefault="0080544C" w:rsidP="002169EF">
      <w:pPr>
        <w:pStyle w:val="ListeParagraf"/>
        <w:numPr>
          <w:ilvl w:val="0"/>
          <w:numId w:val="12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Ağ Servisleri</w:t>
      </w:r>
    </w:p>
    <w:p w14:paraId="66E708B1" w14:textId="77777777" w:rsidR="0080544C" w:rsidRPr="00842617" w:rsidRDefault="0080544C" w:rsidP="002169EF">
      <w:pPr>
        <w:pStyle w:val="ListeParagraf"/>
        <w:numPr>
          <w:ilvl w:val="0"/>
          <w:numId w:val="12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Uygulama Servisleri</w:t>
      </w:r>
    </w:p>
    <w:p w14:paraId="4845630A" w14:textId="77777777" w:rsidR="0080544C" w:rsidRPr="00842617" w:rsidRDefault="0080544C" w:rsidP="002169EF">
      <w:pPr>
        <w:pStyle w:val="ListeParagraf"/>
        <w:numPr>
          <w:ilvl w:val="0"/>
          <w:numId w:val="12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Konfigürasyon Servisleri</w:t>
      </w:r>
    </w:p>
    <w:p w14:paraId="28F55053" w14:textId="108E3559" w:rsidR="0080544C" w:rsidRPr="00842617" w:rsidRDefault="002169EF" w:rsidP="002169EF">
      <w:pPr>
        <w:spacing w:after="0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(CEVAP B)</w:t>
      </w:r>
    </w:p>
    <w:p w14:paraId="3AA147A9" w14:textId="77777777" w:rsidR="002169EF" w:rsidRPr="00842617" w:rsidRDefault="002169EF" w:rsidP="002169EF">
      <w:pPr>
        <w:spacing w:after="0"/>
        <w:ind w:left="426"/>
        <w:rPr>
          <w:rFonts w:cstheme="minorHAnsi"/>
          <w:b/>
          <w:sz w:val="24"/>
          <w:szCs w:val="24"/>
        </w:rPr>
      </w:pPr>
    </w:p>
    <w:p w14:paraId="661743E3" w14:textId="0F9F486E" w:rsidR="0080544C" w:rsidRPr="00842617" w:rsidRDefault="0080544C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59) “Yazılım müşterilerinin her artım için belirlediği gereksinimlerin dahil edildiği artımlarla geliştirilir.” kavramı aşağıdakilerden hangisinin tanımıdır? </w:t>
      </w:r>
    </w:p>
    <w:p w14:paraId="25943D19" w14:textId="77777777" w:rsidR="0080544C" w:rsidRPr="00842617" w:rsidRDefault="0080544C" w:rsidP="002169EF">
      <w:pPr>
        <w:pStyle w:val="ListeParagraf"/>
        <w:numPr>
          <w:ilvl w:val="0"/>
          <w:numId w:val="13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Sadeliğin Sürdürülmesi</w:t>
      </w:r>
    </w:p>
    <w:p w14:paraId="42F8B58F" w14:textId="77777777" w:rsidR="0080544C" w:rsidRPr="00842617" w:rsidRDefault="0080544C" w:rsidP="002169EF">
      <w:pPr>
        <w:pStyle w:val="ListeParagraf"/>
        <w:numPr>
          <w:ilvl w:val="0"/>
          <w:numId w:val="13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Müşterinin Katılımı</w:t>
      </w:r>
    </w:p>
    <w:p w14:paraId="5A5A01BE" w14:textId="77777777" w:rsidR="0080544C" w:rsidRPr="00842617" w:rsidRDefault="0080544C" w:rsidP="002169EF">
      <w:pPr>
        <w:pStyle w:val="ListeParagraf"/>
        <w:numPr>
          <w:ilvl w:val="0"/>
          <w:numId w:val="13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Değişimin Benimsenmesi</w:t>
      </w:r>
    </w:p>
    <w:p w14:paraId="4A01CB36" w14:textId="77777777" w:rsidR="0080544C" w:rsidRPr="00842617" w:rsidRDefault="0080544C" w:rsidP="002169EF">
      <w:pPr>
        <w:pStyle w:val="ListeParagraf"/>
        <w:numPr>
          <w:ilvl w:val="0"/>
          <w:numId w:val="13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Artımlı Teslim</w:t>
      </w:r>
    </w:p>
    <w:p w14:paraId="41DDB3C1" w14:textId="610E1125" w:rsidR="0080544C" w:rsidRDefault="00846594" w:rsidP="002169EF">
      <w:pPr>
        <w:spacing w:after="0"/>
        <w:ind w:left="426"/>
        <w:rPr>
          <w:rFonts w:cstheme="minorHAnsi"/>
          <w:b/>
          <w:sz w:val="24"/>
          <w:szCs w:val="24"/>
        </w:rPr>
      </w:pPr>
      <w:r w:rsidRPr="00846594">
        <w:rPr>
          <w:rFonts w:cstheme="minorHAnsi"/>
          <w:b/>
          <w:sz w:val="24"/>
          <w:szCs w:val="24"/>
        </w:rPr>
        <w:t>(CEVAP D)</w:t>
      </w:r>
    </w:p>
    <w:p w14:paraId="73B4B558" w14:textId="77777777" w:rsidR="00846594" w:rsidRPr="00842617" w:rsidRDefault="00846594" w:rsidP="002169EF">
      <w:pPr>
        <w:spacing w:after="0"/>
        <w:ind w:left="426"/>
        <w:rPr>
          <w:rFonts w:cstheme="minorHAnsi"/>
          <w:sz w:val="24"/>
          <w:szCs w:val="24"/>
        </w:rPr>
      </w:pPr>
    </w:p>
    <w:p w14:paraId="7145C47C" w14:textId="7775DF5F" w:rsidR="0080544C" w:rsidRPr="00842617" w:rsidRDefault="0080544C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60) Hangisi fonksiyonel olmayan gereksinimlerin </w:t>
      </w:r>
      <w:proofErr w:type="spellStart"/>
      <w:r w:rsidRPr="00842617">
        <w:rPr>
          <w:rFonts w:cstheme="minorHAnsi"/>
          <w:sz w:val="24"/>
          <w:szCs w:val="24"/>
        </w:rPr>
        <w:t>spesifikasyon</w:t>
      </w:r>
      <w:proofErr w:type="spellEnd"/>
      <w:r w:rsidRPr="00842617">
        <w:rPr>
          <w:rFonts w:cstheme="minorHAnsi"/>
          <w:sz w:val="24"/>
          <w:szCs w:val="24"/>
        </w:rPr>
        <w:t xml:space="preserve"> ölçütlerinden biri değildir? </w:t>
      </w:r>
    </w:p>
    <w:p w14:paraId="1C8FACEE" w14:textId="77777777" w:rsidR="0080544C" w:rsidRPr="00842617" w:rsidRDefault="0080544C" w:rsidP="002169EF">
      <w:pPr>
        <w:pStyle w:val="ListeParagraf"/>
        <w:numPr>
          <w:ilvl w:val="0"/>
          <w:numId w:val="14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Taşınabilirlik</w:t>
      </w:r>
    </w:p>
    <w:p w14:paraId="4EE9DEE2" w14:textId="77777777" w:rsidR="0080544C" w:rsidRPr="00842617" w:rsidRDefault="0080544C" w:rsidP="002169EF">
      <w:pPr>
        <w:pStyle w:val="ListeParagraf"/>
        <w:numPr>
          <w:ilvl w:val="0"/>
          <w:numId w:val="14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Dayanıklılık</w:t>
      </w:r>
    </w:p>
    <w:p w14:paraId="7D185552" w14:textId="77777777" w:rsidR="0080544C" w:rsidRPr="00842617" w:rsidRDefault="0080544C" w:rsidP="002169EF">
      <w:pPr>
        <w:pStyle w:val="ListeParagraf"/>
        <w:numPr>
          <w:ilvl w:val="0"/>
          <w:numId w:val="14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Kullanım Kolaylığı</w:t>
      </w:r>
    </w:p>
    <w:p w14:paraId="298E2719" w14:textId="77777777" w:rsidR="0080544C" w:rsidRPr="00842617" w:rsidRDefault="0080544C" w:rsidP="002169EF">
      <w:pPr>
        <w:pStyle w:val="ListeParagraf"/>
        <w:numPr>
          <w:ilvl w:val="0"/>
          <w:numId w:val="14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Kurulum</w:t>
      </w:r>
    </w:p>
    <w:p w14:paraId="4D7EAABF" w14:textId="0007421E" w:rsidR="0080544C" w:rsidRPr="00842617" w:rsidRDefault="002169EF" w:rsidP="002169EF">
      <w:pPr>
        <w:spacing w:after="0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(CEVAP D)</w:t>
      </w:r>
    </w:p>
    <w:p w14:paraId="51AAA1E8" w14:textId="4AE84B63" w:rsidR="0080544C" w:rsidRPr="00842617" w:rsidRDefault="0080544C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lastRenderedPageBreak/>
        <w:t xml:space="preserve">61) Aşağıdakilerden hangisi kullanıcı testi şekillerinden biri değildir? </w:t>
      </w:r>
    </w:p>
    <w:p w14:paraId="1A122B15" w14:textId="77777777" w:rsidR="0080544C" w:rsidRPr="00842617" w:rsidRDefault="0080544C" w:rsidP="002169EF">
      <w:pPr>
        <w:pStyle w:val="ListeParagraf"/>
        <w:numPr>
          <w:ilvl w:val="0"/>
          <w:numId w:val="15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Alfa Testi</w:t>
      </w:r>
    </w:p>
    <w:p w14:paraId="460B8A63" w14:textId="77777777" w:rsidR="0080544C" w:rsidRPr="00842617" w:rsidRDefault="0080544C" w:rsidP="002169EF">
      <w:pPr>
        <w:pStyle w:val="ListeParagraf"/>
        <w:numPr>
          <w:ilvl w:val="0"/>
          <w:numId w:val="15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Beta Testi</w:t>
      </w:r>
    </w:p>
    <w:p w14:paraId="43C8D5ED" w14:textId="77777777" w:rsidR="0080544C" w:rsidRPr="00842617" w:rsidRDefault="0080544C" w:rsidP="002169EF">
      <w:pPr>
        <w:pStyle w:val="ListeParagraf"/>
        <w:numPr>
          <w:ilvl w:val="0"/>
          <w:numId w:val="15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Ret Testi</w:t>
      </w:r>
    </w:p>
    <w:p w14:paraId="0AC3B666" w14:textId="77777777" w:rsidR="0080544C" w:rsidRPr="00842617" w:rsidRDefault="0080544C" w:rsidP="002169EF">
      <w:pPr>
        <w:pStyle w:val="ListeParagraf"/>
        <w:numPr>
          <w:ilvl w:val="0"/>
          <w:numId w:val="15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Kabul Testi</w:t>
      </w:r>
    </w:p>
    <w:p w14:paraId="11391D9B" w14:textId="05BD861F" w:rsidR="0080544C" w:rsidRPr="00842617" w:rsidRDefault="002169EF" w:rsidP="002169EF">
      <w:pPr>
        <w:spacing w:after="0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(CEVAP C)</w:t>
      </w:r>
    </w:p>
    <w:p w14:paraId="52CF10B4" w14:textId="77777777" w:rsidR="002169EF" w:rsidRPr="00842617" w:rsidRDefault="002169EF" w:rsidP="002169EF">
      <w:pPr>
        <w:spacing w:after="0"/>
        <w:ind w:left="426"/>
        <w:rPr>
          <w:rFonts w:cstheme="minorHAnsi"/>
          <w:b/>
          <w:sz w:val="24"/>
          <w:szCs w:val="24"/>
        </w:rPr>
      </w:pPr>
    </w:p>
    <w:p w14:paraId="57317FC6" w14:textId="5E1D5FCB" w:rsidR="0080544C" w:rsidRPr="00842617" w:rsidRDefault="0080544C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62) Aşağıdakilerden hangisi acil onarım süreci aşamalarından biri değildir? </w:t>
      </w:r>
    </w:p>
    <w:p w14:paraId="20FFBF2D" w14:textId="77777777" w:rsidR="0080544C" w:rsidRPr="00842617" w:rsidRDefault="0080544C" w:rsidP="002169EF">
      <w:pPr>
        <w:pStyle w:val="ListeParagraf"/>
        <w:numPr>
          <w:ilvl w:val="0"/>
          <w:numId w:val="16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Kaynak kodun analiz edilmesi</w:t>
      </w:r>
    </w:p>
    <w:p w14:paraId="0E55D893" w14:textId="77777777" w:rsidR="0080544C" w:rsidRPr="00842617" w:rsidRDefault="0080544C" w:rsidP="002169EF">
      <w:pPr>
        <w:pStyle w:val="ListeParagraf"/>
        <w:numPr>
          <w:ilvl w:val="0"/>
          <w:numId w:val="16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Kaynak kodun değiştirilmesi</w:t>
      </w:r>
    </w:p>
    <w:p w14:paraId="0E622DDC" w14:textId="77777777" w:rsidR="0080544C" w:rsidRPr="00842617" w:rsidRDefault="0080544C" w:rsidP="002169EF">
      <w:pPr>
        <w:pStyle w:val="ListeParagraf"/>
        <w:numPr>
          <w:ilvl w:val="0"/>
          <w:numId w:val="16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Değiştirilen kodun teslim edilmesi</w:t>
      </w:r>
    </w:p>
    <w:p w14:paraId="67861C13" w14:textId="77777777" w:rsidR="0080544C" w:rsidRPr="00842617" w:rsidRDefault="0080544C" w:rsidP="002169EF">
      <w:pPr>
        <w:pStyle w:val="ListeParagraf"/>
        <w:numPr>
          <w:ilvl w:val="0"/>
          <w:numId w:val="16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Teslim edilen kodun bakımının yapılması</w:t>
      </w:r>
    </w:p>
    <w:p w14:paraId="1EEFE5DD" w14:textId="5BBC0F1E" w:rsidR="0080544C" w:rsidRPr="00842617" w:rsidRDefault="002169EF" w:rsidP="002169EF">
      <w:pPr>
        <w:spacing w:after="0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(CEVAP D)</w:t>
      </w:r>
    </w:p>
    <w:p w14:paraId="589CEA62" w14:textId="77777777" w:rsidR="002169EF" w:rsidRPr="00842617" w:rsidRDefault="002169EF" w:rsidP="002169EF">
      <w:pPr>
        <w:spacing w:after="0"/>
        <w:ind w:left="426"/>
        <w:rPr>
          <w:rFonts w:cstheme="minorHAnsi"/>
          <w:sz w:val="24"/>
          <w:szCs w:val="24"/>
        </w:rPr>
      </w:pPr>
    </w:p>
    <w:p w14:paraId="74520468" w14:textId="79EEA794" w:rsidR="0080544C" w:rsidRPr="00842617" w:rsidRDefault="0080544C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63) Yazılım mühendisliği kavramı ne zaman ortaya atılmıştır? </w:t>
      </w:r>
    </w:p>
    <w:p w14:paraId="098001AC" w14:textId="77777777" w:rsidR="0080544C" w:rsidRPr="00842617" w:rsidRDefault="0080544C" w:rsidP="002169EF">
      <w:pPr>
        <w:pStyle w:val="ListeParagraf"/>
        <w:numPr>
          <w:ilvl w:val="0"/>
          <w:numId w:val="17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1968</w:t>
      </w:r>
    </w:p>
    <w:p w14:paraId="0ECCC894" w14:textId="77777777" w:rsidR="0080544C" w:rsidRPr="00842617" w:rsidRDefault="0080544C" w:rsidP="002169EF">
      <w:pPr>
        <w:pStyle w:val="ListeParagraf"/>
        <w:numPr>
          <w:ilvl w:val="0"/>
          <w:numId w:val="17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1978</w:t>
      </w:r>
    </w:p>
    <w:p w14:paraId="613785DE" w14:textId="77777777" w:rsidR="0080544C" w:rsidRPr="00842617" w:rsidRDefault="0080544C" w:rsidP="002169EF">
      <w:pPr>
        <w:pStyle w:val="ListeParagraf"/>
        <w:numPr>
          <w:ilvl w:val="0"/>
          <w:numId w:val="17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1986</w:t>
      </w:r>
    </w:p>
    <w:p w14:paraId="2A178704" w14:textId="77777777" w:rsidR="0080544C" w:rsidRPr="00842617" w:rsidRDefault="0080544C" w:rsidP="002169EF">
      <w:pPr>
        <w:pStyle w:val="ListeParagraf"/>
        <w:numPr>
          <w:ilvl w:val="0"/>
          <w:numId w:val="17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1966</w:t>
      </w:r>
    </w:p>
    <w:p w14:paraId="63A37779" w14:textId="32E6BB5C" w:rsidR="0080544C" w:rsidRPr="00842617" w:rsidRDefault="002169EF" w:rsidP="002169EF">
      <w:pPr>
        <w:spacing w:after="0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(CEVAP A)</w:t>
      </w:r>
    </w:p>
    <w:p w14:paraId="58AE96AE" w14:textId="77777777" w:rsidR="002169EF" w:rsidRPr="00842617" w:rsidRDefault="002169EF" w:rsidP="002169EF">
      <w:pPr>
        <w:spacing w:after="0"/>
        <w:ind w:left="426"/>
        <w:rPr>
          <w:rFonts w:cstheme="minorHAnsi"/>
          <w:b/>
          <w:sz w:val="24"/>
          <w:szCs w:val="24"/>
        </w:rPr>
      </w:pPr>
    </w:p>
    <w:p w14:paraId="112B40B1" w14:textId="70798C1F" w:rsidR="0080544C" w:rsidRPr="00842617" w:rsidRDefault="0080544C" w:rsidP="002169EF">
      <w:pPr>
        <w:spacing w:after="0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64) Aşağıdakilerden hangisi iyi bir yazılımın özelliklerinden değildir? </w:t>
      </w:r>
    </w:p>
    <w:p w14:paraId="435D70B6" w14:textId="77777777" w:rsidR="0080544C" w:rsidRPr="00842617" w:rsidRDefault="0080544C" w:rsidP="002169EF">
      <w:pPr>
        <w:pStyle w:val="ListeParagraf"/>
        <w:numPr>
          <w:ilvl w:val="0"/>
          <w:numId w:val="18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Fonksiyonel</w:t>
      </w:r>
    </w:p>
    <w:p w14:paraId="72B9C89C" w14:textId="77777777" w:rsidR="0080544C" w:rsidRPr="00842617" w:rsidRDefault="0080544C" w:rsidP="002169EF">
      <w:pPr>
        <w:pStyle w:val="ListeParagraf"/>
        <w:numPr>
          <w:ilvl w:val="0"/>
          <w:numId w:val="18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Ucuz</w:t>
      </w:r>
    </w:p>
    <w:p w14:paraId="5C520859" w14:textId="77777777" w:rsidR="0080544C" w:rsidRPr="00842617" w:rsidRDefault="0080544C" w:rsidP="002169EF">
      <w:pPr>
        <w:pStyle w:val="ListeParagraf"/>
        <w:numPr>
          <w:ilvl w:val="0"/>
          <w:numId w:val="18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Güvenilir</w:t>
      </w:r>
    </w:p>
    <w:p w14:paraId="52172BF4" w14:textId="77777777" w:rsidR="0080544C" w:rsidRPr="00842617" w:rsidRDefault="0080544C" w:rsidP="002169EF">
      <w:pPr>
        <w:pStyle w:val="ListeParagraf"/>
        <w:numPr>
          <w:ilvl w:val="0"/>
          <w:numId w:val="18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Performanslı</w:t>
      </w:r>
    </w:p>
    <w:p w14:paraId="5DFDFF83" w14:textId="0CB6FC17" w:rsidR="0080544C" w:rsidRPr="00842617" w:rsidRDefault="002169EF" w:rsidP="002169EF">
      <w:pPr>
        <w:spacing w:after="0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(CEVAP B)</w:t>
      </w:r>
    </w:p>
    <w:p w14:paraId="62F1B4C1" w14:textId="77777777" w:rsidR="002169EF" w:rsidRPr="00842617" w:rsidRDefault="002169EF" w:rsidP="002169EF">
      <w:pPr>
        <w:spacing w:after="0"/>
        <w:ind w:left="426"/>
        <w:rPr>
          <w:rFonts w:cstheme="minorHAnsi"/>
          <w:sz w:val="24"/>
          <w:szCs w:val="24"/>
        </w:rPr>
      </w:pPr>
    </w:p>
    <w:p w14:paraId="7440368E" w14:textId="5D2E1B51" w:rsidR="0080544C" w:rsidRPr="00842617" w:rsidRDefault="0080544C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65) Hangisi yazılımın yasalara bağlı olmayan fakat daha zayıf mesleki sorumluluk kavramına bağlı olduğu alanlardan biri değildir? </w:t>
      </w:r>
    </w:p>
    <w:p w14:paraId="5E79C9FD" w14:textId="77777777" w:rsidR="0080544C" w:rsidRPr="00842617" w:rsidRDefault="0080544C" w:rsidP="002169EF">
      <w:pPr>
        <w:pStyle w:val="ListeParagraf"/>
        <w:numPr>
          <w:ilvl w:val="0"/>
          <w:numId w:val="19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Gizlilik</w:t>
      </w:r>
    </w:p>
    <w:p w14:paraId="0146D80A" w14:textId="77777777" w:rsidR="0080544C" w:rsidRPr="00842617" w:rsidRDefault="0080544C" w:rsidP="002169EF">
      <w:pPr>
        <w:pStyle w:val="ListeParagraf"/>
        <w:numPr>
          <w:ilvl w:val="0"/>
          <w:numId w:val="19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Yeterlilik</w:t>
      </w:r>
    </w:p>
    <w:p w14:paraId="15DAA50B" w14:textId="77777777" w:rsidR="0080544C" w:rsidRPr="00842617" w:rsidRDefault="0080544C" w:rsidP="002169EF">
      <w:pPr>
        <w:pStyle w:val="ListeParagraf"/>
        <w:numPr>
          <w:ilvl w:val="0"/>
          <w:numId w:val="19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Fikri Mülkiyet Hakları</w:t>
      </w:r>
    </w:p>
    <w:p w14:paraId="40751C37" w14:textId="0A426A54" w:rsidR="0080544C" w:rsidRPr="00846594" w:rsidRDefault="0080544C" w:rsidP="00DC6533">
      <w:pPr>
        <w:pStyle w:val="ListeParagraf"/>
        <w:numPr>
          <w:ilvl w:val="0"/>
          <w:numId w:val="19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6594">
        <w:rPr>
          <w:rFonts w:cstheme="minorHAnsi"/>
          <w:sz w:val="24"/>
          <w:szCs w:val="24"/>
        </w:rPr>
        <w:t>Adil olma</w:t>
      </w:r>
    </w:p>
    <w:p w14:paraId="67C84EE8" w14:textId="4CDAECDC" w:rsidR="0080544C" w:rsidRPr="00842617" w:rsidRDefault="002169EF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(CEVAP D)</w:t>
      </w:r>
    </w:p>
    <w:p w14:paraId="7846FCB5" w14:textId="77777777" w:rsidR="0080544C" w:rsidRPr="00842617" w:rsidRDefault="0080544C" w:rsidP="002169EF">
      <w:pPr>
        <w:spacing w:after="0"/>
        <w:ind w:left="426"/>
        <w:rPr>
          <w:rFonts w:cstheme="minorHAnsi"/>
          <w:sz w:val="24"/>
          <w:szCs w:val="24"/>
        </w:rPr>
      </w:pPr>
    </w:p>
    <w:p w14:paraId="5659ADC1" w14:textId="2D61F97F" w:rsidR="0080544C" w:rsidRPr="00842617" w:rsidRDefault="0080544C" w:rsidP="002169EF">
      <w:pPr>
        <w:spacing w:after="0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sz w:val="24"/>
          <w:szCs w:val="24"/>
        </w:rPr>
        <w:t>66) Yazılım mühendisinin kendi sorumluluğu olan ve toplumun güvenliği için gerekli, yazılım mühendisinin uyması gereken ilkelerden biri değildir?</w:t>
      </w:r>
    </w:p>
    <w:p w14:paraId="496BA4A6" w14:textId="77777777" w:rsidR="0080544C" w:rsidRPr="00842617" w:rsidRDefault="0080544C" w:rsidP="002169EF">
      <w:pPr>
        <w:pStyle w:val="ListeParagraf"/>
        <w:numPr>
          <w:ilvl w:val="0"/>
          <w:numId w:val="21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Ürün</w:t>
      </w:r>
    </w:p>
    <w:p w14:paraId="41983E7C" w14:textId="77777777" w:rsidR="0080544C" w:rsidRPr="00842617" w:rsidRDefault="0080544C" w:rsidP="002169EF">
      <w:pPr>
        <w:pStyle w:val="ListeParagraf"/>
        <w:numPr>
          <w:ilvl w:val="0"/>
          <w:numId w:val="21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Toplum</w:t>
      </w:r>
    </w:p>
    <w:p w14:paraId="08A1EE25" w14:textId="77777777" w:rsidR="0080544C" w:rsidRPr="00842617" w:rsidRDefault="0080544C" w:rsidP="002169EF">
      <w:pPr>
        <w:pStyle w:val="ListeParagraf"/>
        <w:numPr>
          <w:ilvl w:val="0"/>
          <w:numId w:val="21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Yönetim</w:t>
      </w:r>
    </w:p>
    <w:p w14:paraId="4739C5C7" w14:textId="77777777" w:rsidR="0080544C" w:rsidRPr="00842617" w:rsidRDefault="0080544C" w:rsidP="002169EF">
      <w:pPr>
        <w:pStyle w:val="ListeParagraf"/>
        <w:numPr>
          <w:ilvl w:val="0"/>
          <w:numId w:val="21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Meslek</w:t>
      </w:r>
    </w:p>
    <w:p w14:paraId="4A723166" w14:textId="77777777" w:rsidR="002169EF" w:rsidRPr="00842617" w:rsidRDefault="002169EF" w:rsidP="002169EF">
      <w:pPr>
        <w:spacing w:after="0"/>
        <w:ind w:left="426"/>
        <w:rPr>
          <w:rFonts w:cstheme="minorHAnsi"/>
          <w:sz w:val="24"/>
          <w:szCs w:val="24"/>
        </w:rPr>
      </w:pPr>
    </w:p>
    <w:p w14:paraId="5AED29C9" w14:textId="77777777" w:rsidR="0080544C" w:rsidRPr="00842617" w:rsidRDefault="0080544C" w:rsidP="002169EF">
      <w:pPr>
        <w:pStyle w:val="ListeParagraf"/>
        <w:numPr>
          <w:ilvl w:val="0"/>
          <w:numId w:val="20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II ve III</w:t>
      </w:r>
    </w:p>
    <w:p w14:paraId="5768D9D0" w14:textId="77777777" w:rsidR="0080544C" w:rsidRPr="00842617" w:rsidRDefault="0080544C" w:rsidP="002169EF">
      <w:pPr>
        <w:pStyle w:val="ListeParagraf"/>
        <w:numPr>
          <w:ilvl w:val="0"/>
          <w:numId w:val="20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Hepsi</w:t>
      </w:r>
    </w:p>
    <w:p w14:paraId="6C78D993" w14:textId="77777777" w:rsidR="0080544C" w:rsidRPr="00842617" w:rsidRDefault="0080544C" w:rsidP="002169EF">
      <w:pPr>
        <w:pStyle w:val="ListeParagraf"/>
        <w:numPr>
          <w:ilvl w:val="0"/>
          <w:numId w:val="20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II, III ve IV</w:t>
      </w:r>
    </w:p>
    <w:p w14:paraId="733FD482" w14:textId="77777777" w:rsidR="0080544C" w:rsidRPr="00842617" w:rsidRDefault="0080544C" w:rsidP="002169EF">
      <w:pPr>
        <w:pStyle w:val="ListeParagraf"/>
        <w:numPr>
          <w:ilvl w:val="0"/>
          <w:numId w:val="20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I, II ve III</w:t>
      </w:r>
    </w:p>
    <w:p w14:paraId="05C2B6FE" w14:textId="2C02A38A" w:rsidR="002169EF" w:rsidRPr="00846594" w:rsidRDefault="0080544C" w:rsidP="001B5AA6">
      <w:pPr>
        <w:pStyle w:val="ListeParagraf"/>
        <w:numPr>
          <w:ilvl w:val="0"/>
          <w:numId w:val="20"/>
        </w:numPr>
        <w:spacing w:after="0" w:line="259" w:lineRule="auto"/>
        <w:ind w:left="426" w:firstLine="0"/>
        <w:rPr>
          <w:rFonts w:cstheme="minorHAnsi"/>
          <w:b/>
          <w:sz w:val="24"/>
          <w:szCs w:val="24"/>
        </w:rPr>
      </w:pPr>
      <w:r w:rsidRPr="00846594">
        <w:rPr>
          <w:rFonts w:cstheme="minorHAnsi"/>
          <w:sz w:val="24"/>
          <w:szCs w:val="24"/>
        </w:rPr>
        <w:t>Yalnız I</w:t>
      </w:r>
      <w:r w:rsidR="00846594">
        <w:rPr>
          <w:rFonts w:cstheme="minorHAnsi"/>
          <w:sz w:val="24"/>
          <w:szCs w:val="24"/>
        </w:rPr>
        <w:tab/>
      </w:r>
      <w:r w:rsidR="00846594">
        <w:rPr>
          <w:rFonts w:cstheme="minorHAnsi"/>
          <w:sz w:val="24"/>
          <w:szCs w:val="24"/>
        </w:rPr>
        <w:tab/>
      </w:r>
      <w:r w:rsidR="00846594">
        <w:rPr>
          <w:rFonts w:cstheme="minorHAnsi"/>
          <w:sz w:val="24"/>
          <w:szCs w:val="24"/>
        </w:rPr>
        <w:tab/>
      </w:r>
      <w:r w:rsidR="002169EF" w:rsidRPr="00846594">
        <w:rPr>
          <w:rFonts w:cstheme="minorHAnsi"/>
          <w:b/>
          <w:sz w:val="24"/>
          <w:szCs w:val="24"/>
        </w:rPr>
        <w:t>(CEVAP B)</w:t>
      </w:r>
    </w:p>
    <w:p w14:paraId="1C9E1691" w14:textId="0802C77B" w:rsidR="0080544C" w:rsidRPr="00842617" w:rsidRDefault="0080544C" w:rsidP="002169EF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lastRenderedPageBreak/>
        <w:t>67) Aşağıdakilerden hangisi durum çalışmalarından biri değildir?</w:t>
      </w:r>
    </w:p>
    <w:p w14:paraId="77D4845A" w14:textId="77777777" w:rsidR="0080544C" w:rsidRPr="00842617" w:rsidRDefault="0080544C" w:rsidP="002169EF">
      <w:pPr>
        <w:pStyle w:val="ListeParagraf"/>
        <w:numPr>
          <w:ilvl w:val="0"/>
          <w:numId w:val="22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Donanım Sistemi</w:t>
      </w:r>
    </w:p>
    <w:p w14:paraId="2EE65C12" w14:textId="77777777" w:rsidR="0080544C" w:rsidRPr="00842617" w:rsidRDefault="0080544C" w:rsidP="002169EF">
      <w:pPr>
        <w:pStyle w:val="ListeParagraf"/>
        <w:numPr>
          <w:ilvl w:val="0"/>
          <w:numId w:val="22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Bilgi Sistemi</w:t>
      </w:r>
    </w:p>
    <w:p w14:paraId="5666DD41" w14:textId="77777777" w:rsidR="0080544C" w:rsidRPr="00842617" w:rsidRDefault="0080544C" w:rsidP="002169EF">
      <w:pPr>
        <w:pStyle w:val="ListeParagraf"/>
        <w:numPr>
          <w:ilvl w:val="0"/>
          <w:numId w:val="22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proofErr w:type="spellStart"/>
      <w:r w:rsidRPr="00842617">
        <w:rPr>
          <w:rFonts w:cstheme="minorHAnsi"/>
          <w:sz w:val="24"/>
          <w:szCs w:val="24"/>
        </w:rPr>
        <w:t>Sensör</w:t>
      </w:r>
      <w:proofErr w:type="spellEnd"/>
      <w:r w:rsidRPr="00842617">
        <w:rPr>
          <w:rFonts w:cstheme="minorHAnsi"/>
          <w:sz w:val="24"/>
          <w:szCs w:val="24"/>
        </w:rPr>
        <w:t xml:space="preserve"> tabanlı veri toplama Sistemi</w:t>
      </w:r>
    </w:p>
    <w:p w14:paraId="4342E1BA" w14:textId="77777777" w:rsidR="0080544C" w:rsidRPr="00842617" w:rsidRDefault="0080544C" w:rsidP="002169EF">
      <w:pPr>
        <w:pStyle w:val="ListeParagraf"/>
        <w:numPr>
          <w:ilvl w:val="0"/>
          <w:numId w:val="22"/>
        </w:numPr>
        <w:spacing w:after="0" w:line="259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Gömülü Sistem</w:t>
      </w:r>
    </w:p>
    <w:p w14:paraId="3EF08430" w14:textId="4B63E00B" w:rsidR="00375D87" w:rsidRPr="00842617" w:rsidRDefault="002169EF" w:rsidP="002169EF">
      <w:pPr>
        <w:spacing w:after="0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(CEVAP A)</w:t>
      </w:r>
    </w:p>
    <w:p w14:paraId="5196DF63" w14:textId="77777777" w:rsidR="002169EF" w:rsidRPr="00842617" w:rsidRDefault="002169EF" w:rsidP="002169EF">
      <w:pPr>
        <w:spacing w:after="0"/>
        <w:ind w:left="426"/>
        <w:rPr>
          <w:rFonts w:cstheme="minorHAnsi"/>
          <w:b/>
          <w:sz w:val="24"/>
          <w:szCs w:val="24"/>
        </w:rPr>
      </w:pPr>
    </w:p>
    <w:p w14:paraId="1AC6E1D5" w14:textId="77777777" w:rsidR="0080544C" w:rsidRPr="00842617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68) Aşağıdakilerden hangisi yanlıştır?</w:t>
      </w:r>
    </w:p>
    <w:p w14:paraId="5AD26392" w14:textId="7552ABAA" w:rsidR="0080544C" w:rsidRPr="00842617" w:rsidRDefault="0080544C" w:rsidP="00A043D0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</w:t>
      </w:r>
      <w:r w:rsidR="0064603C" w:rsidRPr="00842617">
        <w:rPr>
          <w:rFonts w:cstheme="minorHAnsi"/>
          <w:sz w:val="24"/>
          <w:szCs w:val="24"/>
        </w:rPr>
        <w:t xml:space="preserve"> </w:t>
      </w:r>
      <w:r w:rsidRPr="00842617">
        <w:rPr>
          <w:rFonts w:cstheme="minorHAnsi"/>
          <w:i/>
          <w:iCs/>
          <w:sz w:val="24"/>
          <w:szCs w:val="24"/>
        </w:rPr>
        <w:t xml:space="preserve">Yazılım </w:t>
      </w:r>
      <w:proofErr w:type="spellStart"/>
      <w:r w:rsidRPr="00842617">
        <w:rPr>
          <w:rFonts w:cstheme="minorHAnsi"/>
          <w:i/>
          <w:iCs/>
          <w:sz w:val="24"/>
          <w:szCs w:val="24"/>
        </w:rPr>
        <w:t>spesifikasyonu</w:t>
      </w:r>
      <w:proofErr w:type="spellEnd"/>
      <w:r w:rsidR="002169EF" w:rsidRPr="00842617">
        <w:rPr>
          <w:rFonts w:cstheme="minorHAnsi"/>
          <w:i/>
          <w:iCs/>
          <w:sz w:val="24"/>
          <w:szCs w:val="24"/>
        </w:rPr>
        <w:t>:</w:t>
      </w:r>
      <w:r w:rsidRPr="00842617">
        <w:rPr>
          <w:rFonts w:cstheme="minorHAnsi"/>
          <w:i/>
          <w:iCs/>
          <w:sz w:val="24"/>
          <w:szCs w:val="24"/>
        </w:rPr>
        <w:t xml:space="preserve"> </w:t>
      </w:r>
      <w:r w:rsidRPr="00842617">
        <w:rPr>
          <w:rFonts w:cstheme="minorHAnsi"/>
          <w:sz w:val="24"/>
          <w:szCs w:val="24"/>
        </w:rPr>
        <w:t xml:space="preserve">Yazılımın fonksiyonelliği ve uygulanmasındaki </w:t>
      </w:r>
      <w:proofErr w:type="spellStart"/>
      <w:r w:rsidRPr="00842617">
        <w:rPr>
          <w:rFonts w:cstheme="minorHAnsi"/>
          <w:sz w:val="24"/>
          <w:szCs w:val="24"/>
        </w:rPr>
        <w:t>kısıtlamalartanımlanmalıdır</w:t>
      </w:r>
      <w:proofErr w:type="spellEnd"/>
      <w:r w:rsidRPr="00842617">
        <w:rPr>
          <w:rFonts w:cstheme="minorHAnsi"/>
          <w:sz w:val="24"/>
          <w:szCs w:val="24"/>
        </w:rPr>
        <w:t>.</w:t>
      </w:r>
    </w:p>
    <w:p w14:paraId="5442D069" w14:textId="291E4338" w:rsidR="0080544C" w:rsidRPr="00842617" w:rsidRDefault="0080544C" w:rsidP="00A043D0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</w:t>
      </w:r>
      <w:r w:rsidRPr="00842617">
        <w:rPr>
          <w:rFonts w:cstheme="minorHAnsi"/>
          <w:i/>
          <w:iCs/>
          <w:sz w:val="24"/>
          <w:szCs w:val="24"/>
        </w:rPr>
        <w:t xml:space="preserve"> Yazılım geliştirme </w:t>
      </w:r>
      <w:proofErr w:type="spellStart"/>
      <w:r w:rsidRPr="00842617">
        <w:rPr>
          <w:rFonts w:cstheme="minorHAnsi"/>
          <w:sz w:val="24"/>
          <w:szCs w:val="24"/>
        </w:rPr>
        <w:t>Spesifikasyonu</w:t>
      </w:r>
      <w:proofErr w:type="spellEnd"/>
      <w:r w:rsidR="002169EF" w:rsidRPr="00842617">
        <w:rPr>
          <w:rFonts w:cstheme="minorHAnsi"/>
          <w:sz w:val="24"/>
          <w:szCs w:val="24"/>
        </w:rPr>
        <w:t>:</w:t>
      </w:r>
      <w:r w:rsidRPr="00842617">
        <w:rPr>
          <w:rFonts w:cstheme="minorHAnsi"/>
          <w:sz w:val="24"/>
          <w:szCs w:val="24"/>
        </w:rPr>
        <w:t xml:space="preserve"> karşılayan yazılım üretilmelidir.</w:t>
      </w:r>
    </w:p>
    <w:p w14:paraId="607B51EA" w14:textId="74477B50" w:rsidR="0080544C" w:rsidRPr="00846594" w:rsidRDefault="0080544C" w:rsidP="00A043D0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</w:t>
      </w:r>
      <w:r w:rsidR="0064603C" w:rsidRPr="00842617">
        <w:rPr>
          <w:rFonts w:cstheme="minorHAnsi"/>
          <w:sz w:val="24"/>
          <w:szCs w:val="24"/>
        </w:rPr>
        <w:t xml:space="preserve"> </w:t>
      </w:r>
      <w:r w:rsidRPr="00842617">
        <w:rPr>
          <w:rFonts w:cstheme="minorHAnsi"/>
          <w:i/>
          <w:iCs/>
          <w:sz w:val="24"/>
          <w:szCs w:val="24"/>
        </w:rPr>
        <w:t>Yazılım geçerleme</w:t>
      </w:r>
      <w:r w:rsidR="002169EF" w:rsidRPr="00842617">
        <w:rPr>
          <w:rFonts w:cstheme="minorHAnsi"/>
          <w:i/>
          <w:iCs/>
          <w:sz w:val="24"/>
          <w:szCs w:val="24"/>
        </w:rPr>
        <w:t>:</w:t>
      </w:r>
      <w:r w:rsidRPr="00842617">
        <w:rPr>
          <w:rFonts w:cstheme="minorHAnsi"/>
          <w:i/>
          <w:iCs/>
          <w:sz w:val="24"/>
          <w:szCs w:val="24"/>
        </w:rPr>
        <w:t xml:space="preserve"> </w:t>
      </w:r>
      <w:r w:rsidRPr="00842617">
        <w:rPr>
          <w:rFonts w:cstheme="minorHAnsi"/>
          <w:sz w:val="24"/>
          <w:szCs w:val="24"/>
        </w:rPr>
        <w:t xml:space="preserve">Müşterinin istediğini gerçekleştirdiğinden emin olmak için yazılım </w:t>
      </w:r>
      <w:proofErr w:type="spellStart"/>
      <w:r w:rsidRPr="00846594">
        <w:rPr>
          <w:rFonts w:cstheme="minorHAnsi"/>
          <w:sz w:val="24"/>
          <w:szCs w:val="24"/>
        </w:rPr>
        <w:t>geçerlenmelidir</w:t>
      </w:r>
      <w:proofErr w:type="spellEnd"/>
      <w:r w:rsidRPr="00846594">
        <w:rPr>
          <w:rFonts w:cstheme="minorHAnsi"/>
          <w:sz w:val="24"/>
          <w:szCs w:val="24"/>
        </w:rPr>
        <w:t>.</w:t>
      </w:r>
    </w:p>
    <w:p w14:paraId="30E00158" w14:textId="77777777" w:rsidR="00A043D0" w:rsidRPr="00846594" w:rsidRDefault="00A043D0" w:rsidP="00A043D0">
      <w:pPr>
        <w:spacing w:after="0"/>
        <w:ind w:left="426"/>
        <w:rPr>
          <w:sz w:val="24"/>
          <w:szCs w:val="24"/>
        </w:rPr>
      </w:pPr>
      <w:r w:rsidRPr="00846594">
        <w:rPr>
          <w:sz w:val="24"/>
          <w:szCs w:val="24"/>
        </w:rPr>
        <w:t xml:space="preserve">D) </w:t>
      </w:r>
      <w:r w:rsidRPr="00846594">
        <w:rPr>
          <w:i/>
          <w:iCs/>
          <w:sz w:val="24"/>
          <w:szCs w:val="24"/>
        </w:rPr>
        <w:t xml:space="preserve">Yazılım evrimi </w:t>
      </w:r>
      <w:r w:rsidRPr="00846594">
        <w:rPr>
          <w:sz w:val="24"/>
          <w:szCs w:val="24"/>
        </w:rPr>
        <w:t>Yazılım, değişen müşteri ihtiyaçlarını karşılamak için evrim geçirmelidir.</w:t>
      </w:r>
    </w:p>
    <w:p w14:paraId="5EEECD68" w14:textId="30546629" w:rsidR="00A043D0" w:rsidRPr="00846594" w:rsidRDefault="00A043D0" w:rsidP="00A043D0">
      <w:pPr>
        <w:spacing w:after="0"/>
        <w:ind w:left="426"/>
        <w:rPr>
          <w:sz w:val="24"/>
          <w:szCs w:val="24"/>
        </w:rPr>
      </w:pPr>
      <w:proofErr w:type="gramStart"/>
      <w:r w:rsidRPr="00846594">
        <w:rPr>
          <w:sz w:val="24"/>
          <w:szCs w:val="24"/>
        </w:rPr>
        <w:t>E)Yazılım</w:t>
      </w:r>
      <w:proofErr w:type="gramEnd"/>
      <w:r w:rsidRPr="00846594">
        <w:rPr>
          <w:sz w:val="24"/>
          <w:szCs w:val="24"/>
        </w:rPr>
        <w:t xml:space="preserve"> bakım nitelikleri arasında süreç iyileştirme yapılmalıdır.</w:t>
      </w:r>
    </w:p>
    <w:p w14:paraId="37BC5BDB" w14:textId="501CC290" w:rsidR="002169EF" w:rsidRPr="00842617" w:rsidRDefault="002169EF" w:rsidP="0064603C">
      <w:pPr>
        <w:spacing w:after="0"/>
        <w:ind w:left="426"/>
        <w:rPr>
          <w:rFonts w:cstheme="minorHAnsi"/>
          <w:sz w:val="24"/>
          <w:szCs w:val="24"/>
        </w:rPr>
      </w:pPr>
    </w:p>
    <w:p w14:paraId="7A60FEA0" w14:textId="3C51A7E4" w:rsidR="002169EF" w:rsidRPr="00842617" w:rsidRDefault="002169EF" w:rsidP="0064603C">
      <w:pPr>
        <w:spacing w:after="0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 xml:space="preserve">CEVAP </w:t>
      </w:r>
      <w:r w:rsidR="00A043D0">
        <w:rPr>
          <w:rFonts w:cstheme="minorHAnsi"/>
          <w:b/>
          <w:sz w:val="24"/>
          <w:szCs w:val="24"/>
        </w:rPr>
        <w:t>E</w:t>
      </w:r>
    </w:p>
    <w:p w14:paraId="3E8B1A32" w14:textId="77777777" w:rsidR="002169EF" w:rsidRPr="00842617" w:rsidRDefault="002169EF" w:rsidP="0064603C">
      <w:pPr>
        <w:spacing w:after="0"/>
        <w:ind w:left="426"/>
        <w:rPr>
          <w:rFonts w:cstheme="minorHAnsi"/>
          <w:sz w:val="24"/>
          <w:szCs w:val="24"/>
        </w:rPr>
      </w:pPr>
    </w:p>
    <w:p w14:paraId="53A6095B" w14:textId="4B70A8D1" w:rsidR="0080544C" w:rsidRPr="00842617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69) </w:t>
      </w:r>
      <w:r w:rsidR="00A043D0">
        <w:rPr>
          <w:rFonts w:cstheme="minorHAnsi"/>
          <w:sz w:val="24"/>
          <w:szCs w:val="24"/>
        </w:rPr>
        <w:t>A</w:t>
      </w:r>
      <w:r w:rsidRPr="00842617">
        <w:rPr>
          <w:rFonts w:cstheme="minorHAnsi"/>
          <w:sz w:val="24"/>
          <w:szCs w:val="24"/>
        </w:rPr>
        <w:t>şağıdakilerden hangisinin çağlayan modeli sıralaması doğrudur?</w:t>
      </w:r>
    </w:p>
    <w:p w14:paraId="23C1CA71" w14:textId="77777777" w:rsidR="0080544C" w:rsidRPr="00842617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I-Gereksinimlerin analizi ve tanımlanması</w:t>
      </w:r>
    </w:p>
    <w:p w14:paraId="5C80177B" w14:textId="77777777" w:rsidR="0080544C" w:rsidRPr="00842617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II-Sistem ve yazılım tasarımı</w:t>
      </w:r>
    </w:p>
    <w:p w14:paraId="3911BFFF" w14:textId="77777777" w:rsidR="0080544C" w:rsidRPr="00842617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III-İşletim ve bakım</w:t>
      </w:r>
    </w:p>
    <w:p w14:paraId="78FF6C34" w14:textId="77777777" w:rsidR="0080544C" w:rsidRPr="00842617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IV-Bütünleştirme ve sistem sınama</w:t>
      </w:r>
    </w:p>
    <w:p w14:paraId="79E70D89" w14:textId="77777777" w:rsidR="0080544C" w:rsidRPr="00842617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V-Gerçekleştirim ve birim sınama</w:t>
      </w:r>
    </w:p>
    <w:p w14:paraId="2FFF2A58" w14:textId="77777777" w:rsidR="0080544C" w:rsidRPr="00842617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A) II – I – V – </w:t>
      </w:r>
      <w:proofErr w:type="gramStart"/>
      <w:r w:rsidRPr="00842617">
        <w:rPr>
          <w:rFonts w:cstheme="minorHAnsi"/>
          <w:sz w:val="24"/>
          <w:szCs w:val="24"/>
        </w:rPr>
        <w:t>III -</w:t>
      </w:r>
      <w:proofErr w:type="gramEnd"/>
      <w:r w:rsidRPr="00842617">
        <w:rPr>
          <w:rFonts w:cstheme="minorHAnsi"/>
          <w:sz w:val="24"/>
          <w:szCs w:val="24"/>
        </w:rPr>
        <w:t xml:space="preserve"> IV</w:t>
      </w:r>
    </w:p>
    <w:p w14:paraId="6B084942" w14:textId="77777777" w:rsidR="0080544C" w:rsidRPr="00842617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B) II – V – III – </w:t>
      </w:r>
      <w:proofErr w:type="gramStart"/>
      <w:r w:rsidRPr="00842617">
        <w:rPr>
          <w:rFonts w:cstheme="minorHAnsi"/>
          <w:sz w:val="24"/>
          <w:szCs w:val="24"/>
        </w:rPr>
        <w:t>IV -</w:t>
      </w:r>
      <w:proofErr w:type="gramEnd"/>
      <w:r w:rsidRPr="00842617">
        <w:rPr>
          <w:rFonts w:cstheme="minorHAnsi"/>
          <w:sz w:val="24"/>
          <w:szCs w:val="24"/>
        </w:rPr>
        <w:t xml:space="preserve"> I</w:t>
      </w:r>
    </w:p>
    <w:p w14:paraId="37EF5A45" w14:textId="77777777" w:rsidR="0080544C" w:rsidRPr="00842617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I – II – V – IV –III</w:t>
      </w:r>
    </w:p>
    <w:p w14:paraId="280AC7C0" w14:textId="1CA06DA1" w:rsidR="0080544C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D) I – II – IV – </w:t>
      </w:r>
      <w:proofErr w:type="gramStart"/>
      <w:r w:rsidRPr="00842617">
        <w:rPr>
          <w:rFonts w:cstheme="minorHAnsi"/>
          <w:sz w:val="24"/>
          <w:szCs w:val="24"/>
        </w:rPr>
        <w:t>V -</w:t>
      </w:r>
      <w:proofErr w:type="gramEnd"/>
      <w:r w:rsidRPr="00842617">
        <w:rPr>
          <w:rFonts w:cstheme="minorHAnsi"/>
          <w:sz w:val="24"/>
          <w:szCs w:val="24"/>
        </w:rPr>
        <w:t xml:space="preserve"> III </w:t>
      </w:r>
    </w:p>
    <w:p w14:paraId="6FE4F563" w14:textId="77777777" w:rsidR="00A043D0" w:rsidRDefault="00A043D0" w:rsidP="00A043D0">
      <w:pPr>
        <w:ind w:left="426"/>
        <w:rPr>
          <w:rFonts w:eastAsiaTheme="minorHAnsi"/>
          <w:sz w:val="24"/>
          <w:szCs w:val="24"/>
          <w:lang w:eastAsia="en-US"/>
        </w:rPr>
      </w:pPr>
      <w:r>
        <w:rPr>
          <w:sz w:val="24"/>
          <w:szCs w:val="24"/>
        </w:rPr>
        <w:t>E) IV – V – II – I – III</w:t>
      </w:r>
    </w:p>
    <w:p w14:paraId="519A791A" w14:textId="0F181CB0" w:rsidR="00A043D0" w:rsidRPr="00A043D0" w:rsidRDefault="00A043D0" w:rsidP="0064603C">
      <w:pPr>
        <w:spacing w:after="0"/>
        <w:ind w:left="426"/>
        <w:rPr>
          <w:rFonts w:cstheme="minorHAnsi"/>
          <w:b/>
          <w:sz w:val="24"/>
          <w:szCs w:val="24"/>
        </w:rPr>
      </w:pPr>
      <w:r w:rsidRPr="00A043D0">
        <w:rPr>
          <w:rFonts w:cstheme="minorHAnsi"/>
          <w:b/>
          <w:sz w:val="24"/>
          <w:szCs w:val="24"/>
        </w:rPr>
        <w:t>CEVAP C</w:t>
      </w:r>
    </w:p>
    <w:p w14:paraId="37528125" w14:textId="73312D39" w:rsidR="0064603C" w:rsidRPr="00842617" w:rsidRDefault="0064603C" w:rsidP="0064603C">
      <w:pPr>
        <w:spacing w:after="0"/>
        <w:ind w:left="426"/>
        <w:rPr>
          <w:rFonts w:cstheme="minorHAnsi"/>
          <w:sz w:val="24"/>
          <w:szCs w:val="24"/>
        </w:rPr>
      </w:pPr>
    </w:p>
    <w:p w14:paraId="40A0DA2B" w14:textId="77777777" w:rsidR="0064603C" w:rsidRPr="00842617" w:rsidRDefault="0064603C" w:rsidP="0064603C">
      <w:pPr>
        <w:spacing w:after="0"/>
        <w:ind w:left="426"/>
        <w:rPr>
          <w:rFonts w:cstheme="minorHAnsi"/>
          <w:sz w:val="24"/>
          <w:szCs w:val="24"/>
        </w:rPr>
      </w:pPr>
    </w:p>
    <w:p w14:paraId="409DE14C" w14:textId="77777777" w:rsidR="0080544C" w:rsidRPr="00842617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</w:p>
    <w:p w14:paraId="03D90491" w14:textId="77777777" w:rsidR="0080544C" w:rsidRPr="00842617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70)Aşağıda verilen yetenek olgunluk seviyelerinden hangisinde doğru sıralama yapılmıştır? </w:t>
      </w:r>
    </w:p>
    <w:p w14:paraId="3790EDFE" w14:textId="77777777" w:rsidR="0080544C" w:rsidRPr="00842617" w:rsidRDefault="0080544C" w:rsidP="00737E05">
      <w:pPr>
        <w:spacing w:after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    Seviye </w:t>
      </w:r>
      <w:proofErr w:type="gramStart"/>
      <w:r w:rsidRPr="00842617">
        <w:rPr>
          <w:rFonts w:cstheme="minorHAnsi"/>
          <w:sz w:val="24"/>
          <w:szCs w:val="24"/>
        </w:rPr>
        <w:t>1 -</w:t>
      </w:r>
      <w:proofErr w:type="gramEnd"/>
      <w:r w:rsidRPr="00842617">
        <w:rPr>
          <w:rFonts w:cstheme="minorHAnsi"/>
          <w:sz w:val="24"/>
          <w:szCs w:val="24"/>
        </w:rPr>
        <w:t xml:space="preserve">    Seviye 2 -   Seviye 3 -  Seviye 4 -  Seviye 5</w:t>
      </w:r>
    </w:p>
    <w:p w14:paraId="4E06EF68" w14:textId="77777777" w:rsidR="0080544C" w:rsidRPr="00842617" w:rsidRDefault="0080544C" w:rsidP="0064603C">
      <w:pPr>
        <w:pStyle w:val="ListeParagraf"/>
        <w:numPr>
          <w:ilvl w:val="0"/>
          <w:numId w:val="23"/>
        </w:numPr>
        <w:spacing w:after="0" w:line="276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Başlangıç – Tanımlı – Yönetilen – Nicel Yönetilen – Sürekli İyileşen</w:t>
      </w:r>
    </w:p>
    <w:p w14:paraId="7B1B4337" w14:textId="77777777" w:rsidR="0080544C" w:rsidRPr="00842617" w:rsidRDefault="0080544C" w:rsidP="0064603C">
      <w:pPr>
        <w:pStyle w:val="ListeParagraf"/>
        <w:numPr>
          <w:ilvl w:val="0"/>
          <w:numId w:val="23"/>
        </w:numPr>
        <w:spacing w:after="0" w:line="276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Sürekli iyileşen – Tanımlı – Yönetilen – Nicel Yönetilen – Başlangıç</w:t>
      </w:r>
    </w:p>
    <w:p w14:paraId="5FEE9E66" w14:textId="77777777" w:rsidR="0080544C" w:rsidRPr="00842617" w:rsidRDefault="0080544C" w:rsidP="0064603C">
      <w:pPr>
        <w:pStyle w:val="ListeParagraf"/>
        <w:numPr>
          <w:ilvl w:val="0"/>
          <w:numId w:val="23"/>
        </w:numPr>
        <w:spacing w:after="0" w:line="276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Başlangıç – Nicel yönetilen – Sürekli iyileşen – Yönetilen – Tanımlı</w:t>
      </w:r>
    </w:p>
    <w:p w14:paraId="603F8DFD" w14:textId="77777777" w:rsidR="0080544C" w:rsidRPr="00842617" w:rsidRDefault="0080544C" w:rsidP="0064603C">
      <w:pPr>
        <w:pStyle w:val="ListeParagraf"/>
        <w:numPr>
          <w:ilvl w:val="0"/>
          <w:numId w:val="23"/>
        </w:numPr>
        <w:spacing w:after="0" w:line="276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Başlangıç – Yönetilen – Tanımlı – Nicel yönetilen – Sürekli iyileşen</w:t>
      </w:r>
    </w:p>
    <w:p w14:paraId="01370213" w14:textId="2E0BC6E5" w:rsidR="0080544C" w:rsidRPr="00842617" w:rsidRDefault="0080544C" w:rsidP="0064603C">
      <w:pPr>
        <w:pStyle w:val="ListeParagraf"/>
        <w:numPr>
          <w:ilvl w:val="0"/>
          <w:numId w:val="23"/>
        </w:numPr>
        <w:spacing w:after="0" w:line="276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Tanımlı – Başlangıç – Nicel yönetilen – Sürekli iyileşen – Yönetilen</w:t>
      </w:r>
    </w:p>
    <w:p w14:paraId="14DA094C" w14:textId="0746D2D7" w:rsidR="0064603C" w:rsidRPr="00842617" w:rsidRDefault="0064603C" w:rsidP="0064603C">
      <w:pPr>
        <w:spacing w:after="0" w:line="276" w:lineRule="auto"/>
        <w:ind w:left="567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 D</w:t>
      </w:r>
    </w:p>
    <w:p w14:paraId="36573A3E" w14:textId="4C44B8E2" w:rsidR="0080544C" w:rsidRPr="00842617" w:rsidRDefault="0080544C" w:rsidP="0064603C">
      <w:pPr>
        <w:pStyle w:val="ListeParagraf"/>
        <w:spacing w:after="0"/>
        <w:ind w:left="567"/>
        <w:rPr>
          <w:rFonts w:cstheme="minorHAnsi"/>
          <w:sz w:val="24"/>
          <w:szCs w:val="24"/>
        </w:rPr>
      </w:pPr>
    </w:p>
    <w:p w14:paraId="03758EF8" w14:textId="77777777" w:rsidR="0064603C" w:rsidRPr="00842617" w:rsidRDefault="0064603C" w:rsidP="0064603C">
      <w:pPr>
        <w:pStyle w:val="ListeParagraf"/>
        <w:spacing w:after="0"/>
        <w:ind w:left="567"/>
        <w:rPr>
          <w:rFonts w:cstheme="minorHAnsi"/>
          <w:sz w:val="24"/>
          <w:szCs w:val="24"/>
        </w:rPr>
      </w:pPr>
    </w:p>
    <w:p w14:paraId="4B621DDD" w14:textId="1F6A4E26" w:rsidR="0080544C" w:rsidRPr="00842617" w:rsidRDefault="0064603C" w:rsidP="0064603C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1312" behindDoc="1" locked="0" layoutInCell="1" allowOverlap="1" wp14:anchorId="71CFF2E4" wp14:editId="621C2EF4">
            <wp:simplePos x="0" y="0"/>
            <wp:positionH relativeFrom="column">
              <wp:posOffset>-175895</wp:posOffset>
            </wp:positionH>
            <wp:positionV relativeFrom="paragraph">
              <wp:posOffset>245745</wp:posOffset>
            </wp:positionV>
            <wp:extent cx="5384800" cy="2074545"/>
            <wp:effectExtent l="0" t="0" r="6350" b="1905"/>
            <wp:wrapThrough wrapText="bothSides">
              <wp:wrapPolygon edited="0">
                <wp:start x="0" y="0"/>
                <wp:lineTo x="0" y="21421"/>
                <wp:lineTo x="21549" y="21421"/>
                <wp:lineTo x="21549" y="0"/>
                <wp:lineTo x="0" y="0"/>
              </wp:wrapPolygon>
            </wp:wrapThrough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44C" w:rsidRPr="00842617">
        <w:rPr>
          <w:rFonts w:cstheme="minorHAnsi"/>
          <w:sz w:val="24"/>
          <w:szCs w:val="24"/>
        </w:rPr>
        <w:t>71</w:t>
      </w:r>
      <w:r w:rsidRPr="00842617">
        <w:rPr>
          <w:rFonts w:cstheme="minorHAnsi"/>
          <w:sz w:val="24"/>
          <w:szCs w:val="24"/>
        </w:rPr>
        <w:t>)</w:t>
      </w:r>
    </w:p>
    <w:p w14:paraId="0E207537" w14:textId="4E814F45" w:rsidR="0080544C" w:rsidRPr="00842617" w:rsidRDefault="0080544C" w:rsidP="0064603C">
      <w:pPr>
        <w:spacing w:after="0"/>
        <w:ind w:left="567"/>
        <w:rPr>
          <w:rFonts w:cstheme="minorHAnsi"/>
          <w:sz w:val="24"/>
          <w:szCs w:val="24"/>
        </w:rPr>
      </w:pPr>
    </w:p>
    <w:p w14:paraId="0E3D6EDD" w14:textId="77777777" w:rsidR="0080544C" w:rsidRPr="00842617" w:rsidRDefault="0080544C" w:rsidP="0064603C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Yukarıdaki yazılım mimarisi aşağıda verilen sektörlerden hangisine hizmet veriyor olabilir? </w:t>
      </w:r>
    </w:p>
    <w:p w14:paraId="65D2CA62" w14:textId="77777777" w:rsidR="0080544C" w:rsidRPr="00842617" w:rsidRDefault="0080544C" w:rsidP="00A043D0">
      <w:pPr>
        <w:pStyle w:val="ListeParagraf"/>
        <w:numPr>
          <w:ilvl w:val="0"/>
          <w:numId w:val="24"/>
        </w:numPr>
        <w:spacing w:after="0" w:line="276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Sağlık </w:t>
      </w:r>
    </w:p>
    <w:p w14:paraId="62AAF0FC" w14:textId="77777777" w:rsidR="0080544C" w:rsidRPr="00842617" w:rsidRDefault="0080544C" w:rsidP="00A043D0">
      <w:pPr>
        <w:pStyle w:val="ListeParagraf"/>
        <w:numPr>
          <w:ilvl w:val="0"/>
          <w:numId w:val="24"/>
        </w:numPr>
        <w:spacing w:after="0" w:line="276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Bankacılık </w:t>
      </w:r>
    </w:p>
    <w:p w14:paraId="52EBD627" w14:textId="77777777" w:rsidR="0080544C" w:rsidRPr="00842617" w:rsidRDefault="0080544C" w:rsidP="00A043D0">
      <w:pPr>
        <w:pStyle w:val="ListeParagraf"/>
        <w:numPr>
          <w:ilvl w:val="0"/>
          <w:numId w:val="24"/>
        </w:numPr>
        <w:spacing w:after="0" w:line="276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Turizm </w:t>
      </w:r>
    </w:p>
    <w:p w14:paraId="1BB73E43" w14:textId="155B7665" w:rsidR="0080544C" w:rsidRDefault="0080544C" w:rsidP="00A043D0">
      <w:pPr>
        <w:pStyle w:val="ListeParagraf"/>
        <w:numPr>
          <w:ilvl w:val="0"/>
          <w:numId w:val="24"/>
        </w:numPr>
        <w:spacing w:after="0" w:line="276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Ulaşım </w:t>
      </w:r>
    </w:p>
    <w:p w14:paraId="70D9C52C" w14:textId="3BB162AB" w:rsidR="00A043D0" w:rsidRPr="00842617" w:rsidRDefault="00A043D0" w:rsidP="00A043D0">
      <w:pPr>
        <w:pStyle w:val="ListeParagraf"/>
        <w:numPr>
          <w:ilvl w:val="0"/>
          <w:numId w:val="24"/>
        </w:numPr>
        <w:spacing w:after="0" w:line="276" w:lineRule="auto"/>
        <w:ind w:left="426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Tarım</w:t>
      </w:r>
    </w:p>
    <w:p w14:paraId="605AC599" w14:textId="77777777" w:rsidR="00A043D0" w:rsidRDefault="00A043D0" w:rsidP="0064603C">
      <w:pPr>
        <w:spacing w:after="0" w:line="276" w:lineRule="auto"/>
        <w:ind w:left="567"/>
        <w:rPr>
          <w:rFonts w:cstheme="minorHAnsi"/>
          <w:b/>
          <w:sz w:val="24"/>
          <w:szCs w:val="24"/>
        </w:rPr>
      </w:pPr>
    </w:p>
    <w:p w14:paraId="0CE055F8" w14:textId="7AD534E2" w:rsidR="0064603C" w:rsidRPr="00842617" w:rsidRDefault="0064603C" w:rsidP="0064603C">
      <w:pPr>
        <w:spacing w:after="0" w:line="276" w:lineRule="auto"/>
        <w:ind w:left="567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 B</w:t>
      </w:r>
    </w:p>
    <w:p w14:paraId="2076EA11" w14:textId="77777777" w:rsidR="0064603C" w:rsidRPr="00842617" w:rsidRDefault="0064603C" w:rsidP="0064603C">
      <w:pPr>
        <w:spacing w:after="0" w:line="276" w:lineRule="auto"/>
        <w:ind w:left="567"/>
        <w:rPr>
          <w:rFonts w:cstheme="minorHAnsi"/>
          <w:b/>
          <w:sz w:val="24"/>
          <w:szCs w:val="24"/>
        </w:rPr>
      </w:pPr>
    </w:p>
    <w:p w14:paraId="5FDC3FB1" w14:textId="77777777" w:rsidR="0080544C" w:rsidRPr="00842617" w:rsidRDefault="0080544C" w:rsidP="0064603C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72) Bir sistem tasarımını kavramdan detaylı nesne yönelimli bir tasarım haline geliştirmek için aşağıdakilerden hangisini yapılmamalıdır?</w:t>
      </w:r>
    </w:p>
    <w:p w14:paraId="1F8461B6" w14:textId="77777777" w:rsidR="0080544C" w:rsidRPr="00842617" w:rsidRDefault="0080544C" w:rsidP="0064603C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Bağlamı ve sistem ile olan dış etkileşimleri anlamalı ve tanımlamalıyız.</w:t>
      </w:r>
    </w:p>
    <w:p w14:paraId="34A558FC" w14:textId="77777777" w:rsidR="0080544C" w:rsidRPr="00842617" w:rsidRDefault="0080544C" w:rsidP="0064603C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Sistem mimarisi tasarlamalıyız.</w:t>
      </w:r>
    </w:p>
    <w:p w14:paraId="46539B88" w14:textId="77777777" w:rsidR="0080544C" w:rsidRPr="00842617" w:rsidRDefault="0080544C" w:rsidP="0064603C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Tasarım modelleri geliştirmeliyiz.</w:t>
      </w:r>
    </w:p>
    <w:p w14:paraId="10827E09" w14:textId="77777777" w:rsidR="0080544C" w:rsidRPr="00842617" w:rsidRDefault="0080544C" w:rsidP="0064603C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D) </w:t>
      </w:r>
      <w:proofErr w:type="spellStart"/>
      <w:r w:rsidRPr="00842617">
        <w:rPr>
          <w:rFonts w:cstheme="minorHAnsi"/>
          <w:sz w:val="24"/>
          <w:szCs w:val="24"/>
        </w:rPr>
        <w:t>Arayüzleri</w:t>
      </w:r>
      <w:proofErr w:type="spellEnd"/>
      <w:r w:rsidRPr="00842617">
        <w:rPr>
          <w:rFonts w:cstheme="minorHAnsi"/>
          <w:sz w:val="24"/>
          <w:szCs w:val="24"/>
        </w:rPr>
        <w:t xml:space="preserve"> belirlemeliyiz.</w:t>
      </w:r>
    </w:p>
    <w:p w14:paraId="7929D9A3" w14:textId="0CFE4A7F" w:rsidR="0080544C" w:rsidRPr="00842617" w:rsidRDefault="0080544C" w:rsidP="0064603C">
      <w:pPr>
        <w:spacing w:after="0"/>
        <w:ind w:left="567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Tasarım modelleri geliştirmemeliyiz.</w:t>
      </w:r>
    </w:p>
    <w:p w14:paraId="127CA615" w14:textId="6837F9AC" w:rsidR="0064603C" w:rsidRPr="00842617" w:rsidRDefault="0064603C" w:rsidP="0064603C">
      <w:pPr>
        <w:spacing w:after="0"/>
        <w:ind w:left="567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 E</w:t>
      </w:r>
    </w:p>
    <w:p w14:paraId="558F2F29" w14:textId="77777777" w:rsidR="0080544C" w:rsidRPr="00842617" w:rsidRDefault="0080544C" w:rsidP="00737E05">
      <w:pPr>
        <w:spacing w:after="0"/>
        <w:rPr>
          <w:rFonts w:cstheme="minorHAnsi"/>
          <w:sz w:val="24"/>
          <w:szCs w:val="24"/>
        </w:rPr>
      </w:pPr>
    </w:p>
    <w:p w14:paraId="711115ED" w14:textId="77777777" w:rsidR="0080544C" w:rsidRPr="00842617" w:rsidRDefault="0080544C" w:rsidP="00737E05">
      <w:pPr>
        <w:spacing w:after="0"/>
        <w:rPr>
          <w:rFonts w:cstheme="minorHAnsi"/>
          <w:sz w:val="24"/>
          <w:szCs w:val="24"/>
        </w:rPr>
      </w:pPr>
      <w:r w:rsidRPr="00842617">
        <w:rPr>
          <w:rFonts w:cstheme="minorHAnsi"/>
          <w:noProof/>
          <w:sz w:val="24"/>
          <w:szCs w:val="24"/>
          <w:lang w:eastAsia="tr-TR"/>
        </w:rPr>
        <w:drawing>
          <wp:anchor distT="0" distB="0" distL="114300" distR="114300" simplePos="0" relativeHeight="251662336" behindDoc="0" locked="0" layoutInCell="1" allowOverlap="1" wp14:anchorId="6B98A49E" wp14:editId="31893352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1205230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323BA" w14:textId="77777777" w:rsidR="0080544C" w:rsidRPr="00842617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73) Yukarıdaki süreç hangi testin sürecidir?</w:t>
      </w:r>
    </w:p>
    <w:p w14:paraId="3CFE6F83" w14:textId="77777777" w:rsidR="0080544C" w:rsidRPr="00842617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Yönetici Testi</w:t>
      </w:r>
    </w:p>
    <w:p w14:paraId="0808BF5F" w14:textId="77777777" w:rsidR="0080544C" w:rsidRPr="00842617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Kullanıcı Testi</w:t>
      </w:r>
    </w:p>
    <w:p w14:paraId="52A25DA0" w14:textId="77777777" w:rsidR="0080544C" w:rsidRPr="00842617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Dağıtım Testi</w:t>
      </w:r>
    </w:p>
    <w:p w14:paraId="155E3AFF" w14:textId="1EBC051C" w:rsidR="0080544C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Kabul Testi Süreci</w:t>
      </w:r>
    </w:p>
    <w:p w14:paraId="2E1CC410" w14:textId="6E42341C" w:rsidR="00A043D0" w:rsidRPr="00842617" w:rsidRDefault="00A043D0" w:rsidP="00846594">
      <w:pPr>
        <w:ind w:left="426"/>
        <w:rPr>
          <w:rFonts w:cstheme="minorHAnsi"/>
          <w:sz w:val="24"/>
          <w:szCs w:val="24"/>
        </w:rPr>
      </w:pPr>
      <w:r>
        <w:rPr>
          <w:color w:val="000000" w:themeColor="text1"/>
          <w:sz w:val="24"/>
          <w:szCs w:val="24"/>
        </w:rPr>
        <w:t>E) Denetleme Testi</w:t>
      </w:r>
    </w:p>
    <w:p w14:paraId="510EBF60" w14:textId="79850A2E" w:rsidR="0064603C" w:rsidRPr="00842617" w:rsidRDefault="0064603C" w:rsidP="0064603C">
      <w:pPr>
        <w:spacing w:after="0"/>
        <w:ind w:left="426"/>
        <w:rPr>
          <w:rFonts w:cstheme="minorHAnsi"/>
          <w:b/>
          <w:bCs/>
          <w:sz w:val="24"/>
          <w:szCs w:val="24"/>
        </w:rPr>
      </w:pPr>
      <w:r w:rsidRPr="00842617">
        <w:rPr>
          <w:rFonts w:cstheme="minorHAnsi"/>
          <w:b/>
          <w:bCs/>
          <w:sz w:val="24"/>
          <w:szCs w:val="24"/>
        </w:rPr>
        <w:t>CEVAP D</w:t>
      </w:r>
    </w:p>
    <w:p w14:paraId="0AAB1D34" w14:textId="77777777" w:rsidR="0064603C" w:rsidRPr="00842617" w:rsidRDefault="0064603C" w:rsidP="0064603C">
      <w:pPr>
        <w:spacing w:after="0"/>
        <w:ind w:left="426"/>
        <w:rPr>
          <w:rFonts w:cstheme="minorHAnsi"/>
          <w:sz w:val="24"/>
          <w:szCs w:val="24"/>
        </w:rPr>
      </w:pPr>
    </w:p>
    <w:p w14:paraId="299550A6" w14:textId="6BBBC9F1" w:rsidR="0080544C" w:rsidRPr="00842617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lastRenderedPageBreak/>
        <w:t>74</w:t>
      </w:r>
      <w:r w:rsidR="0064603C" w:rsidRPr="00842617">
        <w:rPr>
          <w:rFonts w:cstheme="minorHAnsi"/>
          <w:sz w:val="24"/>
          <w:szCs w:val="24"/>
        </w:rPr>
        <w:t>)</w:t>
      </w:r>
      <w:r w:rsidRPr="00842617">
        <w:rPr>
          <w:rFonts w:cstheme="minorHAnsi"/>
          <w:sz w:val="24"/>
          <w:szCs w:val="24"/>
        </w:rPr>
        <w:t xml:space="preserve"> </w:t>
      </w:r>
      <w:r w:rsidR="0064603C" w:rsidRPr="00842617">
        <w:rPr>
          <w:rFonts w:cstheme="minorHAnsi"/>
          <w:sz w:val="24"/>
          <w:szCs w:val="24"/>
        </w:rPr>
        <w:t xml:space="preserve"> </w:t>
      </w:r>
      <w:r w:rsidRPr="00842617">
        <w:rPr>
          <w:rFonts w:cstheme="minorHAnsi"/>
          <w:sz w:val="24"/>
          <w:szCs w:val="24"/>
        </w:rPr>
        <w:t>I-Kalıt sistemler, yeni sistemlerin geliştirilmesi için artık kullanılmayan dillere ve teknolojilere dayandıkları için eski sistemlerdir.</w:t>
      </w:r>
    </w:p>
    <w:p w14:paraId="6043B1F1" w14:textId="77777777" w:rsidR="0080544C" w:rsidRPr="00842617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II – Kalıt yazılım, ana çerçeve bilgisayarlar gibi eski donanıma bağımlı olabilir ve ilişkili kalıt süreçleri ve prosedürleri olabilir. </w:t>
      </w:r>
    </w:p>
    <w:p w14:paraId="200E48E3" w14:textId="77777777" w:rsidR="0080544C" w:rsidRPr="00842617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III – Kalıt sistemler sadece yazılım sistemleri olmayıp, donanım, yazılım, kütüphaneler ve diğer destekleyen yazılım ve iş süreçlerini içeren daha geniş </w:t>
      </w:r>
      <w:proofErr w:type="spellStart"/>
      <w:r w:rsidRPr="00842617">
        <w:rPr>
          <w:rFonts w:cstheme="minorHAnsi"/>
          <w:sz w:val="24"/>
          <w:szCs w:val="24"/>
        </w:rPr>
        <w:t>sosyoteknik</w:t>
      </w:r>
      <w:proofErr w:type="spellEnd"/>
      <w:r w:rsidRPr="00842617">
        <w:rPr>
          <w:rFonts w:cstheme="minorHAnsi"/>
          <w:sz w:val="24"/>
          <w:szCs w:val="24"/>
        </w:rPr>
        <w:t xml:space="preserve"> sistemlerdir.</w:t>
      </w:r>
    </w:p>
    <w:p w14:paraId="5F0EFA3D" w14:textId="77777777" w:rsidR="0080544C" w:rsidRPr="00842617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IV – Kalıt yazılım yeni süreçleri desteklemek için değiştirilemediği için daha etkin iş süreçlerine geçmek </w:t>
      </w:r>
      <w:proofErr w:type="gramStart"/>
      <w:r w:rsidRPr="00842617">
        <w:rPr>
          <w:rFonts w:cstheme="minorHAnsi"/>
          <w:sz w:val="24"/>
          <w:szCs w:val="24"/>
        </w:rPr>
        <w:t>imkansız</w:t>
      </w:r>
      <w:proofErr w:type="gramEnd"/>
      <w:r w:rsidRPr="00842617">
        <w:rPr>
          <w:rFonts w:cstheme="minorHAnsi"/>
          <w:sz w:val="24"/>
          <w:szCs w:val="24"/>
        </w:rPr>
        <w:t xml:space="preserve"> olabilir.</w:t>
      </w:r>
    </w:p>
    <w:p w14:paraId="5CA2E4D4" w14:textId="2190B405" w:rsidR="0080544C" w:rsidRPr="00842617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Yukarıda verilen cümlelerden hangisi ya da hangileri doğrudur?</w:t>
      </w:r>
    </w:p>
    <w:p w14:paraId="4756FB2F" w14:textId="77777777" w:rsidR="0064603C" w:rsidRPr="00842617" w:rsidRDefault="0064603C" w:rsidP="00737E05">
      <w:pPr>
        <w:spacing w:after="0"/>
        <w:rPr>
          <w:rFonts w:cstheme="minorHAnsi"/>
          <w:sz w:val="24"/>
          <w:szCs w:val="24"/>
        </w:rPr>
      </w:pPr>
    </w:p>
    <w:p w14:paraId="63AB1763" w14:textId="77777777" w:rsidR="0064603C" w:rsidRPr="00842617" w:rsidRDefault="0080544C" w:rsidP="0064603C">
      <w:pPr>
        <w:pStyle w:val="ListeParagraf"/>
        <w:numPr>
          <w:ilvl w:val="0"/>
          <w:numId w:val="25"/>
        </w:numPr>
        <w:spacing w:after="0" w:line="276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Yalnız I   </w:t>
      </w:r>
    </w:p>
    <w:p w14:paraId="4CAC39AD" w14:textId="0EE3A20D" w:rsidR="0064603C" w:rsidRPr="00842617" w:rsidRDefault="0080544C" w:rsidP="0064603C">
      <w:pPr>
        <w:pStyle w:val="ListeParagraf"/>
        <w:numPr>
          <w:ilvl w:val="0"/>
          <w:numId w:val="25"/>
        </w:numPr>
        <w:spacing w:after="0" w:line="276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 Yalnız II  </w:t>
      </w:r>
    </w:p>
    <w:p w14:paraId="1C05888F" w14:textId="12394957" w:rsidR="0064603C" w:rsidRPr="00842617" w:rsidRDefault="0080544C" w:rsidP="0064603C">
      <w:pPr>
        <w:pStyle w:val="ListeParagraf"/>
        <w:numPr>
          <w:ilvl w:val="0"/>
          <w:numId w:val="25"/>
        </w:numPr>
        <w:spacing w:after="0" w:line="276" w:lineRule="auto"/>
        <w:ind w:left="426" w:firstLine="0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 I ve III  </w:t>
      </w:r>
    </w:p>
    <w:p w14:paraId="029A4879" w14:textId="77777777" w:rsidR="00A043D0" w:rsidRDefault="00A043D0" w:rsidP="0064603C">
      <w:pPr>
        <w:spacing w:after="0" w:line="276" w:lineRule="auto"/>
        <w:ind w:left="42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D) I, II ve III  </w:t>
      </w:r>
    </w:p>
    <w:p w14:paraId="4AE060A2" w14:textId="4A21828D" w:rsidR="00A043D0" w:rsidRPr="00A043D0" w:rsidRDefault="00A043D0" w:rsidP="0064603C">
      <w:pPr>
        <w:spacing w:after="0" w:line="276" w:lineRule="auto"/>
        <w:ind w:left="426"/>
        <w:rPr>
          <w:rFonts w:cstheme="minorHAnsi"/>
          <w:b/>
          <w:sz w:val="24"/>
          <w:szCs w:val="24"/>
        </w:rPr>
      </w:pPr>
      <w:r w:rsidRPr="00A043D0">
        <w:rPr>
          <w:sz w:val="24"/>
          <w:szCs w:val="24"/>
        </w:rPr>
        <w:t>E) Hepsi</w:t>
      </w:r>
    </w:p>
    <w:p w14:paraId="35B0DA7B" w14:textId="2DC24D80" w:rsidR="0080544C" w:rsidRDefault="0064603C" w:rsidP="00A043D0">
      <w:pPr>
        <w:spacing w:after="0" w:line="276" w:lineRule="auto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 xml:space="preserve">CEVAP </w:t>
      </w:r>
      <w:r w:rsidR="00A043D0">
        <w:rPr>
          <w:rFonts w:cstheme="minorHAnsi"/>
          <w:b/>
          <w:sz w:val="24"/>
          <w:szCs w:val="24"/>
        </w:rPr>
        <w:t>E</w:t>
      </w:r>
    </w:p>
    <w:p w14:paraId="1223EBEA" w14:textId="77777777" w:rsidR="00A043D0" w:rsidRPr="00842617" w:rsidRDefault="00A043D0" w:rsidP="00A043D0">
      <w:pPr>
        <w:spacing w:after="0" w:line="276" w:lineRule="auto"/>
        <w:ind w:left="426"/>
        <w:rPr>
          <w:rFonts w:cstheme="minorHAnsi"/>
          <w:sz w:val="24"/>
          <w:szCs w:val="24"/>
        </w:rPr>
      </w:pPr>
    </w:p>
    <w:p w14:paraId="5CBA640B" w14:textId="47659211" w:rsidR="0080544C" w:rsidRPr="00842617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75) Aşağıdakilerden hangisi yazılım mühendisliği etiğinden biri değildir?</w:t>
      </w:r>
    </w:p>
    <w:p w14:paraId="568AF777" w14:textId="77777777" w:rsidR="00A043D0" w:rsidRDefault="00A043D0" w:rsidP="00A043D0">
      <w:pPr>
        <w:pStyle w:val="ListeParagraf"/>
        <w:ind w:left="426"/>
        <w:rPr>
          <w:rFonts w:eastAsiaTheme="minorHAnsi"/>
          <w:sz w:val="24"/>
          <w:szCs w:val="24"/>
          <w:lang w:eastAsia="en-US"/>
        </w:rPr>
      </w:pPr>
      <w:r>
        <w:rPr>
          <w:sz w:val="24"/>
          <w:szCs w:val="24"/>
        </w:rPr>
        <w:t>A) GİZLİLİK</w:t>
      </w:r>
    </w:p>
    <w:p w14:paraId="2C448738" w14:textId="77777777" w:rsidR="00A043D0" w:rsidRDefault="00A043D0" w:rsidP="00A043D0">
      <w:pPr>
        <w:pStyle w:val="ListeParagraf"/>
        <w:ind w:left="426"/>
        <w:rPr>
          <w:sz w:val="24"/>
          <w:szCs w:val="24"/>
        </w:rPr>
      </w:pPr>
      <w:r>
        <w:rPr>
          <w:sz w:val="24"/>
          <w:szCs w:val="24"/>
        </w:rPr>
        <w:t>B) YETERLİLİK</w:t>
      </w:r>
    </w:p>
    <w:p w14:paraId="5C0433E7" w14:textId="77777777" w:rsidR="00A043D0" w:rsidRDefault="00A043D0" w:rsidP="00A043D0">
      <w:pPr>
        <w:pStyle w:val="ListeParagraf"/>
        <w:ind w:left="426"/>
        <w:rPr>
          <w:sz w:val="24"/>
          <w:szCs w:val="24"/>
        </w:rPr>
      </w:pPr>
      <w:r>
        <w:rPr>
          <w:sz w:val="24"/>
          <w:szCs w:val="24"/>
        </w:rPr>
        <w:t>C) FİKRİ MÜLKİYET HAKLARI</w:t>
      </w:r>
    </w:p>
    <w:p w14:paraId="2848067A" w14:textId="77777777" w:rsidR="00A043D0" w:rsidRDefault="00A043D0" w:rsidP="00A043D0">
      <w:pPr>
        <w:pStyle w:val="ListeParagraf"/>
        <w:ind w:left="426"/>
        <w:rPr>
          <w:sz w:val="24"/>
          <w:szCs w:val="24"/>
        </w:rPr>
      </w:pPr>
      <w:r>
        <w:rPr>
          <w:sz w:val="24"/>
          <w:szCs w:val="24"/>
        </w:rPr>
        <w:t>D) BİLGİSAYARIN KÖTÜ KULLANIMI</w:t>
      </w:r>
    </w:p>
    <w:p w14:paraId="6E2D3CD3" w14:textId="77777777" w:rsidR="00A043D0" w:rsidRPr="00A043D0" w:rsidRDefault="00A043D0" w:rsidP="00A043D0">
      <w:pPr>
        <w:pStyle w:val="ListeParagraf"/>
        <w:ind w:left="426"/>
        <w:rPr>
          <w:sz w:val="24"/>
          <w:szCs w:val="24"/>
        </w:rPr>
      </w:pPr>
      <w:r w:rsidRPr="00A043D0">
        <w:rPr>
          <w:sz w:val="24"/>
          <w:szCs w:val="24"/>
        </w:rPr>
        <w:t>E) VERİMLİLİK</w:t>
      </w:r>
    </w:p>
    <w:p w14:paraId="0B7DCD05" w14:textId="44370A46" w:rsidR="0080544C" w:rsidRPr="00A043D0" w:rsidRDefault="0064603C" w:rsidP="0064603C">
      <w:pPr>
        <w:pStyle w:val="ListeParagraf"/>
        <w:spacing w:after="0"/>
        <w:ind w:left="426"/>
        <w:rPr>
          <w:rFonts w:cstheme="minorHAnsi"/>
          <w:b/>
          <w:sz w:val="24"/>
          <w:szCs w:val="24"/>
        </w:rPr>
      </w:pPr>
      <w:r w:rsidRPr="00A043D0">
        <w:rPr>
          <w:rFonts w:cstheme="minorHAnsi"/>
          <w:b/>
          <w:sz w:val="24"/>
          <w:szCs w:val="24"/>
        </w:rPr>
        <w:t xml:space="preserve">CEVAP </w:t>
      </w:r>
      <w:r w:rsidR="00A043D0" w:rsidRPr="00A043D0">
        <w:rPr>
          <w:rFonts w:cstheme="minorHAnsi"/>
          <w:b/>
          <w:sz w:val="24"/>
          <w:szCs w:val="24"/>
        </w:rPr>
        <w:t>E</w:t>
      </w:r>
    </w:p>
    <w:p w14:paraId="742F0132" w14:textId="77777777" w:rsidR="0080544C" w:rsidRPr="00A043D0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</w:p>
    <w:p w14:paraId="4A4DC6D6" w14:textId="77777777" w:rsidR="0080544C" w:rsidRPr="00A043D0" w:rsidRDefault="0080544C" w:rsidP="0064603C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A043D0">
        <w:rPr>
          <w:rFonts w:cstheme="minorHAnsi"/>
          <w:sz w:val="24"/>
          <w:szCs w:val="24"/>
        </w:rPr>
        <w:t xml:space="preserve">76) Aşağıdakilerden hangisi iyi yazılım özelliklerinden biri değildir? </w:t>
      </w:r>
    </w:p>
    <w:p w14:paraId="5B8A9559" w14:textId="77777777" w:rsidR="00A043D0" w:rsidRPr="00A043D0" w:rsidRDefault="00A043D0" w:rsidP="00A043D0">
      <w:pPr>
        <w:pStyle w:val="ListeParagraf"/>
        <w:ind w:left="426"/>
        <w:rPr>
          <w:rFonts w:eastAsiaTheme="minorHAnsi"/>
          <w:sz w:val="24"/>
          <w:szCs w:val="24"/>
          <w:lang w:eastAsia="en-US"/>
        </w:rPr>
      </w:pPr>
      <w:r w:rsidRPr="00A043D0">
        <w:rPr>
          <w:sz w:val="24"/>
          <w:szCs w:val="24"/>
        </w:rPr>
        <w:t>A) KABUL EDİLEBİLİRLİK</w:t>
      </w:r>
      <w:r w:rsidRPr="00A043D0">
        <w:rPr>
          <w:sz w:val="24"/>
          <w:szCs w:val="24"/>
        </w:rPr>
        <w:tab/>
      </w:r>
    </w:p>
    <w:p w14:paraId="6E9063FA" w14:textId="77777777" w:rsidR="00A043D0" w:rsidRPr="00A043D0" w:rsidRDefault="00A043D0" w:rsidP="00A043D0">
      <w:pPr>
        <w:pStyle w:val="ListeParagraf"/>
        <w:ind w:left="426"/>
        <w:rPr>
          <w:sz w:val="24"/>
          <w:szCs w:val="24"/>
        </w:rPr>
      </w:pPr>
      <w:r w:rsidRPr="00A043D0">
        <w:rPr>
          <w:sz w:val="24"/>
          <w:szCs w:val="24"/>
        </w:rPr>
        <w:t>B) GÜVENİLEBİLİRLİK VE GÜVENLİK</w:t>
      </w:r>
    </w:p>
    <w:p w14:paraId="34585632" w14:textId="77777777" w:rsidR="00A043D0" w:rsidRPr="00A043D0" w:rsidRDefault="00A043D0" w:rsidP="00A043D0">
      <w:pPr>
        <w:pStyle w:val="ListeParagraf"/>
        <w:ind w:left="426"/>
        <w:rPr>
          <w:sz w:val="24"/>
          <w:szCs w:val="24"/>
        </w:rPr>
      </w:pPr>
      <w:r w:rsidRPr="00A043D0">
        <w:rPr>
          <w:sz w:val="24"/>
          <w:szCs w:val="24"/>
        </w:rPr>
        <w:t>C) VERİMLİLİK</w:t>
      </w:r>
    </w:p>
    <w:p w14:paraId="3BEF970D" w14:textId="77777777" w:rsidR="00A043D0" w:rsidRPr="00A043D0" w:rsidRDefault="00A043D0" w:rsidP="00A043D0">
      <w:pPr>
        <w:pStyle w:val="ListeParagraf"/>
        <w:ind w:left="426"/>
        <w:rPr>
          <w:sz w:val="24"/>
          <w:szCs w:val="24"/>
        </w:rPr>
      </w:pPr>
      <w:r w:rsidRPr="00A043D0">
        <w:rPr>
          <w:sz w:val="24"/>
          <w:szCs w:val="24"/>
        </w:rPr>
        <w:t>D) BAKIM KOLAYLIĞI</w:t>
      </w:r>
    </w:p>
    <w:p w14:paraId="7182B439" w14:textId="33973084" w:rsidR="00A043D0" w:rsidRPr="00A043D0" w:rsidRDefault="00A043D0" w:rsidP="00A043D0">
      <w:pPr>
        <w:pStyle w:val="ListeParagraf"/>
        <w:ind w:left="426"/>
        <w:rPr>
          <w:sz w:val="24"/>
          <w:szCs w:val="24"/>
        </w:rPr>
      </w:pPr>
      <w:r w:rsidRPr="00A043D0">
        <w:rPr>
          <w:sz w:val="24"/>
          <w:szCs w:val="24"/>
        </w:rPr>
        <w:t>E) ERİŞİLEBİLİRLİK</w:t>
      </w:r>
    </w:p>
    <w:p w14:paraId="4A2D16AA" w14:textId="4F9B300F" w:rsidR="00A043D0" w:rsidRPr="00A043D0" w:rsidRDefault="00A043D0" w:rsidP="00A043D0">
      <w:pPr>
        <w:pStyle w:val="ListeParagraf"/>
        <w:ind w:left="426"/>
        <w:rPr>
          <w:b/>
          <w:sz w:val="24"/>
          <w:szCs w:val="24"/>
        </w:rPr>
      </w:pPr>
      <w:r w:rsidRPr="00A043D0">
        <w:rPr>
          <w:b/>
          <w:sz w:val="24"/>
          <w:szCs w:val="24"/>
        </w:rPr>
        <w:t>CEVAP E</w:t>
      </w:r>
    </w:p>
    <w:p w14:paraId="127877B4" w14:textId="77777777" w:rsidR="00A043D0" w:rsidRDefault="00A043D0" w:rsidP="0064603C">
      <w:pPr>
        <w:pStyle w:val="ListeParagraf"/>
        <w:spacing w:after="0"/>
        <w:ind w:left="426"/>
        <w:rPr>
          <w:rFonts w:cstheme="minorHAnsi"/>
          <w:sz w:val="24"/>
          <w:szCs w:val="24"/>
        </w:rPr>
      </w:pPr>
    </w:p>
    <w:p w14:paraId="5A55B936" w14:textId="0F8F95F4" w:rsidR="0080544C" w:rsidRPr="00842617" w:rsidRDefault="0080544C" w:rsidP="0064603C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77) Aşağıdakilerden hangisi durum çalışmaları olarak kullanılan sistem türlerinden biri değildir?</w:t>
      </w:r>
    </w:p>
    <w:p w14:paraId="25AF2CC1" w14:textId="77777777" w:rsidR="0080544C" w:rsidRPr="00842617" w:rsidRDefault="0080544C" w:rsidP="0064603C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 YETERLİLİK</w:t>
      </w:r>
    </w:p>
    <w:p w14:paraId="4C549D50" w14:textId="77777777" w:rsidR="0080544C" w:rsidRPr="00842617" w:rsidRDefault="0080544C" w:rsidP="0064603C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 GÖMÜLÜ SİSTEM</w:t>
      </w:r>
    </w:p>
    <w:p w14:paraId="6523DE8D" w14:textId="77777777" w:rsidR="0080544C" w:rsidRPr="00842617" w:rsidRDefault="0080544C" w:rsidP="0064603C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C) BİLGİ SİSTEMİ</w:t>
      </w:r>
    </w:p>
    <w:p w14:paraId="2C1DB4EB" w14:textId="77777777" w:rsidR="0080544C" w:rsidRPr="00842617" w:rsidRDefault="0080544C" w:rsidP="0064603C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D) SENSÖR TABANLI VERİ TOPLAMA SİSTEMİ</w:t>
      </w:r>
    </w:p>
    <w:p w14:paraId="0AB27237" w14:textId="77777777" w:rsidR="0080544C" w:rsidRPr="00842617" w:rsidRDefault="0080544C" w:rsidP="0064603C">
      <w:pPr>
        <w:pStyle w:val="ListeParagraf"/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E) DESTEK ORTAMI</w:t>
      </w:r>
    </w:p>
    <w:p w14:paraId="7AD46F75" w14:textId="19732822" w:rsidR="0080544C" w:rsidRPr="00842617" w:rsidRDefault="0080544C" w:rsidP="00737E05">
      <w:pPr>
        <w:pStyle w:val="ListeParagraf"/>
        <w:spacing w:after="0"/>
        <w:ind w:left="0"/>
        <w:rPr>
          <w:rFonts w:cstheme="minorHAnsi"/>
          <w:sz w:val="24"/>
          <w:szCs w:val="24"/>
        </w:rPr>
      </w:pPr>
    </w:p>
    <w:p w14:paraId="71D75972" w14:textId="4E173D4E" w:rsidR="0064603C" w:rsidRPr="00842617" w:rsidRDefault="0064603C" w:rsidP="0064603C">
      <w:pPr>
        <w:pStyle w:val="ListeParagraf"/>
        <w:spacing w:after="0"/>
        <w:ind w:left="426"/>
        <w:rPr>
          <w:rFonts w:cstheme="minorHAnsi"/>
          <w:b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 A</w:t>
      </w:r>
    </w:p>
    <w:p w14:paraId="42C4E6A5" w14:textId="7CD5FE78" w:rsidR="0080544C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</w:p>
    <w:p w14:paraId="38903BCD" w14:textId="10530B35" w:rsidR="00846594" w:rsidRDefault="00846594" w:rsidP="0064603C">
      <w:pPr>
        <w:spacing w:after="0"/>
        <w:ind w:left="426"/>
        <w:rPr>
          <w:rFonts w:cstheme="minorHAnsi"/>
          <w:sz w:val="24"/>
          <w:szCs w:val="24"/>
        </w:rPr>
      </w:pPr>
    </w:p>
    <w:p w14:paraId="5CE19AA9" w14:textId="55F73E41" w:rsidR="00846594" w:rsidRDefault="00846594" w:rsidP="0064603C">
      <w:pPr>
        <w:spacing w:after="0"/>
        <w:ind w:left="426"/>
        <w:rPr>
          <w:rFonts w:cstheme="minorHAnsi"/>
          <w:sz w:val="24"/>
          <w:szCs w:val="24"/>
        </w:rPr>
      </w:pPr>
    </w:p>
    <w:p w14:paraId="091C1CEE" w14:textId="77777777" w:rsidR="00846594" w:rsidRPr="00842617" w:rsidRDefault="00846594" w:rsidP="0064603C">
      <w:pPr>
        <w:spacing w:after="0"/>
        <w:ind w:left="426"/>
        <w:rPr>
          <w:rFonts w:cstheme="minorHAnsi"/>
          <w:sz w:val="24"/>
          <w:szCs w:val="24"/>
        </w:rPr>
      </w:pPr>
    </w:p>
    <w:p w14:paraId="16D12D9F" w14:textId="77777777" w:rsidR="0080544C" w:rsidRPr="00842617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</w:p>
    <w:p w14:paraId="68084329" w14:textId="77777777" w:rsidR="0080544C" w:rsidRPr="00842617" w:rsidRDefault="0080544C" w:rsidP="0064603C">
      <w:pPr>
        <w:pStyle w:val="Default"/>
        <w:ind w:left="426"/>
        <w:rPr>
          <w:rFonts w:asciiTheme="minorHAnsi" w:hAnsiTheme="minorHAnsi" w:cstheme="minorHAnsi"/>
          <w:color w:val="auto"/>
        </w:rPr>
      </w:pPr>
    </w:p>
    <w:p w14:paraId="2005622D" w14:textId="5021FB94" w:rsidR="0080544C" w:rsidRPr="00842617" w:rsidRDefault="0080544C" w:rsidP="0064603C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842617">
        <w:rPr>
          <w:rFonts w:asciiTheme="minorHAnsi" w:hAnsiTheme="minorHAnsi" w:cstheme="minorHAnsi"/>
          <w:color w:val="auto"/>
        </w:rPr>
        <w:lastRenderedPageBreak/>
        <w:t xml:space="preserve">78) Fonksiyonel olmayan gereksinim tiplerinden değildir? </w:t>
      </w:r>
    </w:p>
    <w:p w14:paraId="01D97667" w14:textId="77777777" w:rsidR="00640A36" w:rsidRPr="00640A36" w:rsidRDefault="00640A36" w:rsidP="00640A36">
      <w:pPr>
        <w:pStyle w:val="Default"/>
        <w:ind w:left="426"/>
        <w:rPr>
          <w:rFonts w:asciiTheme="minorHAnsi" w:hAnsiTheme="minorHAnsi" w:cstheme="minorHAnsi"/>
          <w:color w:val="auto"/>
        </w:rPr>
      </w:pPr>
    </w:p>
    <w:p w14:paraId="6516F055" w14:textId="475DE2E1" w:rsidR="00640A36" w:rsidRDefault="00640A36" w:rsidP="00640A36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640A36">
        <w:rPr>
          <w:rFonts w:asciiTheme="minorHAnsi" w:hAnsiTheme="minorHAnsi" w:cstheme="minorHAnsi"/>
          <w:color w:val="auto"/>
        </w:rPr>
        <w:t>A)</w:t>
      </w:r>
      <w:r>
        <w:rPr>
          <w:rFonts w:asciiTheme="minorHAnsi" w:hAnsiTheme="minorHAnsi" w:cstheme="minorHAnsi"/>
          <w:color w:val="auto"/>
        </w:rPr>
        <w:t xml:space="preserve"> </w:t>
      </w:r>
      <w:r w:rsidRPr="00640A36">
        <w:rPr>
          <w:rFonts w:asciiTheme="minorHAnsi" w:hAnsiTheme="minorHAnsi" w:cstheme="minorHAnsi"/>
          <w:color w:val="auto"/>
        </w:rPr>
        <w:t xml:space="preserve">Ürün gereksinimi </w:t>
      </w:r>
    </w:p>
    <w:p w14:paraId="21514B55" w14:textId="43932B60" w:rsidR="00640A36" w:rsidRDefault="00640A36" w:rsidP="00640A36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640A36">
        <w:rPr>
          <w:rFonts w:asciiTheme="minorHAnsi" w:hAnsiTheme="minorHAnsi" w:cstheme="minorHAnsi"/>
          <w:color w:val="auto"/>
        </w:rPr>
        <w:t>B)</w:t>
      </w:r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640A36">
        <w:rPr>
          <w:rFonts w:asciiTheme="minorHAnsi" w:hAnsiTheme="minorHAnsi" w:cstheme="minorHAnsi"/>
          <w:color w:val="auto"/>
        </w:rPr>
        <w:t>Organizasyonel</w:t>
      </w:r>
      <w:proofErr w:type="spellEnd"/>
      <w:r w:rsidRPr="00640A36">
        <w:rPr>
          <w:rFonts w:asciiTheme="minorHAnsi" w:hAnsiTheme="minorHAnsi" w:cstheme="minorHAnsi"/>
          <w:color w:val="auto"/>
        </w:rPr>
        <w:t xml:space="preserve"> Gereksinim </w:t>
      </w:r>
    </w:p>
    <w:p w14:paraId="5EB1CAA1" w14:textId="7059E42B" w:rsidR="00640A36" w:rsidRDefault="00640A36" w:rsidP="00640A36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640A36">
        <w:rPr>
          <w:rFonts w:asciiTheme="minorHAnsi" w:hAnsiTheme="minorHAnsi" w:cstheme="minorHAnsi"/>
          <w:color w:val="auto"/>
        </w:rPr>
        <w:t>C)</w:t>
      </w:r>
      <w:r>
        <w:rPr>
          <w:rFonts w:asciiTheme="minorHAnsi" w:hAnsiTheme="minorHAnsi" w:cstheme="minorHAnsi"/>
          <w:color w:val="auto"/>
        </w:rPr>
        <w:t xml:space="preserve"> </w:t>
      </w:r>
      <w:r w:rsidRPr="00640A36">
        <w:rPr>
          <w:rFonts w:asciiTheme="minorHAnsi" w:hAnsiTheme="minorHAnsi" w:cstheme="minorHAnsi"/>
          <w:color w:val="auto"/>
        </w:rPr>
        <w:t xml:space="preserve">Dış Gereksinim </w:t>
      </w:r>
    </w:p>
    <w:p w14:paraId="4B123E00" w14:textId="4461A092" w:rsidR="00640A36" w:rsidRDefault="00640A36" w:rsidP="00640A36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640A36">
        <w:rPr>
          <w:rFonts w:asciiTheme="minorHAnsi" w:hAnsiTheme="minorHAnsi" w:cstheme="minorHAnsi"/>
          <w:color w:val="auto"/>
        </w:rPr>
        <w:t>D)</w:t>
      </w:r>
      <w:r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640A36">
        <w:rPr>
          <w:rFonts w:asciiTheme="minorHAnsi" w:hAnsiTheme="minorHAnsi" w:cstheme="minorHAnsi"/>
          <w:color w:val="auto"/>
        </w:rPr>
        <w:t>Güvenilebilirlik</w:t>
      </w:r>
      <w:proofErr w:type="spellEnd"/>
      <w:r w:rsidRPr="00640A36">
        <w:rPr>
          <w:rFonts w:asciiTheme="minorHAnsi" w:hAnsiTheme="minorHAnsi" w:cstheme="minorHAnsi"/>
          <w:color w:val="auto"/>
        </w:rPr>
        <w:t xml:space="preserve"> Gereksinimleri </w:t>
      </w:r>
    </w:p>
    <w:p w14:paraId="4061155F" w14:textId="5EECFAE2" w:rsidR="0080544C" w:rsidRPr="00842617" w:rsidRDefault="00640A36" w:rsidP="00640A36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640A36">
        <w:rPr>
          <w:rFonts w:asciiTheme="minorHAnsi" w:hAnsiTheme="minorHAnsi" w:cstheme="minorHAnsi"/>
          <w:color w:val="auto"/>
        </w:rPr>
        <w:t>E)</w:t>
      </w:r>
      <w:r>
        <w:rPr>
          <w:rFonts w:asciiTheme="minorHAnsi" w:hAnsiTheme="minorHAnsi" w:cstheme="minorHAnsi"/>
          <w:color w:val="auto"/>
        </w:rPr>
        <w:t xml:space="preserve"> </w:t>
      </w:r>
      <w:r w:rsidRPr="00640A36">
        <w:rPr>
          <w:rFonts w:asciiTheme="minorHAnsi" w:hAnsiTheme="minorHAnsi" w:cstheme="minorHAnsi"/>
          <w:color w:val="auto"/>
        </w:rPr>
        <w:t>Sistem Gereksinimi</w:t>
      </w:r>
    </w:p>
    <w:p w14:paraId="090C3286" w14:textId="0206EE34" w:rsidR="004B36A6" w:rsidRPr="00842617" w:rsidRDefault="004B36A6" w:rsidP="0064603C">
      <w:pPr>
        <w:pStyle w:val="Default"/>
        <w:ind w:left="426"/>
        <w:rPr>
          <w:rFonts w:asciiTheme="minorHAnsi" w:hAnsiTheme="minorHAnsi" w:cstheme="minorHAnsi"/>
          <w:b/>
          <w:color w:val="auto"/>
        </w:rPr>
      </w:pPr>
      <w:r w:rsidRPr="00842617">
        <w:rPr>
          <w:rFonts w:asciiTheme="minorHAnsi" w:hAnsiTheme="minorHAnsi" w:cstheme="minorHAnsi"/>
          <w:b/>
          <w:color w:val="auto"/>
        </w:rPr>
        <w:t xml:space="preserve">CEVAP </w:t>
      </w:r>
      <w:r w:rsidR="00640A36">
        <w:rPr>
          <w:rFonts w:asciiTheme="minorHAnsi" w:hAnsiTheme="minorHAnsi" w:cstheme="minorHAnsi"/>
          <w:b/>
          <w:color w:val="auto"/>
        </w:rPr>
        <w:t>E</w:t>
      </w:r>
    </w:p>
    <w:p w14:paraId="5C862653" w14:textId="77777777" w:rsidR="004B36A6" w:rsidRPr="00842617" w:rsidRDefault="004B36A6" w:rsidP="0064603C">
      <w:pPr>
        <w:pStyle w:val="Default"/>
        <w:ind w:left="426"/>
        <w:rPr>
          <w:rFonts w:asciiTheme="minorHAnsi" w:hAnsiTheme="minorHAnsi" w:cstheme="minorHAnsi"/>
          <w:color w:val="auto"/>
        </w:rPr>
      </w:pPr>
    </w:p>
    <w:p w14:paraId="0F3D5356" w14:textId="42BD394D" w:rsidR="0080544C" w:rsidRPr="00842617" w:rsidRDefault="0080544C" w:rsidP="0064603C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842617">
        <w:rPr>
          <w:rFonts w:asciiTheme="minorHAnsi" w:hAnsiTheme="minorHAnsi" w:cstheme="minorHAnsi"/>
          <w:color w:val="auto"/>
        </w:rPr>
        <w:t xml:space="preserve">79) Gereksinimlerin açığa çıkarılması ve analizi süreci sıralanması nasıl olmalıdır? </w:t>
      </w:r>
    </w:p>
    <w:p w14:paraId="3EB2C9EF" w14:textId="77777777" w:rsidR="0080544C" w:rsidRPr="00842617" w:rsidRDefault="0080544C" w:rsidP="004B36A6">
      <w:pPr>
        <w:pStyle w:val="Default"/>
        <w:ind w:left="567"/>
        <w:rPr>
          <w:rFonts w:asciiTheme="minorHAnsi" w:hAnsiTheme="minorHAnsi" w:cstheme="minorHAnsi"/>
          <w:color w:val="auto"/>
        </w:rPr>
      </w:pPr>
      <w:r w:rsidRPr="00842617">
        <w:rPr>
          <w:rFonts w:asciiTheme="minorHAnsi" w:hAnsiTheme="minorHAnsi" w:cstheme="minorHAnsi"/>
          <w:color w:val="auto"/>
        </w:rPr>
        <w:t xml:space="preserve">I. Gereksinimlerin </w:t>
      </w:r>
      <w:proofErr w:type="spellStart"/>
      <w:r w:rsidRPr="00842617">
        <w:rPr>
          <w:rFonts w:asciiTheme="minorHAnsi" w:hAnsiTheme="minorHAnsi" w:cstheme="minorHAnsi"/>
          <w:color w:val="auto"/>
        </w:rPr>
        <w:t>dökümantasyonu</w:t>
      </w:r>
      <w:proofErr w:type="spellEnd"/>
      <w:r w:rsidRPr="00842617">
        <w:rPr>
          <w:rFonts w:asciiTheme="minorHAnsi" w:hAnsiTheme="minorHAnsi" w:cstheme="minorHAnsi"/>
          <w:color w:val="auto"/>
        </w:rPr>
        <w:t xml:space="preserve"> </w:t>
      </w:r>
    </w:p>
    <w:p w14:paraId="6BF9986F" w14:textId="77777777" w:rsidR="0080544C" w:rsidRPr="00842617" w:rsidRDefault="0080544C" w:rsidP="004B36A6">
      <w:pPr>
        <w:pStyle w:val="Default"/>
        <w:ind w:left="567"/>
        <w:rPr>
          <w:rFonts w:asciiTheme="minorHAnsi" w:hAnsiTheme="minorHAnsi" w:cstheme="minorHAnsi"/>
          <w:color w:val="auto"/>
        </w:rPr>
      </w:pPr>
      <w:r w:rsidRPr="00842617">
        <w:rPr>
          <w:rFonts w:asciiTheme="minorHAnsi" w:hAnsiTheme="minorHAnsi" w:cstheme="minorHAnsi"/>
          <w:color w:val="auto"/>
        </w:rPr>
        <w:t xml:space="preserve">II. Gereksinimlerin sınıflandırılması ve düzenlenmesi </w:t>
      </w:r>
    </w:p>
    <w:p w14:paraId="6159C685" w14:textId="77777777" w:rsidR="0080544C" w:rsidRPr="00842617" w:rsidRDefault="0080544C" w:rsidP="004B36A6">
      <w:pPr>
        <w:pStyle w:val="Default"/>
        <w:ind w:left="567"/>
        <w:rPr>
          <w:rFonts w:asciiTheme="minorHAnsi" w:hAnsiTheme="minorHAnsi" w:cstheme="minorHAnsi"/>
          <w:color w:val="auto"/>
        </w:rPr>
      </w:pPr>
      <w:r w:rsidRPr="00842617">
        <w:rPr>
          <w:rFonts w:asciiTheme="minorHAnsi" w:hAnsiTheme="minorHAnsi" w:cstheme="minorHAnsi"/>
          <w:color w:val="auto"/>
        </w:rPr>
        <w:t xml:space="preserve">III. Gereksinimlerin önceliklerinin belirlenmesi ve ulaşılması </w:t>
      </w:r>
    </w:p>
    <w:p w14:paraId="4C21C13F" w14:textId="77777777" w:rsidR="0080544C" w:rsidRPr="00842617" w:rsidRDefault="0080544C" w:rsidP="004B36A6">
      <w:pPr>
        <w:pStyle w:val="Default"/>
        <w:ind w:left="567"/>
        <w:rPr>
          <w:rFonts w:asciiTheme="minorHAnsi" w:hAnsiTheme="minorHAnsi" w:cstheme="minorHAnsi"/>
          <w:color w:val="auto"/>
        </w:rPr>
      </w:pPr>
      <w:r w:rsidRPr="00842617">
        <w:rPr>
          <w:rFonts w:asciiTheme="minorHAnsi" w:hAnsiTheme="minorHAnsi" w:cstheme="minorHAnsi"/>
          <w:color w:val="auto"/>
        </w:rPr>
        <w:t xml:space="preserve">IV. Gereksinimlerin bulunması ve anlaşılması </w:t>
      </w:r>
    </w:p>
    <w:p w14:paraId="07F92FB6" w14:textId="77777777" w:rsidR="004B36A6" w:rsidRPr="00842617" w:rsidRDefault="004B36A6" w:rsidP="004B36A6">
      <w:pPr>
        <w:pStyle w:val="Default"/>
        <w:ind w:left="426"/>
        <w:rPr>
          <w:rFonts w:asciiTheme="minorHAnsi" w:hAnsiTheme="minorHAnsi" w:cstheme="minorHAnsi"/>
          <w:color w:val="auto"/>
        </w:rPr>
      </w:pPr>
    </w:p>
    <w:p w14:paraId="2116E53B" w14:textId="77777777" w:rsidR="004B36A6" w:rsidRPr="00842617" w:rsidRDefault="0080544C" w:rsidP="004B36A6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842617">
        <w:rPr>
          <w:rFonts w:asciiTheme="minorHAnsi" w:hAnsiTheme="minorHAnsi" w:cstheme="minorHAnsi"/>
          <w:color w:val="auto"/>
        </w:rPr>
        <w:t xml:space="preserve">A) II-I-III-IV </w:t>
      </w:r>
    </w:p>
    <w:p w14:paraId="61E8870C" w14:textId="77777777" w:rsidR="004B36A6" w:rsidRPr="00842617" w:rsidRDefault="0080544C" w:rsidP="004B36A6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842617">
        <w:rPr>
          <w:rFonts w:asciiTheme="minorHAnsi" w:hAnsiTheme="minorHAnsi" w:cstheme="minorHAnsi"/>
          <w:color w:val="auto"/>
        </w:rPr>
        <w:t xml:space="preserve">B) IV-II-III-I </w:t>
      </w:r>
    </w:p>
    <w:p w14:paraId="62D445D7" w14:textId="77777777" w:rsidR="004B36A6" w:rsidRPr="00842617" w:rsidRDefault="0080544C" w:rsidP="004B36A6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842617">
        <w:rPr>
          <w:rFonts w:asciiTheme="minorHAnsi" w:hAnsiTheme="minorHAnsi" w:cstheme="minorHAnsi"/>
          <w:color w:val="auto"/>
        </w:rPr>
        <w:t xml:space="preserve">C) IV-III-II-I </w:t>
      </w:r>
    </w:p>
    <w:p w14:paraId="7929A79F" w14:textId="77D5AD13" w:rsidR="004B36A6" w:rsidRDefault="0080544C" w:rsidP="004B36A6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842617">
        <w:rPr>
          <w:rFonts w:asciiTheme="minorHAnsi" w:hAnsiTheme="minorHAnsi" w:cstheme="minorHAnsi"/>
          <w:color w:val="auto"/>
        </w:rPr>
        <w:t xml:space="preserve">D) IV-II-I-III </w:t>
      </w:r>
    </w:p>
    <w:p w14:paraId="5B5D9BDA" w14:textId="168E9DB8" w:rsidR="00640A36" w:rsidRPr="00842617" w:rsidRDefault="00640A36" w:rsidP="004B36A6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640A36">
        <w:rPr>
          <w:rFonts w:asciiTheme="minorHAnsi" w:hAnsiTheme="minorHAnsi" w:cstheme="minorHAnsi"/>
          <w:color w:val="auto"/>
        </w:rPr>
        <w:t xml:space="preserve">E) III-I-II-IV </w:t>
      </w:r>
    </w:p>
    <w:p w14:paraId="68B5C921" w14:textId="3FFEE8F6" w:rsidR="004B36A6" w:rsidRPr="00842617" w:rsidRDefault="004B36A6" w:rsidP="0064603C">
      <w:pPr>
        <w:pStyle w:val="Default"/>
        <w:ind w:left="426"/>
        <w:rPr>
          <w:rFonts w:asciiTheme="minorHAnsi" w:hAnsiTheme="minorHAnsi" w:cstheme="minorHAnsi"/>
          <w:b/>
          <w:bCs/>
          <w:color w:val="auto"/>
        </w:rPr>
      </w:pPr>
      <w:r w:rsidRPr="00842617">
        <w:rPr>
          <w:rFonts w:asciiTheme="minorHAnsi" w:hAnsiTheme="minorHAnsi" w:cstheme="minorHAnsi"/>
          <w:b/>
          <w:bCs/>
          <w:color w:val="auto"/>
        </w:rPr>
        <w:t>CEVAP B</w:t>
      </w:r>
    </w:p>
    <w:p w14:paraId="313BEA74" w14:textId="77777777" w:rsidR="004B36A6" w:rsidRPr="00842617" w:rsidRDefault="004B36A6" w:rsidP="0064603C">
      <w:pPr>
        <w:pStyle w:val="Default"/>
        <w:ind w:left="426"/>
        <w:rPr>
          <w:rFonts w:asciiTheme="minorHAnsi" w:hAnsiTheme="minorHAnsi" w:cstheme="minorHAnsi"/>
          <w:b/>
          <w:bCs/>
          <w:color w:val="auto"/>
        </w:rPr>
      </w:pPr>
    </w:p>
    <w:p w14:paraId="143B6865" w14:textId="3BD3D0E7" w:rsidR="0080544C" w:rsidRPr="00842617" w:rsidRDefault="0080544C" w:rsidP="0064603C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842617">
        <w:rPr>
          <w:rFonts w:asciiTheme="minorHAnsi" w:hAnsiTheme="minorHAnsi" w:cstheme="minorHAnsi"/>
          <w:color w:val="auto"/>
        </w:rPr>
        <w:t>80) Hangisi yapısal</w:t>
      </w:r>
      <w:r w:rsidR="00C247AB">
        <w:rPr>
          <w:rFonts w:asciiTheme="minorHAnsi" w:hAnsiTheme="minorHAnsi" w:cstheme="minorHAnsi"/>
          <w:color w:val="auto"/>
        </w:rPr>
        <w:t xml:space="preserve"> </w:t>
      </w:r>
      <w:r w:rsidRPr="00842617">
        <w:rPr>
          <w:rFonts w:asciiTheme="minorHAnsi" w:hAnsiTheme="minorHAnsi" w:cstheme="minorHAnsi"/>
          <w:color w:val="auto"/>
        </w:rPr>
        <w:t>(</w:t>
      </w:r>
      <w:proofErr w:type="spellStart"/>
      <w:r w:rsidRPr="00842617">
        <w:rPr>
          <w:rFonts w:asciiTheme="minorHAnsi" w:hAnsiTheme="minorHAnsi" w:cstheme="minorHAnsi"/>
          <w:color w:val="auto"/>
        </w:rPr>
        <w:t>Structual</w:t>
      </w:r>
      <w:proofErr w:type="spellEnd"/>
      <w:r w:rsidRPr="00842617">
        <w:rPr>
          <w:rFonts w:asciiTheme="minorHAnsi" w:hAnsiTheme="minorHAnsi" w:cstheme="minorHAnsi"/>
          <w:color w:val="auto"/>
        </w:rPr>
        <w:t xml:space="preserve">) tasarım desenlerinden değildir? </w:t>
      </w:r>
    </w:p>
    <w:p w14:paraId="37DEC39D" w14:textId="77777777" w:rsidR="004B36A6" w:rsidRPr="00842617" w:rsidRDefault="004B36A6" w:rsidP="0064603C">
      <w:pPr>
        <w:pStyle w:val="Default"/>
        <w:ind w:left="426"/>
        <w:rPr>
          <w:rFonts w:asciiTheme="minorHAnsi" w:hAnsiTheme="minorHAnsi" w:cstheme="minorHAnsi"/>
          <w:color w:val="auto"/>
        </w:rPr>
      </w:pPr>
    </w:p>
    <w:p w14:paraId="68B47AC5" w14:textId="71F82807" w:rsidR="004B36A6" w:rsidRPr="00842617" w:rsidRDefault="0080544C" w:rsidP="0064603C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842617">
        <w:rPr>
          <w:rFonts w:asciiTheme="minorHAnsi" w:hAnsiTheme="minorHAnsi" w:cstheme="minorHAnsi"/>
          <w:color w:val="auto"/>
        </w:rPr>
        <w:t>A)</w:t>
      </w:r>
      <w:r w:rsidR="00640A36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42617">
        <w:rPr>
          <w:rFonts w:asciiTheme="minorHAnsi" w:hAnsiTheme="minorHAnsi" w:cstheme="minorHAnsi"/>
          <w:color w:val="auto"/>
        </w:rPr>
        <w:t>Facade</w:t>
      </w:r>
      <w:proofErr w:type="spellEnd"/>
      <w:r w:rsidRPr="00842617">
        <w:rPr>
          <w:rFonts w:asciiTheme="minorHAnsi" w:hAnsiTheme="minorHAnsi" w:cstheme="minorHAnsi"/>
          <w:color w:val="auto"/>
        </w:rPr>
        <w:t xml:space="preserve"> </w:t>
      </w:r>
    </w:p>
    <w:p w14:paraId="5A09CFCF" w14:textId="582487A2" w:rsidR="004B36A6" w:rsidRPr="00842617" w:rsidRDefault="0080544C" w:rsidP="0064603C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842617">
        <w:rPr>
          <w:rFonts w:asciiTheme="minorHAnsi" w:hAnsiTheme="minorHAnsi" w:cstheme="minorHAnsi"/>
          <w:color w:val="auto"/>
        </w:rPr>
        <w:t>B)</w:t>
      </w:r>
      <w:r w:rsidR="00640A36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42617">
        <w:rPr>
          <w:rFonts w:asciiTheme="minorHAnsi" w:hAnsiTheme="minorHAnsi" w:cstheme="minorHAnsi"/>
          <w:color w:val="auto"/>
        </w:rPr>
        <w:t>Decorator</w:t>
      </w:r>
      <w:proofErr w:type="spellEnd"/>
      <w:r w:rsidRPr="00842617">
        <w:rPr>
          <w:rFonts w:asciiTheme="minorHAnsi" w:hAnsiTheme="minorHAnsi" w:cstheme="minorHAnsi"/>
          <w:color w:val="auto"/>
        </w:rPr>
        <w:t xml:space="preserve"> </w:t>
      </w:r>
    </w:p>
    <w:p w14:paraId="624AA581" w14:textId="0C742BB2" w:rsidR="004B36A6" w:rsidRPr="00842617" w:rsidRDefault="0080544C" w:rsidP="0064603C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842617">
        <w:rPr>
          <w:rFonts w:asciiTheme="minorHAnsi" w:hAnsiTheme="minorHAnsi" w:cstheme="minorHAnsi"/>
          <w:color w:val="auto"/>
        </w:rPr>
        <w:t>C)</w:t>
      </w:r>
      <w:r w:rsidR="00640A36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842617">
        <w:rPr>
          <w:rFonts w:asciiTheme="minorHAnsi" w:hAnsiTheme="minorHAnsi" w:cstheme="minorHAnsi"/>
          <w:color w:val="auto"/>
        </w:rPr>
        <w:t>Singleton</w:t>
      </w:r>
      <w:proofErr w:type="spellEnd"/>
      <w:r w:rsidRPr="00842617">
        <w:rPr>
          <w:rFonts w:asciiTheme="minorHAnsi" w:hAnsiTheme="minorHAnsi" w:cstheme="minorHAnsi"/>
          <w:color w:val="auto"/>
        </w:rPr>
        <w:t xml:space="preserve"> </w:t>
      </w:r>
    </w:p>
    <w:p w14:paraId="0B7A6ED5" w14:textId="5FBCF6F9" w:rsidR="00640A36" w:rsidRDefault="0080544C" w:rsidP="00640A36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842617">
        <w:rPr>
          <w:rFonts w:asciiTheme="minorHAnsi" w:hAnsiTheme="minorHAnsi" w:cstheme="minorHAnsi"/>
          <w:color w:val="auto"/>
        </w:rPr>
        <w:t>D)</w:t>
      </w:r>
      <w:r w:rsidR="00640A36">
        <w:rPr>
          <w:rFonts w:asciiTheme="minorHAnsi" w:hAnsiTheme="minorHAnsi" w:cstheme="minorHAnsi"/>
          <w:color w:val="auto"/>
        </w:rPr>
        <w:t xml:space="preserve"> </w:t>
      </w:r>
      <w:r w:rsidRPr="00842617">
        <w:rPr>
          <w:rFonts w:asciiTheme="minorHAnsi" w:hAnsiTheme="minorHAnsi" w:cstheme="minorHAnsi"/>
          <w:color w:val="auto"/>
        </w:rPr>
        <w:t xml:space="preserve">Proxy </w:t>
      </w:r>
    </w:p>
    <w:p w14:paraId="026B58E4" w14:textId="51BC6282" w:rsidR="00640A36" w:rsidRPr="00640A36" w:rsidRDefault="00640A36" w:rsidP="00640A36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640A36">
        <w:rPr>
          <w:rFonts w:asciiTheme="minorHAnsi" w:hAnsiTheme="minorHAnsi" w:cstheme="minorHAnsi"/>
          <w:color w:val="auto"/>
        </w:rPr>
        <w:t>E)</w:t>
      </w:r>
      <w:r>
        <w:rPr>
          <w:rFonts w:asciiTheme="minorHAnsi" w:hAnsiTheme="minorHAnsi" w:cstheme="minorHAnsi"/>
          <w:color w:val="auto"/>
        </w:rPr>
        <w:t xml:space="preserve"> Bridge</w:t>
      </w:r>
    </w:p>
    <w:p w14:paraId="3BED2B7A" w14:textId="33453E14" w:rsidR="004B36A6" w:rsidRPr="00842617" w:rsidRDefault="004B36A6" w:rsidP="004B36A6">
      <w:pPr>
        <w:pStyle w:val="Default"/>
        <w:ind w:left="426"/>
        <w:rPr>
          <w:rFonts w:asciiTheme="minorHAnsi" w:hAnsiTheme="minorHAnsi" w:cstheme="minorHAnsi"/>
          <w:b/>
          <w:color w:val="auto"/>
        </w:rPr>
      </w:pPr>
      <w:r w:rsidRPr="00842617">
        <w:rPr>
          <w:rFonts w:asciiTheme="minorHAnsi" w:hAnsiTheme="minorHAnsi" w:cstheme="minorHAnsi"/>
          <w:b/>
          <w:color w:val="auto"/>
        </w:rPr>
        <w:t>CEVAP C</w:t>
      </w:r>
    </w:p>
    <w:p w14:paraId="55DEE92E" w14:textId="77777777" w:rsidR="004B36A6" w:rsidRPr="00842617" w:rsidRDefault="004B36A6" w:rsidP="004B36A6">
      <w:pPr>
        <w:pStyle w:val="Default"/>
        <w:ind w:left="426"/>
        <w:rPr>
          <w:rFonts w:asciiTheme="minorHAnsi" w:hAnsiTheme="minorHAnsi" w:cstheme="minorHAnsi"/>
          <w:b/>
          <w:color w:val="auto"/>
        </w:rPr>
      </w:pPr>
    </w:p>
    <w:p w14:paraId="6CA5A630" w14:textId="5FC1B3A3" w:rsidR="0080544C" w:rsidRPr="00842617" w:rsidRDefault="0080544C" w:rsidP="0064603C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842617">
        <w:rPr>
          <w:rFonts w:asciiTheme="minorHAnsi" w:hAnsiTheme="minorHAnsi" w:cstheme="minorHAnsi"/>
          <w:color w:val="auto"/>
        </w:rPr>
        <w:t xml:space="preserve">81) Temel </w:t>
      </w:r>
      <w:proofErr w:type="spellStart"/>
      <w:r w:rsidRPr="00842617">
        <w:rPr>
          <w:rFonts w:asciiTheme="minorHAnsi" w:hAnsiTheme="minorHAnsi" w:cstheme="minorHAnsi"/>
          <w:color w:val="auto"/>
        </w:rPr>
        <w:t>Güvenebilirlik</w:t>
      </w:r>
      <w:proofErr w:type="spellEnd"/>
      <w:r w:rsidRPr="00842617">
        <w:rPr>
          <w:rFonts w:asciiTheme="minorHAnsi" w:hAnsiTheme="minorHAnsi" w:cstheme="minorHAnsi"/>
          <w:color w:val="auto"/>
        </w:rPr>
        <w:t xml:space="preserve"> özelliklerinden değildir? </w:t>
      </w:r>
    </w:p>
    <w:p w14:paraId="2F9D1160" w14:textId="183856B0" w:rsidR="004B36A6" w:rsidRPr="00842617" w:rsidRDefault="0080544C" w:rsidP="0064603C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842617">
        <w:rPr>
          <w:rFonts w:asciiTheme="minorHAnsi" w:hAnsiTheme="minorHAnsi" w:cstheme="minorHAnsi"/>
          <w:color w:val="auto"/>
        </w:rPr>
        <w:t>A)</w:t>
      </w:r>
      <w:r w:rsidR="00640A36">
        <w:rPr>
          <w:rFonts w:asciiTheme="minorHAnsi" w:hAnsiTheme="minorHAnsi" w:cstheme="minorHAnsi"/>
          <w:color w:val="auto"/>
        </w:rPr>
        <w:t xml:space="preserve"> </w:t>
      </w:r>
      <w:r w:rsidRPr="00842617">
        <w:rPr>
          <w:rFonts w:asciiTheme="minorHAnsi" w:hAnsiTheme="minorHAnsi" w:cstheme="minorHAnsi"/>
          <w:color w:val="auto"/>
        </w:rPr>
        <w:t xml:space="preserve">Kullanılabilirlik </w:t>
      </w:r>
    </w:p>
    <w:p w14:paraId="02BB06DA" w14:textId="44625802" w:rsidR="004B36A6" w:rsidRPr="00842617" w:rsidRDefault="0080544C" w:rsidP="0064603C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842617">
        <w:rPr>
          <w:rFonts w:asciiTheme="minorHAnsi" w:hAnsiTheme="minorHAnsi" w:cstheme="minorHAnsi"/>
          <w:color w:val="auto"/>
        </w:rPr>
        <w:t>B)</w:t>
      </w:r>
      <w:r w:rsidR="00640A36">
        <w:rPr>
          <w:rFonts w:asciiTheme="minorHAnsi" w:hAnsiTheme="minorHAnsi" w:cstheme="minorHAnsi"/>
          <w:color w:val="auto"/>
        </w:rPr>
        <w:t xml:space="preserve"> </w:t>
      </w:r>
      <w:r w:rsidRPr="00842617">
        <w:rPr>
          <w:rFonts w:asciiTheme="minorHAnsi" w:hAnsiTheme="minorHAnsi" w:cstheme="minorHAnsi"/>
          <w:color w:val="auto"/>
        </w:rPr>
        <w:t xml:space="preserve">Güvenlik </w:t>
      </w:r>
    </w:p>
    <w:p w14:paraId="66C4CC36" w14:textId="0BD715CD" w:rsidR="004B36A6" w:rsidRPr="00842617" w:rsidRDefault="0080544C" w:rsidP="0064603C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842617">
        <w:rPr>
          <w:rFonts w:asciiTheme="minorHAnsi" w:hAnsiTheme="minorHAnsi" w:cstheme="minorHAnsi"/>
          <w:color w:val="auto"/>
        </w:rPr>
        <w:t>C)</w:t>
      </w:r>
      <w:r w:rsidR="00640A36">
        <w:rPr>
          <w:rFonts w:asciiTheme="minorHAnsi" w:hAnsiTheme="minorHAnsi" w:cstheme="minorHAnsi"/>
          <w:color w:val="auto"/>
        </w:rPr>
        <w:t xml:space="preserve"> </w:t>
      </w:r>
      <w:r w:rsidRPr="00842617">
        <w:rPr>
          <w:rFonts w:asciiTheme="minorHAnsi" w:hAnsiTheme="minorHAnsi" w:cstheme="minorHAnsi"/>
          <w:color w:val="auto"/>
        </w:rPr>
        <w:t xml:space="preserve">Dayanıklılık </w:t>
      </w:r>
    </w:p>
    <w:p w14:paraId="3FE48D8B" w14:textId="556C217A" w:rsidR="004B36A6" w:rsidRDefault="0080544C" w:rsidP="0064603C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842617">
        <w:rPr>
          <w:rFonts w:asciiTheme="minorHAnsi" w:hAnsiTheme="minorHAnsi" w:cstheme="minorHAnsi"/>
          <w:color w:val="auto"/>
        </w:rPr>
        <w:t>D)</w:t>
      </w:r>
      <w:r w:rsidR="00640A36">
        <w:rPr>
          <w:rFonts w:asciiTheme="minorHAnsi" w:hAnsiTheme="minorHAnsi" w:cstheme="minorHAnsi"/>
          <w:color w:val="auto"/>
        </w:rPr>
        <w:t xml:space="preserve"> </w:t>
      </w:r>
      <w:r w:rsidRPr="00842617">
        <w:rPr>
          <w:rFonts w:asciiTheme="minorHAnsi" w:hAnsiTheme="minorHAnsi" w:cstheme="minorHAnsi"/>
          <w:color w:val="auto"/>
        </w:rPr>
        <w:t xml:space="preserve">Bakım </w:t>
      </w:r>
    </w:p>
    <w:p w14:paraId="20A6BCBF" w14:textId="26835A9F" w:rsidR="00640A36" w:rsidRPr="00842617" w:rsidRDefault="00640A36" w:rsidP="0064603C">
      <w:pPr>
        <w:pStyle w:val="Default"/>
        <w:ind w:left="426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E) Emniyet</w:t>
      </w:r>
    </w:p>
    <w:p w14:paraId="29E56903" w14:textId="32B1CD4D" w:rsidR="0080544C" w:rsidRPr="00842617" w:rsidRDefault="004B36A6" w:rsidP="0064603C">
      <w:pPr>
        <w:pStyle w:val="Default"/>
        <w:ind w:left="426"/>
        <w:rPr>
          <w:rFonts w:asciiTheme="minorHAnsi" w:hAnsiTheme="minorHAnsi" w:cstheme="minorHAnsi"/>
          <w:b/>
          <w:color w:val="auto"/>
        </w:rPr>
      </w:pPr>
      <w:r w:rsidRPr="00842617">
        <w:rPr>
          <w:rFonts w:asciiTheme="minorHAnsi" w:hAnsiTheme="minorHAnsi" w:cstheme="minorHAnsi"/>
          <w:b/>
          <w:color w:val="auto"/>
        </w:rPr>
        <w:t>CEVAP D</w:t>
      </w:r>
    </w:p>
    <w:p w14:paraId="18C6D172" w14:textId="77777777" w:rsidR="0080544C" w:rsidRPr="00842617" w:rsidRDefault="0080544C" w:rsidP="0064603C">
      <w:pPr>
        <w:pStyle w:val="Default"/>
        <w:ind w:left="426"/>
        <w:rPr>
          <w:rFonts w:asciiTheme="minorHAnsi" w:hAnsiTheme="minorHAnsi" w:cstheme="minorHAnsi"/>
          <w:color w:val="auto"/>
        </w:rPr>
      </w:pPr>
    </w:p>
    <w:p w14:paraId="60FA6F61" w14:textId="66B2A7AE" w:rsidR="0080544C" w:rsidRPr="00842617" w:rsidRDefault="0080544C" w:rsidP="0064603C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842617">
        <w:rPr>
          <w:rFonts w:asciiTheme="minorHAnsi" w:hAnsiTheme="minorHAnsi" w:cstheme="minorHAnsi"/>
          <w:color w:val="auto"/>
        </w:rPr>
        <w:t xml:space="preserve">82) </w:t>
      </w:r>
      <w:proofErr w:type="spellStart"/>
      <w:r w:rsidRPr="00842617">
        <w:rPr>
          <w:rFonts w:asciiTheme="minorHAnsi" w:hAnsiTheme="minorHAnsi" w:cstheme="minorHAnsi"/>
          <w:color w:val="auto"/>
        </w:rPr>
        <w:t>Güvenibilirlik</w:t>
      </w:r>
      <w:proofErr w:type="spellEnd"/>
      <w:r w:rsidRPr="00842617">
        <w:rPr>
          <w:rFonts w:asciiTheme="minorHAnsi" w:hAnsiTheme="minorHAnsi" w:cstheme="minorHAnsi"/>
          <w:color w:val="auto"/>
        </w:rPr>
        <w:t xml:space="preserve"> ölçümü için istatistiksel test sırasıyla hangi şıkta doğru verilmiştir? </w:t>
      </w:r>
    </w:p>
    <w:p w14:paraId="028FCD89" w14:textId="77777777" w:rsidR="0080544C" w:rsidRPr="00842617" w:rsidRDefault="0080544C" w:rsidP="004B36A6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842617">
        <w:rPr>
          <w:rFonts w:asciiTheme="minorHAnsi" w:hAnsiTheme="minorHAnsi" w:cstheme="minorHAnsi"/>
          <w:color w:val="auto"/>
        </w:rPr>
        <w:t xml:space="preserve">I. Sisteme testleri uygula </w:t>
      </w:r>
    </w:p>
    <w:p w14:paraId="61CCA675" w14:textId="77777777" w:rsidR="0080544C" w:rsidRPr="00842617" w:rsidRDefault="0080544C" w:rsidP="004B36A6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842617">
        <w:rPr>
          <w:rFonts w:asciiTheme="minorHAnsi" w:hAnsiTheme="minorHAnsi" w:cstheme="minorHAnsi"/>
          <w:color w:val="auto"/>
        </w:rPr>
        <w:t xml:space="preserve">II. Gözlenen güvenilirliği hesapla </w:t>
      </w:r>
    </w:p>
    <w:p w14:paraId="031ABE5C" w14:textId="77777777" w:rsidR="0080544C" w:rsidRPr="00842617" w:rsidRDefault="0080544C" w:rsidP="004B36A6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842617">
        <w:rPr>
          <w:rFonts w:asciiTheme="minorHAnsi" w:hAnsiTheme="minorHAnsi" w:cstheme="minorHAnsi"/>
          <w:color w:val="auto"/>
        </w:rPr>
        <w:t xml:space="preserve">III. Test veri-setini hazırla </w:t>
      </w:r>
    </w:p>
    <w:p w14:paraId="34059076" w14:textId="77777777" w:rsidR="0080544C" w:rsidRPr="00842617" w:rsidRDefault="0080544C" w:rsidP="004B36A6">
      <w:pPr>
        <w:pStyle w:val="Default"/>
        <w:ind w:left="426"/>
        <w:rPr>
          <w:rFonts w:asciiTheme="minorHAnsi" w:hAnsiTheme="minorHAnsi" w:cstheme="minorHAnsi"/>
          <w:color w:val="auto"/>
        </w:rPr>
      </w:pPr>
      <w:r w:rsidRPr="00842617">
        <w:rPr>
          <w:rFonts w:asciiTheme="minorHAnsi" w:hAnsiTheme="minorHAnsi" w:cstheme="minorHAnsi"/>
          <w:color w:val="auto"/>
        </w:rPr>
        <w:t xml:space="preserve">IV. </w:t>
      </w:r>
      <w:proofErr w:type="spellStart"/>
      <w:r w:rsidRPr="00842617">
        <w:rPr>
          <w:rFonts w:asciiTheme="minorHAnsi" w:hAnsiTheme="minorHAnsi" w:cstheme="minorHAnsi"/>
          <w:color w:val="auto"/>
        </w:rPr>
        <w:t>Operasyonel</w:t>
      </w:r>
      <w:proofErr w:type="spellEnd"/>
      <w:r w:rsidRPr="00842617">
        <w:rPr>
          <w:rFonts w:asciiTheme="minorHAnsi" w:hAnsiTheme="minorHAnsi" w:cstheme="minorHAnsi"/>
          <w:color w:val="auto"/>
        </w:rPr>
        <w:t xml:space="preserve"> profili belirle </w:t>
      </w:r>
    </w:p>
    <w:p w14:paraId="5483CBD2" w14:textId="77777777" w:rsidR="0080544C" w:rsidRPr="00842617" w:rsidRDefault="0080544C" w:rsidP="0064603C">
      <w:pPr>
        <w:pStyle w:val="Default"/>
        <w:ind w:left="426"/>
        <w:rPr>
          <w:rFonts w:asciiTheme="minorHAnsi" w:hAnsiTheme="minorHAnsi" w:cstheme="minorHAnsi"/>
          <w:color w:val="auto"/>
        </w:rPr>
      </w:pPr>
    </w:p>
    <w:p w14:paraId="24661BAA" w14:textId="08CFEB2C" w:rsidR="004B36A6" w:rsidRPr="00842617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A)</w:t>
      </w:r>
      <w:r w:rsidR="004B36A6" w:rsidRPr="00842617">
        <w:rPr>
          <w:rFonts w:cstheme="minorHAnsi"/>
          <w:sz w:val="24"/>
          <w:szCs w:val="24"/>
        </w:rPr>
        <w:t xml:space="preserve"> </w:t>
      </w:r>
      <w:r w:rsidRPr="00842617">
        <w:rPr>
          <w:rFonts w:cstheme="minorHAnsi"/>
          <w:sz w:val="24"/>
          <w:szCs w:val="24"/>
        </w:rPr>
        <w:t xml:space="preserve">IV-III-I-II </w:t>
      </w:r>
    </w:p>
    <w:p w14:paraId="40293F89" w14:textId="2B7D9CC0" w:rsidR="004B36A6" w:rsidRPr="00842617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>B)</w:t>
      </w:r>
      <w:r w:rsidR="004B36A6" w:rsidRPr="00842617">
        <w:rPr>
          <w:rFonts w:cstheme="minorHAnsi"/>
          <w:sz w:val="24"/>
          <w:szCs w:val="24"/>
        </w:rPr>
        <w:t xml:space="preserve"> </w:t>
      </w:r>
      <w:r w:rsidRPr="00842617">
        <w:rPr>
          <w:rFonts w:cstheme="minorHAnsi"/>
          <w:sz w:val="24"/>
          <w:szCs w:val="24"/>
        </w:rPr>
        <w:t xml:space="preserve">IV-I-III-II </w:t>
      </w:r>
    </w:p>
    <w:p w14:paraId="3E597450" w14:textId="77777777" w:rsidR="004B36A6" w:rsidRPr="00842617" w:rsidRDefault="0080544C" w:rsidP="0064603C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C) III-IV-II-I </w:t>
      </w:r>
    </w:p>
    <w:p w14:paraId="0E67C798" w14:textId="77777777" w:rsidR="00640A36" w:rsidRDefault="0080544C" w:rsidP="00640A36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sz w:val="24"/>
          <w:szCs w:val="24"/>
        </w:rPr>
        <w:t xml:space="preserve">D) III-IV-I-II </w:t>
      </w:r>
    </w:p>
    <w:p w14:paraId="1CE474B6" w14:textId="4BD390D3" w:rsidR="00640A36" w:rsidRPr="00842617" w:rsidRDefault="00640A36" w:rsidP="00640A36">
      <w:pPr>
        <w:spacing w:after="0"/>
        <w:ind w:left="426"/>
        <w:rPr>
          <w:rFonts w:cstheme="minorHAnsi"/>
          <w:sz w:val="24"/>
          <w:szCs w:val="24"/>
        </w:rPr>
      </w:pPr>
      <w:r w:rsidRPr="00640A36">
        <w:rPr>
          <w:rFonts w:cstheme="minorHAnsi"/>
          <w:sz w:val="24"/>
          <w:szCs w:val="24"/>
        </w:rPr>
        <w:t>E) IV-II-III-I</w:t>
      </w:r>
    </w:p>
    <w:p w14:paraId="67A0F3AB" w14:textId="250B071E" w:rsidR="0080544C" w:rsidRDefault="004B36A6" w:rsidP="00640A36">
      <w:pPr>
        <w:spacing w:after="0"/>
        <w:ind w:left="426"/>
        <w:rPr>
          <w:rFonts w:cstheme="minorHAnsi"/>
          <w:sz w:val="24"/>
          <w:szCs w:val="24"/>
        </w:rPr>
      </w:pPr>
      <w:r w:rsidRPr="00842617">
        <w:rPr>
          <w:rFonts w:cstheme="minorHAnsi"/>
          <w:b/>
          <w:sz w:val="24"/>
          <w:szCs w:val="24"/>
        </w:rPr>
        <w:t>CEVAP A</w:t>
      </w:r>
      <w:r w:rsidR="00346E93">
        <w:rPr>
          <w:rFonts w:cstheme="minorHAnsi"/>
          <w:sz w:val="24"/>
          <w:szCs w:val="24"/>
        </w:rPr>
        <w:tab/>
      </w:r>
    </w:p>
    <w:p w14:paraId="371ADFD1" w14:textId="210E203E" w:rsidR="0080544C" w:rsidRPr="00842617" w:rsidRDefault="0080544C" w:rsidP="0064603C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  <w:r w:rsidRPr="00842617">
        <w:rPr>
          <w:rFonts w:eastAsiaTheme="minorHAnsi" w:cstheme="minorHAnsi"/>
          <w:sz w:val="24"/>
          <w:szCs w:val="24"/>
          <w:lang w:eastAsia="en-US"/>
        </w:rPr>
        <w:lastRenderedPageBreak/>
        <w:t xml:space="preserve">83) Her yazılım </w:t>
      </w:r>
      <w:proofErr w:type="gramStart"/>
      <w:r w:rsidRPr="00842617">
        <w:rPr>
          <w:rFonts w:eastAsiaTheme="minorHAnsi" w:cstheme="minorHAnsi"/>
          <w:sz w:val="24"/>
          <w:szCs w:val="24"/>
          <w:lang w:eastAsia="en-US"/>
        </w:rPr>
        <w:t>projesi....</w:t>
      </w:r>
      <w:proofErr w:type="gramEnd"/>
      <w:r w:rsidRPr="00842617">
        <w:rPr>
          <w:rFonts w:eastAsiaTheme="minorHAnsi" w:cstheme="minorHAnsi"/>
          <w:sz w:val="24"/>
          <w:szCs w:val="24"/>
          <w:lang w:eastAsia="en-US"/>
        </w:rPr>
        <w:t xml:space="preserve">. </w:t>
      </w:r>
      <w:proofErr w:type="gramStart"/>
      <w:r w:rsidRPr="00842617">
        <w:rPr>
          <w:rFonts w:eastAsiaTheme="minorHAnsi" w:cstheme="minorHAnsi"/>
          <w:sz w:val="24"/>
          <w:szCs w:val="24"/>
          <w:lang w:eastAsia="en-US"/>
        </w:rPr>
        <w:t>kısıtları</w:t>
      </w:r>
      <w:proofErr w:type="gramEnd"/>
      <w:r w:rsidRPr="00842617">
        <w:rPr>
          <w:rFonts w:eastAsiaTheme="minorHAnsi" w:cstheme="minorHAnsi"/>
          <w:sz w:val="24"/>
          <w:szCs w:val="24"/>
          <w:lang w:eastAsia="en-US"/>
        </w:rPr>
        <w:t xml:space="preserve"> altında gerçekleştirilir. </w:t>
      </w:r>
    </w:p>
    <w:p w14:paraId="1D093480" w14:textId="77777777" w:rsidR="0080544C" w:rsidRPr="00842617" w:rsidRDefault="0080544C" w:rsidP="0064603C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  <w:r w:rsidRPr="00842617">
        <w:rPr>
          <w:rFonts w:eastAsiaTheme="minorHAnsi" w:cstheme="minorHAnsi"/>
          <w:sz w:val="24"/>
          <w:szCs w:val="24"/>
          <w:lang w:eastAsia="en-US"/>
        </w:rPr>
        <w:t>A. Kapsam, zaman, risk</w:t>
      </w:r>
    </w:p>
    <w:p w14:paraId="052FCCF3" w14:textId="77777777" w:rsidR="0080544C" w:rsidRPr="00842617" w:rsidRDefault="0080544C" w:rsidP="0064603C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  <w:r w:rsidRPr="00842617">
        <w:rPr>
          <w:rFonts w:eastAsiaTheme="minorHAnsi" w:cstheme="minorHAnsi"/>
          <w:sz w:val="24"/>
          <w:szCs w:val="24"/>
          <w:lang w:eastAsia="en-US"/>
        </w:rPr>
        <w:t>B. Maliyet, zaman, tedarik</w:t>
      </w:r>
    </w:p>
    <w:p w14:paraId="15D62D78" w14:textId="77777777" w:rsidR="0080544C" w:rsidRPr="00842617" w:rsidRDefault="0080544C" w:rsidP="0064603C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  <w:r w:rsidRPr="00842617">
        <w:rPr>
          <w:rFonts w:eastAsiaTheme="minorHAnsi" w:cstheme="minorHAnsi"/>
          <w:sz w:val="24"/>
          <w:szCs w:val="24"/>
          <w:lang w:eastAsia="en-US"/>
        </w:rPr>
        <w:t>C. Kapsam, zaman, iletişim</w:t>
      </w:r>
    </w:p>
    <w:p w14:paraId="549B07FE" w14:textId="77777777" w:rsidR="0080544C" w:rsidRPr="00842617" w:rsidRDefault="0080544C" w:rsidP="0064603C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  <w:r w:rsidRPr="00842617">
        <w:rPr>
          <w:rFonts w:eastAsiaTheme="minorHAnsi" w:cstheme="minorHAnsi"/>
          <w:sz w:val="24"/>
          <w:szCs w:val="24"/>
          <w:lang w:eastAsia="en-US"/>
        </w:rPr>
        <w:t>D. Kapsam, maliyet, zaman</w:t>
      </w:r>
    </w:p>
    <w:p w14:paraId="5A8E8C57" w14:textId="7622A371" w:rsidR="0080544C" w:rsidRPr="00842617" w:rsidRDefault="0080544C" w:rsidP="0064603C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  <w:r w:rsidRPr="00842617">
        <w:rPr>
          <w:rFonts w:eastAsiaTheme="minorHAnsi" w:cstheme="minorHAnsi"/>
          <w:sz w:val="24"/>
          <w:szCs w:val="24"/>
          <w:lang w:eastAsia="en-US"/>
        </w:rPr>
        <w:t>E. Maliyet, zaman, entegrasyon</w:t>
      </w:r>
    </w:p>
    <w:p w14:paraId="29E51B77" w14:textId="78864B62" w:rsidR="0080544C" w:rsidRPr="00842617" w:rsidRDefault="004B36A6" w:rsidP="004B36A6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b/>
          <w:bCs/>
          <w:sz w:val="24"/>
          <w:szCs w:val="24"/>
          <w:lang w:eastAsia="en-US"/>
        </w:rPr>
      </w:pPr>
      <w:r w:rsidRPr="00842617">
        <w:rPr>
          <w:rFonts w:eastAsiaTheme="minorHAnsi" w:cstheme="minorHAnsi"/>
          <w:b/>
          <w:bCs/>
          <w:sz w:val="24"/>
          <w:szCs w:val="24"/>
          <w:lang w:eastAsia="en-US"/>
        </w:rPr>
        <w:t>(Cevap D)</w:t>
      </w:r>
    </w:p>
    <w:p w14:paraId="5306E67C" w14:textId="77777777" w:rsidR="004B36A6" w:rsidRPr="00842617" w:rsidRDefault="004B36A6" w:rsidP="004B36A6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</w:p>
    <w:p w14:paraId="29AAC31E" w14:textId="6F71BEE8" w:rsidR="0080544C" w:rsidRPr="00842617" w:rsidRDefault="0080544C" w:rsidP="004B36A6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  <w:r w:rsidRPr="00842617">
        <w:rPr>
          <w:rFonts w:eastAsiaTheme="minorHAnsi" w:cstheme="minorHAnsi"/>
          <w:sz w:val="24"/>
          <w:szCs w:val="24"/>
          <w:lang w:eastAsia="en-US"/>
        </w:rPr>
        <w:t xml:space="preserve">84) Aşağıdakilerden hangisi (UML) etkileşim diyagramlarından biri değildir? </w:t>
      </w:r>
    </w:p>
    <w:p w14:paraId="170C23C0" w14:textId="77777777" w:rsidR="0080544C" w:rsidRPr="00842617" w:rsidRDefault="0080544C" w:rsidP="004B36A6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  <w:r w:rsidRPr="00842617">
        <w:rPr>
          <w:rFonts w:eastAsiaTheme="minorHAnsi" w:cstheme="minorHAnsi"/>
          <w:sz w:val="24"/>
          <w:szCs w:val="24"/>
          <w:lang w:eastAsia="en-US"/>
        </w:rPr>
        <w:t>A. Sıralama (</w:t>
      </w:r>
      <w:proofErr w:type="spellStart"/>
      <w:r w:rsidRPr="00842617">
        <w:rPr>
          <w:rFonts w:eastAsiaTheme="minorHAnsi" w:cstheme="minorHAnsi"/>
          <w:sz w:val="24"/>
          <w:szCs w:val="24"/>
          <w:lang w:eastAsia="en-US"/>
        </w:rPr>
        <w:t>Sequence</w:t>
      </w:r>
      <w:proofErr w:type="spellEnd"/>
      <w:r w:rsidRPr="00842617">
        <w:rPr>
          <w:rFonts w:eastAsiaTheme="minorHAnsi" w:cstheme="minorHAnsi"/>
          <w:sz w:val="24"/>
          <w:szCs w:val="24"/>
          <w:lang w:eastAsia="en-US"/>
        </w:rPr>
        <w:t>) diyagramı</w:t>
      </w:r>
    </w:p>
    <w:p w14:paraId="47C44C06" w14:textId="77777777" w:rsidR="0080544C" w:rsidRPr="00842617" w:rsidRDefault="0080544C" w:rsidP="004B36A6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  <w:r w:rsidRPr="00842617">
        <w:rPr>
          <w:rFonts w:eastAsiaTheme="minorHAnsi" w:cstheme="minorHAnsi"/>
          <w:sz w:val="24"/>
          <w:szCs w:val="24"/>
          <w:lang w:eastAsia="en-US"/>
        </w:rPr>
        <w:t>B. İletişim (</w:t>
      </w:r>
      <w:proofErr w:type="spellStart"/>
      <w:r w:rsidRPr="00842617">
        <w:rPr>
          <w:rFonts w:eastAsiaTheme="minorHAnsi" w:cstheme="minorHAnsi"/>
          <w:sz w:val="24"/>
          <w:szCs w:val="24"/>
          <w:lang w:eastAsia="en-US"/>
        </w:rPr>
        <w:t>Communication</w:t>
      </w:r>
      <w:proofErr w:type="spellEnd"/>
      <w:r w:rsidRPr="00842617">
        <w:rPr>
          <w:rFonts w:eastAsiaTheme="minorHAnsi" w:cstheme="minorHAnsi"/>
          <w:sz w:val="24"/>
          <w:szCs w:val="24"/>
          <w:lang w:eastAsia="en-US"/>
        </w:rPr>
        <w:t>) diyagramı</w:t>
      </w:r>
    </w:p>
    <w:p w14:paraId="50A562C3" w14:textId="77777777" w:rsidR="0080544C" w:rsidRPr="00842617" w:rsidRDefault="0080544C" w:rsidP="004B36A6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  <w:r w:rsidRPr="00842617">
        <w:rPr>
          <w:rFonts w:eastAsiaTheme="minorHAnsi" w:cstheme="minorHAnsi"/>
          <w:sz w:val="24"/>
          <w:szCs w:val="24"/>
          <w:lang w:eastAsia="en-US"/>
        </w:rPr>
        <w:t>C. Dağılım (Deployment) diyagramı</w:t>
      </w:r>
    </w:p>
    <w:p w14:paraId="73CAB1D9" w14:textId="77777777" w:rsidR="0080544C" w:rsidRPr="00842617" w:rsidRDefault="0080544C" w:rsidP="004B36A6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  <w:r w:rsidRPr="00842617">
        <w:rPr>
          <w:rFonts w:eastAsiaTheme="minorHAnsi" w:cstheme="minorHAnsi"/>
          <w:sz w:val="24"/>
          <w:szCs w:val="24"/>
          <w:lang w:eastAsia="en-US"/>
        </w:rPr>
        <w:t>D. Etkileşme Bakış (</w:t>
      </w:r>
      <w:proofErr w:type="spellStart"/>
      <w:r w:rsidRPr="00842617">
        <w:rPr>
          <w:rFonts w:eastAsiaTheme="minorHAnsi" w:cstheme="minorHAnsi"/>
          <w:sz w:val="24"/>
          <w:szCs w:val="24"/>
          <w:lang w:eastAsia="en-US"/>
        </w:rPr>
        <w:t>Interactly</w:t>
      </w:r>
      <w:proofErr w:type="spellEnd"/>
      <w:r w:rsidRPr="00842617">
        <w:rPr>
          <w:rFonts w:eastAsiaTheme="minorHAnsi" w:cstheme="minorHAnsi"/>
          <w:sz w:val="24"/>
          <w:szCs w:val="24"/>
          <w:lang w:eastAsia="en-US"/>
        </w:rPr>
        <w:t xml:space="preserve"> </w:t>
      </w:r>
      <w:proofErr w:type="spellStart"/>
      <w:r w:rsidRPr="00842617">
        <w:rPr>
          <w:rFonts w:eastAsiaTheme="minorHAnsi" w:cstheme="minorHAnsi"/>
          <w:sz w:val="24"/>
          <w:szCs w:val="24"/>
          <w:lang w:eastAsia="en-US"/>
        </w:rPr>
        <w:t>Overview</w:t>
      </w:r>
      <w:proofErr w:type="spellEnd"/>
      <w:r w:rsidRPr="00842617">
        <w:rPr>
          <w:rFonts w:eastAsiaTheme="minorHAnsi" w:cstheme="minorHAnsi"/>
          <w:sz w:val="24"/>
          <w:szCs w:val="24"/>
          <w:lang w:eastAsia="en-US"/>
        </w:rPr>
        <w:t>) diyagramı</w:t>
      </w:r>
    </w:p>
    <w:p w14:paraId="4215B7F6" w14:textId="3CE15006" w:rsidR="0080544C" w:rsidRPr="00842617" w:rsidRDefault="0080544C" w:rsidP="004B36A6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  <w:r w:rsidRPr="00842617">
        <w:rPr>
          <w:rFonts w:eastAsiaTheme="minorHAnsi" w:cstheme="minorHAnsi"/>
          <w:sz w:val="24"/>
          <w:szCs w:val="24"/>
          <w:lang w:eastAsia="en-US"/>
        </w:rPr>
        <w:t>E. Zaman Akış (</w:t>
      </w:r>
      <w:proofErr w:type="spellStart"/>
      <w:r w:rsidRPr="00842617">
        <w:rPr>
          <w:rFonts w:eastAsiaTheme="minorHAnsi" w:cstheme="minorHAnsi"/>
          <w:sz w:val="24"/>
          <w:szCs w:val="24"/>
          <w:lang w:eastAsia="en-US"/>
        </w:rPr>
        <w:t>Timing</w:t>
      </w:r>
      <w:proofErr w:type="spellEnd"/>
      <w:r w:rsidRPr="00842617">
        <w:rPr>
          <w:rFonts w:eastAsiaTheme="minorHAnsi" w:cstheme="minorHAnsi"/>
          <w:sz w:val="24"/>
          <w:szCs w:val="24"/>
          <w:lang w:eastAsia="en-US"/>
        </w:rPr>
        <w:t>) diyagramı</w:t>
      </w:r>
    </w:p>
    <w:p w14:paraId="2AC7C142" w14:textId="49FB58B3" w:rsidR="0080544C" w:rsidRPr="00842617" w:rsidRDefault="004B36A6" w:rsidP="004B36A6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b/>
          <w:sz w:val="24"/>
          <w:szCs w:val="24"/>
          <w:lang w:eastAsia="en-US"/>
        </w:rPr>
      </w:pPr>
      <w:r w:rsidRPr="00842617">
        <w:rPr>
          <w:rFonts w:eastAsiaTheme="minorHAnsi" w:cstheme="minorHAnsi"/>
          <w:b/>
          <w:sz w:val="24"/>
          <w:szCs w:val="24"/>
          <w:lang w:eastAsia="en-US"/>
        </w:rPr>
        <w:t>(Cevap C)</w:t>
      </w:r>
    </w:p>
    <w:p w14:paraId="4A869EDF" w14:textId="77777777" w:rsidR="004B36A6" w:rsidRPr="00842617" w:rsidRDefault="004B36A6" w:rsidP="004B36A6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b/>
          <w:sz w:val="24"/>
          <w:szCs w:val="24"/>
          <w:lang w:eastAsia="en-US"/>
        </w:rPr>
      </w:pPr>
    </w:p>
    <w:p w14:paraId="563F2205" w14:textId="3A1C2CFA" w:rsidR="0080544C" w:rsidRPr="00842617" w:rsidRDefault="0080544C" w:rsidP="004B36A6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  <w:r w:rsidRPr="00842617">
        <w:rPr>
          <w:rFonts w:eastAsiaTheme="minorHAnsi" w:cstheme="minorHAnsi"/>
          <w:sz w:val="24"/>
          <w:szCs w:val="24"/>
          <w:lang w:eastAsia="en-US"/>
        </w:rPr>
        <w:t xml:space="preserve">85) Aşağıdakilerden hangisi </w:t>
      </w:r>
      <w:proofErr w:type="spellStart"/>
      <w:r w:rsidRPr="00842617">
        <w:rPr>
          <w:rFonts w:eastAsiaTheme="minorHAnsi" w:cstheme="minorHAnsi"/>
          <w:sz w:val="24"/>
          <w:szCs w:val="24"/>
          <w:lang w:eastAsia="en-US"/>
        </w:rPr>
        <w:t>CRM'in</w:t>
      </w:r>
      <w:proofErr w:type="spellEnd"/>
      <w:r w:rsidRPr="00842617">
        <w:rPr>
          <w:rFonts w:eastAsiaTheme="minorHAnsi" w:cstheme="minorHAnsi"/>
          <w:sz w:val="24"/>
          <w:szCs w:val="24"/>
          <w:lang w:eastAsia="en-US"/>
        </w:rPr>
        <w:t xml:space="preserve"> mantığına uygun bir stratejidir? </w:t>
      </w:r>
    </w:p>
    <w:p w14:paraId="00D5CFE2" w14:textId="77777777" w:rsidR="00346E93" w:rsidRDefault="00346E93" w:rsidP="00346E93">
      <w:pPr>
        <w:autoSpaceDE w:val="0"/>
        <w:autoSpaceDN w:val="0"/>
        <w:adjustRightInd w:val="0"/>
        <w:spacing w:after="0" w:line="240" w:lineRule="auto"/>
        <w:ind w:left="426"/>
        <w:rPr>
          <w:rFonts w:ascii="LiberationSerif" w:eastAsiaTheme="minorHAnsi" w:hAnsi="LiberationSerif" w:cs="LiberationSerif"/>
          <w:sz w:val="24"/>
          <w:szCs w:val="24"/>
          <w:lang w:eastAsia="en-US"/>
        </w:rPr>
      </w:pPr>
      <w:r>
        <w:rPr>
          <w:rFonts w:ascii="LiberationSerif" w:eastAsiaTheme="minorHAnsi" w:hAnsi="LiberationSerif" w:cs="LiberationSerif"/>
          <w:sz w:val="24"/>
          <w:szCs w:val="24"/>
          <w:lang w:eastAsia="en-US"/>
        </w:rPr>
        <w:t>A. Ürün liderliği</w:t>
      </w:r>
    </w:p>
    <w:p w14:paraId="2594BB70" w14:textId="77777777" w:rsidR="00346E93" w:rsidRDefault="00346E93" w:rsidP="00346E93">
      <w:pPr>
        <w:autoSpaceDE w:val="0"/>
        <w:autoSpaceDN w:val="0"/>
        <w:adjustRightInd w:val="0"/>
        <w:spacing w:after="0" w:line="240" w:lineRule="auto"/>
        <w:ind w:left="426"/>
        <w:rPr>
          <w:rFonts w:ascii="LiberationSerif" w:eastAsiaTheme="minorHAnsi" w:hAnsi="LiberationSerif" w:cs="LiberationSerif"/>
          <w:sz w:val="24"/>
          <w:szCs w:val="24"/>
          <w:lang w:eastAsia="en-US"/>
        </w:rPr>
      </w:pPr>
      <w:r>
        <w:rPr>
          <w:rFonts w:ascii="LiberationSerif" w:eastAsiaTheme="minorHAnsi" w:hAnsi="LiberationSerif" w:cs="LiberationSerif"/>
          <w:sz w:val="24"/>
          <w:szCs w:val="24"/>
          <w:lang w:eastAsia="en-US"/>
        </w:rPr>
        <w:t>B. Müşteri ilişkileri</w:t>
      </w:r>
    </w:p>
    <w:p w14:paraId="55E78337" w14:textId="77777777" w:rsidR="00346E93" w:rsidRDefault="00346E93" w:rsidP="00346E93">
      <w:pPr>
        <w:autoSpaceDE w:val="0"/>
        <w:autoSpaceDN w:val="0"/>
        <w:adjustRightInd w:val="0"/>
        <w:spacing w:after="0" w:line="240" w:lineRule="auto"/>
        <w:ind w:left="426"/>
        <w:rPr>
          <w:rFonts w:ascii="LiberationSerif" w:eastAsiaTheme="minorHAnsi" w:hAnsi="LiberationSerif" w:cs="LiberationSerif"/>
          <w:sz w:val="24"/>
          <w:szCs w:val="24"/>
          <w:lang w:eastAsia="en-US"/>
        </w:rPr>
      </w:pPr>
      <w:r>
        <w:rPr>
          <w:rFonts w:ascii="LiberationSerif" w:eastAsiaTheme="minorHAnsi" w:hAnsi="LiberationSerif" w:cs="LiberationSerif"/>
          <w:sz w:val="24"/>
          <w:szCs w:val="24"/>
          <w:lang w:eastAsia="en-US"/>
        </w:rPr>
        <w:t>C. Hizmet liderliği</w:t>
      </w:r>
    </w:p>
    <w:p w14:paraId="2DA1BDEB" w14:textId="77777777" w:rsidR="00346E93" w:rsidRDefault="00346E93" w:rsidP="00346E93">
      <w:pPr>
        <w:autoSpaceDE w:val="0"/>
        <w:autoSpaceDN w:val="0"/>
        <w:adjustRightInd w:val="0"/>
        <w:spacing w:after="0" w:line="240" w:lineRule="auto"/>
        <w:ind w:left="426"/>
        <w:rPr>
          <w:rFonts w:ascii="LiberationSerif" w:eastAsiaTheme="minorHAnsi" w:hAnsi="LiberationSerif" w:cs="LiberationSerif"/>
          <w:sz w:val="24"/>
          <w:szCs w:val="24"/>
          <w:lang w:eastAsia="en-US"/>
        </w:rPr>
      </w:pPr>
      <w:r>
        <w:rPr>
          <w:rFonts w:ascii="LiberationSerif" w:eastAsiaTheme="minorHAnsi" w:hAnsi="LiberationSerif" w:cs="LiberationSerif"/>
          <w:sz w:val="24"/>
          <w:szCs w:val="24"/>
          <w:lang w:eastAsia="en-US"/>
        </w:rPr>
        <w:t>D. Marka liderliği</w:t>
      </w:r>
    </w:p>
    <w:p w14:paraId="22E4CDED" w14:textId="30FFB5F1" w:rsidR="004B36A6" w:rsidRPr="00842617" w:rsidRDefault="00346E93" w:rsidP="00346E93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  <w:r>
        <w:rPr>
          <w:rFonts w:ascii="LiberationSerif" w:eastAsiaTheme="minorHAnsi" w:hAnsi="LiberationSerif" w:cs="LiberationSerif"/>
          <w:sz w:val="24"/>
          <w:szCs w:val="24"/>
          <w:lang w:eastAsia="en-US"/>
        </w:rPr>
        <w:t>E. Üretim yönetimi</w:t>
      </w:r>
    </w:p>
    <w:p w14:paraId="6D12EC6B" w14:textId="65F6507B" w:rsidR="004B36A6" w:rsidRPr="00842617" w:rsidRDefault="004B36A6" w:rsidP="004B36A6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  <w:r w:rsidRPr="00842617">
        <w:rPr>
          <w:rFonts w:eastAsiaTheme="minorHAnsi" w:cstheme="minorHAnsi"/>
          <w:b/>
          <w:sz w:val="24"/>
          <w:szCs w:val="24"/>
          <w:lang w:eastAsia="en-US"/>
        </w:rPr>
        <w:t>(Cevap B)</w:t>
      </w:r>
    </w:p>
    <w:p w14:paraId="61D61556" w14:textId="77777777" w:rsidR="0080544C" w:rsidRPr="00842617" w:rsidRDefault="0080544C" w:rsidP="00737E0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4"/>
          <w:szCs w:val="24"/>
          <w:lang w:eastAsia="en-US"/>
        </w:rPr>
      </w:pPr>
    </w:p>
    <w:p w14:paraId="1E2A2942" w14:textId="7EC57CD7" w:rsidR="0080544C" w:rsidRPr="00842617" w:rsidRDefault="0080544C" w:rsidP="00640A36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  <w:r w:rsidRPr="00842617">
        <w:rPr>
          <w:rFonts w:eastAsiaTheme="minorHAnsi" w:cstheme="minorHAnsi"/>
          <w:sz w:val="24"/>
          <w:szCs w:val="24"/>
          <w:lang w:eastAsia="en-US"/>
        </w:rPr>
        <w:t xml:space="preserve">86) Aşağıdakilerden hangisi uluslararası mesleki kuruluşların özellikle üzerinde durduğu, öğrenilmesi zorunlu ve artan bir şekilde ders içeriğinde kendine yer veren disiplin olarak görülür? </w:t>
      </w:r>
    </w:p>
    <w:p w14:paraId="527D7BA1" w14:textId="77777777" w:rsidR="0080544C" w:rsidRPr="00842617" w:rsidRDefault="0080544C" w:rsidP="00640A36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  <w:r w:rsidRPr="00842617">
        <w:rPr>
          <w:rFonts w:eastAsiaTheme="minorHAnsi" w:cstheme="minorHAnsi"/>
          <w:sz w:val="24"/>
          <w:szCs w:val="24"/>
          <w:lang w:eastAsia="en-US"/>
        </w:rPr>
        <w:t>A) İletişim becerisi</w:t>
      </w:r>
    </w:p>
    <w:p w14:paraId="32FCA13C" w14:textId="77777777" w:rsidR="0080544C" w:rsidRPr="00842617" w:rsidRDefault="0080544C" w:rsidP="00640A36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  <w:r w:rsidRPr="00842617">
        <w:rPr>
          <w:rFonts w:eastAsiaTheme="minorHAnsi" w:cstheme="minorHAnsi"/>
          <w:sz w:val="24"/>
          <w:szCs w:val="24"/>
          <w:lang w:eastAsia="en-US"/>
        </w:rPr>
        <w:t>B) Etik</w:t>
      </w:r>
    </w:p>
    <w:p w14:paraId="20C25B28" w14:textId="77777777" w:rsidR="0080544C" w:rsidRPr="00842617" w:rsidRDefault="0080544C" w:rsidP="00640A36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  <w:r w:rsidRPr="00842617">
        <w:rPr>
          <w:rFonts w:eastAsiaTheme="minorHAnsi" w:cstheme="minorHAnsi"/>
          <w:sz w:val="24"/>
          <w:szCs w:val="24"/>
          <w:lang w:eastAsia="en-US"/>
        </w:rPr>
        <w:t>C) Test süreçleri</w:t>
      </w:r>
    </w:p>
    <w:p w14:paraId="55705457" w14:textId="08ED5351" w:rsidR="0080544C" w:rsidRDefault="0080544C" w:rsidP="00640A36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  <w:r w:rsidRPr="00842617">
        <w:rPr>
          <w:rFonts w:eastAsiaTheme="minorHAnsi" w:cstheme="minorHAnsi"/>
          <w:sz w:val="24"/>
          <w:szCs w:val="24"/>
          <w:lang w:eastAsia="en-US"/>
        </w:rPr>
        <w:t>D) Teknoloji öğrenimi</w:t>
      </w:r>
    </w:p>
    <w:p w14:paraId="13A2059F" w14:textId="29260CFC" w:rsidR="00346E93" w:rsidRPr="00842617" w:rsidRDefault="00346E93" w:rsidP="00640A36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  <w:r>
        <w:rPr>
          <w:rFonts w:ascii="LiberationSerif" w:eastAsiaTheme="minorHAnsi" w:hAnsi="LiberationSerif" w:cs="LiberationSerif"/>
          <w:sz w:val="24"/>
          <w:szCs w:val="24"/>
          <w:lang w:eastAsia="en-US"/>
        </w:rPr>
        <w:t>E) Bakım süreçleri</w:t>
      </w:r>
    </w:p>
    <w:p w14:paraId="53816A16" w14:textId="09200BA8" w:rsidR="0080544C" w:rsidRPr="00842617" w:rsidRDefault="004B36A6" w:rsidP="00640A36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b/>
          <w:sz w:val="24"/>
          <w:szCs w:val="24"/>
          <w:lang w:eastAsia="en-US"/>
        </w:rPr>
      </w:pPr>
      <w:r w:rsidRPr="00842617">
        <w:rPr>
          <w:rFonts w:eastAsiaTheme="minorHAnsi" w:cstheme="minorHAnsi"/>
          <w:b/>
          <w:sz w:val="24"/>
          <w:szCs w:val="24"/>
          <w:lang w:eastAsia="en-US"/>
        </w:rPr>
        <w:t>(Cevap B)</w:t>
      </w:r>
    </w:p>
    <w:p w14:paraId="2D6BDC83" w14:textId="77777777" w:rsidR="004B36A6" w:rsidRPr="00842617" w:rsidRDefault="004B36A6" w:rsidP="00640A36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</w:p>
    <w:p w14:paraId="7D922DDF" w14:textId="5D738F80" w:rsidR="0080544C" w:rsidRPr="00842617" w:rsidRDefault="0080544C" w:rsidP="00640A36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  <w:r w:rsidRPr="00842617">
        <w:rPr>
          <w:rFonts w:eastAsiaTheme="minorHAnsi" w:cstheme="minorHAnsi"/>
          <w:sz w:val="24"/>
          <w:szCs w:val="24"/>
          <w:lang w:eastAsia="en-US"/>
        </w:rPr>
        <w:t xml:space="preserve">87) Aşağıdakilerden hangisi etik ilkeler çerçevesinde mühendis sorumluluğunun seçeneklerinden biri sayılmaz? </w:t>
      </w:r>
    </w:p>
    <w:p w14:paraId="6BF6C0C4" w14:textId="77777777" w:rsidR="0080544C" w:rsidRPr="00842617" w:rsidRDefault="0080544C" w:rsidP="00640A36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  <w:r w:rsidRPr="00842617">
        <w:rPr>
          <w:rFonts w:eastAsiaTheme="minorHAnsi" w:cstheme="minorHAnsi"/>
          <w:sz w:val="24"/>
          <w:szCs w:val="24"/>
          <w:lang w:eastAsia="en-US"/>
        </w:rPr>
        <w:t>A) Topluma karşı sorumluluklar</w:t>
      </w:r>
    </w:p>
    <w:p w14:paraId="744E09AC" w14:textId="77777777" w:rsidR="0080544C" w:rsidRPr="00842617" w:rsidRDefault="0080544C" w:rsidP="00640A36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  <w:r w:rsidRPr="00842617">
        <w:rPr>
          <w:rFonts w:eastAsiaTheme="minorHAnsi" w:cstheme="minorHAnsi"/>
          <w:sz w:val="24"/>
          <w:szCs w:val="24"/>
          <w:lang w:eastAsia="en-US"/>
        </w:rPr>
        <w:t>B) Doğaya ve çevreye karşı sorumluluklar</w:t>
      </w:r>
    </w:p>
    <w:p w14:paraId="70D61008" w14:textId="77777777" w:rsidR="0080544C" w:rsidRPr="00842617" w:rsidRDefault="0080544C" w:rsidP="00640A36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  <w:r w:rsidRPr="00842617">
        <w:rPr>
          <w:rFonts w:eastAsiaTheme="minorHAnsi" w:cstheme="minorHAnsi"/>
          <w:sz w:val="24"/>
          <w:szCs w:val="24"/>
          <w:lang w:eastAsia="en-US"/>
        </w:rPr>
        <w:t>C) İşverene karşı sorumluluklar</w:t>
      </w:r>
    </w:p>
    <w:p w14:paraId="5CAA6ABD" w14:textId="48DFB618" w:rsidR="004B36A6" w:rsidRDefault="0080544C" w:rsidP="00640A36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  <w:r w:rsidRPr="00842617">
        <w:rPr>
          <w:rFonts w:eastAsiaTheme="minorHAnsi" w:cstheme="minorHAnsi"/>
          <w:sz w:val="24"/>
          <w:szCs w:val="24"/>
          <w:lang w:eastAsia="en-US"/>
        </w:rPr>
        <w:t>D) Mesleğe ve meslektaşa karşı sorumluluklar</w:t>
      </w:r>
    </w:p>
    <w:p w14:paraId="49599C19" w14:textId="0DC63BB5" w:rsidR="00346E93" w:rsidRPr="00842617" w:rsidRDefault="00346E93" w:rsidP="00640A36">
      <w:pPr>
        <w:autoSpaceDE w:val="0"/>
        <w:autoSpaceDN w:val="0"/>
        <w:adjustRightInd w:val="0"/>
        <w:spacing w:after="0" w:line="240" w:lineRule="auto"/>
        <w:ind w:left="426"/>
        <w:rPr>
          <w:rFonts w:eastAsiaTheme="minorHAnsi" w:cstheme="minorHAnsi"/>
          <w:sz w:val="24"/>
          <w:szCs w:val="24"/>
          <w:lang w:eastAsia="en-US"/>
        </w:rPr>
      </w:pPr>
      <w:r>
        <w:rPr>
          <w:rFonts w:ascii="LiberationSerif" w:eastAsiaTheme="minorHAnsi" w:hAnsi="LiberationSerif" w:cs="LiberationSerif"/>
          <w:sz w:val="24"/>
          <w:szCs w:val="24"/>
          <w:lang w:eastAsia="en-US"/>
        </w:rPr>
        <w:t>E) Geliştirilen ürüne karşı sorumluluklar</w:t>
      </w:r>
    </w:p>
    <w:p w14:paraId="2E7111D0" w14:textId="59D2AF3B" w:rsidR="0080544C" w:rsidRDefault="004B36A6" w:rsidP="00640A36">
      <w:pPr>
        <w:spacing w:after="0"/>
        <w:ind w:left="426"/>
        <w:rPr>
          <w:rFonts w:eastAsiaTheme="minorHAnsi" w:cstheme="minorHAnsi"/>
          <w:b/>
          <w:sz w:val="24"/>
          <w:szCs w:val="24"/>
          <w:lang w:eastAsia="en-US"/>
        </w:rPr>
      </w:pPr>
      <w:r w:rsidRPr="00842617">
        <w:rPr>
          <w:rFonts w:eastAsiaTheme="minorHAnsi" w:cstheme="minorHAnsi"/>
          <w:b/>
          <w:sz w:val="24"/>
          <w:szCs w:val="24"/>
          <w:lang w:eastAsia="en-US"/>
        </w:rPr>
        <w:t>(Cevap B)</w:t>
      </w:r>
    </w:p>
    <w:p w14:paraId="029947B9" w14:textId="78456BB7" w:rsidR="00842617" w:rsidRDefault="00842617" w:rsidP="00640A36">
      <w:pPr>
        <w:spacing w:after="0"/>
        <w:ind w:left="426"/>
        <w:rPr>
          <w:rFonts w:eastAsiaTheme="minorHAnsi" w:cstheme="minorHAnsi"/>
          <w:b/>
          <w:sz w:val="24"/>
          <w:szCs w:val="24"/>
          <w:lang w:eastAsia="en-US"/>
        </w:rPr>
      </w:pPr>
    </w:p>
    <w:p w14:paraId="1A423D73" w14:textId="7A3C22E4" w:rsidR="00846594" w:rsidRDefault="00846594" w:rsidP="00640A36">
      <w:pPr>
        <w:spacing w:after="0"/>
        <w:ind w:left="426"/>
        <w:rPr>
          <w:rFonts w:eastAsiaTheme="minorHAnsi" w:cstheme="minorHAnsi"/>
          <w:b/>
          <w:sz w:val="24"/>
          <w:szCs w:val="24"/>
          <w:lang w:eastAsia="en-US"/>
        </w:rPr>
      </w:pPr>
    </w:p>
    <w:p w14:paraId="701374EB" w14:textId="35795162" w:rsidR="00846594" w:rsidRDefault="00846594" w:rsidP="00640A36">
      <w:pPr>
        <w:spacing w:after="0"/>
        <w:ind w:left="426"/>
        <w:rPr>
          <w:rFonts w:eastAsiaTheme="minorHAnsi" w:cstheme="minorHAnsi"/>
          <w:b/>
          <w:sz w:val="24"/>
          <w:szCs w:val="24"/>
          <w:lang w:eastAsia="en-US"/>
        </w:rPr>
      </w:pPr>
    </w:p>
    <w:p w14:paraId="0A33F9BE" w14:textId="07009909" w:rsidR="00846594" w:rsidRDefault="00846594" w:rsidP="00640A36">
      <w:pPr>
        <w:spacing w:after="0"/>
        <w:ind w:left="426"/>
        <w:rPr>
          <w:rFonts w:eastAsiaTheme="minorHAnsi" w:cstheme="minorHAnsi"/>
          <w:b/>
          <w:sz w:val="24"/>
          <w:szCs w:val="24"/>
          <w:lang w:eastAsia="en-US"/>
        </w:rPr>
      </w:pPr>
    </w:p>
    <w:p w14:paraId="3CFBABC9" w14:textId="1DFA1CBB" w:rsidR="00846594" w:rsidRDefault="00846594" w:rsidP="00640A36">
      <w:pPr>
        <w:spacing w:after="0"/>
        <w:ind w:left="426"/>
        <w:rPr>
          <w:rFonts w:eastAsiaTheme="minorHAnsi" w:cstheme="minorHAnsi"/>
          <w:b/>
          <w:sz w:val="24"/>
          <w:szCs w:val="24"/>
          <w:lang w:eastAsia="en-US"/>
        </w:rPr>
      </w:pPr>
    </w:p>
    <w:p w14:paraId="1F2CFC31" w14:textId="1BD39781" w:rsidR="00846594" w:rsidRDefault="00846594" w:rsidP="00640A36">
      <w:pPr>
        <w:spacing w:after="0"/>
        <w:ind w:left="426"/>
        <w:rPr>
          <w:rFonts w:eastAsiaTheme="minorHAnsi" w:cstheme="minorHAnsi"/>
          <w:b/>
          <w:sz w:val="24"/>
          <w:szCs w:val="24"/>
          <w:lang w:eastAsia="en-US"/>
        </w:rPr>
      </w:pPr>
    </w:p>
    <w:p w14:paraId="1F67F014" w14:textId="7171FC4A" w:rsidR="00846594" w:rsidRDefault="00846594" w:rsidP="00640A36">
      <w:pPr>
        <w:spacing w:after="0"/>
        <w:ind w:left="426"/>
        <w:rPr>
          <w:rFonts w:eastAsiaTheme="minorHAnsi" w:cstheme="minorHAnsi"/>
          <w:b/>
          <w:sz w:val="24"/>
          <w:szCs w:val="24"/>
          <w:lang w:eastAsia="en-US"/>
        </w:rPr>
      </w:pPr>
    </w:p>
    <w:p w14:paraId="3CE89898" w14:textId="4232E6D8" w:rsidR="00846594" w:rsidRDefault="00846594" w:rsidP="00640A36">
      <w:pPr>
        <w:spacing w:after="0"/>
        <w:ind w:left="426"/>
        <w:rPr>
          <w:rFonts w:eastAsiaTheme="minorHAnsi" w:cstheme="minorHAnsi"/>
          <w:b/>
          <w:sz w:val="24"/>
          <w:szCs w:val="24"/>
          <w:lang w:eastAsia="en-US"/>
        </w:rPr>
      </w:pPr>
    </w:p>
    <w:p w14:paraId="35CECE53" w14:textId="77777777" w:rsidR="00846594" w:rsidRDefault="00846594" w:rsidP="00640A36">
      <w:pPr>
        <w:spacing w:after="0"/>
        <w:ind w:left="426"/>
        <w:rPr>
          <w:rFonts w:eastAsiaTheme="minorHAnsi" w:cstheme="minorHAnsi"/>
          <w:b/>
          <w:sz w:val="24"/>
          <w:szCs w:val="24"/>
          <w:lang w:eastAsia="en-US"/>
        </w:rPr>
      </w:pPr>
    </w:p>
    <w:p w14:paraId="31F3CDEF" w14:textId="6CC5B403" w:rsidR="00842617" w:rsidRPr="00842617" w:rsidRDefault="00842617" w:rsidP="00846594">
      <w:pPr>
        <w:pStyle w:val="ListeParagraf"/>
        <w:ind w:left="851" w:firstLine="142"/>
        <w:rPr>
          <w:rFonts w:eastAsiaTheme="minorHAnsi"/>
          <w:sz w:val="24"/>
          <w:szCs w:val="24"/>
          <w:lang w:eastAsia="en-US"/>
        </w:rPr>
      </w:pPr>
      <w:r>
        <w:rPr>
          <w:rFonts w:eastAsiaTheme="minorHAnsi" w:cstheme="minorHAnsi"/>
          <w:bCs/>
          <w:sz w:val="24"/>
          <w:szCs w:val="24"/>
          <w:lang w:eastAsia="en-US"/>
        </w:rPr>
        <w:lastRenderedPageBreak/>
        <w:t xml:space="preserve">I. </w:t>
      </w:r>
      <w:r w:rsidRPr="00842617">
        <w:rPr>
          <w:sz w:val="24"/>
          <w:szCs w:val="24"/>
        </w:rPr>
        <w:t>Gereksinimlerin Analizi ve Tanımlanması</w:t>
      </w:r>
    </w:p>
    <w:p w14:paraId="71301C2B" w14:textId="102D242C" w:rsidR="00842617" w:rsidRPr="00842617" w:rsidRDefault="00842617" w:rsidP="00846594">
      <w:pPr>
        <w:pStyle w:val="ListeParagraf"/>
        <w:ind w:left="851" w:firstLine="142"/>
        <w:rPr>
          <w:sz w:val="24"/>
          <w:szCs w:val="24"/>
        </w:rPr>
      </w:pPr>
      <w:r>
        <w:rPr>
          <w:sz w:val="24"/>
          <w:szCs w:val="24"/>
        </w:rPr>
        <w:t xml:space="preserve">II. </w:t>
      </w:r>
      <w:r w:rsidRPr="00842617">
        <w:rPr>
          <w:sz w:val="24"/>
          <w:szCs w:val="24"/>
        </w:rPr>
        <w:t>Sistem ve Yazılım Tasarımı</w:t>
      </w:r>
    </w:p>
    <w:p w14:paraId="5DB58F5C" w14:textId="09B66FFD" w:rsidR="00842617" w:rsidRPr="00842617" w:rsidRDefault="00842617" w:rsidP="00846594">
      <w:pPr>
        <w:pStyle w:val="ListeParagraf"/>
        <w:ind w:left="851" w:firstLine="142"/>
        <w:rPr>
          <w:sz w:val="24"/>
          <w:szCs w:val="24"/>
        </w:rPr>
      </w:pPr>
      <w:r>
        <w:rPr>
          <w:sz w:val="24"/>
          <w:szCs w:val="24"/>
        </w:rPr>
        <w:t xml:space="preserve">III. </w:t>
      </w:r>
      <w:r w:rsidRPr="00842617">
        <w:rPr>
          <w:sz w:val="24"/>
          <w:szCs w:val="24"/>
        </w:rPr>
        <w:t>Bütünleştirme ve Sistem Sınama</w:t>
      </w:r>
    </w:p>
    <w:p w14:paraId="1949B270" w14:textId="0F2674F4" w:rsidR="00842617" w:rsidRPr="00842617" w:rsidRDefault="00842617" w:rsidP="00846594">
      <w:pPr>
        <w:pStyle w:val="ListeParagraf"/>
        <w:ind w:left="851" w:firstLine="142"/>
        <w:rPr>
          <w:sz w:val="24"/>
          <w:szCs w:val="24"/>
        </w:rPr>
      </w:pPr>
      <w:r>
        <w:rPr>
          <w:sz w:val="24"/>
          <w:szCs w:val="24"/>
        </w:rPr>
        <w:t xml:space="preserve">IV. </w:t>
      </w:r>
      <w:r w:rsidRPr="00842617">
        <w:rPr>
          <w:sz w:val="24"/>
          <w:szCs w:val="24"/>
        </w:rPr>
        <w:t>Gerçekleştirim ve Birim Sınama</w:t>
      </w:r>
    </w:p>
    <w:p w14:paraId="3B4F2963" w14:textId="7764F412" w:rsidR="00842617" w:rsidRPr="00842617" w:rsidRDefault="00842617" w:rsidP="00846594">
      <w:pPr>
        <w:pStyle w:val="ListeParagraf"/>
        <w:ind w:left="851" w:firstLine="142"/>
        <w:rPr>
          <w:sz w:val="24"/>
          <w:szCs w:val="24"/>
        </w:rPr>
      </w:pPr>
      <w:r>
        <w:rPr>
          <w:sz w:val="24"/>
          <w:szCs w:val="24"/>
        </w:rPr>
        <w:t xml:space="preserve"> V. </w:t>
      </w:r>
      <w:r w:rsidRPr="00842617">
        <w:rPr>
          <w:sz w:val="24"/>
          <w:szCs w:val="24"/>
        </w:rPr>
        <w:t>İşletim ve bakım</w:t>
      </w:r>
    </w:p>
    <w:p w14:paraId="6A2D74E3" w14:textId="77777777" w:rsidR="00EE5026" w:rsidRPr="00842617" w:rsidRDefault="00EE5026" w:rsidP="00842617">
      <w:pPr>
        <w:pStyle w:val="ListeParagraf"/>
        <w:rPr>
          <w:sz w:val="24"/>
          <w:szCs w:val="24"/>
        </w:rPr>
      </w:pPr>
    </w:p>
    <w:p w14:paraId="27504F27" w14:textId="4ECF222B" w:rsidR="00842617" w:rsidRPr="00842617" w:rsidRDefault="00842617" w:rsidP="00842617">
      <w:pPr>
        <w:pStyle w:val="ListeParagraf"/>
        <w:numPr>
          <w:ilvl w:val="0"/>
          <w:numId w:val="35"/>
        </w:numPr>
        <w:rPr>
          <w:sz w:val="24"/>
          <w:szCs w:val="24"/>
        </w:rPr>
      </w:pPr>
      <w:r w:rsidRPr="00842617">
        <w:rPr>
          <w:sz w:val="24"/>
          <w:szCs w:val="24"/>
        </w:rPr>
        <w:t xml:space="preserve">Yukarıda yanlış sıralanmış olan Çağlayan modelinin aşamalarının doğru olabilmesi için hangi ikisinin yer değiştirmesi gerekir?   </w:t>
      </w:r>
    </w:p>
    <w:p w14:paraId="4EF94324" w14:textId="72045138" w:rsidR="00842617" w:rsidRPr="00842617" w:rsidRDefault="00842617" w:rsidP="00842617">
      <w:pPr>
        <w:pStyle w:val="ListeParagraf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 ve II</w:t>
      </w:r>
    </w:p>
    <w:p w14:paraId="4B9189DA" w14:textId="002FFD20" w:rsidR="00842617" w:rsidRPr="00842617" w:rsidRDefault="00842617" w:rsidP="00842617">
      <w:pPr>
        <w:pStyle w:val="ListeParagraf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II ve V</w:t>
      </w:r>
    </w:p>
    <w:p w14:paraId="29625EDE" w14:textId="51C30B50" w:rsidR="00842617" w:rsidRPr="00842617" w:rsidRDefault="00842617" w:rsidP="00842617">
      <w:pPr>
        <w:pStyle w:val="ListeParagraf"/>
        <w:numPr>
          <w:ilvl w:val="0"/>
          <w:numId w:val="3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III ve IV</w:t>
      </w:r>
    </w:p>
    <w:p w14:paraId="12C0DB32" w14:textId="0CDF4232" w:rsidR="00842617" w:rsidRDefault="00842617" w:rsidP="00954672">
      <w:pPr>
        <w:pStyle w:val="ListeParagraf"/>
        <w:numPr>
          <w:ilvl w:val="0"/>
          <w:numId w:val="30"/>
        </w:numPr>
        <w:rPr>
          <w:sz w:val="24"/>
          <w:szCs w:val="24"/>
        </w:rPr>
      </w:pPr>
      <w:r w:rsidRPr="00EE5026">
        <w:rPr>
          <w:sz w:val="24"/>
          <w:szCs w:val="24"/>
        </w:rPr>
        <w:t>IV ve V</w:t>
      </w:r>
    </w:p>
    <w:p w14:paraId="6BFB3C46" w14:textId="2B286CB9" w:rsidR="00346E93" w:rsidRDefault="00346E93" w:rsidP="00954672">
      <w:pPr>
        <w:pStyle w:val="ListeParagraf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III ve V</w:t>
      </w:r>
    </w:p>
    <w:p w14:paraId="78D6F3BC" w14:textId="7B5E9AAB" w:rsidR="00EE5026" w:rsidRDefault="00EE5026" w:rsidP="00755549">
      <w:pPr>
        <w:ind w:left="426"/>
        <w:rPr>
          <w:sz w:val="24"/>
          <w:szCs w:val="24"/>
        </w:rPr>
      </w:pPr>
      <w:r w:rsidRPr="00842617">
        <w:rPr>
          <w:b/>
          <w:sz w:val="24"/>
          <w:szCs w:val="24"/>
        </w:rPr>
        <w:t>CEVAP:C</w:t>
      </w:r>
    </w:p>
    <w:p w14:paraId="71018391" w14:textId="77777777" w:rsidR="00842617" w:rsidRPr="00842617" w:rsidRDefault="00842617" w:rsidP="00842617">
      <w:pPr>
        <w:pStyle w:val="ListeParagraf"/>
        <w:rPr>
          <w:sz w:val="24"/>
          <w:szCs w:val="24"/>
        </w:rPr>
      </w:pPr>
    </w:p>
    <w:p w14:paraId="45A63FA0" w14:textId="0BAECBBB" w:rsidR="00842617" w:rsidRPr="00842617" w:rsidRDefault="00842617" w:rsidP="00842617">
      <w:pPr>
        <w:pStyle w:val="ListeParagraf"/>
        <w:numPr>
          <w:ilvl w:val="0"/>
          <w:numId w:val="35"/>
        </w:numPr>
        <w:rPr>
          <w:sz w:val="24"/>
          <w:szCs w:val="24"/>
        </w:rPr>
      </w:pPr>
      <w:r w:rsidRPr="00842617">
        <w:rPr>
          <w:sz w:val="24"/>
          <w:szCs w:val="24"/>
        </w:rPr>
        <w:t xml:space="preserve">Aşağıdakilerden hangisi dört temel süreç etkinliğinden değildir?  </w:t>
      </w:r>
      <w:r w:rsidRPr="00842617">
        <w:rPr>
          <w:sz w:val="24"/>
          <w:szCs w:val="24"/>
        </w:rPr>
        <w:tab/>
      </w:r>
    </w:p>
    <w:p w14:paraId="15E3C368" w14:textId="77777777" w:rsidR="00842617" w:rsidRPr="00842617" w:rsidRDefault="00842617" w:rsidP="00842617">
      <w:pPr>
        <w:pStyle w:val="ListeParagraf"/>
        <w:numPr>
          <w:ilvl w:val="0"/>
          <w:numId w:val="31"/>
        </w:numPr>
        <w:rPr>
          <w:sz w:val="24"/>
          <w:szCs w:val="24"/>
        </w:rPr>
      </w:pPr>
      <w:proofErr w:type="spellStart"/>
      <w:r w:rsidRPr="00842617">
        <w:rPr>
          <w:sz w:val="24"/>
          <w:szCs w:val="24"/>
        </w:rPr>
        <w:t>Spesifikasyon</w:t>
      </w:r>
      <w:proofErr w:type="spellEnd"/>
    </w:p>
    <w:p w14:paraId="5DCC1DEF" w14:textId="77777777" w:rsidR="00842617" w:rsidRPr="00842617" w:rsidRDefault="00842617" w:rsidP="00842617">
      <w:pPr>
        <w:pStyle w:val="ListeParagraf"/>
        <w:numPr>
          <w:ilvl w:val="0"/>
          <w:numId w:val="31"/>
        </w:numPr>
        <w:rPr>
          <w:b/>
          <w:sz w:val="24"/>
          <w:szCs w:val="24"/>
        </w:rPr>
      </w:pPr>
      <w:r w:rsidRPr="00842617">
        <w:rPr>
          <w:b/>
          <w:sz w:val="24"/>
          <w:szCs w:val="24"/>
        </w:rPr>
        <w:t>Pazarlama</w:t>
      </w:r>
    </w:p>
    <w:p w14:paraId="7AA539A7" w14:textId="77777777" w:rsidR="00842617" w:rsidRPr="00842617" w:rsidRDefault="00842617" w:rsidP="00842617">
      <w:pPr>
        <w:pStyle w:val="ListeParagraf"/>
        <w:numPr>
          <w:ilvl w:val="0"/>
          <w:numId w:val="31"/>
        </w:numPr>
        <w:rPr>
          <w:sz w:val="24"/>
          <w:szCs w:val="24"/>
        </w:rPr>
      </w:pPr>
      <w:r w:rsidRPr="00842617">
        <w:rPr>
          <w:sz w:val="24"/>
          <w:szCs w:val="24"/>
        </w:rPr>
        <w:t>Geliştirme</w:t>
      </w:r>
    </w:p>
    <w:p w14:paraId="60C0DDE2" w14:textId="5177CC2B" w:rsidR="00842617" w:rsidRDefault="00842617" w:rsidP="00842617">
      <w:pPr>
        <w:pStyle w:val="ListeParagraf"/>
        <w:numPr>
          <w:ilvl w:val="0"/>
          <w:numId w:val="31"/>
        </w:numPr>
        <w:rPr>
          <w:sz w:val="24"/>
          <w:szCs w:val="24"/>
        </w:rPr>
      </w:pPr>
      <w:r w:rsidRPr="00842617">
        <w:rPr>
          <w:sz w:val="24"/>
          <w:szCs w:val="24"/>
        </w:rPr>
        <w:t>Geçerleme</w:t>
      </w:r>
    </w:p>
    <w:p w14:paraId="28CEF0FD" w14:textId="77777777" w:rsidR="00346E93" w:rsidRDefault="00346E93" w:rsidP="00346E93">
      <w:pPr>
        <w:pStyle w:val="ListeParagraf"/>
        <w:numPr>
          <w:ilvl w:val="0"/>
          <w:numId w:val="31"/>
        </w:numPr>
        <w:rPr>
          <w:rFonts w:eastAsiaTheme="minorHAnsi"/>
          <w:lang w:eastAsia="en-US"/>
        </w:rPr>
      </w:pPr>
      <w:r>
        <w:t>Evrim</w:t>
      </w:r>
    </w:p>
    <w:p w14:paraId="6FD94020" w14:textId="6CA2C7B1" w:rsidR="00842617" w:rsidRDefault="00842617" w:rsidP="00755549">
      <w:pPr>
        <w:ind w:left="284" w:firstLine="142"/>
        <w:rPr>
          <w:b/>
          <w:sz w:val="24"/>
          <w:szCs w:val="24"/>
        </w:rPr>
      </w:pPr>
      <w:r w:rsidRPr="00842617">
        <w:rPr>
          <w:b/>
          <w:sz w:val="24"/>
          <w:szCs w:val="24"/>
        </w:rPr>
        <w:t>CEVAP:</w:t>
      </w:r>
      <w:r w:rsidR="00C247AB">
        <w:rPr>
          <w:b/>
          <w:sz w:val="24"/>
          <w:szCs w:val="24"/>
        </w:rPr>
        <w:t xml:space="preserve"> </w:t>
      </w:r>
      <w:r w:rsidRPr="00842617">
        <w:rPr>
          <w:b/>
          <w:sz w:val="24"/>
          <w:szCs w:val="24"/>
        </w:rPr>
        <w:t>B</w:t>
      </w:r>
    </w:p>
    <w:p w14:paraId="68F135CC" w14:textId="77777777" w:rsidR="00EE5026" w:rsidRPr="00842617" w:rsidRDefault="00EE5026" w:rsidP="00842617">
      <w:pPr>
        <w:ind w:firstLine="360"/>
        <w:rPr>
          <w:sz w:val="24"/>
          <w:szCs w:val="24"/>
        </w:rPr>
      </w:pPr>
    </w:p>
    <w:p w14:paraId="620D03F0" w14:textId="77777777" w:rsidR="00842617" w:rsidRPr="00842617" w:rsidRDefault="00842617" w:rsidP="00842617">
      <w:pPr>
        <w:pStyle w:val="ListeParagraf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42617">
        <w:rPr>
          <w:sz w:val="24"/>
          <w:szCs w:val="24"/>
        </w:rPr>
        <w:t>Yazılım geliştirme takımının yetenekleri bilinmeli ve bu yeteneklerden faydalanılmalıdır. Takım üyeleri detaylı tarif veren süreçleri takip etmek yerine kendi çalışma yaklaşımlarını geliştirme konusunda özgür bırakılmalıdır.</w:t>
      </w:r>
    </w:p>
    <w:p w14:paraId="285CEA0D" w14:textId="77777777" w:rsidR="00842617" w:rsidRPr="00842617" w:rsidRDefault="00842617" w:rsidP="00842617">
      <w:pPr>
        <w:pStyle w:val="ListeParagra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F8BC2BA" w14:textId="0EF70C0D" w:rsidR="00842617" w:rsidRPr="00842617" w:rsidRDefault="00842617" w:rsidP="00842617">
      <w:pPr>
        <w:pStyle w:val="ListeParagraf"/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842617">
        <w:rPr>
          <w:sz w:val="24"/>
          <w:szCs w:val="24"/>
        </w:rPr>
        <w:t xml:space="preserve">Yukarıda verilen tanım, çevik yöntemlerin ilkelerinden hangisine aittir?   </w:t>
      </w:r>
    </w:p>
    <w:p w14:paraId="7FBA106A" w14:textId="77777777" w:rsidR="00842617" w:rsidRPr="00842617" w:rsidRDefault="00842617" w:rsidP="00842617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42617">
        <w:rPr>
          <w:sz w:val="24"/>
          <w:szCs w:val="24"/>
        </w:rPr>
        <w:t>Müşterinin katılımı</w:t>
      </w:r>
    </w:p>
    <w:p w14:paraId="2014B137" w14:textId="77777777" w:rsidR="00842617" w:rsidRPr="00842617" w:rsidRDefault="00842617" w:rsidP="00842617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42617">
        <w:rPr>
          <w:sz w:val="24"/>
          <w:szCs w:val="24"/>
        </w:rPr>
        <w:t>Değişimin benimsenmesi</w:t>
      </w:r>
    </w:p>
    <w:p w14:paraId="1451D5D5" w14:textId="58003F3F" w:rsidR="00842617" w:rsidRDefault="00842617" w:rsidP="00842617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42617">
        <w:rPr>
          <w:sz w:val="24"/>
          <w:szCs w:val="24"/>
        </w:rPr>
        <w:t>Artımlı teslim</w:t>
      </w:r>
    </w:p>
    <w:p w14:paraId="1C872C88" w14:textId="74B52F10" w:rsidR="00346E93" w:rsidRPr="00346E93" w:rsidRDefault="00346E93" w:rsidP="00890615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t>Sadeliğin sürdürülmesi</w:t>
      </w:r>
    </w:p>
    <w:p w14:paraId="22850EFE" w14:textId="77777777" w:rsidR="00842617" w:rsidRPr="00842617" w:rsidRDefault="00842617" w:rsidP="00842617">
      <w:pPr>
        <w:pStyle w:val="ListeParagraf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842617">
        <w:rPr>
          <w:b/>
          <w:sz w:val="24"/>
          <w:szCs w:val="24"/>
        </w:rPr>
        <w:t>Süreçler değil, insanlar</w:t>
      </w:r>
    </w:p>
    <w:p w14:paraId="659CEC1B" w14:textId="276B10FF" w:rsidR="00842617" w:rsidRPr="00842617" w:rsidRDefault="00842617" w:rsidP="00755549">
      <w:pPr>
        <w:autoSpaceDE w:val="0"/>
        <w:autoSpaceDN w:val="0"/>
        <w:adjustRightInd w:val="0"/>
        <w:spacing w:after="0" w:line="240" w:lineRule="auto"/>
        <w:ind w:left="284" w:firstLine="283"/>
        <w:rPr>
          <w:b/>
          <w:sz w:val="24"/>
          <w:szCs w:val="24"/>
        </w:rPr>
      </w:pPr>
      <w:r w:rsidRPr="00842617">
        <w:rPr>
          <w:b/>
          <w:sz w:val="24"/>
          <w:szCs w:val="24"/>
        </w:rPr>
        <w:t xml:space="preserve">CEVAP: </w:t>
      </w:r>
      <w:r w:rsidR="00346E93">
        <w:rPr>
          <w:b/>
          <w:sz w:val="24"/>
          <w:szCs w:val="24"/>
        </w:rPr>
        <w:t>E</w:t>
      </w:r>
    </w:p>
    <w:p w14:paraId="375EC2D1" w14:textId="77777777" w:rsidR="00842617" w:rsidRPr="00842617" w:rsidRDefault="00842617" w:rsidP="00842617">
      <w:pPr>
        <w:pStyle w:val="ListeParagraf"/>
        <w:autoSpaceDE w:val="0"/>
        <w:autoSpaceDN w:val="0"/>
        <w:adjustRightInd w:val="0"/>
        <w:spacing w:after="0" w:line="240" w:lineRule="auto"/>
        <w:ind w:left="1440"/>
        <w:rPr>
          <w:b/>
          <w:sz w:val="24"/>
          <w:szCs w:val="24"/>
        </w:rPr>
      </w:pPr>
    </w:p>
    <w:p w14:paraId="501AACBD" w14:textId="17B6BFAD" w:rsidR="00842617" w:rsidRPr="00842617" w:rsidRDefault="00842617" w:rsidP="00842617">
      <w:pPr>
        <w:pStyle w:val="ListeParagraf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42617">
        <w:rPr>
          <w:sz w:val="24"/>
          <w:szCs w:val="24"/>
        </w:rPr>
        <w:t xml:space="preserve">Aşağıdakilerden hangisi temel </w:t>
      </w:r>
      <w:proofErr w:type="spellStart"/>
      <w:r w:rsidRPr="00842617">
        <w:rPr>
          <w:sz w:val="24"/>
          <w:szCs w:val="24"/>
        </w:rPr>
        <w:t>güvenilebilirlik</w:t>
      </w:r>
      <w:proofErr w:type="spellEnd"/>
      <w:r w:rsidRPr="00842617">
        <w:rPr>
          <w:sz w:val="24"/>
          <w:szCs w:val="24"/>
        </w:rPr>
        <w:t xml:space="preserve"> özelliklerinden değildir?  </w:t>
      </w:r>
    </w:p>
    <w:p w14:paraId="2A619BD7" w14:textId="77777777" w:rsidR="00842617" w:rsidRPr="00842617" w:rsidRDefault="00842617" w:rsidP="00842617">
      <w:pPr>
        <w:pStyle w:val="ListeParagraf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42617">
        <w:rPr>
          <w:sz w:val="24"/>
          <w:szCs w:val="24"/>
        </w:rPr>
        <w:t>Kullanılabilirlik</w:t>
      </w:r>
    </w:p>
    <w:p w14:paraId="7DA43E06" w14:textId="77777777" w:rsidR="00842617" w:rsidRPr="00842617" w:rsidRDefault="00842617" w:rsidP="00842617">
      <w:pPr>
        <w:pStyle w:val="ListeParagraf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42617">
        <w:rPr>
          <w:sz w:val="24"/>
          <w:szCs w:val="24"/>
        </w:rPr>
        <w:t>Güvenilirlik</w:t>
      </w:r>
    </w:p>
    <w:p w14:paraId="20EC71DB" w14:textId="77777777" w:rsidR="00842617" w:rsidRPr="00842617" w:rsidRDefault="00842617" w:rsidP="00842617">
      <w:pPr>
        <w:pStyle w:val="ListeParagraf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42617">
        <w:rPr>
          <w:sz w:val="24"/>
          <w:szCs w:val="24"/>
        </w:rPr>
        <w:t>Emniyet</w:t>
      </w:r>
    </w:p>
    <w:p w14:paraId="0D00C852" w14:textId="12BF0757" w:rsidR="00842617" w:rsidRDefault="00842617" w:rsidP="00842617">
      <w:pPr>
        <w:pStyle w:val="ListeParagraf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42617">
        <w:rPr>
          <w:b/>
          <w:sz w:val="24"/>
          <w:szCs w:val="24"/>
        </w:rPr>
        <w:t>Maliyet</w:t>
      </w:r>
    </w:p>
    <w:p w14:paraId="0937AB83" w14:textId="77777777" w:rsidR="00346E93" w:rsidRDefault="00346E93" w:rsidP="00346E93">
      <w:pPr>
        <w:pStyle w:val="ListeParagraf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eastAsiaTheme="minorHAnsi"/>
          <w:lang w:eastAsia="en-US"/>
        </w:rPr>
      </w:pPr>
      <w:r>
        <w:t>Dayanıklılık</w:t>
      </w:r>
    </w:p>
    <w:p w14:paraId="6210D8B5" w14:textId="77777777" w:rsidR="000F7E7D" w:rsidRDefault="000F7E7D" w:rsidP="00346E93">
      <w:pPr>
        <w:autoSpaceDE w:val="0"/>
        <w:autoSpaceDN w:val="0"/>
        <w:adjustRightInd w:val="0"/>
        <w:spacing w:after="0" w:line="240" w:lineRule="auto"/>
        <w:ind w:left="972"/>
        <w:rPr>
          <w:b/>
          <w:sz w:val="24"/>
          <w:szCs w:val="24"/>
        </w:rPr>
      </w:pPr>
    </w:p>
    <w:p w14:paraId="45895DA9" w14:textId="3668805A" w:rsidR="00842617" w:rsidRDefault="00842617" w:rsidP="00EE5026">
      <w:pPr>
        <w:autoSpaceDE w:val="0"/>
        <w:autoSpaceDN w:val="0"/>
        <w:adjustRightInd w:val="0"/>
        <w:spacing w:after="0" w:line="240" w:lineRule="auto"/>
        <w:ind w:left="426"/>
        <w:rPr>
          <w:b/>
          <w:sz w:val="24"/>
          <w:szCs w:val="24"/>
        </w:rPr>
      </w:pPr>
      <w:r w:rsidRPr="00842617">
        <w:rPr>
          <w:b/>
          <w:sz w:val="24"/>
          <w:szCs w:val="24"/>
        </w:rPr>
        <w:t>CEVAP: D</w:t>
      </w:r>
    </w:p>
    <w:p w14:paraId="3CA883D6" w14:textId="2519B1BE" w:rsidR="00842617" w:rsidRDefault="00842617" w:rsidP="0084261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5C49718" w14:textId="41E56217" w:rsidR="00846594" w:rsidRDefault="00846594" w:rsidP="0084261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7F0D530" w14:textId="0D2F5B32" w:rsidR="00846594" w:rsidRDefault="00846594" w:rsidP="0084261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CCA4EF3" w14:textId="2843AC8D" w:rsidR="00846594" w:rsidRDefault="00846594" w:rsidP="0084261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73F62D5" w14:textId="77777777" w:rsidR="00846594" w:rsidRPr="00842617" w:rsidRDefault="00846594" w:rsidP="0084261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211A2B7" w14:textId="77777777" w:rsidR="00842617" w:rsidRPr="00842617" w:rsidRDefault="00842617" w:rsidP="00815BC7">
      <w:pPr>
        <w:pStyle w:val="Default"/>
        <w:numPr>
          <w:ilvl w:val="0"/>
          <w:numId w:val="34"/>
        </w:numPr>
        <w:spacing w:after="86"/>
        <w:ind w:left="993" w:hanging="273"/>
        <w:rPr>
          <w:rFonts w:asciiTheme="minorHAnsi" w:hAnsiTheme="minorHAnsi" w:cstheme="minorBidi"/>
          <w:color w:val="auto"/>
        </w:rPr>
      </w:pPr>
      <w:r w:rsidRPr="00842617">
        <w:rPr>
          <w:rFonts w:asciiTheme="minorHAnsi" w:hAnsiTheme="minorHAnsi" w:cstheme="minorBidi"/>
          <w:color w:val="auto"/>
        </w:rPr>
        <w:lastRenderedPageBreak/>
        <w:t>Programda bilgilerin görünürlüğünü sınırlayın.</w:t>
      </w:r>
    </w:p>
    <w:p w14:paraId="299C37C6" w14:textId="77777777" w:rsidR="00842617" w:rsidRPr="00842617" w:rsidRDefault="00842617" w:rsidP="00815BC7">
      <w:pPr>
        <w:pStyle w:val="Default"/>
        <w:numPr>
          <w:ilvl w:val="0"/>
          <w:numId w:val="34"/>
        </w:numPr>
        <w:spacing w:after="86"/>
        <w:ind w:left="993" w:hanging="273"/>
        <w:rPr>
          <w:rFonts w:asciiTheme="minorHAnsi" w:hAnsiTheme="minorHAnsi" w:cstheme="minorBidi"/>
          <w:color w:val="auto"/>
        </w:rPr>
      </w:pPr>
      <w:r w:rsidRPr="00842617">
        <w:rPr>
          <w:rFonts w:asciiTheme="minorHAnsi" w:hAnsiTheme="minorHAnsi" w:cstheme="minorBidi"/>
          <w:color w:val="auto"/>
        </w:rPr>
        <w:t>Tüm girdilerin geçerliliğini kontrol edin.</w:t>
      </w:r>
    </w:p>
    <w:p w14:paraId="691472FB" w14:textId="77777777" w:rsidR="00842617" w:rsidRPr="00842617" w:rsidRDefault="00842617" w:rsidP="00815BC7">
      <w:pPr>
        <w:pStyle w:val="Default"/>
        <w:numPr>
          <w:ilvl w:val="0"/>
          <w:numId w:val="34"/>
        </w:numPr>
        <w:spacing w:after="86"/>
        <w:ind w:left="993" w:hanging="273"/>
        <w:rPr>
          <w:rFonts w:asciiTheme="minorHAnsi" w:hAnsiTheme="minorHAnsi" w:cstheme="minorBidi"/>
          <w:color w:val="auto"/>
        </w:rPr>
      </w:pPr>
      <w:r w:rsidRPr="00842617">
        <w:rPr>
          <w:rFonts w:asciiTheme="minorHAnsi" w:hAnsiTheme="minorHAnsi" w:cstheme="minorBidi"/>
          <w:color w:val="auto"/>
        </w:rPr>
        <w:t>Programı en düşük maliyetle tamamlayın</w:t>
      </w:r>
    </w:p>
    <w:p w14:paraId="508BEF09" w14:textId="77777777" w:rsidR="00842617" w:rsidRPr="00842617" w:rsidRDefault="00842617" w:rsidP="00815BC7">
      <w:pPr>
        <w:pStyle w:val="Default"/>
        <w:numPr>
          <w:ilvl w:val="0"/>
          <w:numId w:val="34"/>
        </w:numPr>
        <w:spacing w:after="86"/>
        <w:ind w:left="993" w:hanging="273"/>
        <w:rPr>
          <w:rFonts w:asciiTheme="minorHAnsi" w:hAnsiTheme="minorHAnsi" w:cstheme="minorBidi"/>
          <w:color w:val="auto"/>
        </w:rPr>
      </w:pPr>
      <w:r w:rsidRPr="00842617">
        <w:rPr>
          <w:rFonts w:asciiTheme="minorHAnsi" w:hAnsiTheme="minorHAnsi" w:cstheme="minorBidi"/>
          <w:color w:val="auto"/>
        </w:rPr>
        <w:t>Dışsal bileşenleri çağırırken zaman aşımı ekleyin.</w:t>
      </w:r>
    </w:p>
    <w:p w14:paraId="235DFCAB" w14:textId="65BF5566" w:rsidR="00842617" w:rsidRDefault="00842617" w:rsidP="00815BC7">
      <w:pPr>
        <w:pStyle w:val="Default"/>
        <w:numPr>
          <w:ilvl w:val="0"/>
          <w:numId w:val="34"/>
        </w:numPr>
        <w:spacing w:after="86"/>
        <w:ind w:left="993" w:hanging="273"/>
        <w:rPr>
          <w:rFonts w:asciiTheme="minorHAnsi" w:hAnsiTheme="minorHAnsi" w:cstheme="minorBidi"/>
          <w:color w:val="auto"/>
        </w:rPr>
      </w:pPr>
      <w:r w:rsidRPr="00842617">
        <w:rPr>
          <w:rFonts w:asciiTheme="minorHAnsi" w:hAnsiTheme="minorHAnsi" w:cstheme="minorBidi"/>
          <w:color w:val="auto"/>
        </w:rPr>
        <w:t>Dizi sınırlarını kontrol edin.</w:t>
      </w:r>
    </w:p>
    <w:p w14:paraId="783C29F4" w14:textId="77777777" w:rsidR="00846594" w:rsidRPr="00842617" w:rsidRDefault="00846594" w:rsidP="00846594">
      <w:pPr>
        <w:pStyle w:val="Default"/>
        <w:spacing w:after="86"/>
        <w:rPr>
          <w:rFonts w:asciiTheme="minorHAnsi" w:hAnsiTheme="minorHAnsi" w:cstheme="minorBidi"/>
          <w:color w:val="auto"/>
        </w:rPr>
      </w:pPr>
    </w:p>
    <w:p w14:paraId="67B30223" w14:textId="2F80B7F5" w:rsidR="00842617" w:rsidRPr="00842617" w:rsidRDefault="00842617" w:rsidP="00842617">
      <w:pPr>
        <w:pStyle w:val="Default"/>
        <w:numPr>
          <w:ilvl w:val="0"/>
          <w:numId w:val="35"/>
        </w:numPr>
        <w:rPr>
          <w:rFonts w:asciiTheme="minorHAnsi" w:hAnsiTheme="minorHAnsi" w:cstheme="minorBidi"/>
          <w:color w:val="auto"/>
        </w:rPr>
      </w:pPr>
      <w:r w:rsidRPr="00842617">
        <w:rPr>
          <w:rFonts w:asciiTheme="minorHAnsi" w:hAnsiTheme="minorHAnsi" w:cstheme="minorBidi"/>
          <w:color w:val="auto"/>
        </w:rPr>
        <w:t xml:space="preserve">Yukarıdakilerden hangileri güvenilir programlama ilkelerindendir? </w:t>
      </w:r>
    </w:p>
    <w:p w14:paraId="5965E6A2" w14:textId="566C1717" w:rsidR="00842617" w:rsidRPr="00842617" w:rsidRDefault="00842617" w:rsidP="00842617">
      <w:pPr>
        <w:pStyle w:val="Default"/>
        <w:ind w:left="720"/>
        <w:rPr>
          <w:rFonts w:asciiTheme="minorHAnsi" w:hAnsiTheme="minorHAnsi" w:cstheme="minorBidi"/>
        </w:rPr>
      </w:pPr>
      <w:r w:rsidRPr="00842617">
        <w:rPr>
          <w:rFonts w:asciiTheme="minorHAnsi" w:hAnsiTheme="minorHAnsi" w:cstheme="minorBidi"/>
        </w:rPr>
        <w:t>A-) I ve III</w:t>
      </w:r>
    </w:p>
    <w:p w14:paraId="354DC099" w14:textId="0BBEA1BA" w:rsidR="00842617" w:rsidRPr="00842617" w:rsidRDefault="00842617" w:rsidP="00842617">
      <w:pPr>
        <w:pStyle w:val="ListeParagraf"/>
        <w:rPr>
          <w:sz w:val="24"/>
          <w:szCs w:val="24"/>
        </w:rPr>
      </w:pPr>
      <w:r w:rsidRPr="00842617">
        <w:rPr>
          <w:sz w:val="24"/>
          <w:szCs w:val="24"/>
        </w:rPr>
        <w:t>B-) I, II ve III</w:t>
      </w:r>
    </w:p>
    <w:p w14:paraId="02E28F11" w14:textId="2B4F2447" w:rsidR="00842617" w:rsidRPr="00842617" w:rsidRDefault="00842617" w:rsidP="00842617">
      <w:pPr>
        <w:pStyle w:val="ListeParagraf"/>
        <w:rPr>
          <w:b/>
          <w:sz w:val="24"/>
          <w:szCs w:val="24"/>
        </w:rPr>
      </w:pPr>
      <w:r w:rsidRPr="00842617">
        <w:rPr>
          <w:b/>
          <w:sz w:val="24"/>
          <w:szCs w:val="24"/>
        </w:rPr>
        <w:t>C-) I, II, IV ve V</w:t>
      </w:r>
    </w:p>
    <w:p w14:paraId="5CB57751" w14:textId="7ECB88F0" w:rsidR="000F7E7D" w:rsidRDefault="00842617" w:rsidP="000F7E7D">
      <w:pPr>
        <w:pStyle w:val="ListeParagraf"/>
        <w:rPr>
          <w:sz w:val="24"/>
          <w:szCs w:val="24"/>
        </w:rPr>
      </w:pPr>
      <w:r w:rsidRPr="00842617">
        <w:rPr>
          <w:sz w:val="24"/>
          <w:szCs w:val="24"/>
        </w:rPr>
        <w:t>D-) I, II, III ve V</w:t>
      </w:r>
    </w:p>
    <w:p w14:paraId="1F5E1D19" w14:textId="77777777" w:rsidR="000F7E7D" w:rsidRDefault="000F7E7D" w:rsidP="000F7E7D">
      <w:pPr>
        <w:pStyle w:val="ListeParagraf"/>
        <w:rPr>
          <w:rFonts w:eastAsiaTheme="minorHAnsi"/>
          <w:lang w:eastAsia="en-US"/>
        </w:rPr>
      </w:pPr>
      <w:r>
        <w:t>E-)   Hepsi</w:t>
      </w:r>
    </w:p>
    <w:p w14:paraId="2673DCCF" w14:textId="19ED2405" w:rsidR="00842617" w:rsidRDefault="00842617" w:rsidP="004B36A6">
      <w:pPr>
        <w:spacing w:after="0"/>
        <w:ind w:left="567"/>
        <w:rPr>
          <w:b/>
          <w:sz w:val="24"/>
          <w:szCs w:val="24"/>
        </w:rPr>
      </w:pPr>
      <w:r w:rsidRPr="00EE5026">
        <w:rPr>
          <w:b/>
          <w:sz w:val="24"/>
          <w:szCs w:val="24"/>
        </w:rPr>
        <w:t>CEVAP: C</w:t>
      </w:r>
    </w:p>
    <w:p w14:paraId="794176CF" w14:textId="5F77D4F0" w:rsidR="009759BC" w:rsidRPr="00867265" w:rsidRDefault="009759BC" w:rsidP="00867265">
      <w:pPr>
        <w:spacing w:after="0"/>
        <w:ind w:left="426"/>
        <w:rPr>
          <w:b/>
          <w:sz w:val="24"/>
          <w:szCs w:val="24"/>
        </w:rPr>
      </w:pPr>
    </w:p>
    <w:p w14:paraId="5649A9F2" w14:textId="12D920B2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>93) Bir………: ürünü son kullanıcıya teslim edilmeden önce yazılımın tüm yönleriyle kontrol edilmesidir.</w:t>
      </w:r>
    </w:p>
    <w:p w14:paraId="630988BF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>Yukarıdaki tanımda boş bırakılan alana ne gelmelidir?</w:t>
      </w:r>
    </w:p>
    <w:p w14:paraId="7FCFED6F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</w:p>
    <w:p w14:paraId="66D4CAA9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>a. Yazılım Tasarımı</w:t>
      </w:r>
    </w:p>
    <w:p w14:paraId="0C6FA1AB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>b. Yazılım Testi</w:t>
      </w:r>
    </w:p>
    <w:p w14:paraId="3199E2A8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>c. Sistem Tasarımı</w:t>
      </w:r>
    </w:p>
    <w:p w14:paraId="77991015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>d. Akış Testi</w:t>
      </w:r>
    </w:p>
    <w:p w14:paraId="460AF9A7" w14:textId="2191DA71" w:rsidR="009759BC" w:rsidRPr="00867265" w:rsidRDefault="009759BC" w:rsidP="00867265">
      <w:pPr>
        <w:spacing w:after="0"/>
        <w:ind w:left="426"/>
        <w:rPr>
          <w:b/>
          <w:sz w:val="24"/>
          <w:szCs w:val="24"/>
        </w:rPr>
      </w:pPr>
      <w:r w:rsidRPr="00867265">
        <w:rPr>
          <w:b/>
          <w:sz w:val="24"/>
          <w:szCs w:val="24"/>
        </w:rPr>
        <w:t>CEVAP B</w:t>
      </w:r>
    </w:p>
    <w:p w14:paraId="0E49A3F9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</w:p>
    <w:p w14:paraId="76E5AA46" w14:textId="464A591B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>94) Aşağıdakilerden hangi bir yazılım test türü değildir?</w:t>
      </w:r>
    </w:p>
    <w:p w14:paraId="63C23EE1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>a. Özel sistemlerin testleri</w:t>
      </w:r>
    </w:p>
    <w:p w14:paraId="2DF33CE5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>b. Saydam Kutu testi</w:t>
      </w:r>
    </w:p>
    <w:p w14:paraId="6773DA08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 xml:space="preserve">c. Kara Kutu testi </w:t>
      </w:r>
    </w:p>
    <w:p w14:paraId="628051A0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>d. Dönüşüm testi</w:t>
      </w:r>
    </w:p>
    <w:p w14:paraId="6FC85677" w14:textId="3D41E755" w:rsidR="009759BC" w:rsidRPr="00867265" w:rsidRDefault="009759BC" w:rsidP="00867265">
      <w:pPr>
        <w:spacing w:after="0"/>
        <w:ind w:left="426"/>
        <w:rPr>
          <w:b/>
          <w:sz w:val="24"/>
          <w:szCs w:val="24"/>
        </w:rPr>
      </w:pPr>
      <w:r w:rsidRPr="00867265">
        <w:rPr>
          <w:b/>
          <w:sz w:val="24"/>
          <w:szCs w:val="24"/>
        </w:rPr>
        <w:t>CEVAP D</w:t>
      </w:r>
    </w:p>
    <w:p w14:paraId="59E4574C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</w:p>
    <w:p w14:paraId="73AA1048" w14:textId="245487A4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>95) Kod tabanlı yapılan testlerde aşağıdakilerden hangisi baz alınmaz?</w:t>
      </w:r>
    </w:p>
    <w:p w14:paraId="5E3FA080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 xml:space="preserve">a. Mantık </w:t>
      </w:r>
    </w:p>
    <w:p w14:paraId="49FD4290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>b. Akış yolu</w:t>
      </w:r>
    </w:p>
    <w:p w14:paraId="13EF7604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>c. Yazım</w:t>
      </w:r>
    </w:p>
    <w:p w14:paraId="648F39EA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 xml:space="preserve">d. Kullanıcı </w:t>
      </w:r>
      <w:proofErr w:type="spellStart"/>
      <w:r w:rsidRPr="00867265">
        <w:rPr>
          <w:sz w:val="24"/>
          <w:szCs w:val="24"/>
        </w:rPr>
        <w:t>isterleri</w:t>
      </w:r>
      <w:proofErr w:type="spellEnd"/>
    </w:p>
    <w:p w14:paraId="65ADA444" w14:textId="7E230513" w:rsidR="009759BC" w:rsidRPr="00867265" w:rsidRDefault="009759BC" w:rsidP="00867265">
      <w:pPr>
        <w:spacing w:after="0"/>
        <w:ind w:left="426"/>
        <w:rPr>
          <w:b/>
          <w:sz w:val="24"/>
          <w:szCs w:val="24"/>
        </w:rPr>
      </w:pPr>
      <w:r w:rsidRPr="00867265">
        <w:rPr>
          <w:b/>
          <w:sz w:val="24"/>
          <w:szCs w:val="24"/>
        </w:rPr>
        <w:t>CEVAP D</w:t>
      </w:r>
    </w:p>
    <w:p w14:paraId="20869EDE" w14:textId="77777777" w:rsidR="009759BC" w:rsidRPr="00867265" w:rsidRDefault="009759BC" w:rsidP="00867265">
      <w:pPr>
        <w:spacing w:after="0"/>
        <w:ind w:left="426"/>
        <w:rPr>
          <w:b/>
          <w:sz w:val="24"/>
          <w:szCs w:val="24"/>
        </w:rPr>
      </w:pPr>
    </w:p>
    <w:p w14:paraId="5183B1DF" w14:textId="495014A3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>96) Aşağıdaki testlerden hangisi yazılım ve donanım kaynaklarıyla birlikte çalışma testidir?</w:t>
      </w:r>
    </w:p>
    <w:p w14:paraId="444BAACD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</w:p>
    <w:p w14:paraId="25E45ECE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 xml:space="preserve">a. Birim testi </w:t>
      </w:r>
    </w:p>
    <w:p w14:paraId="4515C0A1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 xml:space="preserve">b. </w:t>
      </w:r>
      <w:proofErr w:type="spellStart"/>
      <w:r w:rsidRPr="00867265">
        <w:rPr>
          <w:sz w:val="24"/>
          <w:szCs w:val="24"/>
        </w:rPr>
        <w:t>Tümleştirme</w:t>
      </w:r>
      <w:proofErr w:type="spellEnd"/>
      <w:r w:rsidRPr="00867265">
        <w:rPr>
          <w:sz w:val="24"/>
          <w:szCs w:val="24"/>
        </w:rPr>
        <w:t xml:space="preserve"> testi</w:t>
      </w:r>
    </w:p>
    <w:p w14:paraId="6E8BB860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 xml:space="preserve">c. Sistem testi </w:t>
      </w:r>
    </w:p>
    <w:p w14:paraId="012D3D8E" w14:textId="678972F4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>d. Kabul testleri</w:t>
      </w:r>
    </w:p>
    <w:p w14:paraId="1F0BDF59" w14:textId="00DB8280" w:rsidR="009759BC" w:rsidRPr="00867265" w:rsidRDefault="009759BC" w:rsidP="00867265">
      <w:pPr>
        <w:spacing w:after="0"/>
        <w:ind w:left="426"/>
        <w:rPr>
          <w:b/>
          <w:sz w:val="24"/>
          <w:szCs w:val="24"/>
        </w:rPr>
      </w:pPr>
      <w:r w:rsidRPr="00867265">
        <w:rPr>
          <w:b/>
          <w:sz w:val="24"/>
          <w:szCs w:val="24"/>
        </w:rPr>
        <w:t>CEVAP B</w:t>
      </w:r>
    </w:p>
    <w:p w14:paraId="3F9F1BAC" w14:textId="002A1649" w:rsidR="009759BC" w:rsidRPr="00867265" w:rsidRDefault="009759BC" w:rsidP="00867265">
      <w:pPr>
        <w:spacing w:after="0"/>
        <w:ind w:left="426"/>
        <w:rPr>
          <w:sz w:val="24"/>
          <w:szCs w:val="24"/>
        </w:rPr>
      </w:pPr>
    </w:p>
    <w:p w14:paraId="69A5A152" w14:textId="122AB1FA" w:rsidR="009759BC" w:rsidRPr="00867265" w:rsidRDefault="009759BC" w:rsidP="00867265">
      <w:pPr>
        <w:spacing w:after="0"/>
        <w:ind w:left="426"/>
        <w:rPr>
          <w:sz w:val="24"/>
          <w:szCs w:val="24"/>
        </w:rPr>
      </w:pPr>
    </w:p>
    <w:p w14:paraId="0AFA701B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</w:p>
    <w:p w14:paraId="55F559F8" w14:textId="72C09EC7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>97) Yazılım testinin hata ayıklama aşamasında şüpheli ve kesin sebepler belirlenir. Belirlenen kesin sebeplerden sonra yazılımcının yapması gereken ilk adım nedir?</w:t>
      </w:r>
    </w:p>
    <w:p w14:paraId="40896525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</w:p>
    <w:p w14:paraId="71FA256A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>a. Ek testler yapılmalı</w:t>
      </w:r>
    </w:p>
    <w:p w14:paraId="247A3FB5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>b. Ek test senaryoları geliştirilmeli</w:t>
      </w:r>
    </w:p>
    <w:p w14:paraId="00EAC153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 xml:space="preserve">e. Mevcut kod düzeltilmeli </w:t>
      </w:r>
    </w:p>
    <w:p w14:paraId="490733F7" w14:textId="44AB7CB2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>d. Hemen bağlanım testine geçilmeli</w:t>
      </w:r>
    </w:p>
    <w:p w14:paraId="01DB9E0C" w14:textId="614ADC9E" w:rsidR="009759BC" w:rsidRPr="00867265" w:rsidRDefault="009759BC" w:rsidP="00867265">
      <w:pPr>
        <w:spacing w:after="0"/>
        <w:ind w:left="426"/>
        <w:rPr>
          <w:sz w:val="24"/>
          <w:szCs w:val="24"/>
        </w:rPr>
      </w:pPr>
    </w:p>
    <w:p w14:paraId="0FFE8454" w14:textId="6344BA13" w:rsidR="009759BC" w:rsidRPr="00867265" w:rsidRDefault="009759BC" w:rsidP="00867265">
      <w:pPr>
        <w:spacing w:after="0"/>
        <w:ind w:left="426"/>
        <w:rPr>
          <w:b/>
          <w:sz w:val="24"/>
          <w:szCs w:val="24"/>
        </w:rPr>
      </w:pPr>
      <w:r w:rsidRPr="00867265">
        <w:rPr>
          <w:b/>
          <w:sz w:val="24"/>
          <w:szCs w:val="24"/>
        </w:rPr>
        <w:t>CEVAP C</w:t>
      </w:r>
    </w:p>
    <w:p w14:paraId="3C933087" w14:textId="77777777" w:rsidR="009759BC" w:rsidRPr="00867265" w:rsidRDefault="009759BC" w:rsidP="00867265">
      <w:pPr>
        <w:spacing w:after="0"/>
        <w:ind w:left="426"/>
        <w:rPr>
          <w:rFonts w:cstheme="minorHAnsi"/>
          <w:sz w:val="24"/>
          <w:szCs w:val="24"/>
        </w:rPr>
      </w:pPr>
    </w:p>
    <w:p w14:paraId="4E47571F" w14:textId="7D8CB448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rFonts w:cstheme="minorHAnsi"/>
          <w:sz w:val="24"/>
          <w:szCs w:val="24"/>
        </w:rPr>
        <w:t xml:space="preserve">98) </w:t>
      </w:r>
      <w:r w:rsidRPr="00867265">
        <w:rPr>
          <w:sz w:val="24"/>
          <w:szCs w:val="24"/>
        </w:rPr>
        <w:t>Aşağıdakilerden hangisi bir kullanıcı testi şekli değildir?</w:t>
      </w:r>
    </w:p>
    <w:p w14:paraId="21E61B9A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>a) Kabul testi</w:t>
      </w:r>
    </w:p>
    <w:p w14:paraId="13BDA689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>b) Dağıtım testi</w:t>
      </w:r>
    </w:p>
    <w:p w14:paraId="6DAA8319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>c) Beta testi</w:t>
      </w:r>
    </w:p>
    <w:p w14:paraId="4174522A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  <w:r w:rsidRPr="00867265">
        <w:rPr>
          <w:sz w:val="24"/>
          <w:szCs w:val="24"/>
        </w:rPr>
        <w:t>d) Alfa testi</w:t>
      </w:r>
    </w:p>
    <w:p w14:paraId="2680E74E" w14:textId="77777777" w:rsidR="009759BC" w:rsidRPr="00867265" w:rsidRDefault="009759BC" w:rsidP="00867265">
      <w:pPr>
        <w:spacing w:after="0"/>
        <w:ind w:left="426"/>
        <w:rPr>
          <w:sz w:val="24"/>
          <w:szCs w:val="24"/>
        </w:rPr>
      </w:pPr>
    </w:p>
    <w:p w14:paraId="3A367134" w14:textId="77777777" w:rsidR="009759BC" w:rsidRPr="00867265" w:rsidRDefault="009759BC" w:rsidP="00867265">
      <w:pPr>
        <w:spacing w:after="0"/>
        <w:ind w:left="426"/>
        <w:rPr>
          <w:b/>
          <w:sz w:val="24"/>
          <w:szCs w:val="24"/>
        </w:rPr>
      </w:pPr>
      <w:r w:rsidRPr="00867265">
        <w:rPr>
          <w:b/>
          <w:sz w:val="24"/>
          <w:szCs w:val="24"/>
        </w:rPr>
        <w:t>CEVAP B</w:t>
      </w:r>
    </w:p>
    <w:p w14:paraId="1330F134" w14:textId="428B7FD5" w:rsidR="009759BC" w:rsidRPr="00867265" w:rsidRDefault="009759BC" w:rsidP="00867265">
      <w:pPr>
        <w:spacing w:after="0"/>
        <w:ind w:left="426"/>
        <w:rPr>
          <w:rFonts w:cstheme="minorHAnsi"/>
          <w:sz w:val="24"/>
          <w:szCs w:val="24"/>
        </w:rPr>
      </w:pPr>
    </w:p>
    <w:p w14:paraId="7CB3E8BD" w14:textId="50139829" w:rsidR="009759BC" w:rsidRPr="00867265" w:rsidRDefault="009759BC" w:rsidP="00867265">
      <w:pPr>
        <w:spacing w:after="0"/>
        <w:ind w:left="426"/>
        <w:rPr>
          <w:rFonts w:cstheme="minorHAnsi"/>
          <w:sz w:val="24"/>
          <w:szCs w:val="24"/>
        </w:rPr>
      </w:pPr>
      <w:r w:rsidRPr="00867265">
        <w:rPr>
          <w:rFonts w:cstheme="minorHAnsi"/>
          <w:sz w:val="24"/>
          <w:szCs w:val="24"/>
        </w:rPr>
        <w:t>99) Müşteri isteklerinin kabulüne yönelik test hangisidir?</w:t>
      </w:r>
    </w:p>
    <w:p w14:paraId="1AC1475F" w14:textId="36DC1580" w:rsidR="009759BC" w:rsidRPr="00867265" w:rsidRDefault="009759BC" w:rsidP="00867265">
      <w:pPr>
        <w:spacing w:after="0"/>
        <w:ind w:left="426"/>
        <w:rPr>
          <w:rFonts w:cstheme="minorHAnsi"/>
          <w:sz w:val="24"/>
          <w:szCs w:val="24"/>
        </w:rPr>
      </w:pPr>
      <w:r w:rsidRPr="00867265">
        <w:rPr>
          <w:rFonts w:cstheme="minorHAnsi"/>
          <w:sz w:val="24"/>
          <w:szCs w:val="24"/>
        </w:rPr>
        <w:t>a) Sistem Testi</w:t>
      </w:r>
    </w:p>
    <w:p w14:paraId="3431AA17" w14:textId="45D1E20C" w:rsidR="009759BC" w:rsidRPr="00867265" w:rsidRDefault="009759BC" w:rsidP="00867265">
      <w:pPr>
        <w:spacing w:after="0"/>
        <w:ind w:left="426"/>
        <w:rPr>
          <w:rFonts w:cstheme="minorHAnsi"/>
          <w:sz w:val="24"/>
          <w:szCs w:val="24"/>
        </w:rPr>
      </w:pPr>
      <w:r w:rsidRPr="00867265">
        <w:rPr>
          <w:rFonts w:cstheme="minorHAnsi"/>
          <w:sz w:val="24"/>
          <w:szCs w:val="24"/>
        </w:rPr>
        <w:t>b) Yeterlilik Testi</w:t>
      </w:r>
    </w:p>
    <w:p w14:paraId="1FD9C7EB" w14:textId="4D457C0D" w:rsidR="009759BC" w:rsidRPr="00867265" w:rsidRDefault="009759BC" w:rsidP="00867265">
      <w:pPr>
        <w:spacing w:after="0"/>
        <w:ind w:left="426"/>
        <w:rPr>
          <w:rFonts w:cstheme="minorHAnsi"/>
          <w:sz w:val="24"/>
          <w:szCs w:val="24"/>
        </w:rPr>
      </w:pPr>
      <w:r w:rsidRPr="00867265">
        <w:rPr>
          <w:rFonts w:cstheme="minorHAnsi"/>
          <w:sz w:val="24"/>
          <w:szCs w:val="24"/>
        </w:rPr>
        <w:t>c)</w:t>
      </w:r>
      <w:r w:rsidR="00867265" w:rsidRPr="00867265">
        <w:rPr>
          <w:rFonts w:cstheme="minorHAnsi"/>
          <w:sz w:val="24"/>
          <w:szCs w:val="24"/>
        </w:rPr>
        <w:t xml:space="preserve"> Kabul Testi</w:t>
      </w:r>
    </w:p>
    <w:p w14:paraId="0630B266" w14:textId="090C48E3" w:rsidR="00867265" w:rsidRPr="00867265" w:rsidRDefault="00867265" w:rsidP="00867265">
      <w:pPr>
        <w:spacing w:after="0"/>
        <w:ind w:left="426"/>
        <w:rPr>
          <w:rFonts w:cstheme="minorHAnsi"/>
          <w:sz w:val="24"/>
          <w:szCs w:val="24"/>
        </w:rPr>
      </w:pPr>
      <w:r w:rsidRPr="00867265">
        <w:rPr>
          <w:rFonts w:cstheme="minorHAnsi"/>
          <w:sz w:val="24"/>
          <w:szCs w:val="24"/>
        </w:rPr>
        <w:t xml:space="preserve">d) </w:t>
      </w:r>
      <w:proofErr w:type="spellStart"/>
      <w:r w:rsidRPr="00867265">
        <w:rPr>
          <w:rFonts w:cstheme="minorHAnsi"/>
          <w:sz w:val="24"/>
          <w:szCs w:val="24"/>
        </w:rPr>
        <w:t>Tümleştirme</w:t>
      </w:r>
      <w:proofErr w:type="spellEnd"/>
      <w:r w:rsidRPr="00867265">
        <w:rPr>
          <w:rFonts w:cstheme="minorHAnsi"/>
          <w:sz w:val="24"/>
          <w:szCs w:val="24"/>
        </w:rPr>
        <w:t xml:space="preserve"> Testi</w:t>
      </w:r>
    </w:p>
    <w:p w14:paraId="3754DA3F" w14:textId="2F611139" w:rsidR="00867265" w:rsidRPr="00867265" w:rsidRDefault="00867265" w:rsidP="00867265">
      <w:pPr>
        <w:spacing w:after="0"/>
        <w:ind w:left="426"/>
        <w:rPr>
          <w:rFonts w:cstheme="minorHAnsi"/>
          <w:b/>
          <w:sz w:val="24"/>
          <w:szCs w:val="24"/>
        </w:rPr>
      </w:pPr>
      <w:r w:rsidRPr="00867265">
        <w:rPr>
          <w:rFonts w:cstheme="minorHAnsi"/>
          <w:b/>
          <w:sz w:val="24"/>
          <w:szCs w:val="24"/>
        </w:rPr>
        <w:t>CEVAP C</w:t>
      </w:r>
    </w:p>
    <w:p w14:paraId="39DE7B38" w14:textId="2729E012" w:rsidR="00867265" w:rsidRPr="00867265" w:rsidRDefault="00867265" w:rsidP="00867265">
      <w:pPr>
        <w:spacing w:after="0"/>
        <w:ind w:left="426"/>
        <w:rPr>
          <w:rFonts w:cstheme="minorHAnsi"/>
          <w:b/>
          <w:sz w:val="24"/>
          <w:szCs w:val="24"/>
        </w:rPr>
      </w:pPr>
    </w:p>
    <w:p w14:paraId="0C85EC62" w14:textId="2586E4B7" w:rsidR="00867265" w:rsidRPr="00867265" w:rsidRDefault="00867265" w:rsidP="00867265">
      <w:pPr>
        <w:spacing w:after="0"/>
        <w:ind w:left="426"/>
        <w:rPr>
          <w:rFonts w:cstheme="minorHAnsi"/>
          <w:sz w:val="24"/>
          <w:szCs w:val="24"/>
        </w:rPr>
      </w:pPr>
      <w:r w:rsidRPr="00867265">
        <w:rPr>
          <w:rFonts w:cstheme="minorHAnsi"/>
          <w:sz w:val="24"/>
          <w:szCs w:val="24"/>
        </w:rPr>
        <w:t>100) Uygulama için gerekli verinin üretilmesini sağlayan otomatik test aracına ne denir?</w:t>
      </w:r>
    </w:p>
    <w:p w14:paraId="4301105B" w14:textId="29CB3B8C" w:rsidR="00867265" w:rsidRPr="00867265" w:rsidRDefault="00867265" w:rsidP="00867265">
      <w:pPr>
        <w:spacing w:after="0"/>
        <w:ind w:left="426"/>
        <w:rPr>
          <w:rFonts w:cstheme="minorHAnsi"/>
          <w:sz w:val="24"/>
          <w:szCs w:val="24"/>
        </w:rPr>
      </w:pPr>
      <w:r w:rsidRPr="00867265">
        <w:rPr>
          <w:rFonts w:cstheme="minorHAnsi"/>
          <w:sz w:val="24"/>
          <w:szCs w:val="24"/>
        </w:rPr>
        <w:t>a) Akıllı Derleyiciler</w:t>
      </w:r>
    </w:p>
    <w:p w14:paraId="74B82D5E" w14:textId="70155D68" w:rsidR="00867265" w:rsidRPr="00867265" w:rsidRDefault="00867265" w:rsidP="00867265">
      <w:pPr>
        <w:spacing w:after="0"/>
        <w:ind w:left="426"/>
        <w:rPr>
          <w:rFonts w:cstheme="minorHAnsi"/>
          <w:sz w:val="24"/>
          <w:szCs w:val="24"/>
        </w:rPr>
      </w:pPr>
      <w:r w:rsidRPr="00867265">
        <w:rPr>
          <w:rFonts w:cstheme="minorHAnsi"/>
          <w:sz w:val="24"/>
          <w:szCs w:val="24"/>
        </w:rPr>
        <w:t>b) Durağan Çözümleyiciler</w:t>
      </w:r>
    </w:p>
    <w:p w14:paraId="4A2A9D5B" w14:textId="7EAD6054" w:rsidR="00867265" w:rsidRPr="00867265" w:rsidRDefault="00867265" w:rsidP="00867265">
      <w:pPr>
        <w:spacing w:after="0"/>
        <w:ind w:left="426"/>
        <w:rPr>
          <w:rFonts w:cstheme="minorHAnsi"/>
          <w:sz w:val="24"/>
          <w:szCs w:val="24"/>
        </w:rPr>
      </w:pPr>
      <w:r w:rsidRPr="00867265">
        <w:rPr>
          <w:rFonts w:cstheme="minorHAnsi"/>
          <w:sz w:val="24"/>
          <w:szCs w:val="24"/>
        </w:rPr>
        <w:t>c) Test Yazılımları</w:t>
      </w:r>
    </w:p>
    <w:p w14:paraId="5C5578F7" w14:textId="06B078D3" w:rsidR="00867265" w:rsidRPr="00867265" w:rsidRDefault="00867265" w:rsidP="00867265">
      <w:pPr>
        <w:spacing w:after="0"/>
        <w:ind w:left="426"/>
        <w:rPr>
          <w:rFonts w:cstheme="minorHAnsi"/>
          <w:sz w:val="24"/>
          <w:szCs w:val="24"/>
        </w:rPr>
      </w:pPr>
      <w:r w:rsidRPr="00867265">
        <w:rPr>
          <w:rFonts w:cstheme="minorHAnsi"/>
          <w:sz w:val="24"/>
          <w:szCs w:val="24"/>
        </w:rPr>
        <w:t>d) Girdi Dosyaları</w:t>
      </w:r>
    </w:p>
    <w:p w14:paraId="3B17D8AC" w14:textId="1C622E08" w:rsidR="00867265" w:rsidRPr="00867265" w:rsidRDefault="00867265" w:rsidP="00867265">
      <w:pPr>
        <w:spacing w:after="0"/>
        <w:ind w:left="426"/>
        <w:rPr>
          <w:rFonts w:cstheme="minorHAnsi"/>
          <w:b/>
          <w:sz w:val="24"/>
          <w:szCs w:val="24"/>
        </w:rPr>
      </w:pPr>
      <w:r w:rsidRPr="00867265">
        <w:rPr>
          <w:rFonts w:cstheme="minorHAnsi"/>
          <w:b/>
          <w:sz w:val="24"/>
          <w:szCs w:val="24"/>
        </w:rPr>
        <w:t>CEVAP D</w:t>
      </w:r>
    </w:p>
    <w:sectPr w:rsidR="00867265" w:rsidRPr="00867265" w:rsidSect="000F7E7D">
      <w:pgSz w:w="11906" w:h="16838"/>
      <w:pgMar w:top="993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iberationSerif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4BA56E"/>
    <w:multiLevelType w:val="hybridMultilevel"/>
    <w:tmpl w:val="26FE36C1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FDFFA8C"/>
    <w:multiLevelType w:val="hybridMultilevel"/>
    <w:tmpl w:val="434611B0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43654"/>
    <w:multiLevelType w:val="hybridMultilevel"/>
    <w:tmpl w:val="DD629878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>
      <w:start w:val="1"/>
      <w:numFmt w:val="lowerRoman"/>
      <w:lvlText w:val="%3."/>
      <w:lvlJc w:val="right"/>
      <w:pPr>
        <w:ind w:left="2880" w:hanging="180"/>
      </w:pPr>
    </w:lvl>
    <w:lvl w:ilvl="3" w:tplc="041F000F">
      <w:start w:val="1"/>
      <w:numFmt w:val="decimal"/>
      <w:lvlText w:val="%4."/>
      <w:lvlJc w:val="left"/>
      <w:pPr>
        <w:ind w:left="3600" w:hanging="360"/>
      </w:pPr>
    </w:lvl>
    <w:lvl w:ilvl="4" w:tplc="041F0019">
      <w:start w:val="1"/>
      <w:numFmt w:val="lowerLetter"/>
      <w:lvlText w:val="%5."/>
      <w:lvlJc w:val="left"/>
      <w:pPr>
        <w:ind w:left="4320" w:hanging="360"/>
      </w:pPr>
    </w:lvl>
    <w:lvl w:ilvl="5" w:tplc="041F001B">
      <w:start w:val="1"/>
      <w:numFmt w:val="lowerRoman"/>
      <w:lvlText w:val="%6."/>
      <w:lvlJc w:val="right"/>
      <w:pPr>
        <w:ind w:left="5040" w:hanging="180"/>
      </w:pPr>
    </w:lvl>
    <w:lvl w:ilvl="6" w:tplc="041F000F">
      <w:start w:val="1"/>
      <w:numFmt w:val="decimal"/>
      <w:lvlText w:val="%7."/>
      <w:lvlJc w:val="left"/>
      <w:pPr>
        <w:ind w:left="5760" w:hanging="360"/>
      </w:pPr>
    </w:lvl>
    <w:lvl w:ilvl="7" w:tplc="041F0019">
      <w:start w:val="1"/>
      <w:numFmt w:val="lowerLetter"/>
      <w:lvlText w:val="%8."/>
      <w:lvlJc w:val="left"/>
      <w:pPr>
        <w:ind w:left="6480" w:hanging="360"/>
      </w:pPr>
    </w:lvl>
    <w:lvl w:ilvl="8" w:tplc="041F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615F65"/>
    <w:multiLevelType w:val="hybridMultilevel"/>
    <w:tmpl w:val="5EAC87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553E1"/>
    <w:multiLevelType w:val="hybridMultilevel"/>
    <w:tmpl w:val="68527446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>
      <w:start w:val="1"/>
      <w:numFmt w:val="lowerRoman"/>
      <w:lvlText w:val="%3."/>
      <w:lvlJc w:val="right"/>
      <w:pPr>
        <w:ind w:left="2880" w:hanging="180"/>
      </w:pPr>
    </w:lvl>
    <w:lvl w:ilvl="3" w:tplc="041F000F">
      <w:start w:val="1"/>
      <w:numFmt w:val="decimal"/>
      <w:lvlText w:val="%4."/>
      <w:lvlJc w:val="left"/>
      <w:pPr>
        <w:ind w:left="3600" w:hanging="360"/>
      </w:pPr>
    </w:lvl>
    <w:lvl w:ilvl="4" w:tplc="041F0019">
      <w:start w:val="1"/>
      <w:numFmt w:val="lowerLetter"/>
      <w:lvlText w:val="%5."/>
      <w:lvlJc w:val="left"/>
      <w:pPr>
        <w:ind w:left="4320" w:hanging="360"/>
      </w:pPr>
    </w:lvl>
    <w:lvl w:ilvl="5" w:tplc="041F001B">
      <w:start w:val="1"/>
      <w:numFmt w:val="lowerRoman"/>
      <w:lvlText w:val="%6."/>
      <w:lvlJc w:val="right"/>
      <w:pPr>
        <w:ind w:left="5040" w:hanging="180"/>
      </w:pPr>
    </w:lvl>
    <w:lvl w:ilvl="6" w:tplc="041F000F">
      <w:start w:val="1"/>
      <w:numFmt w:val="decimal"/>
      <w:lvlText w:val="%7."/>
      <w:lvlJc w:val="left"/>
      <w:pPr>
        <w:ind w:left="5760" w:hanging="360"/>
      </w:pPr>
    </w:lvl>
    <w:lvl w:ilvl="7" w:tplc="041F0019">
      <w:start w:val="1"/>
      <w:numFmt w:val="lowerLetter"/>
      <w:lvlText w:val="%8."/>
      <w:lvlJc w:val="left"/>
      <w:pPr>
        <w:ind w:left="6480" w:hanging="360"/>
      </w:pPr>
    </w:lvl>
    <w:lvl w:ilvl="8" w:tplc="041F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4444F4"/>
    <w:multiLevelType w:val="hybridMultilevel"/>
    <w:tmpl w:val="CE9A8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75B05"/>
    <w:multiLevelType w:val="hybridMultilevel"/>
    <w:tmpl w:val="127C85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630AB"/>
    <w:multiLevelType w:val="hybridMultilevel"/>
    <w:tmpl w:val="D6EA8928"/>
    <w:lvl w:ilvl="0" w:tplc="B38C8F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9744C"/>
    <w:multiLevelType w:val="hybridMultilevel"/>
    <w:tmpl w:val="D172A41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B42B8"/>
    <w:multiLevelType w:val="hybridMultilevel"/>
    <w:tmpl w:val="ADA28F2C"/>
    <w:lvl w:ilvl="0" w:tplc="041F0011">
      <w:start w:val="3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E397C"/>
    <w:multiLevelType w:val="hybridMultilevel"/>
    <w:tmpl w:val="642A2596"/>
    <w:lvl w:ilvl="0" w:tplc="65944B12">
      <w:start w:val="1"/>
      <w:numFmt w:val="upperLetter"/>
      <w:lvlText w:val="%1-"/>
      <w:lvlJc w:val="left"/>
      <w:pPr>
        <w:ind w:left="1004" w:hanging="360"/>
      </w:pPr>
    </w:lvl>
    <w:lvl w:ilvl="1" w:tplc="041F0019">
      <w:start w:val="1"/>
      <w:numFmt w:val="lowerLetter"/>
      <w:lvlText w:val="%2."/>
      <w:lvlJc w:val="left"/>
      <w:pPr>
        <w:ind w:left="1724" w:hanging="360"/>
      </w:pPr>
    </w:lvl>
    <w:lvl w:ilvl="2" w:tplc="041F001B">
      <w:start w:val="1"/>
      <w:numFmt w:val="lowerRoman"/>
      <w:lvlText w:val="%3."/>
      <w:lvlJc w:val="right"/>
      <w:pPr>
        <w:ind w:left="2444" w:hanging="180"/>
      </w:pPr>
    </w:lvl>
    <w:lvl w:ilvl="3" w:tplc="041F000F">
      <w:start w:val="1"/>
      <w:numFmt w:val="decimal"/>
      <w:lvlText w:val="%4."/>
      <w:lvlJc w:val="left"/>
      <w:pPr>
        <w:ind w:left="3164" w:hanging="360"/>
      </w:pPr>
    </w:lvl>
    <w:lvl w:ilvl="4" w:tplc="041F0019">
      <w:start w:val="1"/>
      <w:numFmt w:val="lowerLetter"/>
      <w:lvlText w:val="%5."/>
      <w:lvlJc w:val="left"/>
      <w:pPr>
        <w:ind w:left="3884" w:hanging="360"/>
      </w:pPr>
    </w:lvl>
    <w:lvl w:ilvl="5" w:tplc="041F001B">
      <w:start w:val="1"/>
      <w:numFmt w:val="lowerRoman"/>
      <w:lvlText w:val="%6."/>
      <w:lvlJc w:val="right"/>
      <w:pPr>
        <w:ind w:left="4604" w:hanging="180"/>
      </w:pPr>
    </w:lvl>
    <w:lvl w:ilvl="6" w:tplc="041F000F">
      <w:start w:val="1"/>
      <w:numFmt w:val="decimal"/>
      <w:lvlText w:val="%7."/>
      <w:lvlJc w:val="left"/>
      <w:pPr>
        <w:ind w:left="5324" w:hanging="360"/>
      </w:pPr>
    </w:lvl>
    <w:lvl w:ilvl="7" w:tplc="041F0019">
      <w:start w:val="1"/>
      <w:numFmt w:val="lowerLetter"/>
      <w:lvlText w:val="%8."/>
      <w:lvlJc w:val="left"/>
      <w:pPr>
        <w:ind w:left="6044" w:hanging="360"/>
      </w:pPr>
    </w:lvl>
    <w:lvl w:ilvl="8" w:tplc="041F001B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373214E"/>
    <w:multiLevelType w:val="hybridMultilevel"/>
    <w:tmpl w:val="8E3C2520"/>
    <w:lvl w:ilvl="0" w:tplc="FEBAA92C">
      <w:start w:val="1"/>
      <w:numFmt w:val="upperLetter"/>
      <w:lvlText w:val="%1-"/>
      <w:lvlJc w:val="left"/>
      <w:pPr>
        <w:ind w:left="1004" w:hanging="360"/>
      </w:pPr>
    </w:lvl>
    <w:lvl w:ilvl="1" w:tplc="041F0019">
      <w:start w:val="1"/>
      <w:numFmt w:val="lowerLetter"/>
      <w:lvlText w:val="%2."/>
      <w:lvlJc w:val="left"/>
      <w:pPr>
        <w:ind w:left="1724" w:hanging="360"/>
      </w:pPr>
    </w:lvl>
    <w:lvl w:ilvl="2" w:tplc="041F001B">
      <w:start w:val="1"/>
      <w:numFmt w:val="lowerRoman"/>
      <w:lvlText w:val="%3."/>
      <w:lvlJc w:val="right"/>
      <w:pPr>
        <w:ind w:left="2444" w:hanging="180"/>
      </w:pPr>
    </w:lvl>
    <w:lvl w:ilvl="3" w:tplc="041F000F">
      <w:start w:val="1"/>
      <w:numFmt w:val="decimal"/>
      <w:lvlText w:val="%4."/>
      <w:lvlJc w:val="left"/>
      <w:pPr>
        <w:ind w:left="3164" w:hanging="360"/>
      </w:pPr>
    </w:lvl>
    <w:lvl w:ilvl="4" w:tplc="041F0019">
      <w:start w:val="1"/>
      <w:numFmt w:val="lowerLetter"/>
      <w:lvlText w:val="%5."/>
      <w:lvlJc w:val="left"/>
      <w:pPr>
        <w:ind w:left="3884" w:hanging="360"/>
      </w:pPr>
    </w:lvl>
    <w:lvl w:ilvl="5" w:tplc="041F001B">
      <w:start w:val="1"/>
      <w:numFmt w:val="lowerRoman"/>
      <w:lvlText w:val="%6."/>
      <w:lvlJc w:val="right"/>
      <w:pPr>
        <w:ind w:left="4604" w:hanging="180"/>
      </w:pPr>
    </w:lvl>
    <w:lvl w:ilvl="6" w:tplc="041F000F">
      <w:start w:val="1"/>
      <w:numFmt w:val="decimal"/>
      <w:lvlText w:val="%7."/>
      <w:lvlJc w:val="left"/>
      <w:pPr>
        <w:ind w:left="5324" w:hanging="360"/>
      </w:pPr>
    </w:lvl>
    <w:lvl w:ilvl="7" w:tplc="041F0019">
      <w:start w:val="1"/>
      <w:numFmt w:val="lowerLetter"/>
      <w:lvlText w:val="%8."/>
      <w:lvlJc w:val="left"/>
      <w:pPr>
        <w:ind w:left="6044" w:hanging="360"/>
      </w:pPr>
    </w:lvl>
    <w:lvl w:ilvl="8" w:tplc="041F001B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49D60DE"/>
    <w:multiLevelType w:val="hybridMultilevel"/>
    <w:tmpl w:val="16AC20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C0B0E"/>
    <w:multiLevelType w:val="hybridMultilevel"/>
    <w:tmpl w:val="23A49270"/>
    <w:lvl w:ilvl="0" w:tplc="77EE4090">
      <w:start w:val="1"/>
      <w:numFmt w:val="upperRoman"/>
      <w:lvlText w:val="%1-"/>
      <w:lvlJc w:val="left"/>
      <w:pPr>
        <w:ind w:left="1440" w:hanging="72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1A2F12"/>
    <w:multiLevelType w:val="hybridMultilevel"/>
    <w:tmpl w:val="D3EBA18C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3D10E7F"/>
    <w:multiLevelType w:val="hybridMultilevel"/>
    <w:tmpl w:val="16D2E5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B37C6"/>
    <w:multiLevelType w:val="hybridMultilevel"/>
    <w:tmpl w:val="23C47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9B33A0"/>
    <w:multiLevelType w:val="hybridMultilevel"/>
    <w:tmpl w:val="6BC0104E"/>
    <w:lvl w:ilvl="0" w:tplc="7C38FD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E0C4D"/>
    <w:multiLevelType w:val="hybridMultilevel"/>
    <w:tmpl w:val="D3226CFE"/>
    <w:lvl w:ilvl="0" w:tplc="1E18D53A">
      <w:start w:val="1"/>
      <w:numFmt w:val="upperLetter"/>
      <w:lvlText w:val="%1-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6136E8"/>
    <w:multiLevelType w:val="hybridMultilevel"/>
    <w:tmpl w:val="6D8E5F96"/>
    <w:lvl w:ilvl="0" w:tplc="768C6C8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7362C"/>
    <w:multiLevelType w:val="hybridMultilevel"/>
    <w:tmpl w:val="077EAD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BB53C9"/>
    <w:multiLevelType w:val="hybridMultilevel"/>
    <w:tmpl w:val="3752AA2E"/>
    <w:lvl w:ilvl="0" w:tplc="7D28D8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2D0D"/>
    <w:multiLevelType w:val="hybridMultilevel"/>
    <w:tmpl w:val="D334F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31774"/>
    <w:multiLevelType w:val="hybridMultilevel"/>
    <w:tmpl w:val="1C9262EC"/>
    <w:lvl w:ilvl="0" w:tplc="980A2740">
      <w:start w:val="1"/>
      <w:numFmt w:val="decimal"/>
      <w:lvlText w:val="%1)"/>
      <w:lvlJc w:val="left"/>
      <w:pPr>
        <w:ind w:left="644" w:hanging="360"/>
      </w:pPr>
      <w:rPr>
        <w:sz w:val="24"/>
        <w:szCs w:val="24"/>
      </w:r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D6C5A95"/>
    <w:multiLevelType w:val="hybridMultilevel"/>
    <w:tmpl w:val="17F43512"/>
    <w:lvl w:ilvl="0" w:tplc="041F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1F0C03"/>
    <w:multiLevelType w:val="hybridMultilevel"/>
    <w:tmpl w:val="A874F5CA"/>
    <w:lvl w:ilvl="0" w:tplc="F1F00C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40CA1"/>
    <w:multiLevelType w:val="hybridMultilevel"/>
    <w:tmpl w:val="52F61872"/>
    <w:lvl w:ilvl="0" w:tplc="041F0017">
      <w:start w:val="1"/>
      <w:numFmt w:val="lowerLetter"/>
      <w:lvlText w:val="%1)"/>
      <w:lvlJc w:val="left"/>
      <w:pPr>
        <w:ind w:left="1332" w:hanging="360"/>
      </w:pPr>
    </w:lvl>
    <w:lvl w:ilvl="1" w:tplc="041F0019">
      <w:start w:val="1"/>
      <w:numFmt w:val="lowerLetter"/>
      <w:lvlText w:val="%2."/>
      <w:lvlJc w:val="left"/>
      <w:pPr>
        <w:ind w:left="2052" w:hanging="360"/>
      </w:pPr>
    </w:lvl>
    <w:lvl w:ilvl="2" w:tplc="041F001B">
      <w:start w:val="1"/>
      <w:numFmt w:val="lowerRoman"/>
      <w:lvlText w:val="%3."/>
      <w:lvlJc w:val="right"/>
      <w:pPr>
        <w:ind w:left="2772" w:hanging="180"/>
      </w:pPr>
    </w:lvl>
    <w:lvl w:ilvl="3" w:tplc="041F000F">
      <w:start w:val="1"/>
      <w:numFmt w:val="decimal"/>
      <w:lvlText w:val="%4."/>
      <w:lvlJc w:val="left"/>
      <w:pPr>
        <w:ind w:left="3492" w:hanging="360"/>
      </w:pPr>
    </w:lvl>
    <w:lvl w:ilvl="4" w:tplc="041F0019">
      <w:start w:val="1"/>
      <w:numFmt w:val="lowerLetter"/>
      <w:lvlText w:val="%5."/>
      <w:lvlJc w:val="left"/>
      <w:pPr>
        <w:ind w:left="4212" w:hanging="360"/>
      </w:pPr>
    </w:lvl>
    <w:lvl w:ilvl="5" w:tplc="041F001B">
      <w:start w:val="1"/>
      <w:numFmt w:val="lowerRoman"/>
      <w:lvlText w:val="%6."/>
      <w:lvlJc w:val="right"/>
      <w:pPr>
        <w:ind w:left="4932" w:hanging="180"/>
      </w:pPr>
    </w:lvl>
    <w:lvl w:ilvl="6" w:tplc="041F000F">
      <w:start w:val="1"/>
      <w:numFmt w:val="decimal"/>
      <w:lvlText w:val="%7."/>
      <w:lvlJc w:val="left"/>
      <w:pPr>
        <w:ind w:left="5652" w:hanging="360"/>
      </w:pPr>
    </w:lvl>
    <w:lvl w:ilvl="7" w:tplc="041F0019">
      <w:start w:val="1"/>
      <w:numFmt w:val="lowerLetter"/>
      <w:lvlText w:val="%8."/>
      <w:lvlJc w:val="left"/>
      <w:pPr>
        <w:ind w:left="6372" w:hanging="360"/>
      </w:pPr>
    </w:lvl>
    <w:lvl w:ilvl="8" w:tplc="041F001B">
      <w:start w:val="1"/>
      <w:numFmt w:val="lowerRoman"/>
      <w:lvlText w:val="%9."/>
      <w:lvlJc w:val="right"/>
      <w:pPr>
        <w:ind w:left="7092" w:hanging="180"/>
      </w:pPr>
    </w:lvl>
  </w:abstractNum>
  <w:abstractNum w:abstractNumId="27" w15:restartNumberingAfterBreak="0">
    <w:nsid w:val="557127BB"/>
    <w:multiLevelType w:val="hybridMultilevel"/>
    <w:tmpl w:val="D82A42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5F49AA"/>
    <w:multiLevelType w:val="hybridMultilevel"/>
    <w:tmpl w:val="96CEF6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625A6"/>
    <w:multiLevelType w:val="hybridMultilevel"/>
    <w:tmpl w:val="A11C1748"/>
    <w:lvl w:ilvl="0" w:tplc="889C4B3A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15F17"/>
    <w:multiLevelType w:val="hybridMultilevel"/>
    <w:tmpl w:val="949ED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BC2BB8"/>
    <w:multiLevelType w:val="hybridMultilevel"/>
    <w:tmpl w:val="E418FDD6"/>
    <w:lvl w:ilvl="0" w:tplc="DDFC9698">
      <w:start w:val="1"/>
      <w:numFmt w:val="upperLetter"/>
      <w:lvlText w:val="%1-"/>
      <w:lvlJc w:val="left"/>
      <w:pPr>
        <w:ind w:left="1004" w:hanging="360"/>
      </w:pPr>
    </w:lvl>
    <w:lvl w:ilvl="1" w:tplc="041F0019">
      <w:start w:val="1"/>
      <w:numFmt w:val="lowerLetter"/>
      <w:lvlText w:val="%2."/>
      <w:lvlJc w:val="left"/>
      <w:pPr>
        <w:ind w:left="1724" w:hanging="360"/>
      </w:pPr>
    </w:lvl>
    <w:lvl w:ilvl="2" w:tplc="041F001B">
      <w:start w:val="1"/>
      <w:numFmt w:val="lowerRoman"/>
      <w:lvlText w:val="%3."/>
      <w:lvlJc w:val="right"/>
      <w:pPr>
        <w:ind w:left="2444" w:hanging="180"/>
      </w:pPr>
    </w:lvl>
    <w:lvl w:ilvl="3" w:tplc="041F000F">
      <w:start w:val="1"/>
      <w:numFmt w:val="decimal"/>
      <w:lvlText w:val="%4."/>
      <w:lvlJc w:val="left"/>
      <w:pPr>
        <w:ind w:left="3164" w:hanging="360"/>
      </w:pPr>
    </w:lvl>
    <w:lvl w:ilvl="4" w:tplc="041F0019">
      <w:start w:val="1"/>
      <w:numFmt w:val="lowerLetter"/>
      <w:lvlText w:val="%5."/>
      <w:lvlJc w:val="left"/>
      <w:pPr>
        <w:ind w:left="3884" w:hanging="360"/>
      </w:pPr>
    </w:lvl>
    <w:lvl w:ilvl="5" w:tplc="041F001B">
      <w:start w:val="1"/>
      <w:numFmt w:val="lowerRoman"/>
      <w:lvlText w:val="%6."/>
      <w:lvlJc w:val="right"/>
      <w:pPr>
        <w:ind w:left="4604" w:hanging="180"/>
      </w:pPr>
    </w:lvl>
    <w:lvl w:ilvl="6" w:tplc="041F000F">
      <w:start w:val="1"/>
      <w:numFmt w:val="decimal"/>
      <w:lvlText w:val="%7."/>
      <w:lvlJc w:val="left"/>
      <w:pPr>
        <w:ind w:left="5324" w:hanging="360"/>
      </w:pPr>
    </w:lvl>
    <w:lvl w:ilvl="7" w:tplc="041F0019">
      <w:start w:val="1"/>
      <w:numFmt w:val="lowerLetter"/>
      <w:lvlText w:val="%8."/>
      <w:lvlJc w:val="left"/>
      <w:pPr>
        <w:ind w:left="6044" w:hanging="360"/>
      </w:pPr>
    </w:lvl>
    <w:lvl w:ilvl="8" w:tplc="041F001B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1620FC5"/>
    <w:multiLevelType w:val="hybridMultilevel"/>
    <w:tmpl w:val="7FC08F72"/>
    <w:lvl w:ilvl="0" w:tplc="CC9C10D0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845DA"/>
    <w:multiLevelType w:val="hybridMultilevel"/>
    <w:tmpl w:val="8B42D80E"/>
    <w:lvl w:ilvl="0" w:tplc="6D14017E">
      <w:start w:val="1"/>
      <w:numFmt w:val="upperLetter"/>
      <w:lvlText w:val="%1-"/>
      <w:lvlJc w:val="left"/>
      <w:pPr>
        <w:ind w:left="1004" w:hanging="360"/>
      </w:pPr>
    </w:lvl>
    <w:lvl w:ilvl="1" w:tplc="041F0019">
      <w:start w:val="1"/>
      <w:numFmt w:val="lowerLetter"/>
      <w:lvlText w:val="%2."/>
      <w:lvlJc w:val="left"/>
      <w:pPr>
        <w:ind w:left="1724" w:hanging="360"/>
      </w:pPr>
    </w:lvl>
    <w:lvl w:ilvl="2" w:tplc="041F001B">
      <w:start w:val="1"/>
      <w:numFmt w:val="lowerRoman"/>
      <w:lvlText w:val="%3."/>
      <w:lvlJc w:val="right"/>
      <w:pPr>
        <w:ind w:left="2444" w:hanging="180"/>
      </w:pPr>
    </w:lvl>
    <w:lvl w:ilvl="3" w:tplc="041F000F">
      <w:start w:val="1"/>
      <w:numFmt w:val="decimal"/>
      <w:lvlText w:val="%4."/>
      <w:lvlJc w:val="left"/>
      <w:pPr>
        <w:ind w:left="3164" w:hanging="360"/>
      </w:pPr>
    </w:lvl>
    <w:lvl w:ilvl="4" w:tplc="041F0019">
      <w:start w:val="1"/>
      <w:numFmt w:val="lowerLetter"/>
      <w:lvlText w:val="%5."/>
      <w:lvlJc w:val="left"/>
      <w:pPr>
        <w:ind w:left="3884" w:hanging="360"/>
      </w:pPr>
    </w:lvl>
    <w:lvl w:ilvl="5" w:tplc="041F001B">
      <w:start w:val="1"/>
      <w:numFmt w:val="lowerRoman"/>
      <w:lvlText w:val="%6."/>
      <w:lvlJc w:val="right"/>
      <w:pPr>
        <w:ind w:left="4604" w:hanging="180"/>
      </w:pPr>
    </w:lvl>
    <w:lvl w:ilvl="6" w:tplc="041F000F">
      <w:start w:val="1"/>
      <w:numFmt w:val="decimal"/>
      <w:lvlText w:val="%7."/>
      <w:lvlJc w:val="left"/>
      <w:pPr>
        <w:ind w:left="5324" w:hanging="360"/>
      </w:pPr>
    </w:lvl>
    <w:lvl w:ilvl="7" w:tplc="041F0019">
      <w:start w:val="1"/>
      <w:numFmt w:val="lowerLetter"/>
      <w:lvlText w:val="%8."/>
      <w:lvlJc w:val="left"/>
      <w:pPr>
        <w:ind w:left="6044" w:hanging="360"/>
      </w:pPr>
    </w:lvl>
    <w:lvl w:ilvl="8" w:tplc="041F001B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744B37E9"/>
    <w:multiLevelType w:val="hybridMultilevel"/>
    <w:tmpl w:val="23A28134"/>
    <w:lvl w:ilvl="0" w:tplc="041F0011">
      <w:start w:val="88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4DB3B64"/>
    <w:multiLevelType w:val="hybridMultilevel"/>
    <w:tmpl w:val="7C7E4A26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>
      <w:start w:val="1"/>
      <w:numFmt w:val="lowerRoman"/>
      <w:lvlText w:val="%3."/>
      <w:lvlJc w:val="right"/>
      <w:pPr>
        <w:ind w:left="2880" w:hanging="180"/>
      </w:pPr>
    </w:lvl>
    <w:lvl w:ilvl="3" w:tplc="041F000F">
      <w:start w:val="1"/>
      <w:numFmt w:val="decimal"/>
      <w:lvlText w:val="%4."/>
      <w:lvlJc w:val="left"/>
      <w:pPr>
        <w:ind w:left="3600" w:hanging="360"/>
      </w:pPr>
    </w:lvl>
    <w:lvl w:ilvl="4" w:tplc="041F0019">
      <w:start w:val="1"/>
      <w:numFmt w:val="lowerLetter"/>
      <w:lvlText w:val="%5."/>
      <w:lvlJc w:val="left"/>
      <w:pPr>
        <w:ind w:left="4320" w:hanging="360"/>
      </w:pPr>
    </w:lvl>
    <w:lvl w:ilvl="5" w:tplc="041F001B">
      <w:start w:val="1"/>
      <w:numFmt w:val="lowerRoman"/>
      <w:lvlText w:val="%6."/>
      <w:lvlJc w:val="right"/>
      <w:pPr>
        <w:ind w:left="5040" w:hanging="180"/>
      </w:pPr>
    </w:lvl>
    <w:lvl w:ilvl="6" w:tplc="041F000F">
      <w:start w:val="1"/>
      <w:numFmt w:val="decimal"/>
      <w:lvlText w:val="%7."/>
      <w:lvlJc w:val="left"/>
      <w:pPr>
        <w:ind w:left="5760" w:hanging="360"/>
      </w:pPr>
    </w:lvl>
    <w:lvl w:ilvl="7" w:tplc="041F0019">
      <w:start w:val="1"/>
      <w:numFmt w:val="lowerLetter"/>
      <w:lvlText w:val="%8."/>
      <w:lvlJc w:val="left"/>
      <w:pPr>
        <w:ind w:left="6480" w:hanging="360"/>
      </w:pPr>
    </w:lvl>
    <w:lvl w:ilvl="8" w:tplc="041F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9"/>
  </w:num>
  <w:num w:numId="9">
    <w:abstractNumId w:val="17"/>
  </w:num>
  <w:num w:numId="10">
    <w:abstractNumId w:val="5"/>
  </w:num>
  <w:num w:numId="11">
    <w:abstractNumId w:val="28"/>
  </w:num>
  <w:num w:numId="12">
    <w:abstractNumId w:val="20"/>
  </w:num>
  <w:num w:numId="13">
    <w:abstractNumId w:val="30"/>
  </w:num>
  <w:num w:numId="14">
    <w:abstractNumId w:val="15"/>
  </w:num>
  <w:num w:numId="15">
    <w:abstractNumId w:val="12"/>
  </w:num>
  <w:num w:numId="16">
    <w:abstractNumId w:val="16"/>
  </w:num>
  <w:num w:numId="17">
    <w:abstractNumId w:val="27"/>
  </w:num>
  <w:num w:numId="18">
    <w:abstractNumId w:val="22"/>
  </w:num>
  <w:num w:numId="19">
    <w:abstractNumId w:val="6"/>
  </w:num>
  <w:num w:numId="20">
    <w:abstractNumId w:val="19"/>
  </w:num>
  <w:num w:numId="21">
    <w:abstractNumId w:val="7"/>
  </w:num>
  <w:num w:numId="22">
    <w:abstractNumId w:val="3"/>
  </w:num>
  <w:num w:numId="23">
    <w:abstractNumId w:val="25"/>
  </w:num>
  <w:num w:numId="24">
    <w:abstractNumId w:val="21"/>
  </w:num>
  <w:num w:numId="25">
    <w:abstractNumId w:val="29"/>
  </w:num>
  <w:num w:numId="26">
    <w:abstractNumId w:val="1"/>
  </w:num>
  <w:num w:numId="27">
    <w:abstractNumId w:val="14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87"/>
    <w:rsid w:val="000F7E7D"/>
    <w:rsid w:val="001F7470"/>
    <w:rsid w:val="002169EF"/>
    <w:rsid w:val="00346E93"/>
    <w:rsid w:val="00375D87"/>
    <w:rsid w:val="004B36A6"/>
    <w:rsid w:val="00640A36"/>
    <w:rsid w:val="0064603C"/>
    <w:rsid w:val="00737E05"/>
    <w:rsid w:val="00755549"/>
    <w:rsid w:val="0080544C"/>
    <w:rsid w:val="00815BC7"/>
    <w:rsid w:val="00842617"/>
    <w:rsid w:val="00846594"/>
    <w:rsid w:val="00867265"/>
    <w:rsid w:val="009759BC"/>
    <w:rsid w:val="00A043D0"/>
    <w:rsid w:val="00AD031B"/>
    <w:rsid w:val="00C247AB"/>
    <w:rsid w:val="00DE5478"/>
    <w:rsid w:val="00EE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5DAC"/>
  <w15:chartTrackingRefBased/>
  <w15:docId w15:val="{122D75C9-F642-4577-89E2-3575ED37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D87"/>
    <w:pPr>
      <w:spacing w:line="256" w:lineRule="auto"/>
    </w:pPr>
    <w:rPr>
      <w:rFonts w:eastAsiaTheme="minorEastAsia"/>
      <w:lang w:eastAsia="ko-K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75D87"/>
    <w:pPr>
      <w:ind w:left="720"/>
      <w:contextualSpacing/>
    </w:pPr>
  </w:style>
  <w:style w:type="paragraph" w:styleId="AralkYok">
    <w:name w:val="No Spacing"/>
    <w:uiPriority w:val="1"/>
    <w:qFormat/>
    <w:rsid w:val="0080544C"/>
    <w:pPr>
      <w:spacing w:after="0" w:line="240" w:lineRule="auto"/>
    </w:pPr>
  </w:style>
  <w:style w:type="paragraph" w:customStyle="1" w:styleId="Default">
    <w:name w:val="Default"/>
    <w:rsid w:val="008054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21</Pages>
  <Words>3954</Words>
  <Characters>22543</Characters>
  <Application>Microsoft Office Word</Application>
  <DocSecurity>0</DocSecurity>
  <Lines>187</Lines>
  <Paragraphs>52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 arp</dc:creator>
  <cp:keywords/>
  <dc:description/>
  <cp:lastModifiedBy>sero arp</cp:lastModifiedBy>
  <cp:revision>7</cp:revision>
  <dcterms:created xsi:type="dcterms:W3CDTF">2021-11-04T17:18:00Z</dcterms:created>
  <dcterms:modified xsi:type="dcterms:W3CDTF">2021-11-04T20:08:00Z</dcterms:modified>
</cp:coreProperties>
</file>