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A00EED" w14:textId="6E8AD2C9" w:rsidR="003228C0" w:rsidRDefault="009B1EFD" w:rsidP="0040171E">
      <w:pPr>
        <w:spacing w:before="78" w:line="388" w:lineRule="auto"/>
        <w:ind w:left="2880" w:right="3657"/>
        <w:rPr>
          <w:spacing w:val="-10"/>
          <w:sz w:val="28"/>
        </w:rPr>
      </w:pPr>
      <w:r>
        <w:rPr>
          <w:noProof/>
          <w:sz w:val="28"/>
          <w:lang w:val="en-IN" w:eastAsia="en-IN"/>
        </w:rPr>
        <mc:AlternateContent>
          <mc:Choice Requires="wpg">
            <w:drawing>
              <wp:anchor distT="0" distB="0" distL="0" distR="0" simplePos="0" relativeHeight="487333376" behindDoc="1" locked="0" layoutInCell="1" allowOverlap="1" wp14:anchorId="72FFF347" wp14:editId="03FEF820">
                <wp:simplePos x="0" y="0"/>
                <wp:positionH relativeFrom="page">
                  <wp:posOffset>304800</wp:posOffset>
                </wp:positionH>
                <wp:positionV relativeFrom="page">
                  <wp:posOffset>303784</wp:posOffset>
                </wp:positionV>
                <wp:extent cx="6948170" cy="10086340"/>
                <wp:effectExtent l="0" t="0" r="508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8170" cy="10086340"/>
                          <a:chOff x="0" y="0"/>
                          <a:chExt cx="6948170" cy="10086340"/>
                        </a:xfrm>
                      </wpg:grpSpPr>
                      <wps:wsp>
                        <wps:cNvPr id="2" name="Graphic 2"/>
                        <wps:cNvSpPr/>
                        <wps:spPr>
                          <a:xfrm>
                            <a:off x="0" y="0"/>
                            <a:ext cx="6948170" cy="10086340"/>
                          </a:xfrm>
                          <a:custGeom>
                            <a:avLst/>
                            <a:gdLst/>
                            <a:ahLst/>
                            <a:cxnLst/>
                            <a:rect l="l" t="t" r="r" b="b"/>
                            <a:pathLst>
                              <a:path w="6948170" h="10086340">
                                <a:moveTo>
                                  <a:pt x="6891528" y="56769"/>
                                </a:moveTo>
                                <a:lnTo>
                                  <a:pt x="6873240" y="56769"/>
                                </a:lnTo>
                                <a:lnTo>
                                  <a:pt x="6873240" y="57150"/>
                                </a:lnTo>
                                <a:lnTo>
                                  <a:pt x="6873240" y="74930"/>
                                </a:lnTo>
                                <a:lnTo>
                                  <a:pt x="6873240" y="10011410"/>
                                </a:lnTo>
                                <a:lnTo>
                                  <a:pt x="74676" y="10011410"/>
                                </a:lnTo>
                                <a:lnTo>
                                  <a:pt x="74676" y="74930"/>
                                </a:lnTo>
                                <a:lnTo>
                                  <a:pt x="6873240" y="74930"/>
                                </a:lnTo>
                                <a:lnTo>
                                  <a:pt x="6873240" y="57150"/>
                                </a:lnTo>
                                <a:lnTo>
                                  <a:pt x="56388" y="57150"/>
                                </a:lnTo>
                                <a:lnTo>
                                  <a:pt x="56388" y="74930"/>
                                </a:lnTo>
                                <a:lnTo>
                                  <a:pt x="56388" y="10011410"/>
                                </a:lnTo>
                                <a:lnTo>
                                  <a:pt x="56388" y="10029190"/>
                                </a:lnTo>
                                <a:lnTo>
                                  <a:pt x="56388" y="10030460"/>
                                </a:lnTo>
                                <a:lnTo>
                                  <a:pt x="6891528" y="10030460"/>
                                </a:lnTo>
                                <a:lnTo>
                                  <a:pt x="6891528" y="10029190"/>
                                </a:lnTo>
                                <a:lnTo>
                                  <a:pt x="6891528" y="10011537"/>
                                </a:lnTo>
                                <a:lnTo>
                                  <a:pt x="6891528" y="10011410"/>
                                </a:lnTo>
                                <a:lnTo>
                                  <a:pt x="6891528" y="56769"/>
                                </a:lnTo>
                                <a:close/>
                              </a:path>
                              <a:path w="6948170" h="10086340">
                                <a:moveTo>
                                  <a:pt x="6947916" y="0"/>
                                </a:moveTo>
                                <a:lnTo>
                                  <a:pt x="6909816" y="0"/>
                                </a:lnTo>
                                <a:lnTo>
                                  <a:pt x="6909816" y="38100"/>
                                </a:lnTo>
                                <a:lnTo>
                                  <a:pt x="6909816" y="10011410"/>
                                </a:lnTo>
                                <a:lnTo>
                                  <a:pt x="6909816" y="10048240"/>
                                </a:lnTo>
                                <a:lnTo>
                                  <a:pt x="38100" y="10048240"/>
                                </a:lnTo>
                                <a:lnTo>
                                  <a:pt x="38100" y="10011410"/>
                                </a:lnTo>
                                <a:lnTo>
                                  <a:pt x="38100" y="38100"/>
                                </a:lnTo>
                                <a:lnTo>
                                  <a:pt x="6909816" y="38100"/>
                                </a:lnTo>
                                <a:lnTo>
                                  <a:pt x="6909816" y="0"/>
                                </a:lnTo>
                                <a:lnTo>
                                  <a:pt x="0" y="0"/>
                                </a:lnTo>
                                <a:lnTo>
                                  <a:pt x="0" y="38100"/>
                                </a:lnTo>
                                <a:lnTo>
                                  <a:pt x="0" y="10011410"/>
                                </a:lnTo>
                                <a:lnTo>
                                  <a:pt x="0" y="10048240"/>
                                </a:lnTo>
                                <a:lnTo>
                                  <a:pt x="0" y="10086340"/>
                                </a:lnTo>
                                <a:lnTo>
                                  <a:pt x="6947916" y="10086340"/>
                                </a:lnTo>
                                <a:lnTo>
                                  <a:pt x="6947916" y="10048240"/>
                                </a:lnTo>
                                <a:lnTo>
                                  <a:pt x="6947916" y="10011410"/>
                                </a:lnTo>
                                <a:lnTo>
                                  <a:pt x="6947916" y="38100"/>
                                </a:lnTo>
                                <a:lnTo>
                                  <a:pt x="694791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rcRect/>
                          <a:stretch/>
                        </pic:blipFill>
                        <pic:spPr>
                          <a:xfrm>
                            <a:off x="2441575" y="3029128"/>
                            <a:ext cx="1860550" cy="17819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group w14:anchorId="32DDD180" id="Group 1" o:spid="_x0000_s1026" style="position:absolute;margin-left:24pt;margin-top:23.9pt;width:547.1pt;height:794.2pt;z-index:-15983104;mso-wrap-distance-left:0;mso-wrap-distance-right:0;mso-position-horizontal-relative:page;mso-position-vertical-relative:page" coordsize="69481,100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8LBWLAQAAIwOAAAOAAAAZHJzL2Uyb0RvYy54bWykV12PmzgUfV9p/wPi&#10;vRMIJHxokmrV2Y5GqtrRdlZ9dowJVgF7bedj/v1e25iQpBOS6UgDl3B8Off4Go7vP+6b2tsSISlr&#10;F354F/geaTEraLte+P++fP6Q+p5UqC1QzVqy8F+J9D8u//zjfsdzMmUVqwsiPEjSynzHF36lFM8n&#10;E4kr0iB5xzhp4WbJRIMUXIr1pBBoB9mbejINgvlkx0TBBcNESvj1wd70lyZ/WRKsvpWlJMqrFz5w&#10;U+YozHGlj5PlPcrXAvGK4o4GegeLBtEWHtqnekAKeRtBz1I1FAsmWanuMGsmrCwpJqYGqCYMTqp5&#10;FGzDTS3rfLfmvUwg7YlO706Lv24fBf/On4VlD+EXhn9K0GWy4+t8eF9frw/gfSkaPQiK8PZG0dde&#10;UbJXHoYf51mchgkIj+FeGATpPIo70XEFM3M2EFd/jw2doNw+2hDsCe04dJA8iCR/T6TvFeLEaC+1&#10;CM/Co8XCn/peixro48euZaa6g/SjAaNV7K5kJ+hvadQXinK8keqRMKM32n6RyvZt4SJUuQjvWxcK&#10;6H7d97Xpe+V70PfC96DvV7bvOVJ6nJ5EHXq7wYRVg/nSgIZtyQszUKVnbZ5m4WwKqxsmdjZP5plO&#10;CYwPuLo9xifRFOb+FO9Q7sy77AN0Es5Mz0B2h3Lnc3QSZ9H1aGjJMIzDywOSGOozxG+E38blNvRs&#10;VJXZPEq7+bkBO87ikPcqOY7g0yzMLot9BI+CeH4ZPmxDoHPzgHFCJ08Iw1mUdL3uutCdXTceVsZV&#10;Cg2fMFxKLi2umSR2dell+r7lmsVJFtoudoq+uVSzIEtPsI6LO3elDpBRCsVeFmaAvk6Y4wFxql8g&#10;VgjHw50tH8tBv2Ig/43w8ffAIftttd6GvlyhfYFegxl/qs111Uz00HFRe2j/rX/7vT1oSqBx84Bx&#10;MuA/+ra/qtDhgHEFh+jTOTlbtSBD/8GFePhJl6ymxWda13ptS7FefaqFt0Xas5q/rukHMPA+Mrcu&#10;Q0crVryCRdmBK1n48r8NEsT36qcWTBDMh3KBcMHKBULVn5jxxua1IqR62f9AgnscwoWvwMh9Zc4L&#10;odx5D11Lj9UjW/bXRrGSamNiuFlG3QX4suU9pziH/87FQnRm0MbdPoxSG12b3TE0V+VokPi54R/A&#10;cIP+dEVrql7N5gHsnSbVbp8p1gZYXxy8XuS83lOD1sSL9CQ4hMbrSs+Gr2rK3UTquCMKzuvEsf+i&#10;VrsbeGB405BW2e2NIDVwZq2sKJfg4HLSrAgYUfFUhOCqYWulwI1yQVul+enuwf+A77OxEkThyhE9&#10;cNO037Co0zgOZ8nM2J0ogM8jeDyTzFn6MJ0HMzBk1tInaZj1n2jndnVraLfaNZH2oSD1WfdYQ2s0&#10;tGRMCNxM15gtD0RHe6rhtUEdNpHL/wEAAP//AwBQSwMECgAAAAAAAAAhAJjoPvsBkgEAAZIBABQA&#10;AABkcnMvbWVkaWEvaW1hZ2UxLnBuZ4lQTkcNChoKAAAADUlIRFIAAAHAAAABrQgGAAAAgU+k9wAA&#10;AAFzUkdCAK7OHOkAAAAEZ0FNQQAAsY8L/GEFAAAACXBIWXMAACHVAAAh1QEEnLSdAAD/pUlEQVR4&#10;XuxdBXgUVxd9uDstdcEJEMPdSmkphbaUCqVIW+ottb9OXaAOcSW4u7u7u7t7cEg2e/7v3MlsZmc2&#10;BgmQMPf7zleafTM7Mzvz7tz77jlXKdtss80222yzzTbbbLPNNttss80222yzzTbbbLPNNttss802&#10;22yzzTbbbLPNNttss80222yzzTbbbLPNNttss80222yzzTbbbLPNNttss80222yzzTbbbLPNNtts&#10;s80222yzzTbbbLPNNttss80222yzzTbbbLPNNttss80222yzzTbbbLPtVhqUygml8jiVygelCh5W&#10;qrRTqQpxStVxKtXKoVRHh1JvOZX6xKnUtwlK/Z6gVN94pSLjlOoXp9SAOKWGxik13KHUyDilhsUp&#10;NThOqf7xSkXHKxWeoNR/CUr96lTqa6dSPRxKvR6v1PNOpZpfU8rfqdTDXyhVzKlUgcTjyM3jMh+r&#10;bbbZZptttqXbnErd5VSqWqLT6XhVqS8TlApNUGq8Q6lVcUodiVfKkaCUMzVAKaQH5u2TQ5xS8XFK&#10;7XMotShBqREJSv17Sake8Uq1h1IN6ZidShUxn5ttttlmm213qEGpHFCqsFOp+/YqVSVeqbZxSvVk&#10;NHZWqc1xSh2PVyrWodRlh1IJZgeVFeBQyuFQ6lK8UmfOK3XEodSyBKUiHUp9fEGpZleUKu9U6m4o&#10;ld98fWyzzTbbbMsGxhShU6lSV5XySkwlBl1Sao5DqU0OpU7csIPLkQPInRvInx8oVAgoXhwoWRIo&#10;XRq4+27g3nuBRx4BKlYEqlQBqlYFfH0Bf3+gVi3Azw/w8QG8vIDKlYEKFYCHHgLuuUfbnvvh/ooW&#10;1fbP78mVy3oc6YRDqWsOpQ4lKLXmklJTmKqNV+q5y0o9BKWKMa1qvpa22WabbbbdxgalcjmV8nco&#10;9X6CUv0cSi1lFORQKi4hMWVpdgapokABoFIl4LHHgJdfBj7+GM7ff4czIgLO0aPhnDEDzmXL4Ny6&#10;Fc5Dh+CMjYXz4kU4L1+G8+pVOK9dS0JcXPIwjuN23P7CBTjPnIFz3z44N26Ec/FiOKdOhXPYMDiD&#10;goAffwTeew94/nmgUSPg4Yc1h2w+h1SQmFaNT1DqqkOLGGdy7dKpVEenUuXM19k222yzzbZbaN8r&#10;ldOp1L1OperFKfWdQ6kl5ok9VeTMqUVXZctKVOZ89lk4v/tOc2x0OFeuwAlY4XTeHjAfl46zZ+Fc&#10;vhzO/v3h/Phj4PHHgerVgQce0Bw6I1fztUgBcUpd5PqnU6m3YpTyhlLFzb+HbbbZZpttmWRMZ8Yo&#10;db9TqZaXlepzSqnV8VoaM/WoLk8e4K67gPLlgSeeAL76CqCTW7sWzv37tagtIcHqYLITGGWeOgXn&#10;zp3AsmVAVBTwwQdAnTpampbpW74QmK+dCYymHUodOKXUPKdSPY8oVfOotp6Yw/yb2WabbbbZdp22&#10;SqMcNE5Q6jeHUgvilTptnpA9gg6PEc8bbwDh4XDOmaOlEekEbrco7lbBGDEyZbt5M5yTJwN//aWl&#10;VB98ME3rjQlKJcQrtd+h1CSnUp9yvdWmZdhmm222XYdBqXucSr2UoNSQOKXOJK5NpRzlcbJ++mng&#10;p5+AWbMARnR0dtk9qsssOByyFokjR4CRI2XdE02bauli87U3gNE4I8R4pfbGK/WfU6nHnUoVMv/G&#10;ttlmm222aQ4vD5R6iATyOKXWs3zfPLG6IV8+4L774GzZEs7QUC2yu3TJOonbyFjQKZ47p6WNf/oJ&#10;TlavMq2cQpQYr1RCnEYpmXxFqScSqRd2qtQ222y7c40qJleVqhSn1PcsXknR6TGdSUoA1+6Cg+Fc&#10;uVKbiM0TtI2bj2PH4Jw7F/j+e43akcI6IqP4eKWOX1NqskOp7oz0bbqFbbbZdsfYFaXKXlbqG4dS&#10;KxJL7pNPbXp7A59/DufMmVpVY3y8dQK2cXuAqWamnA8ehHP4cKBrV6BMGetvmgjyL+OVOndNqUkO&#10;pbputRVrbLPNtuxoLJmPV6qdQ6nVKcqDMdIjMfy33+A8ccI6ydrIcsCGDcD77wPlyll/70QY5N0G&#10;f6pUHabEzfeQbbbZZluWMUqNnVSqFic1pr2SdXpUOWnQACBfbfdubZ3Jw0RqI4uDa7QbN2pFSlTF&#10;oaqN+V5IlHCLV2pPglK/HFeqvJ0itc0227KEsbjhhFL3OpT62qHUWvPk5kLevEDjxpqSyt692gRp&#10;0xLuDPB35kvO6tWaM6T8WzJFNEyRJyg1w6lUpwNKFTDfb7bZZpttt9xGaPJjLROUGuBQ6gJ5YebJ&#10;TFCrFpy//KLJhVHuyzw52rjzQLk3ysiRkE8qi/meSYoKj8VrLaKqmO8/22yzzbabbuR3XVWq/TWl&#10;diWb4ixWDM7OnUV9xC5isZEiqH86bRqc9eoBBQta7yWNVsEuF/MuKuVvp0dts822m2pMc7IhKxu2&#10;OpTaaZ6gBFzfadgQGDFCK5M3T3Q2bKSGrVuBf/7RumOwOMp0j1EcgULn7PDxlFIlzPepbbbZZluG&#10;2jWl/GKVikxQ6rx5QhKUKAF89hmcq1bZ0Z6NjAGLZyjP1qGDtnZsvuc0oe6DsUp9x7ZX5nvWNtts&#10;s+2G7JJStR1KTUhQ6pp58hGwkCEsTJusbOkxG5kBhwM4dgzo0QMoVcpyDzIFzwbG15T6DUo9Yr6H&#10;bbPNNtvSbFxfiVOqhkOpRdR2NE84bMzqbNAAznnz7kgZMprx/y9cuIBLly7h9OnTLpw6dQrxqUTC&#10;165dk3Ecf+LECRw+fNiFQ4cO4ejRo0gwvFQ4HA7ExcXJf3Uz7zPbgx0tYmLgfPRRjxWkDqXOJygV&#10;5lTqfvN9bZttttmWrJGEHKdUE4dSU7nOYp5cpJdct25wrlhxx0R7dDZXr17FxYsXxSnNmTMHUVFR&#10;GDZsmMsRPfLII/D19cXdd9+N0qVLC4oXL47XXnvNsj8jdu/ejXr16qFMmTIoUKAAtJ9AIUeOHLj/&#10;/vvRtGlTXGalZOL4gQMHyt+effZZvPHGG/j111/lWCZMmIC1a9di27ZtOGeQieNxc3s6zWzlLHku&#10;LJoZN05rBOyhCbBDqXPxSoVcUaqcrT9qm222pWhxSjV2KDWH/CvzZMJqTumETrJ6KlFNVoQn50Dn&#10;9NNPP+HVV19FkyZNcM8996BQoULImzcv7rvvPrRv314iP47dt28fJk+ejObNm7ucmI4//vjDLYoz&#10;gg6U+2Ck17hxYxmfK1cuBAcHi8Ol8zJue+zYMSxYsADt2rVz7T9nzpzIkyePHJu3t7c4VH2bv//+&#10;Gw888ADatm2Ln3/+GaNHjxYnycg020SQbFq8YAHw3HMWHdJE/dHzV5UKvmKnRm2zzTaz7dPI6/Oo&#10;z2hxfPnzA59+mq3SnIyGGCXR6axatQp9+vRBz5493SInYvXq1ShZsiQaNGjg5tBqkc+Y6LyMzolG&#10;x9KhQwe38YzmBg8ebDkOM8aOHSvjGUUyBWr+XP8O3WmZHe3ChQvleIzHxeOZOHGiHINxLJ2sj48P&#10;vvjiC6xZs8byPVkOidcEBw8CzZt77HifKLf2l02qt8022zgTPhKr1Ih4T8UtLDTo2RPOAwesk00W&#10;w9atW8XJvffee3j88cdRtWpVieYYOekOhxHS8ePHLdvqoBPRnceuXbssnxtx4MABi3MqXLiwpCjN&#10;Y42YNWuWjH300Ucl+jN/boZx/+XKlZM1SPMYHaGhoZZjatGiBb766issX77cMp5gZHr27FlZpzR/&#10;dluDzn/lSq2pL1P2pns7XqkjcUr1fFOpYuZnwjbbbMvmdlypwokd1mPNk4MQkL/4Ak5GINkhPeZ0&#10;olevXqhSpQpq165tiYT8/Pxkkjdv4wn58uWTbaZPn275zAhPDpDgOiFTmObxOowOUE+tJoeTJ0+6&#10;7bt+/foS2ZrH6eD+9OMnihUrJk42uTQoI8gePXpIqrdNmzb43//+h6FDh2LFihUpOtrbCjwvOsIX&#10;X7SkRhMd4W7yCO3u9bbZdgfYXqXyX1Tq9QSlTlvaEBUpArz+OsAuDNlMkPrKlSuu9TRGekbH8c03&#10;33h0AJ7A1Ce3YeGJ+TMj6Dw4zuxsibp16ybrqGbOnJlmB8go1Lhfrgkmt85IMIqrVq2aa3yRIkVS&#10;dfy8Zn/99ZdrG6ZN8+fPjxIlSshaonn8bQsWAC1frnW0NznBBE1ZZkWcUo3Mz4ttttmWDYwVcBeU&#10;8j6j1BaL48udG862bbU+buaJIxuCaUij4+jUqVOaHeBzzz3ncjbmz8zguIIFC4oDMTvCl19+2SM9&#10;YsmSJfI5oy5SIsyfG8G1S+M+X3zxRcsYM1566SXXeDqy1FKyBKtIH374YdmGKePff/8dR44cwfnz&#10;511j6ND79u2LxYsXuypW03pNbyp4zSnSwG4UpjVCSqydVWqyTaa3zbZsZIeVeihOqaEO8zof+VMN&#10;G0r1nGWiyMagY2EkozsCRnVpnay//vpr2YZVlebPzOA4phxZSUqnYXRWBKtLzRHb/v375bO77roL&#10;B1N5IRkzZozb/n5jD0UP44z477//3LaJYDcOD+OMmDRpkoylEw8JCbF8TjDCpgNk5Mpr06VLF9ku&#10;NjZWCnLM4285uKYZEwPcd58lIoxX6nScUl9vUqqw+VmyzTbbsohBqVwOpT6NU+qURai6ShXp2i08&#10;KvPkkM3BSk89oiFY5ZlWB9ivXz+Jgpg+NHLzPEF3gDt37hQnQKdgdD78jIU1xm2MDpB8Q/M+jQgP&#10;D3fbH4/NPMaMRYsWuUWjr7/+usdIVAfXK0uVKiVjyTtMrRiGadt7771XxufOnRtly5bFBx98ILxJ&#10;Osm0XuebhtOngZ9/1iT83NOi7Fa/1alUG/NzZZtttt3m5lSqerxSOy1tiShS/dNPGm/qNpuMGA1R&#10;DYVrW+SpEaQppDRBXw/ouGrWrOlyAuTOMUozj/OE+fPnCweQhPU9e/ZYPjfC6AD5//zeGjVquDkt&#10;cveMacj0OMDvv//ebV9Tp061jDHjzJkzkpbVt2EBUHLVpvw93n//fRmXlvVCgsZqVONxUQyAETer&#10;YFmFy/O97YpoKLHWtq0lGmQbpjilhrew06K22Xb7236lSsQrFZRgli6jSsazzyY1n71NQKegpwhZ&#10;oUlqgnHy5KTZsmVLcSLmdOH1gkZiu/4ddFIklpvHecKOHTvE+XFC53qd+XMj9H3rDpBgWtMYfRI8&#10;Z309La0OkBElVWCM+9m0aZNlnBm83lSR0bfheVCGzTyOmDFjhjh7jmP1p/lzT2CUZzwmRoCMuBnp&#10;co2Slad0+uXLl8dbb70l15BRY0b9tjeM+fMBLy/L+qBDqVMOpV5bpVQe8zNnm2223QYWr1Rbh1Is&#10;DXR/k61cGU5GB7fBJKOnwLZs2SIKJXR6OhePMBeL6GCaklw+8/6uF8boid8fGRlpGeMJTAGyApLb&#10;jRw50vK5ERxjdoAEz0N3LDq4DklHkFYHyKKT559/3m0fpEWYx5lBR0M6g3G72bNnW8ax8IXrefy8&#10;devWls+Tw48//ui2byrg6J/RGOEPGTIErVq1cq3D0hmSo3nbOEEuC/z1l1YV7e4EKbY946pSlc3P&#10;nm222XaLDErdE6dUjKXIhVHft9/CGRtrfchvMjhhM3pioUSjRo0kpaY7O06EDRs2RP/+/UVOjI7F&#10;nCok6CzN+71eUJWFa1T6vj+l0o2HcWbwPHgc3IYKKubPjeAYTw6QII+QVZjG86NmKM+f/07NAdIR&#10;k8Ru3D6tacVBgwa5bUcFHPMYrg3yM0anyUWIZvCYKleu7Novz2/jxo2WcQQd7KhRo1xjWVxkHnOr&#10;gd27JWtifKYSO06cdSj1HjVzzc+ibbbZdhMtTqkGcUqdthS5eHvfVgoueiWhJzAVxrd/o3Ebs6Zm&#10;0aJFZV3QvO/rAcv1jaRwFnikpVqR65GdO3eWbSh3ph+rJ3BMcg6QCAwMdDs/vhB89NFH8u/UHCBT&#10;jST269tSNJt/M4/zhHXr1kkaUt/2qaeecvt86dKlrs+io6Mt2ycHpmCN15Sk/5SiOhrXIDmW5Hrz&#10;53zZoCPmy0pK+8lU8L6cOhUoWtTiCOOV2u5UqqT5mbTNNtsy2ZxKFYlVKoKL9G6Or3hx6aJ9u4lV&#10;UxmF0R81J0kiN6Y6WTTBiMC8DYtMGCnq4zhpe5oorwdclzLuu06dOmlyIJyIv/vuO9kmNfoEx6Tk&#10;AOlMzZWhOlJzgIz2SDfQx5Pg7ukaJgfjuVeqVMnl/LlGSA4i/07HmNZ90swUi7TQMphe5Xl4ijJ5&#10;febOnYsKFSpIZMmOF2at1psGHl+3bpaOE1wbPK/U2/baoG223SSbpFQzh1JbLFHfk0/CuX279eG9&#10;ySD3y/w3Izh5V6xY0TVRMlWWnGOjvJc+LiMdIE2f6Ak6BFZImseZQQeo0w8Y4dyIAyQY5RiLUnSk&#10;5gC5XmhcR6QjSU+17BNPPOF2XbktnaDOc+S+kxPj9gRel+rVq7v2ye2Z8jaP06FfN6rypEbg53qx&#10;nq7mfcMXqdREAjIFvL7sTF++vNkJOuOUGnXA7j1om22ZZ4m8vu8TlGKpXdJDyDZF7MaeCkcrM8EJ&#10;lGlFRlKcjFOLpn755Re3Cf+HH36wjKFxvVAfQyeVUYUwNEY4xmOguol5nCewiIPjH3rooRt2gAQr&#10;QLkv47Gk5gD37t3rlsbs1q1bmlK4Ov755x+372Mbp5UrV7r2yXVC8zYpgelPpqj1/VFsPDl6BaM9&#10;pjX5Oe+T1O4VCnUbhQsIchN5D6WFmpHhOHcO6NzZrRFv4trgmXilnjQ/t7bZZtsN2kWl7rmqFHWy&#10;3N4+Za0vlc4EmQlGMOSf0VEZqzmnTJliGWsEo0TjhMYqT/MYFoToJGyCzWbNY24En3zyidsx/Pvv&#10;v5YxZtDRv/nmmzKeLZJSc4DE5s2bLZ+ZQSdpPNfUHCBTg0anQL5eetbJNmzY4Hbu77zzjvQQ5L/Z&#10;LcM8PjUEBAS47Y9cQ/ZP5BoiI37dOespZL7MpBQhGtGxY0e3fTNiZJEUz59NhPndyWmrZhp4rWfP&#10;1l4+Dc9jvFLx15Tq61Qqn/kZts02267D4pV6lmsNbo4vXz5RsLgVa300rg1RDNnYJ4+THknl/DeJ&#10;5qmtH5lTf9S21D/jWpSxypH8sdSI5+kFO6gbv58FGamlEbmWqdMgWLBi/lyHsVMDr1NKjlIHewHq&#10;ac3UHGDv3r3d1lHDmAHwMC45UGBAPw9Cj/xIWudn5vEpgdfM39/ftS86JhavkN7A/yeXk6lOOkMK&#10;j/O46RzN+/EEvgTxt9f3zfVCpqpp48ePd50DGwlvvxXp/0OHtCa8Vt7giq1KVTI/y7bZZlsajW+R&#10;8Ur1cZi7s1epAixaZH0YbwIYuXFCp4PTJ02uhZH/RefAyfOZZ56RSY5alebtjTD3p3vllVfkTZ4t&#10;gXSqAfHggw9mWOrTCKbijN/PdaaUIlc6NZ2eQUfFakrj54xyKPlFOoexQpOpQQpijxs3LsUOD9ye&#10;fDhu48kBck2OUmaMuM1kekZFqTlvI3idjZQFgo4rLdqgZvA3N+6HTXb58sP0JJVz3n33XTleo8Nm&#10;Gtm8H0+gjJpx3+xob3yZIJ1Evw+5ppsZ90mqYKeJPn2AwoXNTvDMNaUYvuYwP9u22WZbCnZMqTJ8&#10;i3SaU55Uc7kFlXCcMGNiYqRxrD4Z8c2c6SejJiaN/8905YcffmjZjxGs6DNObnybpzM1r/fQ2aRF&#10;5ut6oBd96GBBDidVozPROWtGlRpP7ZD0sn0W7jC6JY1DB3mO/K/ZqXkC05n8LvNYvng89thj4lAZ&#10;bfNY6bR5vehc6HSpqMP1QfM+PYFO03jujNLSk0bVQVFv436Y4tT3ozsrvjjpBU28b9JyjHyhYkSq&#10;75f/NguE85obC3qYkUgt85ApIF3iwAHg4Yfdnle2WopXKsT8fNtmm23JmFOp5g6lTrg5vsKF4Uxn&#10;mutGwUmMUQ+jAj2dRbAsnems5Ko9uR0nobRMpnQMxsmTkzkjPmOBhw7Kl2VG9R8dgXH9kqADf/vt&#10;t/H000+7OX3KoH377bdpOrfMBL+fqUCuo3E9j1JjAwcOFHUdqq2Yx3uCkRDP685qS/OY1EDyuzFa&#10;J3g85nGE3r6JhVLmzzyB19m4X09iBbwOTKsax2UUV/S6wAKZ7t0tzXcdSq10KnWf+Vm3zTbbEo2p&#10;ksVKfWHh9rFzw/r11octE8E3a64zlS5d2m1yIRiFpLSmtWzZMkldpdY5gKDqi3HfTz75pDhPpkEZ&#10;DZq/m9WFTAOa93Mj4HGyY7yn7yMYZfEFgI6Sk3t6qi1vZxhTl2npJOEJTMsaXx4YuZrH6Fi4cKGM&#10;Sa6lkhFMnxpTpoz+PN1PjNTZW9H4e7HC1TzupoIvR1FRFvJ8vFJHDivVyvzc22bbHW9OpQo5lBrL&#10;lImb83vpJTgzIepJDZyAOOmwIpB6jsZJjg4hJSfEdCEjuNWrV1s+M4NpLmP1I52QXtrOVjxUaDFK&#10;lhGMwpiCTK18Pr3gmiA7FbC4ghEVwXQo03WMtm511JfR4Hok05LXm/okzNqff/75p2WMjvXr16NN&#10;mzYproPqYLRn3C/TquYxBPdljNCJtDjYm4KNGzVhbfeU6OU4pd4zP/+22XbHWm+l7nMotdGN2E7F&#10;iaAg60N1k8Aohw5Bj3bMEx0jNU9v5AT5dIwcWWRh/swMTrxGrh9h7LLAz9mJwPi5Di8vL0l3GaPR&#10;lCLTtMCTmcdkJzDST6/z068Joy9KsOm/B6kNrNo0j9eR1u9hZGpc+2N61pPTpPXo0cNyX/Clyjz2&#10;luHyZa1K1N0JOhOUGqLs4hjb7nS7rFS9BDPFoUwZOKdPtz5MtxBcVzK3KkpurYeSWPoaXlqKV4YP&#10;H+62X2ptmtOM7JJgpFwYwaiCESFpCeT2mfdvI+PAXo2kHDDF3a5dO7ffwdvbO9mXIjPoeM2/sQ5z&#10;9McMAB0tC3yYXueLGe89chfN9wKl5ZLbrxF0xhyX0nFkGFhQ1auXm4xaInF+qVOpMuY5wTbb7ghz&#10;KNXNodRFN+dHYrup0u12ACcMFlgYJxsSlPW3ek4inJzYosdYxckiktQmGFY7Gt/4WeHo6Y2fyiFs&#10;Y6RzDc0gdeC5556zbGcj40AHR74dq2fr1q3rJn7NTvCM3o1VwZ5AagSjfqbKzZ8dP37c7UWLAgn6&#10;fcX/Z/qb2QVP90CzZs1SVYahw5s3bx4+++wz2Sf5iN27d5cCIn63eXyGYsoU4O673aJBNq12KuVj&#10;nhtssy1bW7xSPzuUindzfq+8Amcy8lG3A1gRaiQlcxJiWTpb3lBWTJ8M+V8SlhkF8u3d2PHcE+hE&#10;jaR3Fj9w/c08Tgf3pxOgSZEgNy84OFgmsNScrY2MA50hmxmTCkONTv7WpGawjyBfVJgKN0aEdD6s&#10;POULDgXQPb3k6DqrOtj0l3+nSIDx76zSZaNkgsVJ5G+mRn/gvcGCGeN6tk4n4b/peFO6724YTB0z&#10;ZW/VEr3gtItjbLsTDErlPqzUMDfHlzMnnFzkz+TJmxMAoyi+gc+cOVPAIg+umaQ1dWVOTxkJ35xM&#10;KBOmc7x0EWOjtBa/x1PjVlYhGvfLNBvXmAhPxS48j2nTpqWqs2nj5oF6oCT8s1KXLz90NFTX+fjj&#10;j6UyU09hUxnGE2Gdv7WxSwUdE1Pf/IypV+P9kV6tUr5kGUn1vC+pJcp0Ktcc2SRYT9uzTZV5+wzF&#10;hQtA48bmSPDqcaXet0nztmVbg1LFHUrNd3N++fLB2b9/pnZrp1HomOsjnFQYYZnBNRZW2tF5pVT4&#10;wWpIc/qJqUc6Rk4m5m1ZwEL1Dp1YzpY2nAjN+6VzNu6TIN2Cb/g8Pk9OMMuB1yYtMG+XxUBnwxcT&#10;8vjIETR2reBvSaUc8zYEtViNvz/vV/0z3j/Gz/TIMK0w0zVYPGPOFjCS5fHxePlymKlFUCTOv/mm&#10;G1+Q9Kc4pb63naBt2c6cSj3oUGqNm/O7/35g/nzrw5GBYJqJb+B869Yffq6hcC3F7HD0z1hGnpy4&#10;MCe3995jM+ykbRj1pbXCjxMPqzfNDo2CyUbeF8FjZARBB5paeuuWgxMlz4kkdLYRYhTMKIdyaStX&#10;AkuWAHPnApMmUcQSGDkSGD4cGDoUGDECoF7ohAnAtGnaPbF0KZzURmWhEUWjGQlRo5PiA4zWM2ti&#10;zmBwPZCVuuRZUmybRUr6vUIhBXbC4L+pCmTmnJqFFiixpn9GMn1y96gnGEn/hKdGvzwufa2xbNmy&#10;iIyMFKGGtHYJSTcooda7N5A3rzkajIZSec1ziG22ZUmDUvfEK0V1ZDfn59y92/pQZCCYbmQEpT/0&#10;TCuyAIBFJ0xPUuHFzKHSwS7t5v3pYKGBkZvHiJCcPfM4TyCvj0ovegNUTmJMfxp1KRmNMj3FiTM9&#10;k1ymwRidcfJm2pVrRSRcd+8OJ4UB2ByXGq2UwipdWtOFzJNHa5ljEkpOM7gdt6fwObsOlCkDPPoo&#10;UK0aULcunOzkzqrX0FDpTODkb5CFoklyBqnfyepOOjTj/UddWPN4vQsHQQflaQ0xOdDhGfdP9RhP&#10;L23cp3EcC33MkWKGY+JEy29/TalZTqUKmOcS22zLUuZUqqbF+fn4ZDq5nQ93p06d5CGms2KVm3kM&#10;jZEYaQdmKTDiiy++8DhJ8G9fffWV21gKHnsaawTTWFxnIfFdb7bKt2s6PHYl//zzz6XiL9PSTqmB&#10;x0+Hy0IkRm+cmP75B3jjDTYm1CJ2s5O63UCnWbEi0KoV8PHHcJIUTufIymJG0brG6a26xiYwNd+h&#10;QwdZP9bvJd6LkyZNsowdNoxL59oY3tNpfekyb0vQgXpa96axgItjeExcezSPyRQsWgSUKuX6HakB&#10;7NCcYCnznGKbbVnC4pVqHq/UGbcJil3bL12yPgAZDHZiYEqRDoepHPPnRtBxsTODWX+TdAbKV5nH&#10;E9SgNFIXWJWZUqqIzk8Xnubkpes18u2aE5meCrtp0CMkRqJr12opyR49APb4u+suoFAhi57jdYMp&#10;Lu6veHFt3/fcw3b0mkN94AHt3/feq0V4jB4Z7RUo4MYbuyEwEqUsF7/vqaeAH38EyDOlk+e9eIuj&#10;Rd5/bHXFNT+9updVveYXId4zxvszPdqlvDeNa5G8B0eMGGEZR9PJ/YwSzZ9nKqgcwybLht+OyyYR&#10;NlfQtqxmW5VqG68U2x0k3dCUNbsJa1k0vW0POxCkpU0OJyG9V5txkmFqkutz5vE0FiIYx3rq6k4w&#10;3ckKPKODTY0akSngdaDDW7ECzm+/hbNOHc0p0NmYnUZKoEMpUgQoWVJzYNxP+/bAJ59oESPX9mbN&#10;gnPNGjjZDJdreEx3cx2PHR4Y/XI9jxEMwX8T/Ds/p5oKIw++JHBSXLECIIdswADg11+Bd98F2rQB&#10;qlfXeGV0rAULpt9h0yk++iicrVrBycpHpna57pZKJJ9ZoJFWwfQ76TbMCBjvPb4oGdcJ01OtyVQ6&#10;Jd+M9yvTrua1ZQo+8DOuU3Nd0rwfgn9P7rMbxsGDQNmybr8TuYK7lXrIPMfYZtttaTuVesZN1ozg&#10;mpqHlEtmgBqc+ttuehqlMhqjqopxkiDYONY8luAbuM6hIkhaNkZydLycxIxan+SIMTr1lH7KcOiR&#10;DR3eF18ADRtqjsLsCFICo7eaNSUN6vz7bzjHjtX2R0eV0jlkdESV0v64FkaHyeKZwYO1CO/FFzW+&#10;WXrXH+lQubbI9U2mTW9RdEhqDqkTRkfDohjyB/V7iQUr5u2MMEeQ1K81EvcJqhAZx9D58kWNfR3N&#10;+yPoSFu3bi1rl0tZqORhzA3j7Fnt5SbxN0lUjTl6SqkHzHONbbbdVhar1IvxSl1zTSi5csH5+efW&#10;mzwTweICPZJjtwXz5ymBBTLG9RiC7Y/M43RQecU4tmfPnsLd+u2331yVpkylshyexS7mSSlDwX0z&#10;etmxQ6usfPllLVIzT/KewBRltWpwMkX99ddwjh+fpMhzi5zAdUM/XoIFHEwVknrAyLFpUy3CSGt6&#10;9cEHtbVEpkx1pZRbdC1oRsEErtUl9yLF5sNUKjL3qmzVqpXb/UoKj16QRdAB8t5N6T5lS65q1arJ&#10;9qRumKPIDMHFi9pvZfgtHErti1WqrHnOsc2228IuKtXZodQl103LCr5evZIKD24SunXr5nrAqaxh&#10;/jw1sPGtcZJgUYJxkjCCpHbjWDpeTiq646PU1IwZMzymUTMMnIA2bQL+/FOrxmRq0jyRG8HJn2st&#10;LGz5+mtg5kwtRXkL0383DSzyoRDB1q3aSwK5aP7+WuSXUrTIe5np4ieflBSvc8+eTBdu8AQzmZ1V&#10;zeYxJLYzG0EnZabbsCOFueEyK47N+0gNFJDQ73c6Vb2oK0Nx5oyW6jb8Dg6ljsQqVc4899hm2y21&#10;00q9lKBUnOtmzZEDTraGucmTBNOO7NSgP9yUiTKPSQ1M81SvXt3NASa3Zkczfp8O0i8WLFiQpvXH&#10;6waLbujAqlbVqALmSdsIOj2+UZMysHKl5gS4j6wW3WUk9HPnb8Ru5vPnAz/8AFSubL1+ZhQvDicF&#10;DcinS0X7MyNBIYagoCBXloJKROYGwPraNCM5T5XJpOIY71Xuy9xpPjWYexCS2pMpKdGrV4HWrd2u&#10;fbxSx2OVKm+eg2yz7ZbYQaXaxxv7+NH5/fef9WbOADBFmVrFpHGxn1V15gkiLTBLk1GL0TyG4Juv&#10;ziXk2gmdIZX6U0ohXTc4mbFYJCJCW88zT8qG6y8RC3uxffihiBDLJJ0Zx5QdwetEmk5MDNCpk1ah&#10;mlKBDV8uOnbUuJGZGekbQCk8kutZFEMdUgp007h2p3NUPVEpCKYszWl+9rw0j0sOo0ePtvSo5HPG&#10;aJD7yXDuKp2gqaVSvFKH9yn1qHkuss22m2qHlGqboNQV182ZNy+cmdjHj5EZ32BTUtzv2rWr68Hk&#10;Q8nO7uYxqYEFB0ZdRj705jFU1yhatKiozDzxxBMiiu3pjfuGwMmYDn/OHG1Nz9Rl2w2kD9SpoxWr&#10;sCgkhWtkI43g78lCFEbNH32kkf2TWz/kiwdpHqQPsAKWkWUmv3QwImShF6XXKNDA6k39vqdWrHm8&#10;DnMFM7tTpCVNT7qG2XmyKIZLASzaYdU006zm7W4YvJfbtTM7wX077MIY226VnVaqVZyR6sC3ZE6+&#10;mZT2pDG648NNObLknA1TP8YHlHy95IoFkgPfkilirU8mK1j5aBpDB8iebORnZbhaBs+NtIGff9aI&#10;3ebJVgeLXOrXB5iKo9PL6LdvG0mgM2PFKSN8/i5MlSaXes6fX1OrGTZM1rIs+8pA6NkGao8aaTxf&#10;fvllsvclnaNR/OHhhx+2SK+ZwWeiVq1abs8Wi7uM4u50osk9lzcMimi3bWt2gtv7KXWPeW6yzbZM&#10;NadS1R1KXTbejGx6mRnOj/JMrOxklGV8wKm+4mmNjSR1I+mXoNqLeVxK4MTx9ttvy7acKJLr9J3h&#10;DzsnM6piPPts8pMrQWoCVU70YoyMPg4bqYMvG+QofvedRu43/0aEHhUyFc20aiZFhHwOqBlLoW2u&#10;e/O+Jf2GEaJ5LMHOFUYHyMgtNW4fq0qNzxShd6vwBKZCSefI0GeE+qEtW1qcoFOpkuY5yjbbMsWu&#10;KVU9TimKBroeciFWm2/WGwTfOFmhZu6+YAQjQfOaA00nwhuRlu7sOlg9R+1QbsdUqPnzDAUnRVbr&#10;jRqlkcrNk6iOBx6Ak3xKksszaSLNUHDiM+DyNQcmrjqBYYuOYPSs3ThyIvnej5myhppZ4LHyHLkG&#10;yKrFlNLUnTrBuWxZprwo6teM2Q5GZrx3mTHxFAWa+w6++uqrlufICDbvNb58spI0uXVx/Rh0HV72&#10;RjRXo94QLl8GmjRxu64OpWY7lSpqnqtssy1D7YpSZeOV2u/2UFOQ2MNDdiNgxKX3T2NxCZ0RBX25&#10;FsduDSSsc/2NDyV1Oc0POVM8ZlUXqmskV81pBtsi6W/I17OGmGYcPy6RXLKVhxSVZoqTk00m66fe&#10;CIR8/vbbQLduWuEIiehcs6H0GN/YmzTGhRp1sKTgI1ih7sLgWftw7qJ7WpqRwtGTl7B660mMmLEL&#10;P4Stxtu/LUCX7+eg6/dz8dHfi/Hv4PWYtfwgtu09i9gLmcA/ywjs2QP88Ye2XshiJPNvSnEB9sPj&#10;Gl0mNYBm5Kd3j+Czw/VpOjheY2ZImPLUn4t8+fKl+Fxs3rxZaBXGZykl7VsWqRlF6PkcMipl4Y55&#10;7HXj5Em3l0WHRpafYJ6vbLMtw8ypVKF4pXa4PcxMLabw5ng94FqEv7+/PDzUJaSCBR2c2bjw3717&#10;d0mNmlOhHK+3djGCD/4aFih4+F7jtjrBnRWeLC4wj7lh8C32p58s2ocuMP356adaOyAPad7bCufO&#10;aXqe5nNIAcbtL1+JR/SEbWjxzkTc98RA5KweDFUtEMo7GMo3FDn9QpHTPxTKJ0T7m1cgCtQJR4Vn&#10;h+GVb2aLQ7x2jS9A7lHj8dOXsGLTcZy/eA1x8Rn7gpYqGI1xwl+wAHjiCc+OkKhRA05qcvIFLoOj&#10;XlYos0CF9zELV9jaiD0mjcVdrOZMiSvL54rd543PEB1rculSLlfoZH3yEI3Ee353cinZ68Lp08Aj&#10;j7hdzzilhtr9BG3LcNukVF6HUqvdHl5KRmWw8yP0Ks577rlH3iaTe9NMDXzjpIqL2QkyEiQ53Tye&#10;oPP78MMPXWPNUlE3jPPngb/+0pRXzJMhQUfSqxeQSkHCbQVGPCml/TyA983BYxfw8d9LULBWOFS5&#10;/5CzWhBqdx6Dz/5bgsFTd2D1lhM4dOICYs9fxanYK9h9KBZzVh5CwLCN6PzdHDzabghUuT6y7X0t&#10;B+DXqDU4FZsUFfK+WbXlOCo+NxwPPDkI7/+xCAeOaS2Ezpy/udEjqM7DCDm5dV0fH+mTaN4uI0BV&#10;GDo/I3WBKkXNmjXzWNxlhLla1Nil3hNmz54tldoUk9D/Ruk/vR8ni2iSE5W4HuDoUW2NNfE6UjYt&#10;Qale5vnLNtuu23Yole+aUpR+cHtgM8P5kUzLB4XrfmwVY/48vdi6datL3d4IpmXYhmbWrFmilE8i&#10;MJ2ivnbI9CfFsc2p1esC3+ypb0gpNE8qLayerVhRk+vKyDTRzQIb3qbEk/OAr3vNRv46kchRPRgV&#10;nhuGvwauw4kzl12RfrwjQVKcTIkeOnYBh45fkM8vXtbuOdrVaw7sPHBWUqMPPTUIqmoQCtaNwJcB&#10;y3HIsL54Lc6BHn8uRk6fYBRrGIVx8/fi8pU49O6/Dr9Gr8GCtUdw8PgFJCTIL2U9v4wEKyapy5pc&#10;0Yy3N0B1lwyWF2P6k1EbIzCC/zZnTcygjKD5mWFbJfM4I/jS4WktkSlYvXvKQw89JGo15jHXDb6A&#10;lSjhuoYU5Lii1HvKjgRtu1GDUrnilfrHTdza21uTzTLfiDcIPpDPPPOMPCRcvKeZx1wP6Ny4DmJe&#10;E9RBTUVGm/r/U8qMb7AZ4vzIX6JAc6VK1smOaTHKcN1EAnVmQDq5m88tFRSp8if8XxqFqYsP4NLV&#10;OFy+Go+dB2IRPX4bOnwxA7VeHokKTw3Cfc1jUKZJP9zTtB8eatkfXm2HolGXsfj4nyWYtvSAOEg6&#10;yzPnrmLEzN2o+tww5KoaKOP/HbIBFy4lTcbTFh9A6SbRyOcbgs/+W4pz56/KPvxfHokyj/VHw1fH&#10;ImjEJuw5fE72aT7PDMXhw0DfvlrEb5ZgI8+wYcMkLqF525sAvjgyU2J8TpgZMY9LDxgd6hxCPmOr&#10;Vq2yjLluUMXHoHvrUOraCaXamOcz22xLlzmU+tBhlDh78EGtXY35BswAsOqTC/J8QPj2mVEOkGBV&#10;2vjx41G/fv1kHSHTNB999JGozdzwd3P7mTMBX1/rBEeQsE6FlnTyE2878EKRE2c+v1QwevBiXLnm&#10;kEjsjwHrULfrGOTzC4WqEii4q3k/NHpjPDp8MRNdf5iLV3vOQZuPpsH7xZHIXTMMqnIAclQOQLHG&#10;0XjywykYNGUHHI4EXL0WL+nTh54YKBGhz4sjsW77KX3ZGDv2n0XdLmNkjbH6iyOwZutJiRDHzduL&#10;Gq+MhqrUVxxky3cno1fMWhw7fSlxSw/nnhHgOlZQkFsE40KePHA++6zWecO8XSaCyw6UWDM+G8yM&#10;3Ijotd742bhPOtjJkydbxl43xo51u37xSp13KlXJPKfZZluaLE4plmEm3VQFC8K5erX1xssgsI2R&#10;7pyWL19u+Ty9YDrGvH5Io5o910XIm/rpp5+EY8hUaGopoTSDKRny+MwTGlG5MpxcV7xRB3u7gBeU&#10;vQDN55kKTm3cjl+i16JALc2ZFW/SD20+moqo8VtxMvayy2F5Mn7vpj2n8UvkGtTrOg75a4eL0yze&#10;OBp9h26Q9T06w3d+X4i8fiFQPsHo3X8t4hMLYWjv9FqIvL6hUN5B+OzfpTgVq6nmLNlwVI6jRLMY&#10;qIp9oSr0xV0t+uP78FWYvOgATp29jATzNcgIMNtAXVc2BPZwvVgwJST8TLhv+NzNnDnTlbp85ZVX&#10;3BwVq61ZcGbeLq1gutVMS9Kfc64ppkSnSC8QGOj2wpmg1PkLdkNd29JrvyjlG2/k+rGt0bhxlhsu&#10;I8EO1foDQnknfbK7XrD0mg1GzX/PNLA0m2LKpC6YJ7CyZbPuGl9K4I/kKb2bCmrV7Y2cXkGo8PQQ&#10;hI3ZLJxArsFZ9p8K6Oh2HzqHH8JX4eGWA6AqB+L+x/ojYPhGnLtwDcs3HYdX++FQVQJQr8s419og&#10;v2vVlpOo2XEUclQNQplm/fBr9FopzHGQjnHqEiYv3I9uP85DlbZDUKZBFPLVDJN07FMfTsHkxftw&#10;WI45g1OljPbYWJhNfs3XjW2cKMmXkZy6ROUkrrm3a9cO7du3tziqG3FQVIZhAY5xn3R6fAHt0qWL&#10;/D85hWzumyEvoAkJwHvvuV23eKWW7bA5gral1aBU6QSldro9fJmo76kjIiLC9ZCQR3SjDpBqMMk1&#10;s81Q8O198mSgXDnrpEVn+OuvmSeHxQmYXdXZjf7AAevnmY1Ll9JNgSCaN+yFmMk7pKjF/Dsz3cho&#10;7crVeFy6EidjCK4VMsXpyenQWC3ab+J2qQhl+pMpzpnLD+Ls+at4+9cFUH4hkhqdtuSAHkvKfgdN&#10;3YH7Hh8AVS0IpZv1Q5fv52LF5hOSGuWu6WTpGFduPo7pSw/IWmP4mC2Yt/qIHJ/5WDIEO3cCL70k&#10;aVC3a8dio+bNM3QZgteTBWBcCzc6KoJCE+bxaQUjSl2VRgc5vSTV83OS4/Vok3//7LPPPP626QYp&#10;RuSfJl6zBKUSEpTqb9MjbEvVnErlS1BqurHoxfn22zdFaotvmvqDwooxEnbNY9IDriemtyFuunHi&#10;hKZUb+Z5caKi6ger3TLr2q1fD3TvnlRa36ZNplTmpgh2IaAItwcnlxIuLWGFr7vjY5XnyJm7pcCl&#10;5XuTUK7dUBRt0g/560Yif71I3N2yP/w6jsLzn8/Ab/3WCP/Pcjzkol26hp8iVolDy10lEG//vkAc&#10;1cDJO1C4RhhyeQfL+l5cvPa7cNKls4uZsE32r8r/h1wV+uKRtkPwXq+FGD5zF3YciIVDqkSTzPid&#10;PJkz569I9Gg+nusGX6yWLhWuoPn6UWtUXnoyUPD82LFjbgR2FobdCG/P2LtQx99//+3m5Chqrysu&#10;MdrkGrynKtJ0gy9mBg1dzmdxSn1snu9ss83NDiv1t9uD1qxZhj5kKWHdunVuBSqvv/66ZUxawYeM&#10;EWCmOEBOfteuAYMGeU53kiJCuasbjGAt4P74WyxbJr+L5XuJnj2t22UmZs3SlE3Mx5EKZGIHxGlM&#10;XXIAzd6aiFw1wiRyy+0XitItYlD+maHwfmkk/F8ZLajaYQQeajMYRRpFS9qSpPgC9SLQ6ds5WLL+&#10;qCUaO3DsIup0HgtVPRgPthqIDTtPY9u+s6jw7FD5ntqvjpH0qXEbRnvrdpwS5RlyB/OQgM/v8gtF&#10;nlrheLj1INR/bZwU3nCtsPEb41HhmWEoUDdCjj9vrTBxvlwrtFyr6wUdQmioG9/NBS8vbV0+g+41&#10;Pjc//vijPDskzF/PEgKrp6nOZHZ+77//vscIj+pO+piyZctmjAMkdu1y46fGKxV3XKnHzXOebbaJ&#10;OZTq4DD29StTRkuvmW+sTAKrzIwqFYSnjtdpAUV4SfzNDAcIFrlQ3cPMfWNX8T59tGIFD9vdELi+&#10;OGCAFg2Yo02zc5k927p9JkG4jR6OITWcmToLvQeuR4U2g6EqBaBkvQg0f3siwkdvwSohwF/ElWva&#10;mpBuXLejfNrug7GYu/IwfghbhSrth0lUl5MVn88PR/CITTgdm7RGRq7gHwPWyxg6p6CRm3Ds1GW8&#10;+ct85PENQcn6kfgudCVOenBY/K7VW0+ISs2bv85HnS5j8ehj/fFAk2jc0yga9zSMwv2No/FQs37w&#10;fWkUXvlmFvoM3Yi5qw5L9ah5fzeMgwc1qTkzmb5gQeCzzzKMmkQnNXHiRIkAK1WqJBw+85jkQOcX&#10;EBBg6ReYUiqVAt4cU6ZMmetyuCkBVOIxXK94pU5fsTvK22a240r5JCh1zfVQFS0K56ZNlhsqM2Hk&#10;Aepgw09KOpnHpgY+VIwmyT0yf3bd4Ft2cLDnAoUOHbT2RRn0Ji7gvkic/vZboZ94pFN4An+7G6ja&#10;Sw/w1VfW708DXq79FVTVYNzbcgD+GrQeuw7FJhLRIanJTTtPY+zcPQgbvVn4fH2GbEC/idswe8Uh&#10;HDp+0eUUOXbNtpP4Kmg5CteLlLRnhXZDETJSu3eZmuR/V245gfsps1YtCM9/PlPWEuetPozKzw4T&#10;abWHnhosZPyLV6xrkgSPjelNSqqdvxSHk7FXxGmeu3BVnCw/S66IJ97hkEgzQ6pHmRYl581Ti6zq&#10;1bW+hR6O/3rAl8gePXpgwYIFls+SA6M5cycWFtYk12uQKVAWyZAfOHfuXLfPdDNvk278/bfby6pD&#10;qZWUdTTPgbbdoQalCjqU2u72MA0dmnlrVylgypQpbg8PwSafqXWBN4IPFd9eGU0eP37c8vl1gWt9&#10;HTpYJx3yt1iZlxGkeSOYvnn//etKLwqoLJPZHEOqtjz9tPW704AXfD7FrzHrXBqdFLdm5Sa5f8or&#10;SOgHqnzfRKmzPlDldWjUhKINovD8FzMxevYeHDmpTa50at+HrUTRRlFQFQNQ6fnhEsHpx8t1vife&#10;nyyUiXtbDRKnyL//0X8dSrfor+23bgR+jlyNzXuuf+1Lx8FjFxE5biseaDUQ6pF/0fi18YjLKII9&#10;qx1ZLeqpOe9//2X8/ZgGULPX/OzWrFkzRRHsDRs2iN5uaGioJT1KjV9+Zt4m3WALpVdecbtGa5SK&#10;Ms+Dtt2BBqVyUkDWVfTC1kZUfLgFD5COpk2bWh6kOnXqCH/PPNaM06dPu8quKYZt/jzd4ESzfLlV&#10;uorVeYz6MlLS6epV7btatLCmua4H3btnrpIIj/fRR63fmwacGzoKsRfjMGbOblFiKVArXNKYdzWO&#10;hu/Lo/B+74WIGLtVlGIWrjkiacXRc3aLs3rxy5ko12YQitWLENpD0fqRaPX+JCxep60Dspjmvd6L&#10;ZJ95a4Tim6AViE3sPEEnyH0UrBmOPDXC8GXgctEZJf4dvEHW+HJWD0L+mmGo+txwfB20Qpwoo06m&#10;ROnAzMaJm4ozpE5s3XcW/wxaj3pdxqJI3Qhxtvc0jxG5tj0Hz8nxjZi5CwvWHBH1G8s1TS/Yj7Ba&#10;Ncv1lWa8rAq+SS+x7AJvXr7w8/NLk+4nBbTNfyPY/YX7oX5ocuLbaQYjUJPwvFOpF8zzoW13mDmU&#10;etftwaFCSTLpipuFXbt2yZuf2Qmyk8OcOXM88oU4CVG+qV69ejKW299w9Ee+1WefWd+yixfXOn1n&#10;1GI9o1sW1NSqZV1XvFEEB1u/L6PAcnPz96UR0z7+G14vjtL0O2uF45VvZ2Pyov2i+eluWhpT/qux&#10;DsUYOdLZDJi0XdYO6bBYGMNimeEzdktactnGY/B7aaRElL4dR2HHfm2NjPsh4d3v5ZHy/eWeHoyY&#10;idtkG9Ii6HSpPlO6cTRy+4YIh7B4wyh4PTcMjV4fj9YfTsFzn81Ah89n4umPpqLZWxPg/eIIlGke&#10;gxxeQcjpHSyR5FM9pmLItJ3ikEnrmLn8EGpSbcYrEA+3GoA9pgKc6wYF1qkvas4W3HefJrpgHn+D&#10;YIaF0P9/+/bt0nzX+KwyA0NFJfO26cGePXtc+3v22WctEWK6wayKu2ZownKlfM1zom13iDmVqhqv&#10;1EXXA5M3r9Zh3Hzj3AJw7Y6EWbMTJF/o8ccfx+DBg7FlyxYBSbXdunVzyahxAX769OmWfaYLBw4A&#10;DRpYJm6m/DKMb3fqFPDbb9LoNsMdnw7+puvXW787AwBeI/P3pREv3tcFRRtE47vQVTh64uINaW/S&#10;GTKF2uOvxchXOxy5qgTCv+MozF19WBzadyErkbtaEAr6h4mj07e7dDUefw9aj5KNopHTKxDVnh+B&#10;sDFbcDUuXqpBGdUtXHsUvWLWoNO3s1Dr1TG4p2V/5KsdobVmqh6M3DXDUapZDLxfGIFnPp2Ob4NW&#10;YNLCfTh97griE2kWo+fsRfO3JiI3x/uE4KO/l2iKMokT+sI1R13O+brBfc2ZAzz8sPu1ZsEU22pl&#10;UCU3i1zeeecdaZHEPoF0fiyUMT6jfPmk8zJvm15w//o+uZ7/7bff3rA+L5crjNfHodRGp1IFzHOj&#10;bdncoFTuOKWOum6GnDm10n0PN82tAh2beUE9NVDRgp3fJXbwsM80YckSK7eNvKuff7aOvQGYu1pn&#10;GgoV0oppPBzDjYDteyzflUYMeekbnL3kHslr8R7J6ddw8Oh5bN59WipCF647gsXrjmDttpPYvv8s&#10;jp265Fo71ItcdLCIpXPP2Zo8mk+wNNOlI1u8/qi2zlctSCpAGe3p2/BzcgULN4iWiDB/3Qi812sR&#10;Nuw8Jb0E9WOjJThY1JIgzk2Hw+EenbJ6defBWPwesxYlm/eDqh6EfLXC0brHVBw9mbQexqKZ/4Zs&#10;QG7/UOliwe+74UIZRuWsUDZfc1JzbjQjkgiKy5crV87y7BFMg1JazbzN9YB0DPP+Bw0aZBmXLvBF&#10;4cMPXdclkR8YYZ4fbcvGxg4PCUqFuT0gH39svVluA/AtsHnz5qk6QrYv4prDDWmIXrkC/PmntdqS&#10;AuB8ObjRFIwJ+P5760SVWXj88QyLAnSI7Jv5e9II8tr0/bCSc++R8wgdtQVPfTAFFdsMRvH6kRr/&#10;jsUwlQI0Xc5KAcjlG4IyTaLh32EEOn8/B1MW7xeHyIhN3x8dCzl/lD7LWSUQj7YeJF0fDh0/jxZv&#10;TpA0Zd1Oo7F+h/v61IGjF6TitHzrwcjvE4JcVYNQ9slBaPXuJOH2MUW7de9Z7DtyHgePXxTsP3JB&#10;WjLNWXUI/w5Zj/b/mwGvdkOR3z9Uos77m0Tjf32WYuOuU+Io9e/af+wCnvt0uqxherUdjNVbT0o1&#10;KwtlGKXeSEQsRR+kp5g5qvfeC7AqOgPuYxLkuS5vfAYZpfGl1Tz2esBIT1/OMILzwA094wRfEth2&#10;ynBt4u3OEXeOrVHq5QQj369evdtao5JrfhTrZfd3s1yTrmE4ZMiQG1sjYEEHqzzNzu+FFzJNxgyL&#10;F1scQ6aBxU1ffZUhk58OPP+89XvSij59ZJIfO28PnuoxBYVYMFItCDl9QuHfaTTe/GWe0BL6TdiK&#10;IVN3SrcHpie/D1sl7ZIeZv+/akHiJO9u0R+vfjcHi9cfQ4Iz6fxYsMJtijSIlLW8Hn8vxsXL8fgu&#10;bKXQIQrUDpeKT0quuc4JTlyNc0jhDfmBdbuORU4KalcL1hxytSDk8QsVykXh+pGiDyrHQbCTffUg&#10;VH5+GD74YxEmLdiHcxevanFt4v7pnHku9zzWXwpkOn47W8S7+w7biPy1wpCnRqico5nUn27wW1lQ&#10;Vbmy+3VnJuOPPzKEKkFqQ8eOHV3P4tts+JsB+yW4fs+WSfq+GVlSL5QNrqkSte9GpeA2bXLj08Yr&#10;dWq9Ug+Y50rbspkdVapQnFLHXA8EOzxs3269QW5D0MGRLM+yahbKsDKMi/GeimLSBfZmM08UfDh6&#10;9864QhcPQHy81eFmJvhdM2ZYjuO6wCijXj3rd6QRa7p/Ce+OY5CrcgByewfj8XcnYuCU7dLXj5Wa&#10;OifQbPxure2RA/uPnpfIrGan0VIAQ9kzktVnrzjolkrcffCcVJaqqoFo/Pp4ib6WbjgmSjM5KvVF&#10;+bZDJJKk1JnxHHm/MdVKp0lR7dBRm/DJP0vQ6ZvZaP/ZdIngXv5qllSs/jN4veiO0plpx2990Vi9&#10;7STqvzYWOasGolTTfhg4ZYekWJmmzeEViDIt+mPFluNuxz5/9RGpPjXvK03gMVy8CLRqZbn+eO21&#10;DBHVZpsxvWv8k08+6fqNbhTkBBpfdLlv/p1rjlzioI6oeZv0AsOHu10Th1JLzPOlbdnIRiiVy6HU&#10;MtePzqiAfD8PN8cdg1WrrOt9rPKcOdM6NhMAThrmySkzUaQInDeosSrgxGoqK08Pfiv9OIrWCcfr&#10;P83DwWPnZeJkJEaVlpnLDuD70FVSVFK782hUe344qr8wAo27j5fqTEZLTHGykITOkE5q857TaPvJ&#10;NBSsE46cPiFo2G0c9h3VurzzeOPiHHj79/mSlizWKFocDaMsdo8vnBh90knOWHYwUaDbwzmnE9zH&#10;tbh4kVZ78oMpyOUfKi2YqGXKytCDJy7g4acGI0fVQLR8b7Kr2z0d8f5j54VKQbm3ai+MwPEbUZah&#10;I2TPRrOwduPGUohlGX8d+Pzzz6WrwxdffOHR+acXnTp1cnOA5Biax2QIKDieeD1YFRqnVA/zvGlb&#10;NjGnUu+5PQDPPJOpEc7tDgwcaFV18fe/aSoqBPr3tziHTEe1atcv18bJjY1R2TTYPKGmE/vmr5Jo&#10;iRWQ5OOxNVG+muztFyBNaYvWCkPJuhG4u3E07moQieK1w0XSjBEjewje1SQaLd+dJA6RrYnoDDfu&#10;PI1OPedIc13qeH7412IXB5DOkM1ySWnI4xOC9/9YJNEVK0jf+m0BirBwxisQVdsPw//6LMOm3adF&#10;9SU5hRdPoNOjY+Wa5h8D1qJB13HIUT1Y1gTb9JiKZRuPS5HMP4M2CI8xb40w/ByxStKu3J7bss8h&#10;OYRM27789SxZd6QDp5oMO1uYvzNN4O82bpy18S77U27ebB2fTnDNLjIyEgMGDLhhLU9dx1d3fiVL&#10;lkwTB/i6cPy424ucQ6lzTqWqmedO27K4XVWqokOpWNeNT45QJq1t3fZguNG7t5Xf1749nGfPWsdn&#10;JjZvzhjSe3rx6qupK8Xo6SxK0U2fDvz7L8B1nqZNr6sFkhnzhs0XQen8iVw7tirq/N0caTXEFCX1&#10;NFmheekK2yLFI/bCNeHOTV+yH79GrREOXoE64dIZng6j83dzZR2Qa4t0NLU7jZZ1turPD8P8NUek&#10;YpTOjNWl+mfk9k1YsE/rK3jwHL4NXoGHnhwoDjZf9WARzmaUGjBsI6YvOSgKMSdOX5JqUzoryqHt&#10;PBCLeasOI3zMZln7831lFAqw2W4VkvQj0P3X+Vix6bgU+6zdfhLNpRAnEA8/MUiKZ/QCHla4kmdI&#10;J1zluWGYt+awRLdMrT7xwRTkqx6ESk8PlojS8lulFbzfzFQJZjwWL86QdcGMAKXXjNEfhS2Siypj&#10;Y2OxZs0ay9/TBVaNG17mmAqdq1Ru8xxqWxa1VUrlcSi1wKX2wh97/HjrjXAngDyijz+2TMZsomkZ&#10;ezPAVGL58tbjuRkICPB4PBIBjxihpYeKFLFul0GoVOEH5PQPRZ0uY7BgTZLeq05+txyb4XONAcFC&#10;F4cUlVR7YbikC1mE0ur9Kdh18JxMmlwjzOPPIpYg4fw5ZW3RKetsLIDJwyIWryDp8LB1b9IL4fJN&#10;x4TsLvqhHFM5QByaq9iF36WDBTJegVLRqXxDpJNFkzcniJapPnEzQu3641yoKkHI4R0sFayUbtNT&#10;rWPn7ZO/5/AOEkqG6IcejJUuGSy+YfVrk+4ThApyo4VM4Ppt7druvwcbXk+ebBl7K/D111+7OUAq&#10;wpjH6Ojdu7dUgN9Q9Smv5xtvuK4F50mHUh+a51Hbsqg5lHrT7WZ/663b5m3vpoLO5tVX3R98Rl/9&#10;+t3wpHIjQOvWFudwU8CKQKa/duwAKBjcvDnwyCOpdpsw70PSyGXKaJEFC2NeeAHo0QP4/XcgPBwY&#10;MwaYNg1XZs/DZ50CULfiV6jl9Q1e+mQy1mxPmZ/IiE14d6nQAhhdsSUSu7XnY5ukGqF445d5OH7m&#10;knwHBbLpxKjiYlxPY9TV/n/TUbBGqHSHaPrGeExauN/VUeLy1Ths2XMGM5YdEImzd3otxLP/m47H&#10;3pkkCjRPfzRNHNtv0Wswfv5erN9+SiJVGgtcSG9gwQwj1DzewajXeQyWbDjmSqsyinz/j4XIVS1I&#10;CPmzVx6U7/7k3yXIXyNUouPn/zcD67Z7jvque63ywgWga1f3Iiy+GEdG3lIZRJqPj4+bA0yp4OXo&#10;0aMoVqwYChcujIULF1o+TzOoplOhgtu9fc1OhWZ926HUAw6lzrh+2BIlRNjZcgNkd9D5tWvnPnkX&#10;LgznbRAJS5sjs2O5WeCklxaHx4myUCFZI2WjXzo3yrexM4GTLWwo56bFbh5Bm7x4vzghqrQsXHfU&#10;bW2NIR07Kpw8ewUTF+xD75i1eOvXBXjhy5lo98k0KYh55dtZUoXJlkdMcTItak6NMbKjbij79Gl9&#10;AAdgzJw9Up35GiOwakF45KlBsr3ruwEsWX8ML38z20VroCbom7/Nx6jZu3EiUbVFk2RLzrS1K6Zs&#10;Zyw9iM/+Wyod6RmR5vALQYt3JmLCfK10PzF8FT5h7c5jJIJs8dYEHDx+QZRnKj83TCpWa7wyBrNW&#10;HEwMiPXrpHWopz7pHwPWoVPP2Rg1+zpVV1g9/emnlkpk52+/3bIXQmr5MqLTnV+NGjUsY2i81gSl&#10;EdlJgmNJmzh5A4IPWLnS7To4lFrKwkHznGpbFrJ4Y9Unb27m+j38+NkaZ88CNWu6T+jsoXajhNoM&#10;Anbvtq5H3mqwMpbR3GuvSVQAtsZivzmS6a+DdkKjxuZXAcssHLd9R88jcMQm1Os6FkX8Q5CnSoB0&#10;fsjhE4LijaJwd/MY3NUsBgXqaOLSOSr0Rb6qgShWJwIdPp+BodN34sw59yiBNAlyAIs2jELuqoF4&#10;paeWcgwdvQWFaoVLdPVD+CpcvpJ0LlR12X/0Ar4KXC79/eiEclcORGGfEJRrN0RI7izW6TN0A6LG&#10;b0O/CdsQOHyjdKB4tecc+Lw8CkX9w5CH6dCKfVGuzWC8/uNcid70IheCVZ4xk7ajZMMo5KwejI//&#10;XiLH+0Xf5RK9kg/4a/QaN7UagsUwP0WuRtk2g5G/aqCIBJA/Wa7tEMxanv6WYQJ29AgIcP/tdfm0&#10;GyxmuR788ccfbtEfu0SQdE/aEyO8YcOGiUJM586dUblyZYtABvWCz17vOj5fcj74wHUdyJV2KPU/&#10;85xqWxaxhUp1dq370fl17mz90bM7qLdJkWnjA84WK0eOWMfeKpw7B1StanVCNwuMAPhCUL48nJ9/&#10;DufatVox0HU4uuTAaO/KNY3fx/+XopPD5/D0x9OQq5ZWfVmwfiRqvjoG/w0mzeGURF6semQqkaCT&#10;O3bqIuasPCTVnQ+3GSxNbrlGxs7w7/VaiKOnLrrx6E7GXtZaLLHTxGP9sX3fWan6vLtlf/nOyu2H&#10;e0wvkr7ACI3FLw1fH49iTfuJRFoevzBxWqQuEDmrBUu1JjVI2amedI2eISuElmF0rgSNx/fYu5M1&#10;ybXa4Zi1/BBOnrmMOowEvQJR8dlh2HkgSSSb57LjQKwIa+epHS7fye/p8sNcLFh7FLEXruBavEPG&#10;ucWjHn6DZMHxrEY2F2P16HHTIkFWkf77779CpTA6tBIlSojYhdnRURO4QIEC8vn999+P2rVrSyqU&#10;n7GN0nVzg030HodS5w8odb95brXtNrfzSt0Vr9RB183MSf9OS316cn5VqgAZwYPLYODll62OKTPB&#10;tTs+6FwPHjNGE0HPyMmOkyr3x4mItAlGjhcvIuH8BRw+eBIvfD4VefxCRHKsbtcxovZy5KTW6Faa&#10;zl68Ji2K+DdGZQeOXcDxM5eFKE++nKQkAWzadRp9hm1AtfbDkYcqLTXC8NoPc7HNUNDCgpJfo1ej&#10;QM0wFK0XiajxW3Hh0jV8E7gcBdkp3idEUq2sDqUzMZ8L05Wka5DasGLzcWnKS1k0il4z3cnKU1aC&#10;JscfZGr3wPEL+OivJShSO0IoGB2/miUSbmzK+/ATA4Xa8cbP82XNUd+O+3yFaVnfEOStFiyC2qPn&#10;7MH5S9fkRYLnwO4ZPJ7QUZvxU8RqfBmg0TfSQ93QgREjtPvCcJ84eX9crzNJI+isPvroI4vzoxg+&#10;VV/Kli2Ltm3b4pNPPhE1mDFjxmDVqlXSsJeiGLqxZ+hvv/0mneXT08TXgilTzA10x0OpHOY51rbb&#10;2BKUinZFf6zwGjw4Yye4mwTzGk+awQa2Pj7ukz75bwcPWsfeDuDkY3ZSmQGu4THKW7JEa3t1PdfX&#10;vMbH1CiLaagyM3Cg1oH7m2+kHyFefFFTImnUSNLQVypVwdYi92BH7hL47rnfMH/tUXFQTD9SsLpX&#10;zFo88+k0iczYUiifTzDyehMhUhByV/MYiRJf/3me0CVY7cljYrqQTumxdyfKGl6hOuHoGbzcpaLC&#10;I52/5igefHwgclQLwtu/LZDPVm09IVQMVoLmrxEmMmskw/N40h1JGaCtCTpF35O9CUs0iJL0Ldc/&#10;JyzcJ70Af++3VrpDFKkTgf6TtrsVxvwStRoFamktnli4wwIfFgJxuwnz9+KtX+ejyvMjxDnm0qtQ&#10;WaVaJRAF/UIQNHKT5ZjSBHaUMAtDsEI6NcpMGkHHxEhP/3/SGChlaHR8xEMPPSRjmf6k+hOdZFrm&#10;Ao6hOtQNdY3g9xgK0xKUinMq1dI8x9p2m9ohpSq6aX2yx9+N3BBZDazo8vV1f4hJ+M0gNfxMAWXR&#10;zM4qo/Dgg8A77wDbtl3/RMb7h9dvwwY4x46VPonOpk3hLFVKS5+yFx3XjtIh7ZYwYSwOnryEPweu&#10;w90tYpCbE3nlABRtHIUKbYegbpcxopry2o/z0OX7uWjdY4q0HSJPLw9Tn+Tq+YZI2pGyYmcTWxCR&#10;N1eJhSSVAnBvi/5YtDapaTHTjc3emiSUhbua98fCtUck4qSjovJKbr9Qqcgs3qSfaIGy2ISRqKfI&#10;zhMuXrqGrfvOIGjEJpRvNwR5fILF4VZ+dhhGzt6tEf8PxEp/QnIBKz43TMbrzo8RbZVnh4kjK9t2&#10;qIh4M118+ORFOZ4SDSJFSi2nbwgeaT0IT388Fb37r8WsFYewZe9ZUdVh5EgJtR37r28tDAsWaAVP&#10;+m+lN8lOgwNKCbTff/9dHByjuRUrVqB8+fIW51e1atXrX8fLKJAqYngRSFDqsnmete02NHZ6iFdq&#10;p+vmZal7FtH6zBCcOWPt48dWMLex2LcOj529rxfk7z39NDB3rlah6eH7kgWdHTtw79+vFcCQ1sBj&#10;u+su6/fcAP545jsUahAtHRuo9sJIiRWch45dQFyc58mW6UimGrmWx+pHOkUWw5AMf1ezfkJEP3Lq&#10;Ii5djpMO74XqaIoq/LsuNUYn9PfgddpnPiFSSCNNax0Jsvb4/p+L5HjykO9XNQj3tBgA/5dGouPX&#10;s/BL5GpJoY6ctUfSkf0nbRPR7td+mot6XcZo6Ux2kvAKQol6EXjms+mSImWESnrEZ32WoUi9SOTz&#10;C5Eo7qKhU33v/uuF2F/AP1Qk2ni8B49dwKvfzha5tpzVAvFAywFyDFxjNBcTZSgWLrRGghRTv8EX&#10;aarEvPTSSxanR7CbBCXQKLJt3u5WACEhbuefoNRvdir0NjenUt0dSiW4frgvv7T8sNkWly4Bbdq4&#10;P7R+frdv2tME/PSTxUmkC1y3qFgRzr/+0tb09BSlh+9yA9/suU63bh2cVHt57jng0Uet+08J/G5W&#10;snIN6e67NXHxxo2Btm2Bzp216rrPP8e5r77F31VewOf3tsMjlX5A/dfGY/C0HYnrZ2k4VhNoR05e&#10;kpRftQ4jhUxOPt0XfZfJGhk1Qxu8Nk5ShDU7jcG2fUmRxebdZ/DEB5OlqCV/7QhpqEvHys8oV8b1&#10;PVaKPv7eJNzbcgBy+wRLt3chvusdINjBwpuNboNFYo2VrJ/8s1ToE9Qq5b5OnL4s6c77Hh8gx1Gt&#10;w3DMWpbULZ3OlzQPRrQVnhmKBWuOyPXgel7RBlGyf3alGDFrt6RAk7tOSYQT62fXhZkzrZEg6S/J&#10;fH9aQfPU6og6okx3msffMrA9mkHwnQUxV5WqbJ5zbbtNbLdSxdjWw3XDktR8g29sWQnUNnWblMuV&#10;yzLOT8D1l+uhQ9D5kMTOYhZGbub9JofTp+GcMEEjrZcrp6Uyzfv2BEYG7KfGCPP997UyehYObN2q&#10;FVoxfUWtURa+MOWaWESx58h5lGs7DDm8QuDz8miMmbdXJnTLcSVCGuMevyDyZ3sPncOxM5c8Fqkk&#10;jY/D8Bm74PPCCHEm97eIwZDpu+Q7vg5cLqnIUo2iZIyecmRkxmKWuq+OkZRpkZphUhBDFRd9/ZDO&#10;kNHb4eMXRaKNfL4h03eKrijHMd3IAhkW6Ag3MXG/Uq365yKUZG9Ddp1oMxjBozaLvqh+zMs2HsOj&#10;bO1UJQAdv5kl38nOFBXaaH/z7jAcExbwOlmjPZ4Di4MWrTuKkTN3I3LcVkm9Ro7bgqHTdsr3Uz/U&#10;vF16IOnQAgWSfnvWEwQGWsalF1zb8/Lycjk/FsFcd+VmJgJsjp1YGMSaimtKTYRSOc1zr223gcUr&#10;FelW+DJypOUHzZagk3/zTfdJmlWvLM4wj73FcCQ4cC0+Dpfjr+JS3BVciLvkwsWjB3HprpK4nDsH&#10;ruZSiMshD53VAengehu7yusVnGl5M+cb9tKlcLJruKnizyPokCmg3L69lg49cEBLqeocMXNBjPn7&#10;EsFPx83dg9zVg9ArZo2rilP/nJM5yeojZu6WaKhUi/7IXy8SuWuHI2ctDXnqRqBA/UiJklhRqZPh&#10;3b8HQmFggYzyDxUiOtOQTBeygjNfnXCJ2j76ezESEtVlaFxnW7D2CKqRvO6rpT7z1YsUtZdBU3bi&#10;+OnLklbluKRISzMpvLgaLzSNaUsOCKG+SKN+0pGe33XP4wMxYNL2ROmzpHOOGLtVpNRy+IYgatxW&#10;2Q+Lc0RqzSdYusVfM23DNc69h8/hk38Xy36FQuITIkU8UgjDnoUE/796sHxeslkM3u29ULRO01JI&#10;YsH48doar+G+yAjZNPb0I42BDnAtqTcextxy8D7t2NF13olO0N8899p2i42huUOpy66b9LHHMr18&#10;+bYAb1BzZ/XSpbWCD/PYNACMXm4gDUMHd+HaJRy9dAoLjqxF4KYR+GDRH+gw/X9oNqE7aozqiIpD&#10;n8H9A1vhrpjmKBrdGIWiGqBwVEMUjWmCEv/54p4/vPHwb9Xg9YMXan9ZCY99VB7t33oUb7/8EH59&#10;4m70r1kUS19thcOLZ+HM1fO4FHcZ8QnxMi+bj0dA2Suu6VDv8P77rU5OB4tYuHbo5wd88YVEh6Ly&#10;Yt7fdUFTL2EEpf+NTo8FJn2HbkTDrhOQxzcUuaoEoLBvCO5p1k/0Odt/PkO6O3T8Zras91V9YQRK&#10;1olAAXLxKvRFySbRePrDKRg2YydiL1x1K/8/cOy8qMjk8grEPS1iMGflYZE+a8A2Q16B8HthhDhF&#10;0hSMx0r5MoptV+swAkX8QpHbK0AiypKNo+H17DDUfXU0mr0xHs27T0DDLmPg/fxwlGneTyo2c1bq&#10;i0I+IbIWSII7i1OMneCJvYfP4+keU4Voz47z81YfEQpGxXZDkKNKoAhiU3RbH68r5Pzebw18Xxgp&#10;BTIUxr6rYZTwA5mmHTh5hyjoMG1LxZ1h03fJi0aHL2bibnIYq2sOskHnsWDne+vvkzKkw7yBGiD3&#10;ycqVlnHpBXv7kc/XqFGj22btzwL2CzWsh8YptR9K5THPwbbdOsuRoNRk182ZNy+cq1dbf8hsCMTE&#10;uKcNqWy/alWK0Uiy2L4dKFtW1q2c7D+Wxn2wC/nWM3sRtnk0us75AVWGP498YTWQK8QXSkco4WeA&#10;v2eE1XBHuBU5wmsgV3gN5AnzR8noxqgxuhNenvUNflwdjkE7pmD1ya04H3cJ2LkH+O13rYDFOHmZ&#10;QT4gu0OQwsCUcSa9OBkJ6ly3+ypwBUo27Af12fPI8do7aPnFMAyZvBt7Dp2XaInRjtGhab3/EiTV&#10;ye4KFLdu+d4kTb6sepDInv0ctVo6NOjbsLAlesJWFGsQJYLSP0SswoXLcfjff0uRr0YY8tUKw4d/&#10;LJLOE8ZIi2C6lWR4Ks18FbgMHb6cIeuJXs+PEPWVsk8PEdmy2p3Hot3H0/Dhn4sRMWaLODOzigvf&#10;ThiFsmKT/QhzeQfjha9mIvb8VcRM2oYi9SPl+KgAw5Srvt3RU5dkPbNEo2iJJh94YgDe670Q81Yd&#10;kY4UeiSdnPH6MTpldMsiI6rqkA9JPVLj8aUJ//3nft+wmfZ1vmjq4PGHhYWhZs2awuszf367AH/+&#10;6Tpvh1JOp1JvmSdh226R/ahUrQSl4l035ksvWX7AbIm5c93VK6hreb2NbE+fdu/KwP2ygCOFB3zf&#10;+aMI2jwSXsPao3BEHagQv0Rnl+jgdCfG/w/xgQr2hgqsChXoBRVYBSqwMlRAJRMqa3+XMV5QQdWg&#10;gqtr23M/ZgcpjjPxe0N8kSPEHwXDa6NkVH1U/dUXHz53H8ZVL4otZfLhXL6ccMr55QDKVQBef117&#10;i+e6YSY5PTM4uQcM3ySVm7mqBKHkC39CRVWFCvdD0ch6eGr6h5h7cA2WbjmM8bMOInjkZqmy/HvQ&#10;OkRP2CYUBxa26E6O1ZPstPBD+Eo80GqArOOVbhwtFaDGKknKiFV7foRQDx57Z6Jsz4KYGq9obZGK&#10;1Y3AL1FrcOhE8tERIzE27aUDJVGf63XU/qSDSUmsm+OYAn3w8f4SSZZ9ahCmLT0o6du3fl8gzvC+&#10;Fv3FSenbXLoajz5DNqB0wyiJ3CjmPWDidi3KpWZm7BWs3HJCin/YQsr/ldG49/EBuLtJP9zzeH9p&#10;ovv8FzPw16B1WLrxmBTacDummXv1X4uHnhyEGcvTvz7Oojo3J0j1oGPX4UwN0Ll715WevVngi4Zh&#10;fnAodXqvUvnNc7Ftt8DcFF8KFcoSJf83DJboG0WcWaE2apR1XFpAxZhKldwfbKNTffZZjQOXoKXt&#10;6Piem/4ZCkXW15yU0TGJQ9KcYJ6wmigQXgslYpqh/vjX0G3uT/hxZThCN4/CmL1zMe3gUiw4sgbL&#10;j2/CsuMbsOjoOsw+tBJj987DwB2T8c/6wfjf0v/w6pzv0HD865I2LRReB/nDa8m+c/K76HTl+5KJ&#10;ICNrQPWrhZwh/ri3dzU0+KYafo56D1uObsPl+CsyqafUeigjceDoeVRpP1wcTpkW/TFq1l7UH9/N&#10;/fqFeEP19YL6pQHUS69Bef8rXdyJnFzjqhQA5RsqhHj/l0fhz4HrpYu8kMSvxEtxSpmm/eQ7yrcb&#10;irmrD7sm1vh4h4hH56wWhDIt+2P+6sPikMnPK9YkWtKPhRtE4UWqwuw5kxjFXd+kzEiVKjYU7777&#10;sf5yPAVqh8u63rkLV7HrYKykc8lHZIUnZd+0bROk5VGV54dDVQrEXU36SUUpHS+PhwU3bT6cIhxG&#10;qUD1CkQ+nxAUrBmGIg2j5bzIYSxUM0yoFkz/Kq8AlGoaozXk3XBcXhpOnr2ED/5chHXbT6bP8fBF&#10;qUsX92ekQQOt4Mk8NhWk63tvB4wa5ZpzuBYYr1Qf81xs2022a0p1drsZf/rJ+sNlN7CLc8WKSeec&#10;MyecP/xgHZcWxMZae6N5gLNwERz4+mO8Nu9H5A3lRJ04aYsTYuTli/yh/vAZ+TI+XPQnordOwPJj&#10;m3DmyjlzVkqz5Nbr+JYtMG+gGR3W0UsnsfzYRozaPQt/rx+Etxf8hscnv4eHBrdG/lA/5ApmNOjj&#10;ORoVJ+MDFVQVd/VvgXbTPkHvtf3lWDWHmHyV5Y2ANn7eXlmL+vjfpSLntfzoVuQJr209Ph3hvqg/&#10;6nXMX3VU5L7Gzd2L0NGbJX3Z7O2JKFY/UpwZI6jHpFhlh1AfWLHJXn8F2D2+WhDe+X2hRD48DqZV&#10;w8dqgti5qgZJJ3imGfkZqyhrvToGub2DxNHSCb3z+wKpqGS0yH3TCTE1yv3Q6ZJEz78xmqNkG1si&#10;/a/PUtTpMlYI9aw8pXg11+/OnL8i6dtfotegYM1wUXD5JniFqxKWzrhnyErhAeb1D5XPeC7c7p/B&#10;6+GV+PKQ1ycUtbqMEdFuqsLsPHBWnJrR+KK2/8h5IdJ/H7YK9V4bh3x+oRJN1ug0GoOn7sSVqw4s&#10;Xnc0/ZWipBuZubZvvHHDRPnbHhSraNjQdc7xSsVeVuoh85xs200yKFUwXqltrpvwnnuu600sS+Hq&#10;VeDJJ90fvi5drk/hhIoxLVtanJ0ZTBsOrlkcZXp5JaYiEyfsEG/kCPNHiwlvos/Godh//iguxt2a&#10;VM4VxzXEXruAwxdPYOr+Jfh9bT+0n/4/+I58EYWjGmgpV0mlGqPVxNRsiC8KhNbAA/0fQ+c532P4&#10;rhnYfS6Jp5ZR4LoTIximDf8bvAl3f/cqVJiv1fElIkeoH0btmW3ZD8GIiIUhrBp9/rPpKEpnWCUQ&#10;D7UagLAxmxF7/pooojz+zkSZ9Mu3HoQFa5IUYSiI3eo97bMyTaIlLcvIjM5oxaZjeLf3IlRrP0yc&#10;K6Oowr6hKF0/EpXbD0PTtyaIfFq7T6bjsbcnwfulkSjTOBpF/ENFj5RO6pHWA0XHkxQLpkt5vKNn&#10;70HFp4dI8QuLWdilnsfCtx02463NdGy1INTqOFIqXOksQ0ZtxgOP9UeOSgF4+MmB+OzfJcJfTC8J&#10;nue1cddpvNdrAUo0jpZzqvnyKOEcSgWrvCCk475lYYixszwrkv/5xzouu4G0EEPNQYJS4eZ52bab&#10;ZA6lPnCTPBswwPqDZTd8+627g/L2vj7nx9QfqQAeHJ4RpCG88/IDyBlhmJyDvZE7vBa6zv0B+y8c&#10;Q3yC9vZt+Y5bBN347yvxV3H6SiyWHduAL5YHoPzQdlJxKo4wuJqWPnU5HX+oYM0h5o+qh6rDOyBg&#10;4wgcuXRSqkzN35M+aP3blmw4iofIe6vfGyqgtsXpGZ0zI9prjpQneol2nAnSNeL70JUo1ihKU29p&#10;NQCL1mj6mezokMc/FLlrhiJg+EbXeh3/y2rJEkyZegWhZNN++HfIepy/qEWLLMRh94Yh03ai209z&#10;JSIs1bSffEeh+pGCIg2iZDsWxLDikmty5C3qDorR4di5e0XWjNFg7lrh+Cl8lVuhCys3C8taXwB6&#10;/L1EojnyA0s1j5HjKtGkn9A6+OJgPn/jdeB/9aKhlMjwZy9cwbu9FiFvjTDk8gtB95/nSyTLIiPz&#10;2BTBdXMjPYLUqzlzrOOyEzhvGKJfh1KxsKPAm29OpYomGCXPqAByPY4gq4A33vDh7g7q3nuvr8MF&#10;df7MpHkPuJZLof2bj2rraDIp+yN3iK+kDbed0ZqbZkWcuhKLWQdX4Nc10ag/thuKhNWQ8xLnZ0yZ&#10;8r+BXsgd6oc6Yzvju5Uh2BV7QDiM5n2mBk7I1ORkJFPYJxw+f32ZYvSnQr3x3ugYRI/fJk6LjmXI&#10;1B2i3cmuECxE8VR4cvrcFdHMpJA205hPfzQVR05cEtFr8ua4zvfCFzNcJHeClZisKC3TpB9yVgpA&#10;sYbR0sWdtAKS2/WKTt3JkA9IlRcW0py7qFEv9M+49sdIkvJn3X9eIMUmqnxfFKsVjo/+WSzSZvr3&#10;0tFR7YVp2sL1IjFxofZ93X6YK+lTCnp/G7zS7VgJvkgwOuQ6YsTYzVIV2rbHFDR5fTzqdxmLRq+N&#10;Q+v3JuP1n+aJ89+4+7Q4T3OHiPU7TqFmp9EiI+fVYQS2GqgXacbkye6FaFQBIi/VPC474cABt/qD&#10;BKWGmOdn2zLZrinV3W3Cvt4CkKyCTZuE4uA6X755ku5gHpcamMfv1s3i7My4llOh26sPQemRX6g/&#10;SkQ1xOAdU2+raO9GINFTQoJEiKN2zcYb839G9ZEvIqeeGtWLUwyVpjlD/OA/+hX8uW4gNp3elRhr&#10;pn49aIyEGncbi537zyN/eM3k1/6If+tB1eiTKDdmkB8j/88nGA+2HoSXv54lTWkZcZmPg1y7Zz+b&#10;LjJiFNpmpMeojH/jfkimZxGMcRuuS3KNseHr44SSoLyDULBOhHRz/6LvUkSP34ppiw9IdEbNULYd&#10;Wrn5BGYuOyg8vB8jVgnvsGSTfhrBvVoQqj4/XP5+5FQSzYIvA1v2nEHj7hMkWq396hjsOXxO0pGP&#10;Pj1Etmv25gRJ4RqvIR3+/NWHRGqtbJsh0jBYvz78TvZHpLh2uXZDUbp5P022jfw/72A80GqgSL0t&#10;WufeB5NR7s8Rq6WNFNdUGe2mqyiKDXV79XIXQa9fX+s0Yh6bXcCX8VdfdZsvnEp5medo2zLJoFT+&#10;eKVOun6ASpWy99ofG8ZSeks/X759xcRYx6UGRn7vvpumjgUBTe/SeHeJDuDBAY9j/akdbly27Aae&#10;27lrF7HlzB78uiYKtUe/gmJRjbT1QzpE3TkJ3cMHRcLroMaoVxC9bQL2nkutwXCClOIzEvl+VRhU&#10;kLfV6bn274PHIr9H+KhtEhXRUVHWa+Ss3ejdf52srfmQpE6JsYp9UaJOuPABSZHghK5/Jx3G8Ok7&#10;pZt8bq9AdPlhDk7HXpVKTHIAC/iF4tP/lrrxBgkWtNCBUr+zyevj8MDjA5DbL0QiyryMzHxDpPN7&#10;0RphKOQbKqR0RrZ0XHc3jZE1vM/+W4KNO09bojeut3GNUuTRqgbhvd4LhNLwc8Qq2U/BuhEStRlT&#10;pIwKh07diSrthyE/1yS9g4WQz0iRgtx8ATh2+rJEv0wFczyjZMqzTV18AG/9Nh/Vnh2O3NQ89Q2B&#10;X8fR0vKJESj3z9996uL9uK95jHSZ6D0gnaos165ZNXjZTNc8LhsBXAM1zCMJSg21JdJuksUp9Y5b&#10;p/epUy0/UHYCunZ1f7i6drWMSQsoxmx2dJ5wIY9CAVZSyoTsjxzB1XHg/DFZazLvM7vj2MVTGLFr&#10;JvxHvWKtKtUjw6CqombTbOJbmH94TYoR4dmr5/HQoCetTs+AwtENcezSKVdUZzbuJyHBgeOnLkqa&#10;snZnrXiEDoVR0Pj57ulpOpiGFMSuFozyzwzFwWMXsX3fGfk3tynVvL8W+RiO27iGRidG+bFlG4+i&#10;38Rt0nj243+WiJxaz+AVCBq+SdRcWI15KjbJmbrvD1i++TgefXqoHCvXEWevOCiOrtk7kySyfeCJ&#10;gUK8Nx47dUvvbTVQCmty+Iei+y/zJXrkmp2+XxrTmyTzs6Lz8IkLiZJtmnEcx2/ZfVp0ThkR8vso&#10;Ds6mvHrER3GCu1hwUzUQ34asTHEd0QI2pqX2sOE5Yo9Ly7jsAka+1MFNPFeHUteuKFXOPFfblsEG&#10;pXI7lDrrutHY6sf842QnjBzprvRSpYq0PLKMSw2//pqmyI9o9UF5V+qTfLvFR9ZZ93eHgXbw4nGR&#10;dmsx6R0U0En/wkPUq2LpDL1Qedhz+G5lqKwXxhmLZxKc+Gv5SK0a1YPj0+CHKoFv4/3ei4W3xjWt&#10;Gh1HodYro9D8zYl4+cuZsm42bNpO7DtyzrU+xyrKD/9ajGL1IpGjSgBqdxot6UK9sIO0hR/CViKP&#10;bwhK1I/CqFl7JFr8a8B63JXIGyR5PGzMFpy9cDXZgpAk1VOXe0nWUegaoePm7UFLOrmqQcLX++iv&#10;xUJoJ0H90daDkbNaMDp9O8fVrolUl6UbjqIOBbq9AiW9+V3ISqFr8LgY5Y2atVt4fGzBVLppjMaP&#10;rNg36b8V+6Jw/UhpwPvWL/NFuJsROLfftu+M8CHz+oUir28wvg5aLhxKfjcdcuM3Jsj1+GfQBss5&#10;pQRs3Oi+HliyJJx791rGZRtQOSpRIo0BiUOp0Xa7pEw2h1L/u2MEr/ftc1eiJ8n/UDrL8/mmRgmn&#10;NDq/TffkQy5WQ8qE7ouuc7/L1mnP6wErM/deOCL8wXpjuiAXHSBVbnQnZkiRtp32ESbuXSgcQ0ZQ&#10;eXo18eD0DIioDlXjT+TxC5Ped1WfGw6/l0bC98WRqNR2KEo1iRZHkpPOxC9UGsv2jlmLdTtI6HZK&#10;49i3f18oRTDk0nX7YZ6kA/VjZyeHB1r2R06fEHT9fo6kDulYPvl3Cco0i0EOryCUaRqNd3stEO3Q&#10;M9IMV3N05utghu4Y6UyWbzyOH8JWoWzrQZJ6LFg7XESyt++PxcVLceKM89cKQ+HaYfhv6HqXw6UT&#10;/PTfJVqK1j9MxLF5TnFxDuFCUvWlVMMo4T9yja9SuyFC9ej24zx5MWCF6bfBK/DWrwvw5AdTUO35&#10;4dIPkeNLNoiSvoWL1h2TFwIWJflR/LtqIBp2HSsvETQWGFF7lZSOQVN3WM4zRVAz1PjCyvXAbCzM&#10;Ia2+Es81QamLV5R61Dxn25ZBBqWKxyu1w3VzVa2afSs/uYhu6MUlWpbXQ/OIikpziyHy/f5oebc2&#10;EbPiM7wmDly4MZmn7Aza1fg4bI89gI+X/I3S/ZpqUaHLGTJF6oOcoTXw4OAn0WFiT6jAlCo/feEd&#10;+SYWrzot8mbsrnDh8jVxKFyXI5+O63VMEw6YvF0qPCmGzZRiwdphaPDaeBHbZiUmU5YktXNyv6fl&#10;AMxcnvTixM4O9bqNlc/uahEjRHddcJoVpw8+MRA5KILtHYxSjaNF//OnyFWYsfyApBjZsJfpRoJq&#10;L/uPnpfqVMqvkR9IRyqk8+pBKNE4Cp/3WSYC1HTQLKCp+OwwEc5mheiOfbHygsU0JKsyH3l6sDj4&#10;ai8Mx76jF0S9huugpGDQkeX2D5XCGkrE7T9yTgp3RM3Hg/H7pKXUsQtS3FO1/XDpeM8Xg2ZvTRDN&#10;Ula0fvrvUkmJFm8UjbmrDsmxcH3w+9AVUo26LD26oXzh7NDB/bnq1cs6Lrtg61a3l/QEpSLM87Zt&#10;GWRXlWrvNmmPH2/9QbID+ED//LO7g+rWLd3dqDF1qrtcWiqIz6FQ88tKrsm43fRPMoD/dufgYtwl&#10;TNg7X9YC89IJypqhYb0wJKXUZw3kC6+FJcfWW/abEi5eicfkRQfQ+sMpyFMlQIpRGr4+HkvWH5Ou&#10;8qRRMPqiw3mn10JxjtyOBTIDJu9A0XqRos9Z+9XRmLnsgHzO6IhdIn4MX4VqL45EPq8g5GaRS/m+&#10;UBX6SKuivLXDkZ+d6P3DtJRj+T7IxSKZKoF44MlBkp5kUQ6dN7+Lzubpj6ZIj7+8viFC1WAkyGNx&#10;JDjx75ANyOUTImnJ36LXiND16m0nRVFGtvEOFlUayqSZr0F6sHzTMTz3v2nIXSUIeXyDhQ/IwiSq&#10;7Ah1pGogQkdvcVEmFqw9KvJ1fCEx7ytZnDgBPPhg0rPFtlvZWJwfjz+eNIcodfmiUveY527bbtDC&#10;lMoTr9Ra10310ENaXzYPP0iWx/r1QNGiSQ/Qww/DeTKdDz6dX0odEDzgQp4cKJKolEJps74bhlr3&#10;ayNV0HadOyRR4UODWmv8Qg8Ozw0hfqg75lWXio6ecmR0xMlY/mvYv6fv3LLnLLp8Pwf52R2iWpCk&#10;C/cdPY+d+2NRt/MYKf4gvWDXgVhXlMTCD6YZ87OvXrUgEcemcDVTo7pRJYXpRzab/azPMuHXvfLt&#10;bEkTshKTa3p/D9ogqi9smqsbi2dYpMOoMBe7yfuEoO0n07Bup17go/EWu34/V47todaDsHT9MSlM&#10;YRqX639Mhb75y3yJ4iz0BGjXhut2jDA37TotLadI0WAVq9YtwvPvs3DtUdTvNk6iTVIkSMGg3Bud&#10;d86qgbIuyMIZHiPXDikTx2jUvK9ksWyZ+7IDRbNvoM3YbY29e93mkWtK/WKev227QRuhVEOHoeOD&#10;MyjI+kNkE6By5aQbijqf8+ZZxqSImTO1fmUenFxKWH9ffuTXo5EQn3RHIzasOHn5LIbtnI78kXWt&#10;Ts/NAfpg5Nb52LwjFmPn7UHPkBV4/vOZaPjaBOl0QMJ2i3cm4bUf54ou5tyVh7HnsPUFkBM+U4lt&#10;ejDaCsTdDaIQNX6bpE8/+GORNOS9q1k/zFpx0OUcuP7Gfb3x83wR0iYx/O76kWj76TRZA9uw67Q4&#10;wdSM6Ub2G6TTe/3neXigeYxIjpHQzv5/KzdrQtT6sW7ecxoV2mo9ANt+NE2qVScs2IdHWg4Q59fq&#10;nYnYsOOUpSCHTpMi39+HrRQn9mCTfihdNwLFKIjtH4piNcJQqm4EHmjSTxw62ymRq8jei8b9sECn&#10;z9ANKFwvQvRHf49eI86XLwvsmvFqzzkunVI6Q3aoMF/vlIBvvnF/xt59N9vqhaJdO9d5OpS6CqXy&#10;mudw227AHEotdt1IZcpk34Xlnj3dH5oPPrCOSQmciX7/3eLc0oJplYsgb+KEXCjYB4cuXIfKjA0L&#10;KAieI6iK1emZcFdka+R79QsoL5LQQ6XrA7u656wRhhw1wqC4rpZI/mapfqFG0fB5aaS0DaJQtbFQ&#10;hWlFct2oe5nDO0g6uzO9KYLc7DLvHYLXfp7npttKh3jizCXETNyGyhSeZkd3r0DkqR2O+1oNkO4N&#10;dFR0pCw0IUgu7/DlTPi8PErW9NhFXjqzk4D/WH/0ilkr0Zu2Tqd9D+2vAeu0qNMnBH8OWCfH++r3&#10;c4SHV7B2hBDrRWEm8di4LaPZTt/Oxt0tBwjnUK6Df6j0JuzwxXShZjC1+kWfpVLlWf2FEdp1Y4f5&#10;qoGy3Ws/zJXOE8YIm2uqlHLj/kjOZxHM0x9Pk+iQ2qdcizX/pmnClStaL0r9GWPRXgY00b0tMWeO&#10;SxYusSL0W/Mcbtt1mlOpKloft0SwW7f5B8gOoNqLMW3CNK95TFrAGaZjR4uDSw3jqxdDnsTJuHCw&#10;D85csUYYNtKP56d/5k6kN8OoCBNVHQX+fRxvjg7HyTMXhDqhG6OR3QfPSYcDrpOxQzxpBTkrBqBA&#10;jVB0/m62UAuMEmmMll78aiZyVg4QusDSDcex48BZiSgZIbLP3uSF+128OiNYSBM1fqukPNlBgQUt&#10;+b20db48lQMEeasEIB/bKNWLgNcLI/DS1zPx39ANWLP1pDg14/4YyTE92bT7eFl3ZP9CrrHtORSL&#10;6qzGrNAXjd4Yj71Hkroz0GnPXnkIT3wwGapSX+TxCkSlZ4fh26AV8ndeE5o+XtLFhmvGiJNCAj1D&#10;V6LCs8OQq0qgnDdTxbr0GZ0sqRUvfEGOYBDqdBqN42cuiaMn6f6epv1ESUdfP00XNmzQ1gD158zL&#10;K3uqxFBhytfXdZ7xSm2lXKV5LrctnUZeSbxS/Vw3EN+izp61/gBZHWyx4u+f9KAUKADn4sXWcWkF&#10;9+fnZ3FyKWFmpcJJEWCIDw7aFaA3jJ2xB1AkupHV6RmQM6yWxg10OUI/5AjzQ6Vh7RC1eTwWrD+I&#10;ZeuPY/2Ok9LihxWhNDoUVoXSSTV+Yzxy+gQjj1+oyJGxiEU/hniHAxHjtqBA3Qjk9w+ViIvVj7/H&#10;rEXxhlHIUT0ILd+dJLQAY6RmBLs5cE2PKcLt+85i1ZYTWL7puKy7sUCEvD4WvHB787Y0pjuZYtUL&#10;XaRF07kr0iGiZMMo5PILxTdBK3A1Tksz8hjY9f6pHlNl7ZBd3CnjtmDNYVda8uy5q5JWZcqYaWG2&#10;RyI5nynPPwasw4hZu6UqVle64TlMW3JAKkDp2Nif8Jeo1S6Rbb44fPTPUrkeFdsOxba9ZzBi5i7h&#10;STLifOqjqXLeRoebJnzxhfuz9vvv1jHZAWPGuJ1nvFJPmudz29JpW5QqlaDUedeF7d49e+bRIyLc&#10;H5KPPrKOSS+OHgXuv9/i6JLDqgcKIF/ipJw/xAerTmy17tNGmsFQvOfKYK0a1IPj0+CPnitD0W/b&#10;BDwiBTPe7hqkwT7I81dz5H/xGxRuGIHSDfvj4ccHotlbEyWNyDW3y1fihBC/bvsptP5wKvL4hUgv&#10;wG4/zhWHpR/Ptv1nUZ5rbtWC8VSPKUJhoFwYG+DmrRUmMmF1Oo+RYhby/8znk14wLcuilDYfT0PR&#10;OhHioOu+Okb+RgHuHn8tEWpD6Sb9xDHp2zFq/fDPRRLVslsDj49Ol5+dOH0JI2fuwmPvTML9LfrL&#10;GFaJ0kkypVqoTgQK1gpHbt9gifTYFPfe5v0k6hwxYxdOnb0ijm7W8kPwYtNdtop6egjWbtPS/fzR&#10;+g7dKC8SZZrHSMumQycu4qUvZyKnXwgK1gjD4+9NxtodpyznmywuXBABC9ezljs3nDvSyS/MRDAN&#10;niEtzNhb9IEHXOcZr9Qi83xuWzotQamfHUolyEVlVHQ9AtC3O6irV6JE0gNy//3X1+XBE5YuTTMP&#10;8GyBnCiUSILPFeIjXdkt+7ORZpy+cg73RjdOWfQ6xBdX4zUuK/87fOdM3BXTzJ1YH+YnqVH1awvU&#10;/ToEFduN0BRPKvSVtcCK7Yfhq6AViR0PErBqy3HUpDxalUCUbhYjTWq5f0n1XbiK9l/MkImfrY3G&#10;ztsr2zA1SXFtth/ivu9u2R8vfz1btjXKinmKDnUCvG7kBJJeQFFqdnxnurPR6+NEz5TjN+05I2lM&#10;UZ95caRbypMR1sNPDZbtKGxN2gL/zsj3xa9moWijaKgKAXKMlZ4bhi8DlmPM3D1CvCeRfffBWFF6&#10;YfeLKYv34edIUjlGiJPkdsWb9sNrP80TR8hIko2DuUZYoFa49B6k8XpwrTQf1xirB+HPgeulAnTF&#10;5mN47N2J8t35qwVha6JTThNWrXJ/3ho1SjetKTPhyKhjMdQwOJS6zOUr85xuWxqNDW8TlNriumnq&#10;1bNe8GwAo5oC4Rw3zjLmhhAZmSYlGPIAH/q9mmti/nDxn9Z92UgzQjePSnntL6g6Pl1ibaIa54hH&#10;+JaxKD/0Gagg9iw0ONBQHzw940PMO7ABk+YfxKvfzcEDTwySgg32/CNlgI6AxR1soVSqcT8p7uj6&#10;wxyXMDUtcAQ/01RlSFNYI/w64NDxi/i87zL4vDwSuVkEU1XrQMFu7C9/PVMKX/oO3SC0gKhxWxE8&#10;YhN+CF+Frj/MFU3S3OQFVg0UebOy7YaIsyGfj99KJ/Zur4XSzYLcxM/+W6q51MS+gV8Hr5DvKlw3&#10;Qjo08O90zC99PUscEdOWNTqNEZFuqsPoZr5+RujOmX0N2ZW+WocRsi8WAvFceE2YJpW2TVWDRGuU&#10;qVxeDHIOy7VjA98giSB5LNwnG+u+/fsCNH1rokTf5u9MDnjvPffnfPBgy5hbBTr9+Pj0Vbl6xNmz&#10;bnJwCUr9Z57XbUujXVaqkdskPXas9YJndSxZ4u6Inn1WU1c0j7tRfPihxeGZwea3XTs/nDjR+qH2&#10;mM64GHfjqbA7FfcMaJmUzvSAohF1sevcQct2Os5cPYfQzaNRfnAb9zVCyqxF1EHXeT2xO/agVDWO&#10;nr0b9TqPEckvphs5kbO6kYUsT30wWagGlCXjmpm+//3HLuDFL2cgn28ICtcOR8dvZsnaISM+0ia4&#10;vsfOEU98MAXezw7FvU37SWpVnGJiZCdVon6huKtxNCo/PQRN3xiP70JXiJYnaQ38HjpkrstxDKO+&#10;xt3GYc22Ey4aBrs5sIcfIysWoKzbfhJHTlyUcyhaJxx5/UJE7mzxuiMuvdDrBc+LpHfvF0ZKtFvu&#10;yUEiHk7eI1ObPB9+F1VuOJ6dJV7/ca6sW2rXdYFcF6ZRSatIjwO0EOSZ6Tme9HvcajAKvOFUKNeQ&#10;X3zRdY4OpRx7lcpvntttS4MlKDXd7WbJqLTg7YLz593bHOXJI80mLeMyAmyF1KyZxekZwUrbmDol&#10;Eh2gP3KG+OLghdvnAc1KGLxzqnSJMDu9pEjOD22mfJjqhEM7d/US+m4chmLSyd7YlskHRfo1xrcr&#10;QnDVEScKLuy44N9R6w7BdB+lzVi92GfoRuQkT65eJEJGb3btn5WaTJmK4kp1LYpkxSf7DCZN7loF&#10;ql4AQ54hU5UEoyQ6uEPHL8ian4xPrL6cvvQgWr43WTrH83gefmoQpi7aL5/p9AbyGe8l788nWBrb&#10;slBlGAtPWsRIJOn78ihx2jw39+viRFxcvBTSMOUaMnIzvglegY//XiKaoJRlY7UsHZuxRZR+TUl1&#10;oPB37hphoina/df5Eg2+9et8cdKV2g8XaTgeJx01C35kzZAtm9gj8e1JIvLN62LmKSYLfvHgwe7P&#10;3ddfW8fdImTUWiDWrHE7x/VK9TDP7balYmeVejReqQuuyfmttywXOqsDTE0aH4Y/MznlyEXq8uUt&#10;js+IvSXzII8h0vhuVZh1PzZSxJX4q/Ae/rzV6RmQI8QPa09us2ybEk5dPosPFv+F/HonCv13CqyK&#10;RwY/hfF7FyA+wSHRCcv2S7AxbcUA4QAytUmKBMnpjNwYXbFy07h/qqGQCpCPTXcr9JFiksffnSTr&#10;ZNMW75d9MFVJB0anqoP/zw7xVFchJ7HD5zNRmh0myvdB7kp90fTNCVJNaaRaMM1IKgedDQnsg6bu&#10;lIa9THfy+IrWj0T/Sdst9AyOmbxwH974aS4qsp0To9ByfZCTUmwV+iJ3hb7yX/5/jnJ9ZJ30odaD&#10;8WrP2bKup1eQ6jhw7IJonarKfYVTSSfYu/9aiaTvbh4jTX+NajL87sfemyx0DHa6Jw3lmU+n4Xxi&#10;JWmqIDfQxyfpmStSRLoqWMbdImSEAyTYo1U/R4dSq21ifDrtslKfGSfm62oBdDvj9Gnh+bnOkVJJ&#10;se4dsDMF69a5F9x4gFfPKq5muBUGt8HluGwq4ZRJmH9kjbZ258HxCUL90XDca7iSWPySHjAi2Xv+&#10;MJ6e9jFyJ+5Le1nxk8KZJ6d8gC2n98hYcts6fz9HmtkWbRAplANSApjSpNIJJcCo12mkLnACZKRH&#10;WkHDN8bj7hb9tcIY72CJDrl2d0+L/ijfbqjw6rgPrtnlJVmfa4ZVAlG0QRRqvDIKXwetkK7uRl4i&#10;wbU0doFnYQoLVNinb9nG4xIJ5vAOFl3TA0fdOag7D8YKyb10s34yhudEjc4OX8xA75g1mLRov0SK&#10;1BxlVMqq0v+GrEennnOkzVNeVouS09ciBn8OXOdWHUsny/VIpnLZQmn5xqMiNp6vZihy+oSi36Rt&#10;bhxAns+eI2wYvAaNXx+P+x/rL50vjMebItaudX/mXnjBOiarY9Ag1/klKBV/Talq5jnethQsXqkj&#10;rhvkiScyZ13sFsIsdu0cMsQyJrOAUaMsTs+IpY8UgIquqU2swd6Yc2iFZR82kket0R1TXPtTfSti&#10;4r6Flu3SAxbKLDiyBlWHPYccRupEiC9KRDcUasX5axclPcfI5+4mdBxB6PHnIkntUQKsWIMo5PcL&#10;Rfv/TZcuD5bviHNI1MeKyr7DNqLrj3Ol40TVtkNRofUgQZWnB0vfPlaQ/hq9BnNXHZY1vctXrRER&#10;u1Cw80Lx+pHIVyMU7/++SNYJ2QE+f81w4SiGjd7s4gISuw6dE/WX4uxz6BWE8k8NEpHuzXvO4NwF&#10;qt9oxsiQ63Ws7iSNQq+IlXTnpWviGFms8wib61YKkO7vvfuvkzVBfg9fAkbM3I38dSNQvHa4NOJd&#10;vP4YHnpiIHJVD8JTH06R8zKfEzmWPK8d+9Px8sqD6tLF/flfvtw6LivjyBFR7OK5OZRyxik1yDzH&#10;25aMnVaqnuvmoBZmNuusjJMn3YWq69SB83JSz7abAfzxh8Xx6biWU6Hyj16uyIJEbvP2Njxj+fGN&#10;iSnkZKgPoX54aHBry3bXiyvxcei/fRKKRTVw7zwR5IVKw9pj/hFWU0KKOmpTELtKALxfGimdGKj/&#10;qRd+UO7stR/n4cAxrbrS/D06dKUVOlZC/3/zOCPogNhaqBSjycoBoj7DFkOsVGW0RyrHg08OkvXF&#10;JDFwiBJLQXZo8AqE3yujJFqlCAA/vxrnEM1Rdoho/vYEUZJhK6X7nxyEh54ajMrtR6DR6+NFrHvk&#10;zN2u1OfFS9fEuZXhGmOVAFR+bpj0B9S+04nV206gZKNo5PINkZcEOtLnP58hhT8F6keix5+LJU2a&#10;0jVKE8jRNdKTatSQ9KhlXFYFL1D79q7zcyh14LxSpc1zvW1Wy3FBqbGuG6N48Wyn+4m333ZzOOTq&#10;mcdkOvh2bOpbZsSHHR5KmrRDvDFg+yQkODNmfSC7gutvr8z+NkXqQ45QPwzdOd2y7Y2Asw1Ft1+Z&#10;8y3ySJf6JOJ9zuBqeGdBL9EjpcOidmcuX6b6IjBk2g6JfMj1q/nqGOT0CkQOnxDh27EHX+wFrdee&#10;+ftSAx0i1/hIIqc+Z4E64ZIaffTpwVKUwxQi1xsfaTMYOaoHS19Dfpe+LTVMH2xNWkKg9P4bN59c&#10;RadEfHRe7CjBdCYrUSm2XaxRNCo/PwJ1u45Fk+4TZE2PDrFU8xjkrqZVq+ZkFNdjKkbN3iNOlB0k&#10;SIPI7x8m590zZKWrKzwdcYW2Q6Vw5/0/FsvYcfP2Sk9CngdVachzpEOmM9SLYNLrFPHLL+7P3fSM&#10;vS9uORYtcqNfXVHqMfNkb5vJTih1r0Op466bokeP7KX8QtK7Mfp7+mnrmJsFFsUY5dcM2FUqH1RE&#10;LVdE8ejgp3Dmqq0NmhJ2nj2A/JQ1Szb688eDA1rifFzmaEE6EhxYcXwz/Ea+JC8tKlRXk/HGo4Oe&#10;xPQDSxHncGDMnD24t3mM8OGe+3SatAEivWDK4v1o/uZ46dLOIpD7mvZD24+nInLsFqmCZArw9Lmr&#10;SVWVUonpEOfFdkTkEo6ctVs4gY+2GiB9/8glrPHySESM2SKpyeOnL+Gzf5dKCrRIrXD8NWida39c&#10;s/zwj8WiDlOyQST+HrReCnUYqbLzw71c//MKlM7uzd4Yhz8HrMW6HaekpZMuxcbIkA7r/KWrss63&#10;de9Z9Bm+Ec3fnCCSa3R2D7YcgPAxm+V4SLlgCpcRXos3J8h5MGTmtg3ZNLhKIOp3GSvfw+8YMm0n&#10;anUaLena3N4hco0ee2eipGVZ6DNvdTqoGqRFGJRTKJydraJAzi/lyrnOL0GpWZS2NM/5thnMrekt&#10;dT9XZLP1p9atk274QoWk959lzM3E/v1A4cIWB3g2f27kDG6QNJmH+OLjpVbSto0kfLToz+SdHxFc&#10;HX+vH2jZLiPBaPDctYvyPbmkI31iNBjqjxyhvug893vEXrsga3uS2vMOQrEGkfj0v6XigBidUUmF&#10;RTCMvvIl9gmkhmfJxv3wcJtBEgmRKE+KQtUOI/Bo2yFCW2CndUZteWqE4v5WA4T7t3rrSXFIBKkK&#10;LELh/ijGTeejK8ts3HVKIkJ+RtWYHQdjceHyNXwZuBwlWc1ajX37BgmBf8/hxC7yaYy4+B2MIOnA&#10;qYNanHzEakFy3DOWHpD1w3d/X4Cc3kEo8/gAceTchg6VSjM6OZ9apewxyKrX9TtPJRLrhwstIodv&#10;SCI/MkDSsp4UczzC2LmFyz3Zrcn3Rx+5zi9eqfNOpe41z/m2Gcyh1HzXDVGpUvZqIslGt4ktQwS3&#10;S/UXyfjG42K6IlcONP/A2MKHE6gfDl44at3ehkzG2hpcMg4w1B8lo5vgwPmbd/0OnD+GxuPekPVA&#10;/RgYDd4/oCWWHNsg621TF+9HxbZDpKt7sfpR+PSfpcLp0/dBBZWxc/bg+/CVeOHLGajVeQweaaM5&#10;vJLNYmTNzfflkSLA/XmfpRg0ZYdUbOrrgkw3Upj6kdaDhZJQon6kSI4Z+wJGT9guxTiMtv7ov06c&#10;8KjZu6VvoarYB5XaDcHQaSlrZ8pCZ6KzS835MGX5U8RqrXFwlQA8+78ZOHfhKqInbJP1xgJ1IjBz&#10;+SGXgyXPkMfAbhR3N4vBL1FrXMUzBIXFKdk2avYuhI/ejKARG8Wpmr/XI86ccSfHs/l1Riiy3C44&#10;dcp1bmyTdE2pruY537ZEcyr1gDH96fzkE+sFzcJAp05JN3revHBu2WIZc6uA//5zc4DO/Pnxa/CH&#10;7jJcIb6oNOwZXI7PRmmaDMKXywNSJr6H+KDb3B8s22U2WKX41/qBKBbVyFAk44ecoTXxzYog+S05&#10;JnT0ZtHeJNE7p3+oFJaQS8hu8qQA6EbHxvGkDlyL1/5rbD/Ef7P/39QlB0RLNF/tcImM7n18gHRr&#10;MCqn0DmyGz3X8x54YiCWSDf4y9L1QVULFq1SOkSjs9TtZOxlGR88cpOIftftMlb6ApJKwUiy5quj&#10;0fHr2fh78HosXHNEioBomp/U9sXjbPLmBFmHZDd6EvvJZSxaLwK5aoTKeiPXvbkRj4HdM9gxnlEu&#10;xcPp9JnyJVeQ6VHjddC+y/p7eMTff7s9exg61Domq4IXwtCVxqHUUvO8b1uiXVbqBddNwHTA7t3W&#10;C5pVwV5/xi7tzzxz+6xtsiDGpEeKH37E4N3zkZP8MrdIxg+fLPrbuo87GMcvn8ZdMc2tTs+A3ME+&#10;OHjx1qnqbDmzR6TtqD/qcoRB1dBo3GvYEbtfJmyu5U1ZtB/N35qA0g2jpMikRL1IVGs3FC98OVNo&#10;A6RUMNpZv/M0Nuw8jZVbjouzI5WBFZf+HYajTKLkGWXMfF8cif6TduCogXdHsCNEjY6jJALj+hyl&#10;z0bP2SP0hFzVg9Hhf9MlTWvchqov05ceEAf5UIv+yO0djFxVg1CyXgQeeaw/KrceBK82g1H5qcEo&#10;+/hA3N0wSsawypQCAM9+Mk26QOiaqAQdW/iYLShUK0xI7dQ4pdQZU7h5vIPxdeByXLmW5LRJIRk2&#10;Y5d0jS9FhZvKAShSOxxlHx8A3+eGodnbE8QxUl91xaY0Klc5HECxYknPXvXq2Yr2hYAA97lFqRLm&#10;ud82Lf250HWRWBZ8k6kBmQm8/37SDUDnnlmSZ9eDCRPcC3OqVoXz2jUcu3QWpfs9bpnMcwVVxag9&#10;c6z7uUMRsXVcKi2PauDlWV9dV0VlRiLOEYfea2OQW9YG/TRHGOqLYpENMXTnND1ukUiGRPRhM3bi&#10;1e9ma7JkJMNT/YRIbCpLfVH5t/73qkEoVC8ST388FeFjNwtXj10UjClJSq99HbRcKim5LbmDpBpw&#10;DY4E98L1IiWqclVWUjXmajx+iliF8u2GIAfX2aoGwu/lUejVb400u2UHCKYcKZemRagJEmkeOHZe&#10;osR/B69H7S5aoQv7+nHdMnrCVllH1I+L636MAjmGlauHT1ySNVAeY5O3JlicMX9LrimyqrTHP0uE&#10;YlKCKdvqWqd6WcvsNtYiw5YcEBPj5iSc2akidO9e6eSjn5tDqe/Mc/8db1Aqj7Hru/Obb6wXMqvi&#10;2jX3N6AXX7SOuVWgenvRoknHVrCgaJTyM76GPhDTzrquFeqP4v0aY1ds8kLOdwpIfXh04BPuqWIz&#10;gqreVr0V157YjkcHmQS2g6vjoyX/4KrDXZ1GN1ZMzl15CBFjt+C3fmulOIVdI6iAwjTk1CX7cfDE&#10;Bdd483eyCIbVpw+2GqC1QXp+uESPjPwadBsnf6v+4ihZc9S3YTVl6OgtKN4gStYPWaDy6T9LROSb&#10;n9PZXYtLkM4QbFU0e8UhiUZnLTuI5RuPYd+x8xLh6euRdFhv/TYf+Rm5VeorVIllG4+5OtcfP3VJ&#10;+Ib8jAoz5Eq+9tNcIeCzYjV01GaNKmF6kTG3g6JzpDP2dB2ShamXHipXvq3aJd0QGOEa0qDxSi3n&#10;fG/2AXe0XVHqLbc3oNspQrpRmNug3C49DSmQbW7FFBTkNuar5ZGeJ/cQP/gM7yBqI5b93kEYvXs2&#10;cqUU/QX7oO7YLpbtbjXYq7DT7G+RS48EE51g3ZFdsO7wvlTJ7WkFpdeGTd+J6s8PF9pFqYbRQmkg&#10;p4+qMexIn6d6sJDeSWHgNlxXnL38EB55cqBEe4+2HoSA4Ztw5vwVcS5UrRk6facU5Tz42ABRicnn&#10;HyoRJCMvKt5Q1oxrefc2i5F0ZPT4rdglxTkJko5lR/qidSNkHKs2z5zXiu0YSbZPXIOkhump2MtS&#10;kMNOGoxyH209GP0mbhf1F/O53hDoLU0VoZg/3zouiwLR0UYHeOmKUuXMPuCONXJDHEpNdf34jz5q&#10;uYBZFlR9ueuupBu7SRPrmFsETJ3q3ifwySctPKQ5h9drfDLzxJ44uTebkP1EytMKypHRuaWU/swR&#10;4iMVl+ZtbweQNxi9bTwKhddJOodQXxTo2xSP/xiD8XP3iQO7ZpAmSw2MfEinWLTuKDp/NwcPs2ik&#10;SoBUmH723xLsP3pBCkbYt5Dd2klJ4Jqanh5mi6FXvp2NPL7BKFI/UoS4yT28cjUOY+bsRbM3J6CE&#10;rE8GiFg3O9xzffKXyDWIGr9NeHoxE7ejV8xaKY6p9vwIFK4dIalN0j1avD0Rs1ceEv4i5dHqUB3H&#10;K0A6PWxI7PLOaPXDPxaJw36k1QCs3HJCjuvXqNWiEkOn/ODjA9Dhi5mYwFZKpy4JZUOL+kzRoIPR&#10;YBojuQMHgFKlkp7HW8kRzmhs2ya0L3nJ1tKgb5r9wB1rO5TKl6BUnOuH/+8/6wXMqoiKco+wVmuN&#10;Pm854uMlzeI6tgIF4NyjiSgbcWTPFtz1b11rGlRHiDe6z/9FUoHmbbM7lh/fDBVIqkgy1yasBnyH&#10;t8c1U1rxdgIjos1n9uA+pnFdXeh5PtWR85kPUKhGJBq+Pg7v9FqIoBGbMW3xAazZegLbD8Rix4FY&#10;rN9xEnNXHRLnQy5hq/cnSxeKnBX7CrWibNuh+GfQekkv8vtGzdqNcm1IKQhArVfHYPchLSqj45i3&#10;6jAeYnPfSoHSwWLfkXPSfSJ41Gbh7OWoFCBFL1SOGThlB/YfPS/rfXoK02jauWnrgUdOXRLH2KbH&#10;VFm3zFk5QFRj5q0+LJWsfw1cL1w/FrMMmLRdtue2/w3dgNzeQchfK1xSvUynnom9Irqo1V8cLh3m&#10;eZ55fYJR4dmheOzdSXj5m9no/vN8vPnzfGlW/FSPKXj2sxlpj6i7dUt6JosWhXPr7ZM6vyHwN/b1&#10;dZ2bQ6klZj9wx9pVpZ4hR0QuDteg1q2zXsCsCKYYK1RIuqF9fWU90DLuFgDffuvumPv2tYyR3P1j&#10;reDzVQrqJolRTs+VIXeUVBod/uOT3rVcCzeEeGPgjimWbW9H8HzaTOmhOUGdzxjuh1zvv46HnhyC&#10;POz0zkKXasHiLESKjOC/+TevQJEbK9m8H/w6jsKHfy6WCIv7ZrS1ZP1Rrecg19MaREmERsdFx0fH&#10;8mv0atlHoXoRUlHqcDilo0PZtoMleiMlgv0Cj58hncF6/DokAvPwd/0zrh8ydVqABP+qgejywxyc&#10;OHMZc1Ye0kj6vsHC82PkxvHsffgQCfpVA/FIm0GYvuSA1s+QHe6Pncdv/daI42Nnirtb9kfhhlHI&#10;XycC+euEo2CDSJFjq9x+uKubfKo4eFAEQFzP5ldfWcdkVfzwg9EBHrVJ8Yl2UqmpLgdYoYIlDZdl&#10;MWeO+80cHm4dcyuwebOb8xPH7OGaS2VarlwIbng/VGSiLJonhFJz0hvBm0Za9pFdsff8EWkYbLkW&#10;BpQd3AanrqSjS8AtBpvqfr8qDLkN64I5I3zReOR7WL3jmEz+1PLsGbxSKiV7/L0YXwWtEMmyCQv2&#10;CrWBURnX8Ojc2GuPkVeNjiOFjkBaxCs9ZwtRXv9OFsG0/kAT5GZhzJY9Z6SFUtuPpmqOr0GUtEEy&#10;V2HqYKHM4RMXRc6NzorKM2u3a016KWtmpDwYsW77KbT5YLJUlbLTPas59xw6jyrPDpO/vfnrfIk+&#10;OZYdK6gbWqphlFAq/F4cIREvnanOkdSPY9fBc9i654x8PyNkVqIy5WtuCZUsuLNnnkl6NhkQmMdk&#10;Veza5bbkckGplmZfcMcZlCqeoNR+1w/evXv24MAwxWgUm7733tujoz0fsDZt3B2gJ0I+1y6LF5fP&#10;qQqj+jWyTPDuTtAfuUL9Ebx5lHVf2RCtp/bQ9DbN10FHcHX8uOo2eeFJB2jDd81AgYi6iS2WNMqE&#10;/+iOOHXlrCvFaDWNGsCUZsCwTVJ4UprNd6sGChmehPf1Oykxpj3bjNKWbDgmfDsWrnT/ZZ50jWCx&#10;SknyCKsGSoulHfu170w6Pq1QhY711Z5zpGrz7pYDEmXYSJEgXSMIuX1DUbJZP+k3yDVCNteleosx&#10;eqRTGjx1B4qSL+gfik//WyKUDK4zMrJt+/E0l64njcfyvz5LUYAdKqoGoWijaCmUoeQbxbIpIXf+&#10;0jVJdxKsGN1/7IKIe7MH4drtaXz+Z850ez6dERHWMVkRFy+6ZcQSlOpn9gd3nF1SqrYr+iMWLLBe&#10;uKwICt0auXW3S0d7Fr7kyZN0XF27eiy3NjpvRw6FBv8+YZ3kzWDU0Lc8ordNsOwvO2Hb2X0oFJ5C&#10;REwEVL7lvL/rBdfkNp3ejdLRVI9JFEII9UPhf5uh7dfj8PZvC/G/PstEJ/P9Pxbipa9mwf+V0Zrq&#10;S9k+0qGdPfTqdR2LXjEaz8+4f1Z7sjdfDu8Q5PcPSZQOu4Y2H00X8j0l0MbOs65Hc82u4zezkNcn&#10;BKrsf0JXeKD1IBGjpgA3HdHPkavQM3iFdLx/4oPJKJsoYSbH5BuCzt/PxYpNWvsj/VxJ8SAlglSL&#10;el3HibQZO2JwnbJsmyEu2oUOOjlGwiyoYf9AOefE8xZU0NY/5d/6Z4/2QbPXxrtxD1MCSpdOeka9&#10;vbONJCTnG/284pW6ZvYHd5xdVeor1w99991wHjpkuWhZEfjxx6QbmG9xO3daxtx0XLrkxsdhZ3iP&#10;13vFCrdjR6NG+GbDMKiQ5NcBk5xgDVGPCdw4Iss6gJSQkODAN8uDUmx5RGfx1bIAy7ZZDfvOH0W1&#10;4R0MVa5+UL3rI1+LP1CkTiQK1Q4XKkGpxtF48ImBqNZhhFR+jpy5C0dOXpRUqHF/jIpYHcr1MqYZ&#10;2b9v674zIopdVtbZgvDUR1PcKAZXrjkwYf5eSY/m9A1BgRqh8H5xJPoM3Sh0CFZfOk0SZLrxMWQE&#10;d/D4RYlKKeCdzy8UufxD0fKdSdI5Xi9OuXw5XqJQRqMVnxmGA8cvSOqVnSnYJT5sjLt+KcH7m9Wh&#10;q7edFJHud3stlKiRLZkYGbIAhpWoFOBmpw1eE73fYWqwEOM33J6VxOnGtGlu53VJqRpmn3AnWY4T&#10;Sq11XZCGDS0k0ywJPn3GCsvata1jbgEwfLi7Y+vd2zJGei/ec0/SGDrJI0ew6uQOFI1q7pkT6AF5&#10;QnzQa20/6/6zONh3r6RERslfh0KRdbH33GHLtlkRJ6+cRa3RrxoqRP1QILg+Bi1fJlJobDe098h5&#10;nE3s56c5Hvd9cJ2MXeVb95iKXFR7qRspYtTkAkaN3yp0hwI1Q/H3kA2u59/hcEjPwHpdxop6Cx3t&#10;+70XyTojHRGdK4tX6FDpfN7vtRDPfzFDev49+9k0oVn8OXC9kOOPnb4siizcbtnG4zIuj18ICtYI&#10;w9u/LsDJM5rD5T7/GrReWkHd07I/1u84LfuXNG3VIKkc5TF5UnfRhLg9mZa2NY9PFcwg3X13kgN8&#10;7TXrmKwIVoMa5qDTSv1kdgp3jLEKyKHUGdeP/Ntv1guWFbFxo9uP7Jw0yTrGE5iK5NhNm7RqUdfj&#10;Y51U0g3m38uWTTou0h4SFV+MgFmY948/5O/XHHGoNPSVFCd+N0jnger4YNGf2ao6tNeamKS0oCeE&#10;eKPDjC8t22VlUDC73bRPkpxgqD/u6tcEi44mX61No0MZPnMXHntnEvJKA9sAWY/buPMULlyOk2iR&#10;HMEyLfpj6YaktCS5h6QQ5PIKku1YcEP+oC60zfU0Rlh0nLkq90UOpjiZcuR/+T2UZ2MakrSJyn2F&#10;L9jwjXFSecregazwZH/DRm+Ml++//4mBmLXikDxnjNAoAp67RhiK1Y3AuLl75Xh4DKRg5KoaiMbd&#10;x2PQ1B1SJCMuzsP5e4LOETT/PTm4FcPcf7+oNpnHZEWgWTPXecVr8pd3Zo/Ak0o97VAq3uUo9u+3&#10;XKwsiVatkm7cMmWk5YlljCdQM89ITOcb4NNPAz17AuPGaQoy+/bBeeGCe6Sclodq8GA3x+YcPtw6&#10;hm+diYUvAi8vNycZsWVyUn+5tCLEGy/M/BJX4j1X42U1PJCS7Fmov1SGbj+bTe5jA6gjyt8xST7N&#10;H6WiG7mdKyOj/UfOY/byg3jr1/nCn2N1J//b4t1J2LL7jDiY+auP4G4WyFQORLO3JoqD0akLM5Ye&#10;RKlEsjkdzZ7DFxDv0LQ6n6FCS6KDK9Y0GrVfHYOvApZj6uIDIqFm7MZA1RjyCn+KXC2RW4mm/TQa&#10;h0+IiHbvPHBW1uP+HLAeBUiUrx4sqUqN/gDMXXVE6Br8LukWf1UraGGESb1TcbK+wWj/+QwMmLxd&#10;jo9rhVSOYTEPQfHug8cvCFeSjXJ/jFiF2q+OxqSF+yzX1xOoBOP2zKb1Rfo2ByIijA7Q4VQqn9k3&#10;3BEWr9Tfrh+4VKm0TeS3Ow4dcnci6UldmCTTLKBzLFECeOQRrZM7C1V++gmYMEGoDeQQyVuiuZ/Y&#10;5ctSTu3aDxfVzdeaqYl33kkakzs3nBMnuo3ZeuYgCkY2SZETaIXWg675xLdw8nIaXwRuUwzeORUq&#10;sJKHc9QdoB+aT3gj24oCXI6/hi5zvkeO4MT1zxBflIpuhpf/GI1G3cajUpvB0u+PkV7hmmGo0m6o&#10;rKNt3xcr6UfSG9p9NE2a65ZuFIV/h2wQjiCdH6XISB5nY9l7mvRD1LitrpRlk9fGSWeGQjXD0PC1&#10;cbLGyJ6FOgE+NdDRHTpxUeTTar0yGnl8QoT03u3HeUJd2LL3jKwx0qmRyM/ULI+JPEZ2s6fj9H9p&#10;hKRfebw8D7Zp8n5+OErVi5Qu82ypxHO/v3kMHnl8AB5tNRAPtugv0m952Cy3UgAK+IXivoZReOPH&#10;uZZj9Ajq9FasmPRMtmtnfbazItauBfLnl3NiAWS8Ui3MvuGOsHildrl+3Ndft07KWRHjxrk7rbQq&#10;v5hKhNMNOseSJaWTA1q21Ko7//xTqj6d33/vPnbQIOv3Hz0K5MuXNKZlS4+/h+/It9IfBSZOlo8O&#10;fgo7Y7OmxuvF+Ct4cGDr5KM/6ZJRHTMPLLNsm51Aseyu836UVkraeftD/VMPeZv9i2rPj0SX7+dK&#10;Y1kWmOgcuc27z6BTzzmJkVaQtAvavj8pncd/e780ShwnI0KKVh85dVG6SuT2C0EuP616c9WW41J4&#10;4onobpYgM3+ug9QHino3fH28SJ2Veaw/IsZtwZlzV7WUrE8war4yWhwjjVHtN8ErkLdmqFSRPvPp&#10;dFnP1L4Toi86edE+/DVwnXS0aPfpNCHGt3hnEtp8PBWv/ThXyPJ0vss2HJN2SuZjShGGjurSQ/T4&#10;rWuplWFgMR5f4pMcYLTZN9wR5jYpDxxovVBZDXwi6Hz0c6Kie2waidArV7qnPzMKJOIb6RhVqgCX&#10;3HuzEWjdOmkMxycj2L3yxA6ogOqWyT9NCPVDqagGmLR/oWW/tztmHFqWovMj/Ee9jKvZJNWbEqgh&#10;2ml2z6RK2FA/eI1+FicunU3qrHD6knDvmPrMXTlAIiBGb/PXHnUjhXONsFidcKm+/C50hUR9IaM3&#10;S9ELU6St3psk/DtPUmJ0sCs3n8DQ6TvQu/9a4eh98OcifPLvElGWoazZ4nVHhdZg3pbfM2T6TuEc&#10;UmLtuc9nCGGdVApGgo8+MRA7D5yTsUzbkmj/xPuTxUnn9gqU9cPwsVukElU7Nk0+TbQ/DTDKtHHN&#10;kKlSSruFj9nq8ZwsoIam4Xk2i9VnSfBiPPmk65zildps9g3Z3pxKtXf9sEy37dhhvVBZDUeOuInZ&#10;MqVpGZMM8PnnVueV0ciRA84hQyzfzRJrvl26xjHVYh6TiItxV1BxWMeUC0FSgnQj90PApmFZJlXI&#10;CdB/5MspO8AQ32zPfzSC+qZtWRijUyRCfFFzRGf8HL0SPi+N0MjilDarGyHd5aXtkKHHHxVaevy1&#10;WCLCUk36SbUmFVcee3uiVFyWbt5fpNDMVBpKoU1YsA+t3pusrdExvegVgFzkFNYKR8G6ERJp5vYJ&#10;lnVEfk4aQ6PXx2OMFLQwAkuKEE+dvYzWPabIGiA1SvccOYegUZuRt2YYSjbph0Xrj7oiSqZSuZ7X&#10;+sMpQp7nceauFYZ7HovBc/+bLtxGOl2S4icu2IfB03bgjwHrRNy7+osj5ThykrDvFYgKbYdaaBXJ&#10;Affdl/RsPv64x8xMlgIvqGEdMEGp006lHjb7iGxtF5Ua5vpRixfPHvQHFpro0RadOqs5zWM84coV&#10;4MEHrQ4ro3HffZ4lz1hoo48pVCjVop0vlkZKO6T0rQWaEFwdL8z8QtrymPd/u2HBkbXIL+fr4TyI&#10;UH8UiqiDeEc2WJ9JB2KvXtAoEq5I0Afqg+dRuk6MkMQjx28VWTDjNnSCS9cfg+8LIyTSatB1rKRA&#10;x8/fi7sbRyOndwhe+2GuUBz0ba5di8e6HSfRqeds6RjPKKxY7XDh9TFiGzFzFxauPSp8wk27z4gk&#10;Ghvhjp+/T0SsKbpdok6EfN/9j/WX9kd7D593cfIYqTGCLOgfKgUu7G3IzhP8jpx+oVIcoyvC6GCa&#10;dsTM3SICwGixeO0wFPALQe7qwcjpFSTrgrmrBSG/TwiK1wrH3fWjUPPV0fjkn8UYM3cPduyPtTj3&#10;5IDg4KTnM1eu7LEOuH69W2bqslKNzT4i2xqUyu9QaqPrR+3Y0XqBshq4NvHCC0k3arlyab9RFy50&#10;j8AyC5GR1u/mgrRh7c/JtdhUHsyTl88hR0j9lCOitCDYG+WHPIP1p27f6J8tj16c+XnKxPegaoja&#10;eudEf0acunIO5Ya2TbwWlE3zxm+rYuS6GcfRqA3a5Ye5yOsXKtJl34etktZDXGPL4x+KInUjxKno&#10;kSJBp/bMp9OQ1y9E0qQU1A4auUnT4UyMoHSLczjEUeli1XrkxlQpaRTkC4riS9VAFKkXiY//XixE&#10;e44hVYeC2Hlrh0tvQRbhbNx1GuXYhd4rSFKeFLTW96mDx8rU5sFj5yXKnbxov+iKsqv9xPn7sGDt&#10;EXGWVMPhcaSVCO8GpkENRWzOftmAX8uKc/eX/h/MfiLbmlOp++KVinWd/Jgx1guU1WDu+v7556k6&#10;Ehe++MLqrDIarLI1L6CTd/j660lj8uRJUyNirgG9t+C/FPvgpQ2cMP2RP7QGYrbdniXeRy6dNHRI&#10;MB+/hvv7Ncfpy7d/JJtZOH75NPJH1HFdo9whPlh4ZK3rc1ZsfhW4Arn9QiUKq9FplIhmU1KsafcJ&#10;kkqs8MxQHDYIXnM97q3fFiKndJ0IQoPXxroVn9AB0tlQY7T6SyOhmFokNUFH9SBUeHYYOn83F6Nn&#10;75a1On3fpCHQsakqQSjSMBrTlx5MOpdTF1GqGSkTQVLpSQfHyJNVnkyTdv91gThT8zW4HtD5pykN&#10;ypdrA4fXWbWqdUwWBIVP9HO6rNQyCqOYfUW2tDilarsmXYb0nsSYsxhgkvhhVGcekxxQpIjVYWU0&#10;3nnH+r379rnrgr7xRpqj1lUndqBIuikRySCRNP/yrK9w7JLWQud2AN/Wu879PkXnx8jw4yX/JHbh&#10;se7jTsGMg0uRPyyxbVaoHx4a2Arjlm7DUx9OQZF6EchZNQjl2g6RtCTFrMndu/fxAZImZIXo5Sta&#10;ijHe4cDQabtwz2P9kbNKIPxfGYWlG49LmpKVmYziSE0oxMKZKgEoWjMc9zXth/LthkhlJwtVmr09&#10;EVXaj8ADzWJQnKnPyoHS/sj3xZGIGLMFx8+QqxeH4JGbULJ+pFSDvv3rfFdXeHae8HlxJHJ4BQrP&#10;j+uVi9cfhfeLI+R4uc7I75m0YB+Onrwkjsx8PczgvRR74Zo4T0aHXDMkZWL8vL2WsZ7gJq3IPoHZ&#10;gTP95Zeuc4pX6sRRpQqZfUW2NIdR//Ohh+A8lcZeWbcx3Do/cP3Pg8C0RzD9aXZWGQ1Wl562Ohb0&#10;6JE0hiXWa9ZYxiQH2lNTvkrZOaQXIT4oN6Qt5h9enWbR4MzE+bhLKBJV33qcOkL9UTCyPvadP2LZ&#10;9k4Epe+SsgK+UJ+2Q07vUKEFsACFqUIS1tnFgbw+OhJ2Y2BqkNufOnsFHb6YhVzVg1GySTSGTtsp&#10;ERIrMF//eR5KNe4n0WLxBlFCtxg0ZYes9527eNWV8jTalavx0paIyi7U5CzRiIUrgbi35QAht7PT&#10;/O6DsdJ8l/sl/YGRJd9mqPH59EfTJO1arcNwLFx3RO7JaUv248kPp0jKltuUaBwt0Sn3/3u/teg/&#10;aZs0/WXUSYL8v4M3CD2CGqGV2w9DvpphWvGMbwiqvjBcXgjM19EjTC3MhN5kHpPVsGCB63wcSl3E&#10;naILekWpRa4fsl69tKcKb1ecO+fitQi6dLGOSQZo397qsDIazz1nvcZM2Rqqy+R38HB8KYGUiPyR&#10;DTMmCtQR6od8Ib74ZMm/t1xC7ZOl/0IF6nw3DwjxQ8dZ39zy47xdEJcQjxYT3k5qExXqhz6rxogT&#10;O3vhqlATCktEFoCnPpwqzkfflp0e7mND2qqBePbTaZIipUN8/49FKEBnU5GdGsZKHz4qrBjXCdMC&#10;RpBnz19F4LCNqPzcMOSo0Bf3NYvBwCnbxVF+G7RcojsKfC9cq73Q8Lh7D1grrZXy+Ybgwz8X4cTp&#10;SyLxxkjun8Hr8dQHU/DAEwMlGlXl+yJXxb7IXSlAkKtSX/keyrIVbhCJGh1Hoev3sxE6ajP2Hb0g&#10;32s+zmRx5gxQvnzSM92tW9avBmXD7cTzIR/wslKvmn1FtjPK3jgMBHjn++9bL0xWw+7dbg6HnD7L&#10;GE84fty9xDkzwHU9yqiZvhujRrmNE5k18/GlAbXHfJABa4EeEOKDskPbYvPp3ZbvvBk4eSUWBSSl&#10;5+HYEpE7sAo2nN5l2fZOR5GoBkkvRRE++CVmOQrWi5J1NfbuY4RE49g4RwKCRmyC8gsRxZTIcVvF&#10;WcVM2CZ/oxB25eeHY9G6I5aqSd1kP3Hx0hmCPf+4tshokxGbcYwOOjZy8UpIRBmI+q+PE+c4ZdF+&#10;5KkdLgU3TFNq3+HEpl2n4cWqVa8g5KoRhi8Dlrk6O9C4v/MXr0qRDBsDkwrB6G/s3D1YuuGopFaZ&#10;9uWLEo3Om/JvbDDc+I3xojdqvoYeYSyye/DBtGeZblfwYlSq5DqnBKWCzf4i29kVpco6lDrtmnjH&#10;j7demKyGv/5KujHZ0unkSesYD4Cp8WWm4IEHrNQHPrgGvqJofl5nvzE6ihwBmeAAiVA/FIioLa2F&#10;LsYllcVnNjhxBm4anjLXMdQfzSa+dcev/XnCuL3zpDmydq38oT5pi3JPDkbo6C2IvZh0n7GDBCs8&#10;SRng+uCGXaeEHtC8+3jhyj3caoArQjPunw6HotYTF+wVLuET70xCjRdHotLTQ1D2yUGo0GYwfJ8f&#10;jhbdx+Ot3xaIM6MUmt7hXQedWKdvZkvK9T7yDpceFJHsMs1ixBn/PXiDi7TPNcrBU3eictshyMN1&#10;wNrhaNxtHHrHrJMu9GzhRAk1NsHl9/AYedx0yOw2wQrYcfP34JN/lqBBlzEo3iBSRLyL1wzDnzFJ&#10;BUMpgt1cdOoA6UppVZm6XUEH2L27ax5yKLXO7C+yne1WqlGCUgly0jlzZo/F3OrVk5xJgwZpLiRx&#10;499lFn74wfK9znnz3McEB1vHpAOvzemdsWlQI6RAxhteIzpgxsFllrf5zAC7HzwyKBXZs/CamH1o&#10;hWVbG07EJ8Sj0+xvoVyaof6YeygpK0KbsfyAOD1VLRgvfDFToqTwMVuE3J7bO1gcFx1K0jZOoThw&#10;DInohepq6jFcTytcLwJVO4xAkzcnShPcFm9Pgm/HUbI+Jx3iqwWhQO1wtPpgMmImbEV84pqjHGu8&#10;QxxksYZRsq5HNRpqfXq1H4acPiF47ad5bpWadGrj5u5Bhy9myhom988otViDKHh1GIkm3cfjiQ+m&#10;yDE2f2uCHEfp5v00Yj6P1ytQCPYdvpwpUejew+cskW2yiI11aWgSzsBA65ishrAw1/k4lEow+4ts&#10;Zw6l3ndNvCRmp0K6vu1BPosxmvrmG+sYTzh1ysyDyXiwGGeFdZLGu+8mjSlQAEirXFsyOHD+BApF&#10;NkvRYdwwQv2RO8QX7y3qlenk+citY0WtxnIMrmPxwyOD2thrfymAzXRLRbCASKO6+I94Adcc8UJv&#10;+PifpcjtHYK8/mH4b+gGqcgkoTxHpUDpw0dVGKNMGGkUP4avkkrOHJUDUaheBBp3H4c/+q8VZ3Xx&#10;crx0mWcxDSM2/pdOix0c2I2h77CNaPbmBHFY3F5rcLtFime4f5E623sWVZ4dJt0muv00T7RB63YZ&#10;Kw6rZsdR2LLXvRURndalK/GYvuwAPv57CZp2Hy+C2g+3HoR7Wg6QQpsHnxiESs8OQ4NuY/HiVzMR&#10;OHwjtu45K8eVViFvN8THA3XrJj27VGzK6mlQFgEaCPHZWhGGfZ8SlBru+gGbNLGm57IaZs/W9Db1&#10;H3Bt2tIZmDHD6rAyGM5777V8rwjRFiuWNIaL6Wl9A00BQZsmJKrDeHAYGYmg6ijVrzlG7Z4lPQrN&#10;x5ER+HVNNIpxHYsRjCenHuiFmQeXW7az4Y5fVkdq7ZPCaiBHuC8+GDgCJRvHIEfVQPh1HIVNu09L&#10;yrNq++ESHVE95lRskk4t1+W+CVqOog2ihEbxQKuB0gn+4DGNL8hIjmOOnroknRrYOX7o9F2itELa&#10;AjvB05HRGUovweMX8Xu/NSjdRGuN9FDrQZi14rBEgdwf1w7rdRsrPMInP9C6QnzWZ5n0JGT1Zs/Q&#10;lUJl8CTGTXAdktuwgpTgWDo7Pu7msTr4EsXod+NOa5W2BXxO2RpNf8aZBr3OpYvbBux4YaBiOZTq&#10;bvYb2cagVK54pQ65fsDu3a0XJCuBa2nGBrKeyOaeYFaNySQ4PXV8HzAgyWGT+jBzpnXMdeDslQt4&#10;IIaKIB4cRiYgR4gPHpv4Ntae3JoplIkD54/hx1XhKNOvGXKwyMcVEfqjypB2N3VNMqvi3LWLWv9E&#10;uW5+UL81xT2NhiJ09Gbpl0etzGINIkV55efI1a6ojw5r0NSdeCCxE7v3CyO0BrRxDsGmXackImz1&#10;/iQ82GogcjG9SPI705HVg5GjGv8/QJwq+YTN3pqAb4NXYMOOU6Iewyj0t+g1kiJl9/fnP5+BY6c0&#10;p8pUa5fv58g+6nQeI2uHVIjhMXB/rPhkXz9yElkNaj7n1MD9cztWso6btwcvfz0L9z42AP4dhqeJ&#10;T8iegG7P+Z491jFZDNL3NPF8Dio1xOw3so1tUiqv2wR9g2tPtxykEjz2WNLNyBZCaXgjA7U/DVFj&#10;ZsHSiYJlx23bJo1hgUwGplDmH9kIFZpy5WSGgZFZiC8KhNbAR0v+zjQC/ekrsfh3/WBUHPoMVHBV&#10;cbzsCm8eZ8Mz/t4wSKJ27TfzxthtiyQ66vg1+X5BuKtZP1Fm0Z3fkRMXhTPH7ut0UH2GbJC1P9Io&#10;wkZvEadUwCdEaBElG0XjsbcmCs/u70HrMXDyduHfkT8YMHwjPvprMVp/MEVrvlupL/L7BEuEN3DK&#10;DqnKpETZ0x9NkWiw7FODMH/NEXFQdMAUts5VJRAlGkZJSpbR4b+D1+PRpwZL8UrR2uHS1omSaYw+&#10;uTaotWSyguT+fUfPC/n/jwHrRRygeN0I5K4aJA64XucxCBqx0VKk4xGkXBmf899/t47JYjDOSfFK&#10;LYNSOc2+I1uYUylvtwl66VLLxchSYDqxcOGkm/HLL61jPID9+MzOKsNRty6ccaYUIWkXhkV0fPdd&#10;xnKJEpzoPOeP6+sXeCMI8UW+iDrov2MyrmZCWpTGCXrsnjmoPLw9zl7NGCmsOwFcX1OhiS8sYf6o&#10;Hv4W8lHFpWoQ6nQdi2uGKGrK4v3IzS7y1YLw5AdT5G+M+Ng4Nw/5g1WDpMsEP1u55UTitlr63pPJ&#10;fhO4LujAqi0npIOEfHe1INz9+ABMX3pAjm/ApB3S3Z3rf/0mbHNty+KYnDXDkMM7WKpN6RhJYaB6&#10;C6kZuUWNJhDKOwSqRihKNItBnc5j0er9KdJhon63cbi/9SCoGuFQlIFjQY5XAPLWjUT5Z4bi58hV&#10;kqLld3G/5mrX5IB77016hlu0sHye1YBevVznE6/UHqdSRc2+I1uYU6lOxkk6LdHSbY3Vq6XQRM6H&#10;rYamT7eOMYPpT2MUllno2dPy3dRcNY7JjBcQh8OBopEtb856oBGcYIOqwnv4C5h2YDGuODKnL59d&#10;+JJ+/LAqPIkcH+iHMs0jJcWpOz8Wwbzbe5FEYndTAWb6Tly8EieNdcu1GYQcVQJwf4v+Usxy8NiN&#10;vXww6vs2ZCWK19PaNbX+YLI0tV295QQepbOqEihUBT0dSSWZ2h1HyzGUf3qwdLjg2h4d1s6DsRg+&#10;czc++GMRar06Gvc27YfStcNRslaYoFTtcJSpHwXvl0ZKmpWtkWYuO4g9h8/LvulQDx+/gJBRm1Dj&#10;pZH4+K/FluP1BLfWaWXLwnle219WBebPd52PQ6kLU5R6wOw7soVdUaqX64crUMByIbIcgoKSbkRq&#10;ml5MEvNNFqzkMupvZha2brV8N5o3T/qcC+jXMsdJTNm/AgUjG3kuIMlsJKZGW0x8G4uOrLUd1m2A&#10;NSe3oWB4He33CaqKkPXjXenBPYfPodFr40S8mkov+4+cx7rtp9CEItlVAlG6WQz+G7JeiObm/dLo&#10;iA4cPY8Faw5LSyV2kyABfe6qQyKArXel53clbac5wq4/zpXiGvYsjB6/VXQ9mSKlBigdFqs8WcHC&#10;QpY+QzegeCONVlG+7RBZs9y294xbtMljoW7oibOXRW+UaVvpAJH4nfrxrt95SqLaNh9NFXoG91mk&#10;QaQU/JjP0ROwdGnSc8xK76NHLWOyFNjtIjGQoCLMWqV8zb4jW5hDqdGuH65pU+uFyGIwkjiZlkhT&#10;OpER4MaNWkdkPXrMaJBectlUpEHaRZkyrjHODz+0HlsGgU6nw8wfM0chJi2gEwz1Rb4QPzw7/TOZ&#10;gM3HaOPmgZSBSoPbJL6c+KHNtB6SUp61/JC0QMpdNRAf/a1FXYzyCjPt6BOMN3+ZLwRzIyWC/951&#10;6JworVCo+u7G/VDYNwT5qgUhT5VA5GLH9sqByEfH5hOCkg2i0PqDqYgYuwU798e67YupUaZB72s1&#10;QNbjWPzC9cYXPp8pnSLqdxsrVaba9ybg9Lkr+Dp4OR5+cpCsQRb0CUGl54bJWuOIWbuxaN1RbNjJ&#10;ytazQs/YvPs0lm9kX8K9+GfQerT9ZJqQ7Auyw0WFvlLdyjVMdpbn96RZ3o2Nt43tkWbNso7JSjh2&#10;DLjnnqTzUaqT2XdkC3MotcY1SX/2mfVCZCXwda5WrSSnwz565jEpgSXNpExwHxldEMNO9ObilpUr&#10;3caQv2g5pgzE8UuxqDPmrVvnBHUEV0eusFp4fsbnOHQhDRW6NjIctA8W/aHdC6H+KD/oaXT+aZa0&#10;OipYPxJj5+3FpatxqNt1rKzP3f/4ACxe5x7VcC2QbYtqdhqF/Exf0snVCEPpFv3FsfwUuRpRE7ZJ&#10;c9xBk3egV8xadPxmNh54cqAmQO0ViPx1IyTCW75Z6y6h7/v8hatColdVg1Gu7VChJXz41yIhuJO0&#10;TrqG8VguXrqG2SsP45lPpqFQnQjkYVGOrAUGI1fNMOSvEyFgt3jFzyoHIle1IDmOkk374aWvZ2PW&#10;8oM4fppyaqZr5eH6WXDxIlC5ctKz/Mkn1jFZCSwKrFrVdT4JSv1l9h3ZwuKUOuOahAcPtl6IrAQ+&#10;1SSR3+j5MGqcMgVo1ixjIkKuRY4ebf2e999PGvPII2mLVm8Qhy+eQs5Av1uTCjUjxAcFI+rgtXk/&#10;YdvZfdLT0Hy8NjIPU/YvTlwH9IfqWwc5av+Nht3GSacHik+zNRKdyBs/z8OZ80ncYNIlqBVa5blh&#10;UJUCULhWOJ7+eJpUcrKTPMfoqUWuKXJdTS9W0W33oViRMXv6o6nS9Z37afz6OMxYdtDlCLnNFwHL&#10;kNM3BOWfGiwd6Mk5pOQZBbJ/ilglx2I8J6Y1L12Ox8otxzFk2k78MWAtPvt3iXScp5INo9qfo1aL&#10;Nii/i2lXRsN6ytQIfj8dLaXYzJ95gnE5g0pU5s+zGtCoket8rio10+w7sryNUCqXcaJ2LlpkuQhZ&#10;CiRw6ufDPHxaBbCTAwuCJkxwaxJ5XShZEs69HsR1DeR3vPyy9fNMwsAds7WOESkpq9wsiKyaj1An&#10;us37UVKjtpbnzcG6k9uRK6ym9jsE++CXEXNx5aoDv0evQcGaoShcL1Kcmk5K5w8zbPpOVHluuHRk&#10;L9O8P74KXC4FJFpndac4T0Z8v0atwWs/zhVaQqv3J4uj69xzNr4LXSktkyhSrSvEcJs3f12AQjXD&#10;RHKt47ezRS2G38l9kqOY3y8UpZpEY/aKw1iz7aRG1PcKgFf74RgxY5fsy7imqEN3bNwPU6b62p95&#10;nHH8sdOXpV0TW0bl9w7Bc59OS5NKDDNorue5TJmsX1D4yiuu87mi1Eaz/8jydlUpL9cPxgKMrN4E&#10;10hlKFZM8vKWMdcDFslQJNvY+iQ9KFfOquyyc6d7dBkZaf3eTAIjrc+XhUKFJk5+twNYlh/ihzyh&#10;/nh80nvYeHqXHRFmMnbFHkSR6Eba9Q+qhuk71qDFO5NEC/TRNoNlzUwfe+D4BSmCIUeuQL0IUWA5&#10;fylOHAOjKEZjZR7rj3z+YVKdydQjxxVvEo1STWMkbVmofgSUr5aaZHeHUs1j0DNkhRTZ0DGxmrTl&#10;e5OkG0SRWuEYN197aaTNWHoABetEIF+tMAyeukvWJr8LWYkC9SLlmB5+ajAGTt6BYyeTVGvSCkam&#10;FPImJ5CpW0aYPAfSOxq/MUHoGua0qCdg/Pik57lwYTg9FL1lKfTu7TqfBKX2OZUqYvYhWdocSr3i&#10;+sHYMeHYMetFyEro0iXpBmTRiYe0xg2BFZqjRwMPP+ymlZcq3nrLuq+ICPcxN/naX4m/Bv/hXW+a&#10;Sky6EOyNnCG+aDK+O2YfWolL8Vlcmu82xcELx1C6fwvtmkf4oMBzPwnR/IUvZ+JsIheOCink4RVt&#10;EClFKR2+mCEUBVZhTl2yHw26jpMuDfysVP1I2ZaOaOmGY9h98ByOnbokCivsvkCR6ZWbj0txSqdv&#10;5+DuRlGyHZ3hY29PlMjuWlyCRF+lG0VL0Q2LWfhdjNrWbD2BeyimXTlAinG4350Hz4nuZ7E6EchR&#10;KQBF60dKGvfLgOWYuni/ONXTsVeE28eiFhbNsOMEK1LZfZ56p34vjRQtU/YJLOgTDL+XR0qKV0+P&#10;cjuS9M3XzwwYW7CllYJ1O4PLQGzcrTnAk1DqEbMPydKWoNRvrh+Ma1BZXQO0bNmkG7BhQ+vnGQVe&#10;p8jItEeEEya4b0/1l9dfT/q8YkUh8Fu+5//sXQV0FFcbfbgVLdRLDQ8SgrtrcStSCrRIjbZ/vaUt&#10;9UKpQTwhJCG4u7u7u7u7hyR7/3O/ye7OzmxcyIa8nntodt+O7ez75rN7Uxh3H96Hx+R3oPyiFQLS&#10;Ghii9SkP98ld4b9vKq4/uJURHk1GnLx1HoVCGmjXOrACinQf4tB0fuXGPbT5bCFUOR+hG5u67Kh4&#10;fNTK8+gxVTy1nFX8pbCFVZUPwmmo5MOmfRnBwfnTlx/X5Jcq+Ap9WqevFkkbBj1OtmAwzFm330yp&#10;POWXf+biHTT5YK4U0FC5YsaK4/KgSy0/9u6RsaZA7SA5ZqsyRaYKvkK6TcLtLNbmd75X1htZKvji&#10;1dbjRAnCe/IeCcdaNQtpkD8fvh5P1g/Gyq1nTedgAkkt9CT8gYHmOa4EtkJEG8BIpe5ZlKpotCEu&#10;PSKVmmn7ssqWNV8AV8Lt2443XzwZYJIE5hy9vByV542g+K0xFMJjLV/ePue99+It15TcuBl+F6XG&#10;dZOCFJMBSivwrYjMvhXxbHA9/LjZH/uuuT7XYlrAvqvHkXMk1SHodZfFshM7bO+t330BxdiEXsoT&#10;nb9YJF4TWwjq9Z2JbOW8UahmEN7/YzXOXrrrUL2ZGDAPePDEdVFyz1zOBwVqjMTfY3bh5u0HeH/I&#10;KjF2JdqNx6FT18UI0iNkcQvbKbJV8JHimSWbTtsKbi5duydhS3p4n/y1Bm98vRitP5yHVgPnodMX&#10;CzHgt1XSAkG6NxpU8pBaz+HQqRvwm7YXVXpOQ253X2Qu7YnynSZiU3wKYW7dAipXtv+uBw40V367&#10;EtgKEd0fzV7AE0o1NNoQlx4PlTpg+7KaN0/+kGFq4vhxyWPazmfuXPOclACv2b17gKenYwWqFexF&#10;vGrgxOSNpcv/WUJDzdtNRVx7cBuvje2SNipDY0O0R5g9oBrqzeqH3Y9ImT69YNX5bdqDj58HcgRU&#10;sz1YhMw6iOyVAyRf5zt5r7z2U+BWZK3kL15T+88X4uK1u1JUot8efwwMmVKmiEK7/X5dKRRktfvN&#10;kkKYt35Yhn/G7BLPigTYDp8VarsoabXIU2ukKL3X7jtTmtg9J+2WvGG+OkHSSG8tYrl09a40ros3&#10;V84Hz7cYg58CtornypxdfAbVKxhG/d53M15qNRbZoynh2CrR4qN5Unkab4JtRnY6dbL/9hs0SDFi&#10;i1TB1asOfcr3lOputCEuO6gCEaXUSduX9cknrm0A2VOn7907csQ8J6Vx+TLw22+OrDLly5vnzZ9v&#10;f5/sO2lARfrs3at4NbRt2vYE9SC3qXcZlJ/8BoZuD8Hp2xfxMOrReNGuCI7P1v9r6wN8ZWxLnLpy&#10;FX1+WiEN5S83DRP5ogMnb6Bm7xligEq3H48VW885FITQOJw8fwvDwnag0YBZoiTBhvJsZbyQq5wP&#10;nqjgi7zuvsjLMGR5H2Qv4yXv56wWgPp9Z4p+ILUF9UaGrQ3v/LISmd288HyTUPHmpiw5KgwtT1QL&#10;FGmlKJ3XSSM1cNgaPFVnFLKV0QRuX201VjzKAb+txGC/zRgauh1/he2UYh3SpLX/3wJUfXMq8tbQ&#10;jje7m7d4lO0+W4jRsw/i4pVEKot8+qnjw68rp5Xo0eoiVQ+VGmy0Iy47LEoVilLqou3L8vZ2aQMI&#10;vVGhpFByVYAmAnoybsv775vetwwaZD/WIkXSzI/k9sN7cJ/YM20WxjiFRrFGo/1EYDV0W/KtkGNT&#10;8ofDeH4ZsOP2w7t4eXSTaK+/Ior59UKJlhMl5NnmswWi5zdm3kGpvGSRy6f/rJVQofXz9NbIodnx&#10;i0XIzeZyoUgLRsuP5uLngC2YveqECNpa6ceuXL+Po2dvYtH602L02B5BWSQaqyeqBQjjy9b9l3Xb&#10;t2DkjP3IW3MkslX0w5h5h7Fiy1kUrh8MVdYLX47YIAwx+vnXb4VjzqrjEuKs+fZ02X7mimx695T9&#10;CEp5IVO04kXZLpPkOGgg2RNIb5PhWP114uDrbO0wXkOn0KmpI0cOSZOY5rgKHjwQYm/r+UQpFUr9&#10;WKMtcckBpYpGKXXd9mXNnu26BpB36YgR9hvvpZce3Y134oTc+DYDOGeOeU7btvZjLVXK/P4jxLk7&#10;V1FszBsSajQbnDQMoVqriCx+lVAkpBE+Xf8v9lw9ggcRcVfvPY4Yc2iepqnIaxdUDpmbf4cCtUZJ&#10;6JIeGHNvWcr7IH+dUVi97ZxUQ/Jz/JeN4ZW6T5WePYZFa709Q4pgKKmk9eMB4Q8jpPLzzIXbOHHu&#10;llRjsr/uHqspo5U8WJlJjtBKPSZrbROV/PDm90sltGk9zk17L+LJBsHIVt5X9AJPnr+Nit2mSAFO&#10;mfYTRIHCeG4EZYy4fVahcv87D18VPlNWsLLlgdWgt+89jG7ON3+eOH7mJoaEbMNzNKSlvUzvO8WK&#10;FfYKceb/d+40z3EVGEK6UUotTjeySBal3KKUumdbiLdsMV8AVwF/cR98YDcqVas+uiZU/Q+ABtDI&#10;/8mnqgoV7MdKijTjNh4xWBjjNuFNm1yOydikdUSrUJDlxG1iZwza5INL965lhEijER7xELlG1rDl&#10;fDP/Uh8tP54vhuLajfso02miiNeyuOTKde3+pcfHSkv26bFQJVt0wzoLY4Tx5WEkjp27KaFGtjSU&#10;7jhBNP9Iq5ajagBy1wiUasribcdJIQ21/ajqQDo1fn7D7ouo9OY0ZC7jhQL1ghE8+4ComHDfZy/e&#10;Qck24yTXN/CvtRIupZhuTsollfNBiw/nYveRq0kuxqFxp1dJBplG785GrioByFTKC3lrj8SvQfFM&#10;U5w5Y8/vZ84My8yZ5jkuBPTta1urIrSakaxGW+KSY6VSVaOUirIt1Hu1ZLdLggawaVO7UWnZ0jwn&#10;tRASYj8OPgEaveobN4DChe1zJkwwbyMN4PqDO6g/6yNk8qVn5YJGUA9fd+krrDG9N4btCMOuK4cQ&#10;/pgawzsP76HerP52FiCf8vDdMhcPI6MQMvsACrI3z8NP5IfoRbGlgcaNfXEFagUhs7uPiMfuPHRF&#10;tkfqsx8DNsNNjKaXcHWSi7PsG5Pw+sfz0fP7pej760r0/nG5tDtU7D5FevUyldVCkjSUNC70EGnA&#10;xs47hKcahQrxNXv0WNDC/dD41us3U4wgC2voXZLkmkUwbGWgPmDDd2dL5Scb+K3Ua/ysNuSXaAuN&#10;09hxfwxvssKThN8Mh+avFSQFODkr+4t+IAm+792PkGKZqzo6uNjAFIz8ttkLyNSSkzkug++/1xvA&#10;W+nGAIYp1ci2COfMCcujKBpJLvCu1vXkWXr2NM9JDfA4vvrKbtzc3Mxz2CtkfZ/YYS89T2u4FX4P&#10;w3ZMRDZvF/UEjWDIz6cC8gZUQflJXfDb1iCsPr8Dd8ITWfDgYrgdfg8t531sL3TyKY/uK77C0RN3&#10;0ebj+VJ08lyDEMxYeczmTdErpGgtQ4CvtBiDuatPSFP4up0X0P6LRcgnXpInSrQeJ5yhc9eclBDj&#10;zdvhYoSs1ZjcFvNrVHG/cPWuKLqTn7NEK6q5e6JgtUAMHLZWmuXZmtDlq8ViiMq0HYet+y6L8aJ3&#10;1uP7ZSKN9HLLsZiz5qS0RDAk2/XrxXiqXrDk+/JX8cdrLcKkt49MM/5T94pXxwb7kTP24begrVKR&#10;WrXXdDxVcyTysDeQavZ1R6H+2zNEFun42VvyAHDzzgNMWXoUFbpMwj9j4xHO5MnqqtEt335rnuNK&#10;8PNzXK+Uym60JS45IpRqZzspFmKcOWM+eVcBbzq9dIcT4dlUAY+DkkrW69q+vWkO1q61v0+6pJMn&#10;TXPSGlac3YXMfjXTBndockFaKsohq39lPDO6KTot/hLLzmzCnYd3pRHaeA1cHVfv30SVqT11SiAe&#10;eDGkBXr+vADZK/lJKJH9cmRXiWYbEGowKihQF5AeHEVyqZbQ8qP5yOrhK3m7yj2nYs3286LGwP3E&#10;lE+LCXfuPpRimldaayHOnNVHis4fv4P/qDpf0RfZqwWKMj0HDSrFeTNV9BPlCoZu6Q3KOd68L5Rp&#10;Hb5YJBRsman6Tuo1tklYi2D4/xV8RFU+R7VAlOw4EZ/9ux6rt5/H1Rv3ojk/IZ7nJ3+vxVONQzVv&#10;tZyPHJfx+E3gQbq723/jffua57gSyIXsaAALGG2JSw6LUu/YTurFF1NciidFce2avQmecXd/f/Oc&#10;1ABv/qJF7TfLV1+Z5uCff+zvs0z6URXrJBCbLx1EBVaIRveNmQyKq4Pn5VkKuUfWROPZ7+KHzX5Y&#10;dW47bj28g/BI1y2kuR8ZLgUvRYLr2o0fv7+/6yBv03+RpYy3hCsXrDtl+ww9n0G+m6UIhsK0U5ce&#10;E8+NocpslfyFvqzFwHlYvcN5pTXDi9wGPTbyhTLMyM/zb3J4OtPYo8Ebu+AwXhUFeE9U6zlNxG2X&#10;bT2LJ6oGImsFH/hP22trwWDDOo+Bx5LDww99fmQV6SXxCK3bZFh1w54LYjzpxU1Zckya36l0QU+T&#10;vYhWo8rPkYHm7zE7UbvPdGQt54Ospb2lAIYh3lMX4q/wzgdf22+8bVtzGsSVoH9g13QBXzHaEpcc&#10;kUp9bTuxkiUlN2U6eVcBiaWtygpUgWdFq3FOaoC/Jn2D+/Dhpjno2tV+Q5ECzYWYIriwtVvwHTL5&#10;VUkfIVFnoGcorRXuyOJbEQWC6qD53A8xbMdoLDq1AWdvaw+K1mG8RmkFNNqzjq9Ejem9onv9rN67&#10;B9TQ+shUexiq9ZyBsHkHHQwSmV2avDdbvL7Kb04VPkwalgpdJ4sH5dZlklChWatCCet1oMIDc2bv&#10;/s42hBl4plEoctHT8vBDzkr+KFI/GJXenIreg5dJiwO5Pa1Vo9ZtMeT47h+rpfUhf91RYrhomIpS&#10;8La8D34dudXWqsDCHFKh1X5npqb7V8EHZTtPwmD/zZi96jgOnbiOG7etnqn9+7p776E01K/bcV6o&#10;3z4Yshol208Qj5JN8E81CkG7TxfKtqlAb7y2cQEff2z/jVev7toG8OBBowGsbLQlLjmilBpmO7EK&#10;FczViq6EDRvsaswsPHlUjeUUkbQ249MQT5xomoPSpe03VM2apvfTOriwjj60CPlHNnz0wrqpAVFM&#10;p0Esj2z+lVEkuB5KTWiLvit+wbjDC6Sg5tydSwiPfPSMH/xujtw4hT93hKHkuDbISrUP32jDRwPo&#10;WRbPDH0Tbb+cIzk8fR8dDRFbGZ5pEorMbt7o8+Ny3LoTjt9HbUfeqoEidPu15wbx6PT7PHX+FoZP&#10;2INyHSdKPlCVGiFe40vNwuDeaRLq9p0hnlrDAbNRscskySOyCEZ0BCv7o2zHifCdsleo1qzbpEFm&#10;6wV7/rKV9cbHf62VvkT3blOkSrTjFwvFq7TOp/e2ee8l9Bi0FEWbhYkhy+LmjQJVA/FsvVF4uclo&#10;FGs9DsXajMMrTUbjhfrBKFQjELnYI1jSE7mrBMhxvfHNYsxceUJaJ4xeqqjen7qBBw/jNogOUR4q&#10;wbiyAbxyxcEAQqnGRlvikuOhUiEOTymPiIsyWbBggb3yik3wZ+NBXJsS2LfP3gLB41i92jSHBUe2&#10;6+7C+YFTty6hAom0xRNMp96gEdJrqPUbMn+oPEtDeZdHgeD6KDmxI1rM+wiDN/tj3qm1uHr/hs3r&#10;0HsfyQXriIiKklDt/9b9LceQPaAKlFcZzfBZQ9V+FZHLrwbC9izC9WsPTdI+7Idr//kiZC6rEUiz&#10;N488nI0pjVTaC880DcX2A/Ymdeb5aLBYpZmXxNMlPSWv1n3QEsxbc1LCi/d1oUg92B/I0OTijafx&#10;5vdLkImtDCyCqReML4avl8IZ69xzV+6gSk+SbnsLLRm3yX9ZHEPasi37L5lyjvTuyAwzauYBvDV4&#10;mXixTzYKQeYq/shSJQAF6gejdKeJYuyoWL9k0xkcPX3DRM1mP1dg9Y7zqPX2TDzTNEwa+o1zjMCk&#10;SfbfeMGCrm0AeT6OBrCz0Za45IhSapbtpOrXT/4viaE98uCxH4//PkzBPMrkyXbDQ/aF25qYZqpj&#10;0SIbezo9UrKpO7xPzlCroSb+/de8DRfD1xuCUCi4abQ3+JgYwhhBb7EClHc56UMkv2bJiR3QbN4H&#10;6LfyV3y/2QdeeyZh/OGFYiTXX9glzfrU5Tt755L0Kl65dwPX7t/ExXvX5LUjN85g26X9WH52M6Ye&#10;XQrP3RPwzUYvdFj0BcpM7IwsNMbeZc0Udr4VkcmnPF4Y00yMMtsfjN8dSaOHhGxH3hqB4jW9/vE8&#10;nLpwG1sPXBY9QLY0dPpqsUNe7eylOyJRlKOir1SNVu89HYHT99s8MhqSC1fuCI3axEWH4Tdlr6i4&#10;s42CQrjLt5wVA2itEKXUEN8v2XGCKD880zAEY+YfshlCFslQIYLh12q9pkmz/bDR25GzcgCyVfCV&#10;Yzlz6bbJqFtbHuIaxmtC0BumIO8/Y3fB/Q0t9JvD3RdvfLMEd+7Fw9NfuND+G2dNQgz7STRSc201&#10;GMBIpfobbYlLjiillllPytKsmemkE42LFyX0hy5dhOUEzz+vqSXQyA4ZAktKlP0HBdm/JFZWPqpw&#10;bnCw3QDmzSvcoA7v65tkCWcsMS4G5oJ2Xz2Gbkt+hvKJ9o5MhuExhdVbpHEisw69Rt/yyORXEdn8&#10;KyGXf1XkDayG/IE1UDCoJp4cWUtQeGQtFBpZCwVH1kT+kdWRJ6AqcvhXEZYbfl62w+2RD9VUkEQS&#10;gHKoOKkrQg7MEU80ymIP55FDc+/Ra/jebxOeJa1YKU9hVGGbAPNdXpP2IFdFP+SpEgCfyXul/42f&#10;u/fgIbwm7UYBGsvSXqjVZ7pUb7IlgtWhq7adkxBp+S6TULBaAHK5+0q7AtsLhIqM/5b2Qo4KvihQ&#10;1R8l2owT47Vy6zncua8VylDO6MVmYcjk5i28osz9cd9sfP9y+Hqo8r4o02489h+/js37LkujfqZS&#10;I1Co5kh5f+fhK6bQZbwBTc1+4qIjQtxdsHqgHG/RZqPx3u8r5T29dxorVq+2rwNcX5PLAJ4/L8T5&#10;ws5SooRonoIScI0awfLPPykmaK43gBalPjHaEpcckUpttp0UK5WcnHiCMWYMLE895XDBjLCQ/Llz&#10;Z4ktmz6fWPz3n30fFPZ9VNyaf/xhP44CBczHsXu3I2G3K5MPGED19qVntqHYuO7RObMMQ5i6oLF1&#10;R55R9bDuwm4RPLZ6ODRe5y/fRcC0fXDvPlW08RjqfK5pKMLmHRLDx949qi+QJ7NoyzHYvM8u/8Oe&#10;uMo9popH+EyT0VIEQ6N08+4D6akr2nKsVGlSQaFAnSBpVP9l5FbMW3sKOw5eFsYXMrUw7ElC6vaf&#10;LUSB2qOQiUK6FXwlnOk5YQ8ePIgQj7DH90ul7YAq8vOjq1PZnsA2hCwk1q4eiGnLjomeIFXjX241&#10;VopgclcNRKmOE/HHqG3Yc/Qqbtx6IOfOY7V6iDTo98Mf4uatcFy+fh9z15zAR8PWyueeIDE2NQ6r&#10;BaJ6r2mYvfqEHA+NIynd+v+2UrZrvPdN2LLFsRguqQaQHt6IEbAUKWJaTx3WVkad+vQREmvTNpIA&#10;h30o9a3RlrjkiFRqr+2k3nzTdNIJQkQE0K2b6QuJFVRspwEwSKokGPyVU4HBut1ixR4dDdrnn9uP&#10;45lnzHlVlhTrleRvak+46Qkk1A7cNw+5/etq3o+r0qm5DDQyaxVQBRUDv4DX/I2Ysew4fKfuxef/&#10;rkP7TxeidIfxEsaj4nnOcj5oPnAeZq44LjRk9GrY3pCHYrFumhr8rdvh0gdI7z5g+j5krxKAbG7e&#10;QjJNY3nl5n18/Nc65K8xEpmiG8g/G74ea7efR0Q8pYNo0NbtuoBP/1kvBk2VHIGizcOkaZ3HxIIc&#10;GurMZb0xyHujzOcxsUglf7QBf/O7pVLlyZAl2xtIzM3ClszFR0C99p/Qr5VsPx41e09HowGzpbq1&#10;zjszpVKUFabcZ6Ziw5GVSvDVAqV/MGjmAZy6cEcMJo9jycYzaP3JfDH+vD7USTSeiwl79jjyAV+7&#10;Zp4TXzBt0rq1ef2MDeQXPmVva0kqGM2ybjtKqV+NtsQlR6RSR2xf0Lvvmk463qCx6dHD/CXEB08/&#10;nXQGGhpAvboC5YcelQZX797242BridEAMjegD40YPcR0hNvh99F/5X8oOKoxMjF0l2EEUwAMd3pA&#10;DWkI1eo7qLL+0Uro0WroZb2FzLr8G5PQbdASaT24ekO750gUzcX+xeZhEuor1lZTV9fU0C2i/EAD&#10;Q/WEF1uOkQZzUoIxL5a/9ijZNtUUmP/j68bv34q48m0Eq03Z3vBsk9FS8EKGFpJcUyTXne0XFXzQ&#10;+6flUuBCI3jp6j00GDAbmcr6IF/tIGFuuXSNDfyQfOWslceluZ0FM5V6TEXxduPxQosxglfajEP5&#10;rlPQ9P05okBBCjS2ebA/kYMhVNK8UTCXkkpsB8lR2R9NP5yL2atOxi/EytYBa1U6f+fHj5vnxAfh&#10;4UCrVuZ1Mz5gJCyZersl1Bq93RtK/WW0JS45Lip1ynpS1LAynnS8MWqUw6KeUFjq1k1yiIBahrZt&#10;Vqv2yAwgOnd2PA6jAZw61fHcH5WnmkrgYno4YC76dmuN4r80gArgos3QaIYxTBo0ry9nUB28u/I/&#10;rNp7EpMWHZPKRxq58QuOSLhx37FrOHX+tuTXrMaB1Zzfem/Ei41CkKm0lzR6Dw3dIeFA6/e28+AV&#10;lCW3p5s3Wn80T6jLyPbi3kUjyX6t5RihFWPuz/SdR1mkZYGhwtXbzkqokg3uU5cexbLNZ8W4kOrM&#10;KKZLWAtssnv4SYvEkNDtwgHa8L3ZyFTGG83fn6uFJFnt+SACY+dHN86X8sTzDUPw2b/rxHBqBTla&#10;gzsrXGn0L169J+B58n1NBUIT4aVKBdsoGLat8MYk5GU7R2lPvNoiDJ/8vUYIv8MNMkmxwiDObdm+&#10;3TwnPvjzT9N6mRBYXn89WdYYPsxbtxmulJfRlrjkuK3UaduFcsJYEi+QgYUFLk4ufkJAuh3TtuOL&#10;qCigf3/79qjCnMJVUU7BX5Ne5qhxY7MBHDvW/j77FZPh5kzz8F0BS6a+uJO9LzzrdEGRf5tA+VoX&#10;cePCnoG4wVxfVTwzsiuWHt1nd69iGPSa5q07hXd+XiHE01nZ+1bGS5QZfCfviaY+sz+AsjGeYrUk&#10;l2a+joaCxNikJKNB/D14u82gWj/DQZmibzw3oMpbU1GkSSiykCqNxS+lvewo5SnE1YUahKBi98n4&#10;7J+1OHH+lsO2iM17L+JFNr4zXPvRPKksfZtCvW7eKNdlkhhF6355LFSOeKH5aGmPYDXry63HSSHL&#10;H8HbhZuUBuzUxTuS5yR5Nw3xf2N34p1fVsCj+xQ83WS0eJPcPine6Pku3XRWmvJN93N8wGI3XdjQ&#10;sny5eU5cYMFLvnymtTJBYAXq/PnmbScQKFfOts0HSvkZbYnLjcFKZY5Q6oz1pCzffWc66Xhh9mzz&#10;RU8ELMwHOnkijBeoWfX22/btNW36aAwgDXGzZvbjaNfOzPJCb9n6PqtEH5GnmqrwWwFkoqQKH1Le&#10;AQLWIuzwMrRf8B1y+FQTcmqpZswwiLFAa8bP5l8duYe0Q/aOXyNTSX9RMn+iVpCEOBsOmIXW/5sv&#10;iuZNP5iDKm9OESPHHjuSTWelt9csTEigZyw/Fm0eo7+jKIt4eT0GLREj8EyDYMxfe1LoxsqzDcDN&#10;S/T/th/UC9ZG4frNB1JYU+2taeIxZSntKWoKDQbMEqLrYaN3IHTOQUxechTj5h+WcOPHf69Dc1ZZ&#10;1g9GFjGKXqj9zgxpkRCtwOjtMyTZ4ctFUnH6fPMxOHHuJn7w3ywN7ixWYTuFno2G3t6iDadkv+zz&#10;Y9tCFjn3EZLrkyrUaPC1LKU8kbWUJwrVD0bdvrPwv7/XScEN835Gg8z9nL54Bz/4bhL2GNM9bsT5&#10;83ZmKq5vCxaY58QFvb5pEmBp2DDxa2s0ULGibXtRSgUY7YnLDSiV5aFSZ20X6ccfTScdL+g575IA&#10;C5vGDx40bz8+oAHs1cu+vRYtzJ5XaoDH0aSJ/Ti6djUZQOiZ1QsXfiwNoCVQIwd4GBmJIzfOYuBq&#10;T7w0tj2Ub+UMQ+gUHtJeUm36uxh9cDGu3L6NQ8dvwn/aPvT5cQXqvj0T5TtNRLHXxwoLyotNR+PV&#10;FmPh1mECavaajje+XiL5LIrBMu+nDz0yTkg2GOYCn24QgsxlvdD0g7mi4j59xXE8WW+UiN5+/t86&#10;h3AnQ4kMmz7bMES8LvbudflqERasPy29hSyu0af/5HP2P6Uqk/18izedQeevFqNwnSDJKZZqNx6T&#10;Fh+1KVHQGJGbk83yReoFY+Pei5iw8DDy1QoSerVP/lpj0yvUg7yjDKeygMV38l4M9tuC//2zThhl&#10;GP5lzpAN+4dOXpfjoLE1bsO6/w27L4j3mbdagBjPhevjUVxCxRe9AUwoNSMjQ/q1JAmwkG+YrWnG&#10;fSQA1Fe1bi9CqSCjPXG5QU2nSKXO2S7Sr7+aTjo+0H/JSYVl8WLT9uMFGp4337Rvq1Wr1DeANHSn&#10;TzuywPfoYTaAXl7291kl+ig81dRGDAbQCo5Ld29g9sn1cJ/cFwVGNYHy0bg4tXyh0SA8DqDRY+9g&#10;NeT+twMm7l+DOw8dC6asjd70fGjEGMq8dO2ugIs6KcuseS4O4/dy53648GyW7jhRjNjTjUMlX8dF&#10;nwUk2dzZ0jBKvCJaM36G7zHHKIUzbt54rsloaXRnzo/vU0meiuuc0++XlajZZ7qI65Jnk+HXqm9N&#10;Ew/Uc+JuaY2whlKZExzstxn5agYhSzkfEcw9fNrOTUwya1KxkWKNnunxc7fgIarw3nih+RiROOK+&#10;jedovb+cD/NcgtfszKU70gNZosMEMbTZPHylIX7WyhMOpAAx4vJlaYOyrW1Tp5rnxIbbt0Whx7hG&#10;JgrUJDQSciQQqFXLtj0yiBnticsNKJXNZgB5gf74w3TS8YHpYicBlunTTduPF4wtGOxpTA0DyJ8Q&#10;G+4DAqTJnzk9h3Pq1ctsAPVhjeefzzCATkCKNa9dM+E2kSTO1R4zhhmtuCVTQC00mzYI2dv8CVXS&#10;D4Xqh+K9IavFY5Gl28l1iw84WATy88gtWu9c8eHSP0fyaFZ90muq0muahFaZa2NYVD5nsWDf8euo&#10;0ms61GvD8UTVAAl9sseO71PNvfePK/BCy7FamPG14RpKeiFP7SA83SRUKMhYUale/U97r9hwPNMs&#10;DL1+XC7eKbdz9uJtoS9jyDJrJX8xpNb+PYrWPlFrpKg0/Ba0DRGRkdKikc3DT7b1fIswUYlnQUtC&#10;rpH1QeLYmVtSdFO//ywh4lbFRiB7BR/0/WUlNu65IJ4zFS6s1yRWXL0qFGi2tc0JJ3CsuHXLvJ4k&#10;AZad8dAxjAWoW9e2rSiRknXxkWweoL6nLYmwJJYVhR6gvg0jpT1AsrvMmKGpOuhpzYx46y2zAfT0&#10;tL/PvGeGAXQKDlaQHr91Hp+t80P92R9J/isTi2eEaSY9GUQyxVREVv+qyDa4IzK91x//G7Ea1248&#10;AFvf/hy9A2W6TBJ2FLY3uHWeKAaL+S56W7F5JPTY6F2t3HZO2hfq9J2JzGxYL+MlBoN5L1ZIMgTo&#10;N20v8lTVil9obMnwQuNA5QVSlVHVIWtFP2kGp7Fk68KYeYdRlpWhbt4ineTWZaK0FlCvj2oLWhzU&#10;DoslSowsuUb7/roC5d6YJI3t/Hy13tNFfzD8YZT8+zyrO8t6o8/Py6OPBdh3/BpeazteXu/81SLZ&#10;FvsSv/HaqBl0XqPoQplP/12HCYuOYMXWc9h58LIwubCtgooVa3eew7Slx/Dv2F3o+PlCae6X9hE3&#10;L/F6m3wwVzxA67WlKDBDsUXqjcL0pfFoaTB6gFOmmOfEBhpAXRVpUsG+RNM+EgCDBxhqtCcuN5Ir&#10;B0gVCePFThSonLBpk2n78UJq5AB5Qy9ZohnaF14wH78zdOtmNoDe3vb32QOZXgwgn9KZt3EG3+WO&#10;BtB/lXlOHHgQ+RAHbpxG0IF5qDZlAF6e0BEqpDpUUOVoY+hKBtFKpq0paTwT8Ab6rBiCLZcOYfOB&#10;86jRY4YYKKopkKWFhoahwlXbz0p14qtNRyMbBV3dvFG45ki82mQ03LtMktwdeTuppC79b29ORfFm&#10;YXi6zihkK+8jKgrPNwhBi4FzJdTJPB+ZVJgnK08jVsYLxVuNlapJ6/d68vwtNOw7S4xKmXbjhDia&#10;RoFtDcVf19oPnmsYiv6/rpA2Ar1CQ3zAc9u09yLe/HYJCtYKQrayPqjbZ4Z4hGSuafXRPKFTK9V+&#10;gnBz0qBSqaHDFwslbMsWjvGLjoiBZGUom+H53mvNw5C7sr8UAPHc81b2F2qzQtUDRbGCBTL0MjOX&#10;88ZTdUehfPsJ6PnDUsxdfVKqUpmDZFh51baz8noREn6X8kSxFmOwZb+B3tAZkpoDZPO7m5t5TUkM&#10;8uSB5cQJ8z4SgHSXAzRVgQ4aZDrpeOH3380XPBEQCp/E0vekZBXo5s2wdO8ugsHGY44TpHszGkB/&#10;f/v7Tz6ZfopgluwHKvwMVP7NjKJfA6pftAHsC7z0tXlOvPA7UOUPWKr9iUse32Jl6T4Y0rwznhvS&#10;CLlG1IEKqAwVEK3WkNYMojDiaJ5rVv96yDeqOTqM/wdZmv6KHPV8MXbOUbmOXOBplPym7kWeWkFi&#10;eIq1Gw/PCbttagX0vrYduIyR0/dLPo36fDmqRiuf61HRD6+1GYf2ny+Qasx1u86L8ZD9AJi16gSq&#10;vDUdmctTId0XX41Yj+u3tbJ/Hge9xsINQ2XhH/D7Kiks4eJP0mqyopA55q+wHaIKEVPIURva9qyh&#10;RuMcK46euSFtCeT7ZOM5vVN6sD8FbJHzea5JqPQQcjsMR/LhIB8b8t28UbrzROHwtGoL0rDuPXZN&#10;eiEpojvIZxM+GLoaHw5dja88N4rS/Px1J7Fp7wUxrPRyrcd26twt6Scs1WGipg9YzkdkmMhMQ4UM&#10;43E7RVKrQPkAP3CgeU1JBCzJIHWX7qpAOW4mRx/ggQMOjAeJhYXhQuO24wu2HwwYYN9eUvoAeeNt&#10;2wbL4MGOyu6JAZtQjW0QISH298mJml4M4OStQGY+hNDIpTYG4E62fgiu1h1fte2Ehn69kd2vFrL6&#10;VkNmH7u4rU0U1mYgk8NQGrel5fC0sGYFZPGthKzelVF0THu0m/oHcvb9DJlqD8dHv27CtZvhWLfz&#10;vPTEZSrlibd/XuEgIcSils//W48C1M4jVVeNkXh/yGos33xWcm/WFgDrYFb69p1w3LgTLlWWttej&#10;WwRoTLbuv4wf/LbgefbYFR8uhNXk3WSIz7pfziWXJnX4slcNwPhFh8UbImUZQ4/0nihYazWWetAA&#10;HT93E1OWHMXvQduk97DN/xZIW8brH80Tg81il7ELDkk+0ypsq8fGPRelcIaGl1JGVI4g20wWdx/k&#10;qzFSyLOteUGGb9n2kIfeXvHhUpzz5YiNWLH1LG5GU6RxLsPptvOLPkcWu3D/JNyetvwY/vfPWhRr&#10;N0GudeYSI1CkQQje/Z35v4vR4dsEwNgHuGKFeU5cWLYMFj1vcCJh+fpr87YTiHTXB8hxWamTtouU&#10;WCYY/gjJTO7kwscXbPa03I1HYjkWJJoJhrc2jSVJqv/+WxOrTa7kc7165lDshAn291l8lF4a4Sdu&#10;BjK/BSgaQWfQGyzje7HBaOziQj+Ez9iGq/dv4fCNs5h6bDX6LP8TjWZ/gdrTP8BzYW2RLaAmlDe9&#10;sipQoq4QTdyt89JiR/Q8foYGltvy4XaqQP3bANl/64xcv76FxhMHY/GZLTh35ypuhd8Dn9MOHruJ&#10;Om/PFH7L55qGYdH607h68z4av0sFdh9RUiAtl37Bpf4cPbiynSZJEzlzZoVqj0LLj+bjj5DtWLD+&#10;FLbsu4T9x6/iyOmbouDOfBe9xGWbzoiCA7XvnmkQIgUj9N5eaTlG+vFo+KzGhPvkZ1tSb495tI4T&#10;sefIVfG6irebgExuXtK8zupNvUEh9ycJr8miQsHZXGRRKeuNzOV8ULB2kFSKUs39hWZheLLuqOic&#10;nxdyVvHHSy3GYLD/Fuw+7EiMf/teuOTw2HzPzyzddAYL1p1CwTqjkKtqIIJm7neYz1zglyM2oHjb&#10;cXJtM7v7Il/1QMmXdv5ykXiTPwZswU8BW/HFf+vRa/ByVHlrGp6qF4xclbXjzV7RD8XbjJO2DF5T&#10;q5K8Fbw+9IIJ/etOkVxMMFWqmNeVBMDCNItRkSYR0DPBRKQXJphk4wI9dcqBKy6hsPj6mreZEPAx&#10;N6FcoPTMKJpLo1e5skgoGY8ryfDwMBvAmTMd5qQbLtBjV4CgtUDIOkeErgd6BWuhTzFQ7wB9QrTX&#10;jXON+Ha67nPxRT9YZjnKbVkb0O5HPhRjtOvqcWy4sB+LTm2RnOLna/3RYeH3qD7tfZSf9BaeDuqA&#10;LP+2ghrWCur3FlB/tERB73Z4KaQTXg7thNJjeqHWlI/x5qIhGLxuLIatnIcfpi5Chz8m4aX2gchT&#10;yx+ZyvqjaOMx6PjFYvEg7kdXSxL0zshcQtWEbOV8JLzI3Bm5MFl9yH4zLtb6Bdjar8dGdBbAVOw6&#10;GYWYM3P3kwZ06uLlqxaAQrWD8GTtIOSvESgLujSnl/eVv7m4vz90DdbsOC+ek7W1gWDhCRvV2c/H&#10;QhvmGtlKwRBnHg8/5KwagCHB24RWzPoZGoLZDKP2nCoFMiyCeb5RiBhbUpTR26RBJfsKewPZKkGD&#10;u+PQFfG43vphKV4kYwxVHKr4S4EOPWKr5BDDnGzT4PlkqugL78l7xahzH6qsl3jMPEbbNYKmLcg5&#10;PwdukVaK5xuGolCtkVK1mrOSn4AyTwVqjMSzDUJQpsN4KdoJmX0AOw9dxfVb5nWDDwg8frZuUMKJ&#10;lHDGOSYkFxfosWMO1aQJhWX8+CQ3wRMiaRe9zQlK/W20JS45klUNYutWR527eELcc6ORSCi4uv36&#10;q3278VGDuHIl/sUsicUrr5jPbelSR97U9GIAiZj+c1YFGo//sPqQZjBNRi42mA1gTNBSU9EhMUuU&#10;YNHK86jdcy4ylRsJVcIPHf63BNMXn8K5c/cl5GiFNl+/Pa0fj4v3/hPXpUmdcjoM41E0lv1vc9ac&#10;dPgMjUP1t6aL91Gl5zQRomWe7rU24+Vzr7YZh8mLj9rCmHowfHfl2j1RU5i4+IhQln0xYgPe+30V&#10;Bvy+Ev/7e720ClgFaMkHKuHAaGNquwaAGGh6Qyw2IYsLKydZ6EIRWkojsbGeXql+/9OWHUeZzpMk&#10;dJulrLeEUVlMw/yl3aOE/H3i7E3xGo+cuiH5S+vgPIZ8WVjT/vOFQpXGbTUfOFcEbuW7iYoStfYn&#10;G4YIIwy9vGu3woUIm0UsL7QIk4Z9Z9eI22eI8+LVO+IRkwNVpJmOXcfZS7el8lW+S4OQrv7a7D9x&#10;Df1/XYkC9UOkoIaKEawkNc41ITnVINati73aPAZYhg41byuR0Idz96QjNQi7HiBpu5yceIJw7Bgs&#10;lSqZvginoGjtf/+Zt5FY6PUA6fbHZVhu3tSEJI3HlZxwxvSyaZNj60gSGRpcAs4MoHGOE2DlwRQ1&#10;gHqwNL4+F9Uy3shbK0i8Mj718z32fu0/dlUqJ38O3Iqu3yxG3f6zxGhU7zVdFux3/1glhSrLNp/B&#10;uUualA4t7N5jV/HG14uQqxrle3xQ++0ZQjRtNYSU+PlgyGpkqeCDgnVHYcWWs2JEB3lvQn5WHpb1&#10;lgIMtg3cjUWJ3ObmOgzzPCuoiUcB27afLpDQKz3P7oOWigfFBf611uMkVMowK0mn+Rme04ET11D3&#10;nZnRKhNBIo9kJdGmcaOxpSdbp99MPMHjj25L4HXV/t8LOaoEiMFnz96STadtXtehU9fRYuA8ZKno&#10;i+yV/KVtw+oNUr+vYvcpUqna+8dlYlj/DN0hmoKqvLd4j9w3vyvjucYH1ocCPiQcPX1Tco5UpOD+&#10;WG3LQiOGoZ3lLJ0iufUAWZdQpox5jXECC4vrwsLM20gCHLafjvQAl9tOLLkU4ZnLozo7DaGuD0aQ&#10;M6cYHUv//kkuyzXBqAgflwG8f19CpcabJ1mRP785t8nQiN5TXr/efGzpDWncANIDktL4ir7o8d1S&#10;YSBhmHLX4av42nMjSrUeh3w0YCVHIGdFPzxddxReaToaxVuEoViLMBRtFCqK5JnL+giVGEvmq781&#10;TZTVuS0ajkMnb6DboKXIwzBcZX8M/HON0JJx/3x//MIjKFJ3lIjDvv/HaskLUoSW3seTtYKQuYw3&#10;XmsxBl8M34DtB6/I+8bziAskxd5/7JqENct3nCDFLCweaTlwriip0+ujJ5mnWiByVfIXoVurAeJ7&#10;DMvyPX6u27dLpM8vPDwSW/ZfkgeGl5qMRpZy3tJ2ULRxKDw6T0LHrxbhwyGr8dWIDfjk77Xo+u0S&#10;VO0+Ba82G42c7r6Sr3uxcahUaPIh5P6DSMm/FX99rHiEzd6bLawvNOa8XtQ2pIJFhW6ThXybx8B+&#10;QIY42SBftv0E/Dxyq7RRkK4tJu+O4EMIQ7r0xBkW/jFgs7ST8LskP+mz9UOEi5QPCmTVYQiaDyhW&#10;1ptYkRKK8NQOZRsVC1KMayvDrYx8ffJJsuoAWqHfV7pRhI9SapbtxOrXT54vyQoWlpB+h9VPZCMn&#10;zRmfYpISCogNkybZPascOeLVUqFv7kwR0BCfPu24X4Ze9UU248aZjivdIbEGcAUNIPUVaQTji7dh&#10;mRH/ggOOacuP4+WmYbLQ8TV6EvX6zxIvhDp0hRsG452fl2P6imMSCjx1/pbk0FiowdwdPUVWNK7d&#10;cV6ap9mDl7WSn3hJ5Kxs8+kCbNl/URZj5vDo0fE9tjdwn1bvg9WI7N2jl/Rq67GyP77OvNmQkO0o&#10;3CBYWFuyuvvi1bbj8Pon8/Fn6HYs3XxGSvnZC8eQohWXrt+TnJr35D1ieMp0nohcbJco6yNtEx8P&#10;WyOGj2FAFrpU7TVNQp7PNB6NTXsvaV6sxSLhy4rdp8oxl2g3DtvowQrx9GnU7hvNmlLeR0K3NKDr&#10;d10QvT7NCzYPnhMrXKk4z/ls1dA09wJEkJbN/byurHjlPp9tEor1Oy/IZ3leFPllq8RTDUMweu5B&#10;MWT0TFkxm7fWSNs1ooZhzbeno8s3i6Xw5ZfArRIW5kMN8351+80Uz65A3SCNZIC5yGqBaPf5QhEL&#10;pifPQYJuz/G7UarTBKnIpeE13kcmUPfT+hunIkNyrq1M7+zfrylMcG1dulQrsqGBTM796KBf1yKV&#10;6m+0JS45Hio12nZiNWokS7L0kWH+fLthIbH2OW0xiw1o2dJstJITbHNwQkHkEM//6SfT++kOiTWA&#10;hy4A748FBo6PPz4cB8suw0NHHKDhoUGjZE69/rOhSnhK6Kvd5wuEbYXhQuNnYoKVaPp+eCRGzzko&#10;oTnSdLG0noZx16GrYnAYTpMilTLe+DFgq+3zDMH9O26n1sRdYoTo4K3dpSmQ8zgYYmXZf4mOEzSF&#10;g1f+s4O0ZhW0/j+RIdK/9+p/eLZ5mIjiTlp0xFaUc+TUTfShzFCJEdIo/+GfaxyqHEfPPYRM7r5S&#10;AcqqTHqEZGNp8sEc23Vi0cvq+CgkxAKGQhuxErakp/Te/eC/RcKcY+YdFC5OemRh8w/Z5rMnj4Us&#10;PAYqS+w5oj1Y8zPs72NYmXnXXDSIpF3TX4vo65GtagBeazsO7T5bIBWsfPCxbp/Ge9v+y3j399Wi&#10;Sq/RvwWKB/7wYdw1C5gyxf4bL1gwxQxTqoBPAbp1zaJUF6MtcckRpdQw24klQ7PkI8WGDWJw5Fyo&#10;s0dv0zjHiPffNxut5ASPY9Ei034dwhedOpnedzloJSsxw3+l2QAa5yQ3jMcYCxja4sKWubK/LLbt&#10;P1sooTW91A6hbTn2Ydw2jdbuI1fF+GWnV1iBVZ+rhYWFbQulOkwQj6z5h/OEgDl6K1IQ0+XrxchR&#10;xR+ZK/ii2lvTpQ1AqjcBMURUQVi84QyGjt4h/XavfzwPtd+eiVpvzxCj8Nb3S/Gj/xYpWGGbAMOY&#10;HFR1oPfV8YtFyF7ZT6jR+Bmt/UI7BxJLMyzJ/GCR+sFYvvWs7FvzvnyknaLTl4tw7IydsNp+nbRt&#10;sFeRbC7Hz97E4VM3JNR49vIdG2m18XpFRkZi8YbTojIvTDgtx0rFKAtXnmocqnGAjiIHqPa9sAGf&#10;hTqkZ8vs7iftG2t3XLAV2nB7d+6Gy3ViEQyZahju5vdx/op2HJoKvLZ/fm77wUv4fdQ2ac/IXNFX&#10;KlQprUQatJjItp0B//5r/42/9lqC78k0BUatHNe2xkZb4pIjUqmvbSdVsiQsN8w3s8vg0CE78wJp&#10;1eLDKzpsmPGLTV6wzy8kxLRfh9Cru7vpfZfDwfOwtPWBpUuAGW8EwlLpNwcmGEvl32B5w8nc5EIb&#10;73gvOFz8KIuTqfgIuHedLPks6wJrBbkmGWJcvOk0fgveJs3cTd6fgzpvz5CCkFafzBdj4TtFK9Mn&#10;2wqrNPXboDFdu/M86tMjdNPyXpOWHJVQICWNWCnKPjku0CyMsX6GuSx6bQy9ZSrtiZfoxX27VCof&#10;GYoTZXM2GMYwGB6kgWc4b+XWsxg4bA1Ktx2HrG7eyF05QFoFWIWpyRdp+2XOjRqArAqlV8ac16qt&#10;5+RzDM/W6DkNa3aeN12n67fDJcQ7NGS7XJ9y7cfjxUahKFw7SLw15jKp2l6mzTg0eGeWGGeGWml4&#10;9Nu5deeBFNLkrhoguVe2HzAMXKHzRAmVvjdkjS03yaIUyhU1fX+OtDdkcfOS/GH3QUukApZVnHyw&#10;IE0aG/fZWkJDTsN8+PRNOa/fRm2XB4ZiLceIkaX8E3OYGgn2RdzRaRTGFw59ydWrx/t+TJNg3YJu&#10;XbMoVdloS1xyWJTqazuxF1+E5ZJjqbNLgezrTz6pnQtj7gEB5jlG6MMUKQTLkCGm/eLDD+1zWBQU&#10;V8FOGgfWHQFUz+ievZigL1QxvpfMyNkz3gsOx9w1p4S1xFrtqL1uES+NPXcMpeWpRgNEVXNPCcdx&#10;Ic5aJQCZPfx1audeUqxSuFEoWn48D/5TNYkeDut2uWAzrJi/ZpCE+ujlkeIseNYBqY6kB0r1daPQ&#10;K8Vg/w7bqXlHpTyRqZSXqLaz0bvFR3Px9i8rMMh7o+QKWR35g+9maYlgeI/Vk3nrBEnLAo//uaaj&#10;hTyaeT+9EePwmbwHBSWP5ovvfDaLoaGGHotzclbyF1Js42dOnL+Jj4etRYn2E+T86b2xMrNE+/Fo&#10;+9kCDPhjtWjxMafH83XvOgVZGdYs7Slh1+LtJ4j8Eo2U1RtjKJkPEy+3HCPVqG98tViKYBoyTFrW&#10;G7Xenu7QA8hjomdHo8rjEBHg6LYKnnvR18egZIcJKNVxIl5uPVbYd7KW85bWClXGU3KAzM2Sdm3p&#10;xjMSBjYW0HBQTV7/WkyAXie1TZt4349pEmzDcFzXXjXaEpccUKqd7aSKFBH6HtPJuwp4dz7zjN3w&#10;fP+9eY4R27YZv9jkhxOCAYwZY3+frRIu3gqBtYcBRTUOI4uLFcZKTq1YJW4YPxdP5OwV/wUnunfP&#10;Woii5X4uyUItC3kpTymCafTebPwRvB2rt58TDyV6PdSMmxiB25ix4rhUd7KYJLtUjXqKpA+Nw56j&#10;juwp9PwavzdHjAB73PYcvYp9R6+hOJUOSnvBreNEKWAxh2Eh4dFhoTvEaynZYTzy1QuWUB1V3/Vg&#10;+X6umkF4pe04yW1+471RmtO1g3a8DgxTthg4X865cL1g0QCk51epx1Q5D/fuU6Qfz+E6Hbhk69+j&#10;t1j09bHCsELtPnqU2m4c92O7ZhZgyYbT4mXxc6r0CMmHkp2GXJzW+fQOG/E6lfNBw/6z5Lq98c0S&#10;ZCrrhWcbhUiOVu9tW8PUDI+OmrlfmuXpjVbvPV0MXIVuU6QFg32Eb36/VEKqzP3JPeDkeAlGAGau&#10;OAG3zpPEszS+bwI3pNcFfecd8xxXwuzZxnWtoNGWuOQ4oFQj20mxYOPIEfPJuwp40xUrZvuS4sUt&#10;eu2a8YtNfjRsaN4vw7XW91mwc/iweY4r4ehlWPqHwfLheDMGjoel/t/R3pnm/Vka/K29bpxrANr7&#10;6j6XACTEAEaDhob9X60/mS+eDtsAavSahqlLj+Li1bvikXDRZ58cDRBzWvuPX5fcEvOFDKlxoeQI&#10;j4iUwhrviXtRocskaQvIXdUf3b5Zgn3H7FXQLNhgbomeHEN9rCAl2TI9OZb1U/GBniTbA9iWYTxm&#10;gtyfzO/xeNi2wQpMhlpZwEFvhcfKYzZ6MwRfO3b2lhS+5KrsJ2wyPQYtwbkrd7Fw/WlReWBP3od/&#10;rnbIf7GVotMXiyQPyLYQ9kQyd3ftluaRMdTItg8+LARO2yfhzG+9NuGnwM3iYS7ddFquHVs5eAzX&#10;bj2QhweRRnLzlnAvFdsZutWuUyTe/nm5hInLd54kxjqUTDo1AsWL6/jFQtmf8fz0YC6WFaTMg2rG&#10;zjxHD1Z+8rv9cvgGvNxstBj4glX8MXWJRloeK3gT6JilLN9+a57jStAT+GuN8NmNtsQlx12lqkYp&#10;FWX7ovbuNZ+8q4A3XZMm9i+KRNTGOU5gMljJjRdeMC/GlFbSN8muXWs6LpdD9LO3UySyCCZxfYAJ&#10;N4DsZfvWexOeqBGITBV8pZhk4+6L4rHRSLFg5HufTajbbxaKtx+PwvWDkadaALJ7+ItKed6agXi+&#10;6WiU7zpFpHhGTNglBM5cdLl4k7y68ftzpHjkieqB+PivNWKUuG8OiskWpcJ6OR9hVKEBYTiv9cfz&#10;kaWiH3JV8Rdvj20HsWn/yfaivSDj63o8eBghHJ+kO3uyrtZaUaHLZKkwZa8gw6cMUZJ4euJi+4LP&#10;4hkaMp4DNQPb/G8+Nu/T0ib8HKWIWFhDtQhpt6AHXc5HeDl5HsIBSnWFMl5SEESmG4ZIafx4XvTk&#10;+MDxWrSuH0Ol9Jyt7vbvwdukIOiF5mGSa6TRJ9E2q1SfqBYoXvvWA5flOzOec3xAA8kWDHqFlXtO&#10;RY7KfnL8LzQdjaGh26Uv0/iZmGCr9GYdgJeX6X2Xwg8/2NaqSKXuLFcqq9GWuOSwKOUWpdQ922K9&#10;ZYv55F0F/IXoqzqrVo2bDi01DKCzJtjbtx2VJkaMMB1XukJi2yBWHEhxA8jFdd6qE1IWX7LtOCzb&#10;ckYWYnp1ZCphj1oWlvsXH46cNQKF+eXNQUvwv7/XSh6NDd7MtXEhLtVxgjR2M/yYrbQXKvecJoKr&#10;9HSYo1q57ay8RpX055uNxuKN9oZl5rNoUKw5uoXrTtkKPFiVypxjllKeKNoyTPrd+P59epxOzskI&#10;MSAWC9buvIBfgrbCvdtkZI3OfdXsPR1Tlx2TPOTeo9dEfYFhX+YaD51iE78WXmQ+rjQrVkuMkJzd&#10;/LUn5TqdPHdLcpZP1gtG5uIj5H3O6//LSpEcorYgjSS9U4Zfl2w8LUryHw5dIx6f5E2pvNAoFN/7&#10;bsKVG/dw5+5DyTsyf8eHEmoP8vh5LGPmH0J2N29RqqB3yVArj6Uui4tKjECW0p6S5/ty+HpMX3bM&#10;RvZtvQY2MMd75S7W774I38l7xcNkb2XWEiOQqdhw5KsZJIw/DOdaVe8prXTvfjyM69mz9gdc1iPM&#10;nGme40roxwI2ba2KUOogxdSNtsQlB5QqGqnUDdtCzMrJeC4caQ40gMOH243Kyy/Dcj3uhDWefdZk&#10;sJIblqOGsElEBFC7tn1O27am40pXSMMGkCChM2VvGLrkgsmm96zsw2N5fWV/KapgmPC/8bswYvwu&#10;eE/aLeFKVn0SbDT3mrgHw8ftkiKUTl8uRh5SdEXr8uWoFoCOXy6C75Q9EgKs12+mTa+v7f8WSpUj&#10;wYWYjeXW99iMz31RzYFeGT0meY+9fh5+yF7VHy+9PhbNB87DgN9W4zvvjZKn5DH84LcJH/y5Bm0/&#10;XYjSHSchF4t4WHgSfUwF6gdj4J9rhb6Nx9Tju2XaOVfwFUkgnhcND8Op3F7mSn7IVWOkGBZeM1ag&#10;9vlxOTJVpLqEjxzbN14bJBSsaeuZr7MR9JCZZ/zGcwNeoPp7GS/Zx99jd0pTP9lZCtUPFm+QUkVa&#10;XlFj7nmuRZgUwzT7cJ4I2HJ7bOrv8s0SPN88THKifJ/XMVsVfxSqG4xXWo/Dq63H4amGoSLzJNeD&#10;17KMt5B9v9RqrHjws1YcF2+Qg54686FCw1bW23QOTrFypZ2Ug61QiVWCSAug1qpO7SdKqSVQKrPR&#10;lrjksChVKEqpi7aF2McnQQtHWgPmzbMbFbLBxKcZnkoQToxWcoIxdON+ST5um8MwqfH99IQ0bgDp&#10;cXAhJkMIyaAlTFfJH5kq+SNr1UDp3ZPF1M0rfijnbTNiNvA1hgSjw4IOr1s/J9WTuvcoVKvfrrXJ&#10;XQ9rWJHbcThGb+017st4LAJfx/mca31PjEL08Vi34+GHN75eLJ7xZ/T4agche3kf1Og5VfoT4yUR&#10;FAuu37qPsfMP4bVoQ8jcKXX/SOJdh9yjpTyFUYcGieP85TtCgcZjeLLOKPHIqV5Pb49tDiwg4kMK&#10;GV9q9J6OEq+PxcuNQvFKo1Chr6vUY4pQ0/3gvxmzVp6QkLBV7JatEpv3XhTCgVeahyFzKU8UqjES&#10;7/6+ynTcThEQYP9tcx2Kx4N4msWDB0CjRrbziVIqFEplMtoSlxxQKkukUqdsXxZ55BKwcKQ5bN4s&#10;PYA2w2P0vJyA3pfRYCU3LK1bm/ZrGTHCPqdAAVguaGwf6RKJNYDL9gOql5Pq0DiQs0eC7mPSmL3S&#10;eqxmLOgVkAKN7Q1ioHyQo1ognms2WqoVHxe80GIMCtTT8oNWjzOTuw+y0ZiKQvpkzF9z0lScYx00&#10;VGSHYXvHnyHbpb2AIrsMfzKUePHaXdtc/Wdv3HqAIcHbpe2CBOFUf6BB6vnDMjGCHj2m2PKnDCuz&#10;h7N0x4liNPPXGonu3y2VXGQEPZfobYuCR7T4LWFV9ND2qe2X/ZSUaOr760qp9swc/cBSrO04oWtj&#10;4Y3xvokRn31m/20/84xrtznduuXAmRyh1I9GO+LSI0KpA7Yvq2XLBC0caQ7UzrKywRDz5pnnGID3&#10;3jMZrGRH8eJmZfidO+1kuQyTkM/PyfGlCyTWAN57CJy8CpxKIE46iqvGBi6AzFOJtyOGj/1pXsIR&#10;ydAfvQrjZx4nsDhlxopjUhiUnV5jeS2EyvCs1RARNEYb914UFQvmCIUmjTlB0sCRiswK/l2Mr4/A&#10;cy3H4PP/NkgeTt/KwFwfewvLddV6Hqv1no4798LxrfdG8VqZP2Wzvn2+BRMXHZE2h0xlPCUXSH5S&#10;tj+Q+5NMOMu3nJFiI4K5WBpOhrT7/boSr7L1pKT2Oe6PPYN9flqOLXut7Unxp8IjnSS6dLH/9imK&#10;HY9ahDQLVsrr0kThSvUw2hCXHg/1hNhly5ovgCuBxSXWZnjim2/McwzA77+bDVZyg1yAFN/V75uN&#10;+3pKtH/+MR2bS4AsGQx/xYYR1EDUGUCv5eY5KQEDU4kzcOEVyq9oT4f6ciwKsTKNZEADjQw9ZeYb&#10;tTykD0q0myBtHUNDdkjDOj02eojPNw6VhnWSCLCqk5qFZLRhNe3s1ScwJGQbWv9vAV5sGooc7n6S&#10;r2Plp8+UPRK+tO6TxpdyS3y/cP0Q7D5yBSMm7Jb2i9xVAuR70jfls5qXhTw/+m2WQhyqa7BNQ8gL&#10;WJxUwVcgoV8REfZBgeqBKNp0NOr3myUPPDwfeoPG86dHaW3LiBX0mPQq7h9+aH74dSVcuGDjWI5S&#10;ynJdqYZGG+LSI0qpP2xfFgtHXNldp0F75RX7zVenjul9E0aONBus5AZLobfaCY8F9+5Jj6BtDgth&#10;jNqBLgB8MA6o+Avg8atzVPoVePFrHRVaP6DoV+Z5yQkeT6VfYTkXe28Y8e/YnbbCkvp9Z0kDdXwK&#10;OB5XcAwN3YFs0UVCLCQhl+hzjULxlecGMXbWPB2NJlsSWNBC40GQJJweHgf/5nxW0j4VXezySqux&#10;UhBEjk7uj9sInLEP2av448naozBr1XHMW3tK+EnZVtH92yW4cNVRnojfHz9H+jr2RbLIKXT2Qdku&#10;JapGzTyA6cuOixIHlS54HNZhPF+2fixcf0oMP3lGje+bcPGikFvYftfxYaRKyyANWnSkKlKp++FK&#10;eRhtiEuPSKXetH1ZTz3l+rmot96y33zPPRd3SHfqVEeF9pSCr69p3/RQbe/nyxcvCac0BV7dpiT9&#10;pXdHAxcb9IUqxveSG9rxWE7EHgqlqgE5MWn8GvSbJcUwxjlabug4vCbslubsxwkhsw4IQ43xmtCA&#10;+U3eG11c4ytyz+xSAACR5UlEQVShRxoRGh16bYvXn5bm9ze/XyYCwKU6TZTqyxIdJqBar2lSJTvI&#10;Z6MYJurxac3w9/Hf2F14qkGIULaxD4/VntaHEfYoFqwRiOwefgiefQBXbz4QAnEWqFDAmGoObDeJ&#10;6eHFmuuLNnOm9x3nQsgHqH/4WuuxtpaR+HiAOHrU/pvmgy/lipzMcxmwsNBuAK9AqZeNNsSlR7hS&#10;brYvLE8eWPbtM18EV0JoqP0GpCDt+ThkWpYtk0otk8FKbjgTHCbFkN74Gr3EtA4uKo3+ii5UoW5f&#10;TGBxit4A8m/jHGfoY67wjBf6AZkGwHLSvHhbwdCZ8GpS4LZBCM5edNR444L8yT/roKjgwNyXu7GK&#10;Mp2D50sD5+EnRSE0CMZrSO+LodAc1QMxZv5htP98kfYZhhvdtJaGZ5qOlvaDYu3HS0/l8y3CkLv2&#10;SGmdUGW9kKmir4RD2W4R/jBKDOgHQ9cgi4evaBP+Ga3CTqN14Pg1PN0kVKpjf/DdJAU4lHZ6rvlo&#10;rbm+WqAwt+w+ehVkcuEx6o2etWfS0RhqhOHXbz4QOSyGQV9jTlCqc73xVJPReO+P1SYvMyZg1iz7&#10;7zk9rKd//mk7nyilTliUyme0IS49WAlq+8L4xOLqrCR6erOsWaUy1DRHj+3bgbx5zQYrucFWB2My&#10;nPkCvTju4MHm40vjwIajwOydMWPOTuCDsQ45QJDmjK8b5xoxZH7i2iDiYQDJ/8jwHRfqkTP2O7xH&#10;Cixp+mZhTAVfYT55rn4wnq8f8hghGIXrjBJJIBa+ZK/sj6AZ+x0o1Uhh9iRDlywccvNC/soBqPDG&#10;ZPGc2MLARnrm9BjOZNUlDRkrOo+euaH1F4Zuh0f3KchX2V+ULsp1mCCtELfuhAuNmlv78WKE2n86&#10;X0SHabhI7VaeDy4lRogCxJHTN0XuyH/aPiEyyFHBR0jGS5Nl5n/zhTOVVaEk/iZdGtljyLKzdNMZ&#10;YeyhbmDNntPwUtPRwp1K2rpn644SAeE5a07K8dPQskHfGZ2cEfjiC/vv+emnXT6lZOlBjl/tfCKU&#10;2mO0H+liRCh1zfalubpCOR/pcua034Rjx5rn6HH7NiwzZsAyfjwswcFaDw9bFIYOFYOEr77S1Bv6&#10;9gW6dQPatRNvDnXraj2Ebm6i6CCVUgULavt2FlLNnRsWZ0w7ZcrY5zRubH4/rSMuLUAisVRoq8iZ&#10;mvwGkINadvR02P6gL3gh2XK5ThM1r6+Cj/SXUZOO5fnWPNbjAIYmaWxC5hwUhXgaOdK+zV9rZ69h&#10;KJTCtWwZIXcp+UCt19d4zZ1BY3exYNehK1LhKcKzZb2FeJuVmrfvhUtbA9UgXm0zVh5MOBiWJjEB&#10;jWPBOqOEpozfIRvlGSplLrJMp0n2gheGuZ2B75X1Rv46QUJMPth/C5ZsPCOGnYNGe8KiI2j+4RyE&#10;zD5gOn5n4G/Y+nu2lCtnet/lUKeO7XwilVpitB3pYkQqtc22CH/5pfkiuBJ45+qrsPr2Nc+JD6wL&#10;Mf+fPUMEq7mIiAhYHj7UwMIVenZ80iMoKswCl7t3gRMnHMOrTvKAFl8SPke/nzOnfZ/pCYltg0gs&#10;F2gcBpC8lS+wx83DT4inrXRfBLXhpO+tgq+U1ht1/R5H0At6rlmYhDcLNwx1eI8eFfsCyQgzffkx&#10;02fjjyjJwdKwUQeQmnz9f18lEkis/KSHWaBWkLQxSNgyyoI5a07gZSpJlPLEC03DEDRzv8zn9mgQ&#10;6W1SyJe9h4P9NuOzf9bik7/XyndORp+FG07hzMXbwvpCVhp+jt7q2h3n8Mnf61Gk3ijJMeaq6Cei&#10;vOZjNoC/+dKl7Qbwf/8zz3El3L8vnQHW84lS6m+j7UgXI1KpabZFuEED84VwNdBbs55PfAphUgo0&#10;hLonKLRqpRlN/ZwjRxzCoMxJmrbj6khjBnD7gcvIS7miCr7C/al/LzuZX8p5Sx+Y8XOPM8jnmSVa&#10;+5Dk1fr3yJFKI0gPilWTpJMbPfegMKfU6jMDxduMw4tNw/DK62NQrec09PlpBfyn7hVWmZvR0lIS&#10;SYjeHo1qhW6aIG+xtuNx8MR1LN54Bjmr+EsodsF6uxfK/X3vtwkF6wRpHmHdUUKKze+VtGz0Zp0J&#10;BkvBzv0I8fao3DF+wWHRTixUd5R4jmzneLpxqJCgk41G/5AUI86dk7yf7be8cKF5jiuBLRC6HsBI&#10;pd4y2o50MSKUGmpbpCmLZLwQrgZPT7vRYR7wzh3znFQCvmYLQPSxkBaJIVf9HD5lMYRq/dHUqmXa&#10;hssjSQaQBTPGKs+40BfI1D9GA0jqriwsbinnI+rt1teZs2LzdhYPPzGSxs89zgh/GIEKLA6p6Ieu&#10;3y52eK/+gFmSJySXZun246XAhbJGuT38UZD500YheKnlGDzfeDQKVQvEE5X8RHmdgrXFWo3F2z8u&#10;F6Jua+EKYZWKYtVn/mqBou6+cc8FFGkYjBwVffFH8Dab10aQyo6crO5dJyM3CQ1YHVo9EOU7TUTj&#10;d2ej05cL8dbg5ej943J0+WoxWnwwFx5dJ+PFpqPFcFJq6YnK/nDrNFEo8VZuOycFOfEhG7dhwwbH&#10;dSceVIxpGgcO2Ei92QN4USl3o+1IF8OiVE/bF8dF2AX70RxASjQrGzsLex7lk9jq1fYfBUHCccMc&#10;9Kdh0P1wLmkSM+kGiTWAK1LGAE5bdkzL8ZXzERUE6+tkB6GH82SdIJx6zBlgnKEhSbw9/NFgwCyH&#10;13t8t1QjEijvg4rdJuPjv9di8pKjtqZyGhIrbt19iGNnbkoLxBfDN6BS96ligLKV8xbR2ilLjzoI&#10;By/bfBYvNguTwhY21kuBEotjyniJlBJ7/WzHEqWFMLlfhk3fGrwMlXtMFU8uC40i835lvJG5op94&#10;ehXemITXP5onBN8TFh7BibM3JY8YL2/PCaRewPo7fuUV12trMgAk9Y4+nwil7lxR6gWj7UgXA0q5&#10;OxjAuCon0zrICJM7t/18HrEgpYMB7NPH/P5+cl7qrr+ry6cYkUgDmGTEsJBNXXpMK/Mv5+PwOkmR&#10;ubCSQcRhYc2AoAmV2T38Ub//LIeKSHpVLCahyro1Z8r32RDPcChDmDRKFMGlph6ln/S5VRpEqjBk&#10;q0YNQW9Rbefn+B49MHp3L0drBPb+abl4h60+mS/7zFN9JKavOObgDcrn4uj1c5zLYX6decTNey7Z&#10;jiUuOEicORPCdjFg2DC9ATwOpQoYbUe6GFT4dViAnRVruBIePnRgMEfTpuYWhFQE9M35RYuaPewb&#10;NxzCoOjc+dHlLeMLek5nr2tsK3Hhr0WOBnDYQvOc5AaP7bbzEvQYDSB1ATMMYIyI1QC60QDOEqLr&#10;t35YhvIdJ+KZhiHIwVAzqy2jlSWyVfJDkXrBKNNuvEhEMffGMDTzdMz99fphOXJ5+Mm8L/5dLzk8&#10;7oMVoU3enS3boPbijdsPEDz7IJ5pECI8nqzcpddJo5tYD45gCwYN9teeG1C2wwTkrBYYPwN486bD&#10;QywpFk1zXAx6oYBIpTakGxkk42AvYIRSZ20GsH9/08VwKTDprXt6EYabRxlW3LjRoTXCsneveY5e&#10;zJfcoVfMjcdpCdh1BsjZH8j9ftzI9q5jgUr2d81zkhu5BkgfobMHiQwDmDjEagDL+2j6em4a5yY9&#10;NhoqiveyTWH4+N34a/ROya+xSKUU+yyjNfsK1B2F7oOWCjUZw5/r91yUVghuq2rPqTh44oZ4aAyh&#10;0rjyM2U6aTykF6/dwxfD14snyNdfbTNeevuY56UxpKdpPVbr4P9HWTSFCIK5X+YY+/+2UsgRqDrP&#10;e4OhU5JpGxUvnGLuXEcDePiweY6Lgeum9XzuKzXOaDfSzaC+U5RSk2xfXv36rt/AuWSJXZSS2LnT&#10;PCe1cP068OKLdgPYsaN5Do2ktWWCecs07oVj55lophZj/i0mGKo0UxxvA784F3jOMICJQ6wGsJwP&#10;CtYLFoHdY2dviOdmza8aC0kYrrx7P0KqNL0m7kbdd2ZIEzq1/Rq9Nwcbdl+Qz3/jtVGM5JO1RmLm&#10;yhNiBNlMz1xg1mi1eM+Ju+S1S1fvScVmKeYHS45AttJeyFvRF6U7TUT7LxZh4LA1GOSzCd/5bsL/&#10;/lmHN79fispvThVdw1ws2ik5Qr57GuZePyzDoo2nJX8ZrzYYPnCzZ9i61lCR5hFGnJIFjErpqtMj&#10;lepvtBvpakQqNdD2BZK15No180VxJbCEt1Ah+035ww/mOakFPnZ26GA/FlK0GUUyOadkSfucunXN&#10;odI0BOw+A2TrD2R/P25kpQdIoxRt/LK8a57jDOI5Wj+XULwD/Do3wwAmI2I1gGW9RX7IGVuKnt7A&#10;+B5BWjqGPxu/PxdZ3Cng64O+v6yQfk1KVeWvMVJeI5G1dftb919CfvZyunmjZIcJ2H7wimyH1aps&#10;a/jRf4t4kfnqBiNn9UBpn8jq4YesVIiv5C8aj3lrBwlV2xvfLEbY3AM4ffGOzdtjMc2q7edw9HTc&#10;hOrsC0aNGvbfLvU/XVkBglizxsGBsCj1itFmpKtxS6m6UUpFyQlnzgzLKXuvjctC18QpyhCP8KYE&#10;byjrsfCGmj3bPOe//xznHHfst0pTuBcOy45TsOw8Ezt2nYHluxmOOcDBs7TXjXMNQMjaRPYBZhjA&#10;lEBcBpBsKtbXGa5kCJIcmkdO3cCeI9dETunspTvSrE4P0Lh9giK6DfrOFIq6V1qMwaL1p+VzL7AS&#10;1M1bKkfDo43UhSv38PFfa/FElQDpGWzQf7aQF1y+fl+8TA42uZ84fws7D18Vcm2CTe00uMz3aQ6q&#10;ReZdun4P89eexIBfV+C118cgT4V4RmFIaahjn2IblmmOq8Hf33Y+tAtGe5Huxn2lXovUUaJZZjmW&#10;OrskdESuwst3+RH2dl25InJTtuPp0MFcpXjypIMBRO/e5u24IhJZBYpViW2EzzCAKYG4DCBfX7j+&#10;tMgbNeg/S4Rrc7CpvDzhI+DfhRuESMsDaeaoF8hQozU3R7D6km0M5GDNXslflB5oNKu9NU08vp4/&#10;LHUwoDsPXcY7P6/AE9UCxXCyxaHzV4vw15gdImV08OR1UYqgUaZnR8PMatSVW88ibO4hyVNSvzB/&#10;zUBkjqZOYz9hyOyDpmvgFJMn270lEmC7ehU9vwxda1akUjuN9iLdDYtSOSKVOmIzgB99ZL4wrgay&#10;rOg9qm3bzHNSEXiXIb3o42EY1EmjLJl4bHNYvPMojXZyIbEGMNFMMBkGMCUQqwEs54PMHv7IwmrP&#10;sj6i2lC28yRpV3j399X44r/1GDhsrXCwVuw2Bc+TWo3E1WW8kLtaAN4fslq0+azbZCXn2ct3UJyN&#10;9aU9Ua//bDF6VI6gmG3JDhNxUafQwONhe8XvwduEkDs32WlKeSFLGW8xuqQzy11JA/8/ZwVfySNm&#10;KuklRTtPNQyRnkQWvbDqk0ZY348YK7p2tf9mmT4iVaJxjiuBBlBH6RallI/RXqTLEanUGtsXWbOm&#10;2UNxNTA08dJL9pvzUXtUe/cC2bPbj2fYMNMc0AvUV4yOHGma43LIMIDpArEbQG/kqjUSf4ftwNZ9&#10;l8QY8T1ng6/fvP1AFBqGjd4pbDDZyvkgq4c/2n26QDw2coNyHknIe363TL6rcl0m4fK1u2JMqRL/&#10;ZJ1RUr3prErz+Nmb4uGRTYbeYfMP56JG7+mo0XsGGr8/R6pOfw3aJj2EOw9fweXr8ZM7MoEFbiVK&#10;2H/TvXo5vedcCpGReuNnCU+vFGjGEanUd7Yv8qWXYLnqnEnDlYCOHe03Z/bsj9ao89fv4WE/ntKl&#10;zdygTKhXr243gAzdpuFimHghSQYwMUww1irQDAOYnIjVAJb1RrMP58nrd+6FC20ZBXV/8N2MD4eu&#10;Qf9fV+K9IaukstNv6l5pebgRXWVJMHT6+sfzRV0+d5UADPLeJKFRbp/5PFZv8vt66fUx0qdHJhl6&#10;bdwv2Vw277sovYTGY47WFYl5ODlP2Wd8qj8JA4mFM6Ynl8Na5t6184lU6o5FqcpGW5EuxzGlqtm+&#10;yCxZXF/MkT8AKhrrbtBHrXeI0aMdfzBOJJIQEmJ/ny0REyaY5rgUHpkBzGiDSE7EZQCp/N7xy8Uo&#10;XGskcjEkWsoTqthwCXWyCpMUZKqEJzKV8ETOct4oVC0ATT+cg1GzDuD8lTtCQ7Zk02lUenMqVKkR&#10;eLXVOFF/sO6HhjObhz+eqjtKcnssqOk1eLkUx+Qs74OWH88XhYj74WaPMD6gV0oSbUozkQvU+L4z&#10;4Lff7L/VfPlgOXHCNMfl8O23egN46bxSeYy2Il2OiUo9H6HUTdsXSp0848VxMbAfx8EAkhbNyZNi&#10;quHOHUcR3MqVzXPYg6PrG0S1aq7dl5lIAyi5lFv3Eg8dubIeGQYwcYjVALKpnWrwlfzwbPPR+N/f&#10;66QZnZWVNCysuKTyA6WVVm0/j+98NuLl1uOQuTI5On2QpUoA+v660ub1/TZqm/C10mh6T94b7axp&#10;fK3CLlPORxrs6amRw5PhTarL8/Xs1QMl1zhzxXFcvX5fegpZ/MJQKUEqNbZYsLBm39FrogJfo88M&#10;5Kw5UkK5hWqMlMpR4/k7A4oXt/9OS5Y0ve+SoNap3QBuZJ+40VakywGlclL11/aFvvmm+eK4Gtik&#10;qg+DFi/+yJPU0D1hiTF04mnjr7/sc+gFpqHQCs5cA45cAo5ejhvHLgO/znFUhP9tvva6cW5y4/Al&#10;IHpB1SM5DSAX4ItX7wnBNisXx84/LNyW9Gb4/pa9F53mqFhgwWpE9rPNXX0S89adkiKQ23fDTb10&#10;LAihbA8bx8l8YgU5Mq24cNX+Okv6+TkWjZBmjMdnfY9tCbKdq/ekMpJyQsb9xYRYDWBZb5R7Y5Im&#10;HeTkszGBuTqfKXuFyiwbxWmrB+KTv9ZKDnHT3ksoTg7QMl7o+s1iW+Xnlv2XULyt9jqb6A+euCZh&#10;UvYCMuT6aptx0sIgHmhpLxHNZVsDFebdOkxA8dZjUaRBCDKV84EqNgI5uF8PX2GBYeiV4VnjcTrF&#10;wYOOnMPpIV9/6ZIDp2mUUj8Z7US6Hg+VmmBbeEnJ9Si9peTC2LH2MmWqLTgxOKkJfPCB3bjF9KBB&#10;LzBfPvuc2rUfaR+jHqg9FMjcB8jaNx54B8hsNX7R4N+meSmATD0ljGo8/uQygJeu3bOV3+eoEoCW&#10;H83Dm98tRYWuU9Dk/bki0FrrnZmiO6f/HCsMfw/ejmcahspizbaBz/5dh6LNw1C83Xh46xq+CTKd&#10;jF94GB2+WIRsbCtgM3c5H1ToOgnu3abArcsk5K8zClnLUVXBx6bXt2XfJXzrvQn5qwZon3H3lcbv&#10;ev1mSbgyb7UAlOk0EQP/XONQURkT4jKA+j5AK8zDvF2C12T6smOo8uY02dYLzUZH9/TdQ9tPF0gY&#10;lX1+DJVyPlsaWDnK82KrxDu/rsTuwxp9IB9K+DDBNobP/lsvje6N35+NWu/MQM0+M6TlocPnC/HR&#10;X2sxLGyHeKp8MOB15hEbzyEmUODa9vtkysiYz3dF7Nrl0AD/UKl6RhuRrkekUl1sXyqNRTrgtLOc&#10;PQs8+aT9Se0Rtnjgyy8djR/B3IGTpncHL5DYuNE051EAdcizmtjqzNREb2DlIdPxJ4cBZKl8oQbB&#10;Evor0W68LMyygEZ7Xv7T9iC7uy+eqB1k88iIB+GRqPn2dPE+3N+YhMvR1ZJcdBkepLeSqYIP3v55&#10;pYNUE3Hq4h3krTMKitI+JT3F27pzLwK37z2Uz9LYUddu5kr7vcTR7MO5ouPHEOWA31bJMfAz05cf&#10;R05uy90XJduOF+/TeJ56xGUAafS1IpiHYoAoZRQ4fR9+Ddoqx/ZT4Bb4Tt6DRRtOY8+Rq9GN6I77&#10;uHv/Ifyn7UPB2kHIUo7XYQWu3byPfr+uku+mTIfxOHle+24iIiLFyFd9cxoylaH+oJ+w0ZA2jd8f&#10;PWcOHhM9cn4PNJw8f2uRCwevxcGTNzB56VH0+XGF6brHBIc0RZMmTvPNLgVejKAg2zlFaX3hLxtt&#10;RLof+kWX3pPpQrka+MU2aWK/WVl9efOmeV5Kgj/GX35xaHFwwNdfmz28y5cdCGmlL9A45xEA9f8C&#10;cvYDcr4bP2QbEF2YQqPUT/vbOMcZsus/lxikjAHkAk+NOuXhhyK1R+HUBedzWYKfp+ZImwFkKPTt&#10;n1ZoeSoPPyzfctb0GRoHvk/8HLjV1g5AMNRZiOoH0QaQHqjx8+0+m++g2M7RkwTSNIAVffHeH/b8&#10;K8frlBXie27e+Pzfdabt6RGXASz/xmR0/moxXmwZhqxVAuQY2eeXtazWBE8RXOkTLOkp6vLPNRuN&#10;ph/MlQrQuw8iHEKnpy7eRu2+M0UeiSK1DAEPDd2BLBV88FSjUOw96lihvm7XBfFs+dAhYrh1goTX&#10;s+s3S/BH8HZMWHgY89edkutL1Yjh43ahz0/LxXi+0GIMslfVRHT7/7Iifh4gxWL166S3t3mOq0Fu&#10;iNdt5xSp1F6jbXgsRqRSR21fbr9+rv9kwx/71KmON+z27aY5KQl4eZmNnh5kkHDWGP/PP47HHRpq&#10;mpPquHoHlvM3YLlwM25cvCXyRw5FMH8v0l43zjUA07cn0dNMGQPY79eVtqKPH/w2xxjWu3L9Hsp1&#10;nWwLga7efh5ZpFDEH883CEFUpPkzDPk91UgzcvlqjHRgPInJAFIqiJ4Q/59hQ3pA1s9w9BocswH8&#10;d+wurXjFww8enSfFuvjHagB5PSr6Ioe7L9w6T8K7v6+SnOisVcexdud56Q1cv+sC5q09KR7eJ3+v&#10;hXvXKcjJ4yrthaItwoSsms3vVjkj5vXYNpG9gq88SNDIhc07hFyV/JGpoh8Cpu2z5Vqt58N8oOfE&#10;3Wj76Xw83zRMmuCzlKXiOxlevOT7zeTmLa9lL++LvFUDJIz8zi8r4DtlrxTqGM/bKT77zP67zJYN&#10;lov2alWXxd27IuTLc2L/X5RSoUbb8FiMcKX+tX25Tz6ZLgyg5fRpYV+xnVffvuY5KQRpa9BXfsaE&#10;//3P9Fm5KV97zT7nuedE8Nc0Ly0jkVWgmiJ82jKArA4swDCkhx+yVPbHpj2xLHxRFnzvt1nCbvy7&#10;wycLog2Rn+TzTPOjQ6HlO0/UjFwZL/wUQC9Qey8mA0hvyG+KVil59tJtCS9aPxOXARw5fb/NAFL/&#10;jrk44zFZEasBLOuN4u0nSFGLtbCGg//SQLPikiFPennyerQnzYIhEleLynspTxSuE4RfRm7B3Qda&#10;Po2hShr0bFUDkKeyPyYsOozNey/hpdfHIoubN5oPnIu9x8zE/TyPG7fDJVy6attZTFh0BKNm7sfI&#10;Gfsxdv4haaM4cvqGFNvwOJz1EMYI5udLlbL/Jlu1euSFdcmCHTs0JYtoAxihVBOjbXgsxgOl2kYq&#10;FWn9gplDM10sFwRlnmw37TPPyI1snJPsmDYt5rCnEblyOf8hBQdLkt32fTxihfsEIx0ZQBZqkOqL&#10;RqhwoxDpRTPO0YMl9/RoWN7/cosxYkBojH4KMPd/WtH4vdk2Q8mcn/X1mAwg2VCot8dh3FZcBvDT&#10;f9drBtDdDw3fjb3SOFYD6OYtDCvMn63YclYKa9y7TUaB+sESjsxTWwP/LtVxonhcc9ecwOUb2jkw&#10;L8ec5LNNR4sxfa5ZmHh82nFahFCbhT5kgKFnyTaGjp8vlOIYKjt8+OcaqWo1HrP1PJ0P89x4wUBs&#10;j5kzzXNcEVxnos+JBpD0mEbb8FgMi1LPORBjDx1qvliuiJ07HW/cefPMc5ITbMKPfqKKN7p1M2+H&#10;CveVKtnncJtOimbSLNKRAeTCrSiYWskfRV8fg1t341f5x3aErFX8NePl7ieeiHGOFT2+WxLdU6cZ&#10;SxaG8HWjAWTu8dzlO3it9VgJ+8mSbtgWR0wGkN7iC41D5T22IGzaqxmcmBCrASzngwL1RiEfe+mK&#10;j0BON2/kq+iHl1qNFRLrhgNmo9bbM1Cs3Xjkr+IvGnyZio9Arsr+aNR/FkbPPSgPCTdvh+OPkG3I&#10;4+4r+cMv/9sgRSocFK4t3W6CEF7znO7df4j5607i1dZjkbmUF56oPhLdv10i3h23FZs3a0VklEVC&#10;1FSYj5f2H69pu3b23yIjMq4uHRcNNG5sO69oWszHo//PycgUodQO25fMEvyEhAjSKvgrKlbMfvOS&#10;79Q4J7mwaRNQoIDZwMUFSlHt2GHe3vLljp4kwy5poCAmXkiSAUwsEwzRK9nbILj405DQCL3Sepw0&#10;WBvnOAM9RavnyH2PXxBzdXXfX1baDaCHn+QF+bqDAazgi8o9pyEH/7+cD7wn74nbALr7oU7fmRIu&#10;ZUXma23GyX7YijFl6dE4+/fiMoBZqwagzafz8VfYDmzee1ELLYoiux0MNTJvt/vIFfFa23+2AHlr&#10;Uc3dC882C8OI8bsldEm195p9potnWafvDLl+9Nj4IEGlCe6vWs9p2Lr/suxj7LzDqNd/lhTJsJm9&#10;YN1RaDlwHr7z2YSgGfuF83PB+tNYvOE0Zq08jrA5B6U6lW0sLN75aNga0/k6BQvTnnnG9ju09Oxp&#10;nuOKYJGebh26r9SvRqPwWI1IpQbZLgirD8+cMV80F4SDcjNv4JTwpHbvdmi7SDAoqOlsMWvTxj6H&#10;fUdLlpjmpEkk1gCuPQIU+ggo8r/EIf8HwFqzoUmKAWSloRiTSv7i3XCRN85xBnpqVs+R+2bDvHGO&#10;FVIpqjOAbJjn6w4GsJQndh2+guWbzyBv9UARi43TAFb0k+NnUzkLT/g3PbbdupxhbIjVALp5o/6A&#10;2VK4YvxcbOD8c5fv4pegrXil5RhkKuWFV5qHCeML2zI+GrZWJIoK1x4luT9+hoVBX3puQDZ3P9EC&#10;/N5vk2gAstp2/4lr+ClgM6r1mIrnGoUgM6958RFSfZq9rLc0vWct4y2UbAy15q8ZhLLtJ0gu0nhs&#10;zgD2FOt+q+ybM85xSSxa5HBeD5WqYrQJj9Ww6HlB+UWviecTUlrH+fOOagvvvWeekxSw51Cv+JAY&#10;5MgBy4IF5m3fvi3kBNZ5FhrBB/GsWnuUSKQBtNC7unI78bh8CxZdD54VSTGA7/y03GbI2FTurBXB&#10;GVhsUahedA+fux+8Ju42zbGiPXNbVgPobhdlNYZArfv+Z+wu/Dd+VzwMoC/eH7JGPKxnm43WtlPO&#10;R5QSjJ9zhlgNoJNG+NiIqI3b5rhzNxz/jNuJrKRHK+uNBgNmSxiThS889lxVA0QhnoP7IQF20ZZj&#10;xPgyz8gq0vsPImW/fJ9KEjRsW/ZdxLTlx6QIJnjWAWmDoPAu84oaB6mWpzUekzOgSBH779TNzbUp&#10;CvXo08d2Xqz/MNqDx25AqYJRSp2yfdnvvuvUK3E5UG2hfXv7TcwY/iXtyTLJOH7cgUYoSShfHpZ7&#10;5sUVPj6O8wYMcF44kxLYdw6WLSdg2ZoAbDsJy7fTHQ3gd9O1141zUwrcly5cnBQDOJVFMCypr+SP&#10;XDVHYr+TCkRnoIp5LZI8e2ieGFlIjHOsqNpjilYsU84H7T5baHs9JgO4bf8l+E6xe4Anz9+ycWpy&#10;GHOAHJOWHJUeO6sRnLE8bhLnWA2gmzeafDBX9ssw4y+BW9Hzu6Wo13cmynWehBJtx8Ot4wTU6D0N&#10;Xb5aJKHJOatP2NTb9fs5df4W2v5vATKX85bCoTU7zmPp5rMoVDsI2Tz8hGHHWrXJ/B2N/0vNR0vO&#10;MGdlTVKJxNn0bJk/JDk2i3NYUUpofKCRUkhDMgF9K0WsWLbM4beXkN6/+BrYRwLyE5csaTuvx7b9&#10;wTjClVrAaiC5MOTQdAVvIz5YutShqhLJweHH3ICbm9mQJQX//mvez717QL169jnsQUrpYh6Cq2bt&#10;34Cc/YFcAxKGbPrCFDbCJ2IbSUHBD2HR9XclxQCevHBbFMfFkLn7Ypau584ZyFZibWYfErwdmaJb&#10;Dip0m+xUiodhP4YCxTCV9cahU9TG096LyQDS01m88YytqjF49kEcjQ7pOTOA1u2xCd3qzb7YIizO&#10;cG6sBrCcD55sGIona42UpneGaAvUChKGmSo9pqJW7+mSs6MRLExP2M1LmF4KVAuQlhBeRyuTDsEH&#10;hoAZ+5C/RiByVvKD16Td0t7xKtsf3H3x+fANDoaLLRaj5xxEk3dnIx9ziqU8kauiLwrXDkL5rlPQ&#10;4qO56PTVInT5eglafTIPVd+ahqfrBaNJv1mm83QKXkg9p3Du3OY5seBBWl47jx51iIpFKNXUaAse&#10;yxGhVAebAeQXvnOn+eK5IlhVqS+GqVQpaZp79+87bi+5UKCA8xYUCus+8YR9HrUbU5rZhgtA9V+T&#10;yMzyiJDnA1juJo8B5ML/wZA1YpxoVBoMmGPzvIzgovzPmJ22hZ1sJlYGmYJV/cWgGT9DrTtRSKjo&#10;h8ZiaOLHBGM1fuw5rN57hnBbaq/HbADZP5eveqDNC/zoz5i9UiJWA1jeR/oiy3aeKAw29L4uXbsr&#10;14DHxFAmPTH2CNLrO3TyOoaN3gH3NyYjR9UAyfM913Q0xi04DFZ3WrdN0dyX+EBQ3gef/L0O567c&#10;EaV5fk913pmJk+fsqg28BvTweF3mrD6J9/5YhfJdJuHZRqESfs5fmwiS/3+6YQhKtRuP9bvOm87T&#10;KS5cEGpI22/uyy/Nc1wVP/9sO69IpS6wC8BoCx7LQXWISKUibF/68OHmi+eq8PNzNDaJZYZh+KBq&#10;VbPxSi6QY9BJ+MTIEIMOHVK2KpQrad2fgBx9gJxvJwAkzWYrg9Vw9tP+Ns1zguz6zyUByWgACS7o&#10;FbtMEqOS1d0XkxYfNc2hN9Xu8wWmfr+lm89oKgUVfKThW/8ew3pt/jdfFvtC9YJNFGtsWyhQL1gz&#10;WCVGSGGN/n0aWlY1Fn99rK09g4Nk0NYq0D4/L7fNpwf6PYVmo73SnFX8sedozCHdWA0gqzXfmSmv&#10;s7WAIcabdx+KAVuw7jRmrDghpNOb9l6Upni+LxWiFgsOHL+OQT4bkYsyRyVGCEE3w57WMCf7+8p3&#10;nSzvdfxykRjR94euRubSnkJEPiRkh2zPeLxWRFmixBCT8Pvitbu4fvuBg7cZH+Ad3ovRv7W8eWHZ&#10;s8c0xyXB6k93d9u5RSq13mgHHtsBpTJHKrXQ9sW/9pr5AroqKPtRuLD9pm7QwDwnLpClRc8xmhJg&#10;ocvEieZ90+vUG16GMIKCzPOSE2Tn4NN5QsAiFK9ljjlA7xXa68a5BmDJviT2AaaMASSu3QrH65/M&#10;EwVzGqzP/l2P2SuPC9ckKbVKd5ogNF7GzxGzVx0XNfPMFX2lJYGG7ujpGzI/UxkvFGs7HtsPXtZ9&#10;Jkq8pylLj2misjRYbl6iPkFWExZ2/DJyK0p3miiGqGa3yZLnYm6N5/FKy7FaqLOCD9y7TBTvMCL6&#10;YYnFOS+xQZ/vl/OBR7cpYmiNx0zEagDLeqNa7+kYPfcQun67FC80D5N2BPGUnYB0b1RkYPvGwZPX&#10;ZXvMH5IijW0Rmd190f+3lULyLUUtFoto/GltETPldX5fJdqNk/28/PpYue7xLUpKEMgipV8rmjdP&#10;H/UQBCWddNGkSKXeN9qBx3pEKvWefkF2GpJzUbCAxOHcttppp+IEhXbfeMNssFICLNRxwjUI5h11&#10;VaESpt671zTvkSORVaBJb4RPOQNI0ItYsfUs3vphGap0miSeC9XMu367RKR5YmusZl/bH8HbUIe5&#10;sbemSk6qYb9ZCJy2D1dvOOaLGD5kUQe9pC+Hb8CXIzTQ6FLuh/9+/PdafP7fenwxfIPMpdFYu+O8&#10;eKBf/Lfe9pkvh6+XApUDJ+yeHr1SCtjyfW6DUk3G4yViNYAkuqYHV9ITBWsFoZIQYy8SrlS/qXuk&#10;0Z20a78FbcOb3y9Dte5TRNmd8wtUDZQWCjaws+mfodk6fWYgU2kvlG4/QTQTuR8WvHz+73opdnmu&#10;YQg27bkk4dQfA7bghSahyFTKE8/UHSXXn71+VKSg5+cs1xpv0IX+80/7b4wPmitWmOe5KBAaaju3&#10;SKXu9VPqNaMNeKwHw6D6xdjyww+mi+iyCA93NDTOWFhiQq9eZkOVgrC88Yb5GIgJExxzE1S6SGvM&#10;FOnUAMoxRg+G/WioIhMQhrbmDvk5K2tJTPnE2FoKjCM+nzFv3+Fd0/tEXAbwqcahWLb5DM5cvGUT&#10;AY5p8HpRmJfGl+0O9E7pGZbpPAmrtp+ThwefyXvFu85e2V/6Jjm4XxrSTJUZsg0Qr5nbYliT3jCb&#10;+pW7j1S45qweiOdbhKFMp0mo33822n+2EB2+XITa78yUHkrj+TnFrVuOskclSqRsqiE1ERkJVKli&#10;O7dIpTZNUiq70QY89oNxYdsNUKWK0/J8VwXef99+c5OF5fRp0xwj8CuLQcxGKsUxy0nFGm/id991&#10;nNejR9r6kaZjA/g4IVYDWNZbqkr1r8cX9NAOnbyBD4auQW7mN0t74s1BS8VLXr3tPJ5tEiqvDfbf&#10;ImFdGmgyzZRpPwGZSnrCrdMETF58VFh5uP99x69h+PhdIgPFatuCDYKRu7wPctIolvFGvZ7T4t/6&#10;EBbm8NtKlYrr1MKpUw5UjRcfN/X3+I5wpbrZbgIaiaPmpL/LgqwtefPab/JOnZwWnTiAqslG45Qa&#10;IFn2kSPm46E6RNmyjnP//ts871EhwwCmC8RlAK2N8Bz0AHkNt+2/jNXbz4lnSFWGLfsviWIEi1a0&#10;4bgPMrm0+2yBSBaxjWLqsqM4ce42ynebLKHP3j8tt9HP3bobLiHWAnWCkYneY8eJIsB7+PQNzVu0&#10;WIQd5tbtcCmkuXj1nlTS6iWmYgUfLvWMTmx8N85xZRgk2m4pVdi49mcMjRXmxUilLlovlOWLL8wX&#10;04WB7t3tNwJZWA4cMM0xAh99ZDZQqQF64M4a30+eBAoVcphrSSss9Yk1gMtpAHtHG8EkIPe7GQYw&#10;GRCrAXTzRt1+s6QIqMf3S/FayzFyHSlhRD0/9vyxP5AeHnvzSHfW4fNFGLfwsFSz6rfHcPDUpUfx&#10;VIMQZK/oh4F/rpVeR3J7kk+VzDU3b2vfJw0oi4jYIlGYFbKlvVCw5khU6j4V33htkONhawnJAc5c&#10;vI078TV+xIgRjr+9MWPMc1wVfEKoXNl2bpFKbTSu+xlDN6KUWmW7EUqVSlrfXFrD9u2Oen3du8dd&#10;5XX9OpAvn9lApQIsX31lPh4uBqtWOc5lUczumCm3Ug2JNYA7TgL1/gIa/pM0NB8Oyz37/ZphABOH&#10;WA0gVewZviw2Qng2C9QdhRYD5+Jb743wnLhLKlVZ8TrYf7M0pD9F2aMSI4Sn84kaQVLRymIX8Qmj&#10;t3vp6l0pKmL4s2KPaVIgIz2Nbt54scUYHD7lKGdGMVuSerf+eL7G1lN8hHY8pTyRuXIAnmwQggMn&#10;7cQCsYKaf9HisIKiRaV/2DTPVXH1qsNaEalUH+OanzF0I0KpTrYLljUrLFti1jNzSejbGZ54Il59&#10;PtDpZ6U6nHGFMnT777+OLDdskneiNJ+qSKQBtJZxJAt0280wgIlDrAawrDcKNQzBf+N2SVuDdfB9&#10;zrWCf1vH8XO3RBGCnmM2KmyIwO08rN99waZMER4eiXd/W4VMFXylIpTMODSi2Sr6IXeNQHhO2GWS&#10;PeJg2wirYJkL/PivNeg+aCmGhDivbnWKYcPsvyGmfaZONc9xZXz6qe38IpS6ZVHqeeOanzF0g+wA&#10;EUpdst0UVC+PK1fmSmCvj15uqG1b8xwj2AdYoYLZOKUGihSB5YQTGi7mLfrT0OjmlisnHqtpbkJw&#10;6SYsO07BsvN0wrDrDCw/zHQ0gINnwbLLydyUwu4zycYF+jgjVgPoZi+COXb2JpZvOSseH/v6un6z&#10;BG0/XYjOXy3G+3+sxj9jd0rLA/X9SBXHnN72A5fR4YuFyOXhhxzuvhjw+ypRieD2WfgyLGwHcpT3&#10;wdONQ7Fx90Vs3H0Br7YcI3lBCu8y1EnxYeMxWxFtjk2vOwV7hPWVn+mJ9Jqgd/vaa7bzi1Rq+eOs&#10;/RevwQsUrtRs201Bmq50VA1KOLA9MNS4ebNpjgkrV8oToslApQIs7A90xjHIHsWaNR3nV6xonpcA&#10;4N/FQI4BQM4PEo6s7zkywWR7zzwnJVHo44wcYDIgVgNY1hsvtx6Lit2nIH9drShFGuEr+gpFGhUe&#10;ROWBjfwMl7p544naQdK8zyZ+q5o7KdRqvz1Da5ZvGIJF60/J6xzTlh1Dtkr+yFMzEHNWnRSZKPYF&#10;Zq3kLzqAHt2nYuLio0JybUlENaoVGDLE8bczN35qGS6DdesyuD8TMyxK1bHdFAwLTJpkvrguDGks&#10;1xszCubG9eRHdYlOnUzGKdXQsaNzI8gVQ0dxJGjZUqjbTHPjAQxbCChKphhFZ+MLfWWm8b3Y4KSq&#10;M6HIqAJNFsRqAGnUyvvgicoBks8bGrJD+DjZjE4Kstt3woW9hXk7emsMlVLpglqGmUqMQPbyPugx&#10;aIk06HPbVLjPW8VftvlT4FapKqUHt2bnBSHIVsWGS+M+84J7jl1Frx+XS8EMX89bYyQ6fr5QhHlX&#10;bDlr8yTjBXp/+noAD4/09aDPdUFH6h2l1GmLUkWMa33GiGFE6sOgXFAN+RWXBnnxjIK5U6aY5xnB&#10;fppH5AXySc7y9dfO+/6oTViqlOP8zp2dG8w4AM9lQP4PgYKfJBy5P9QZs37a38Y5zpB3YPIYwQwD&#10;mCyI1QCW9YZ7tymSsyMhtfGzzsBt3Ln7EGPnHZLm9EzlfSW3Rz7T0xduS7uEG4mv3bzR7MO5QiZO&#10;I0ili+q9qRbvhbLkDd1+XrbFFoffRm1FjT4zhPSa72ev5I8dh/S0crGAxuHttx1+L/SWTPNcGdRD&#10;jVa0p9DBfaXGG9f4jBHLeKjUlw43SFJzS2kNfAJ84QX7j4DMD/FQWsDQoWbjlBKg2G6tWo79SWSC&#10;mTDBdEyCw4eBZ5913EaXLkhwRduNe7AcvwzLiSsJxx/zHHOAQ+ab5zgBZu2IbmVwYtQSggwDmCyI&#10;ywAaBXETgvCHEdIjSAo0tkw80zBEdP8uX7uHPoOXy/dS/o3JOH3hjhhB6vyRyDtftUBk9/CTFokt&#10;+y5LQQyb3Gk8V249h9mrneTJY4Kxv7d9e/McF4de0T5KqQiLUuWNa3zGiGXcV6pYpFK3rRfRQqFc&#10;JxfalQF/f8cfwl9/meaYQLX2lJBE0qNdO1g2btS8vTVrHJXnqQu4ZIn5uIj9+x0NJtGmjXOvMSWQ&#10;yCpQbDiWYQDTEOJrAIldh66IAfv073VSBNPm0wXy7/tDVsNr4m5hcuFnpTQlejs0bAx1Uhswd80g&#10;aX9o9cl8aXj/PWQ7VCkvYYU5ftYugXTwxDW8zraH0l7I4u6DKj2nYWjIdjGc1hpg43k4BcnlK1a0&#10;/z5YCb5/v3mei0MfEYpUajsyqM8SPsKVWma7UV54QcRgjRfapXHzplRO2s4xe3ZYzpwxzzMA06l8&#10;rqskTQ7kyKFxlO7aZQo3szHXIfTK4ySht7Ow9IEDUrjksG2GsMkiY5yb3EiTBlBTP9Dr7VkNYGEa&#10;QIMUUQYsaPzubKcGUHrzynqjdOeJUumZq1qgkFyTnDpzaS9pgM9RyR/Z3X2RpbSXvM7evCwefmgx&#10;cB5CZx8ShQr9d0ESa/YLMvz5cssxYlDZS5itij/y1xwpeUS98aT3+MbXiyX0ye1zPyu2xrP9hxua&#10;ONHxt5Ge9P6igZ07Hc7xgVL/M67tGSMe46FSdR1ulrTCOJKcWL3a8QdBijRnhkUPFsw0bOj4ucSC&#10;8iv9+olcSaye2i+/OBrBIkXkRjfNI7Zulb5Ah/1QBiqlw9hpzADOXnUCmaKrEeldWF9fs+OcLMx5&#10;qgeamqwzYEGtblOk2b35hxQBtr/OYhZVXnug4MMDlR6oUDF5yVGp6jxx7hZOnb+Nk+dvY//x65iz&#10;+ji+89mMGm9N0xQhSnuhSJ1R4h0eOGG/F0mI/ffYnchTNQB5qgVi+orj4h0Wqh2ErBV8RVlCr2LP&#10;+eQPnbz4iLRasMXCeA5OweK3okXtv4kY1FdcGmyP6tbNdo6RSkValMplXNszRjwGlHoiUqkDthuG&#10;1ZJxGQcXhANFWnyJcKnWnpSCGPKSUnHjlFb+HSeobv/xx47bYPN7TKTe5D59+mnH+dR5TEkvPo0Z&#10;QHJT5pAKQ1/sOXrV9jr7yFhFSG9m3IJDpuN5nMFKzmfqB0tVJvk39e+91na8GL/2ny+U0DGFbDkY&#10;zrxzL1x0/m7cfiD/MnfHPB0HvUjOp1QSeTypCJG35kjpAbwdzdxDQ7t881nkqREoXqTXpD1SWVo8&#10;ep9Vek7FvuPXhVDbejz8/3iHPjnX8PuxBAeb5rg82PuXM6ftHCOU8jGu6xkjAeOGUkMilbLIBc2T&#10;R+jETBfd1UF+TT3d2YsvwnIlDhkV/rKNBik+eOopKaRJTIWmoH17x+0VLBhz2JaVYPonXoJPvSlF&#10;m5bGDCB5IQvXHCk9aYEzHPM8jd6dJYt8/nrBwiZiPKbHFQP/XKO1OpQYLors+vfIz8lrFjL7oHh6&#10;flP3oef3y0Tj8KnGo5GVIVEPP2SpGoCCDUJQoetkdPl6sbDAHNJRk81fe1LkkLiPgvVDMGXpEZsh&#10;O3X+Fl5oFCIh0R/8N4u3p6nCe4mIcI/vl+HI6UR47TtYaKX7HdSo4Zxr19XBSFH0OUYq9eCqUmWN&#10;a3rGSMAgc7i+GAbvvZe+mGGiAR8fxx/I55+b5phw5Yo53xYTyKv6zz9ar1FSvGg2v7/+uuO26dnF&#10;pNzBalcPD8f5+fMD8+cn7TicIY0ZQI4K9Dg8/KTIQi9cu3HPReSqEiDvlesyCfuOax7i4zrYbP7V&#10;iA1a0VAFH3w4ZI3DdzRpyVF5L0slfzzXbLSmLF/WC7mrBeLlNmNRtdc0NBwwW9oYWCRTo/d0FGs3&#10;Hk/wAaSMt2j3uXWaiIDp+6WNgUr19PIKkti6nDf6/rpCtP5oCC9euyuN9vTQqQ5//VY4tu67LNvM&#10;XF4zwmHzDsXf+2Phml5FJUsWWPbtM89zdRg0DSOVWpvB/JLEwQv4UKlQ/c2DW/bqrHSDO3ccG8pJ&#10;MB2P3iCMHu1oXPRgoQwrzsaPT978G3/QLVo47ouVqYcPm+cSDIvoOVAJFt3QE01om0RsSKwB3HIC&#10;eOZj4PlPk4ZXv4JFl+vjAuk1abcUwpBB5OhZxzYXNmnzdfEEa42UQo1Bvpvwc8DWxwY/+W/BO7+s&#10;QLFWY+Q6EDV7TRdjZL1O7PejcWNekD18zzcMQZdvlmDqsmOiwEC19ofR+n3Wz1C8lv189NbmrT2J&#10;nj8sxQsNQqTCkyrvNLbnLt3BkVM3xGjS46vUdTIOnNAkjq7fDkfb/y2QQpdSHSZg5baz4qlTbmng&#10;sDVCiG28j2LEoEGO9/7PP5vnpANIcZ7uPCOUamVczzNGIgZ7SBxuoG+/NV38dAHmzfTVna+8Yp5j&#10;BD2ySpUcf2BE9eqwkMg6saHOuMCnvfr1HffJSl1nOoLEvXtmQV3mQVj0k1wPNIk0gBZyO166Bcul&#10;20nD5dum6AQldAo1CBYj2Pj92Q5eIBdpehLZ6AmK5+NnMwKPF3y183fzRrdvl4jHpb+GU5YcRWah&#10;O/PDryO34sr1OFiTYgBbFsbMO4gXW4RpbSgNQxAwbb8Y2J8DtyJrOW/krhWEFVvOiTFlDtFv6l7x&#10;NtkDSOHbqzcT+Htiz1/u3PZ7vnTp1KmITm2QqUoX6YlU6iCUKmhcyzNGIkekUpttN9HTTyeaaivN&#10;4+uvHQ3Ep5+a5xhBnlB6xmxUb9QIllWrzHNSAmzcr1PH0aixRSKm6lDizz8170//GS4KMXmPRtCA&#10;xISRqxwNoP8q85yUhpPw/I+BW6RcnwspQ3D6MnyC3gaVB+oPmIUynSaiRIcJjxUq95yKnoOXYVN0&#10;z54ezPU9XT9EuD6LthqL2zoP2woWufDBggaLhNf8l0aNDxhWtQcjvCfvwbONNQX4Bv1n4fT521iw&#10;7hSyefghWwVfTFykPcjREO45ek1YXzKX9saY+fG8Twn2/OnD/wx9xiOq45JYscLWLxzN/PKjcQ3P&#10;GEkYt5SqQ0YBm2Hw9TV/CekEDo3u5EJdHYcnQ83EP//UGmpTO7HOfRtzgizoWbTIPJfg4r9woblh&#10;nk/Jo0fHevwSqnzlC6DkIOd4mtIrOio0/m2ck5IoP9ghBGo7blhQo9c08WByVA3A2PnOKz+pRsAF&#10;ni0TjxOopm68FsSZi3e0qk13X+R098XuI1fkWtK4UQmCBuuzf9ehXv9ZKNokFE/XC5Y2h6frjZIw&#10;adWe0/DekFWYsfy4tJtYeT6t2798/R66frtY+gcLNwjGoo2nxdg93ShUcn0MUTNXyLmkXlu1/azp&#10;GGMDq6z197hlwACnD0jpAWSzsZ5nlFIPLErlMK7hGSMJA0pli1Rqh+2Gevnl9BlKILZtE4YI27m+&#10;+qoIS5rm6ZHcBSUJAXOCb77paNBy5YKFBs04l+CxkjrNSKJNY0/S7RgqYLHuCKDeckJkHROptfG9&#10;FEae9x2KYPRg31jRlmOlwCNzRT9867NRFn/jvAzQo4vCsi1n8Tw9tIq+yFbZXzyvKzfuI2D6PtR6&#10;ZwYK1mZfn6dwcOavMRKvthorvJ2N3p0tfJ8l209AoVpByElliDJeQlzNIhZWkLLgxrovGlPmCNnY&#10;Tnmkr0asx7Gzt8QTz1LWW1TnYzLQsYK/YX2bEluG4iK8d1WcOePwO45Q6g/j+p0xkmFEKtXZorvQ&#10;lvTYGE+wv+nnnx2Nw9tvp+2nx2XLzOw0VgLtmI47PNxpXlAWi8WLTfOx9jCg2DNJtQhnMFZyknDY&#10;OCcFkat/jAaQOHXxNl5sGaaxw5T1Rsn24zFq5n48CNc8k3hXFaZDaOcPbNh1EZ2+WIQszAt6+CF3&#10;RV/8EbwdX3ttQIF6wchUfASyVvRFxy8WSX5u56ErIkskIU8d+Df7LQ8cv4ZRM/ZLNScZYvh5tkyQ&#10;xozhUuv+D568Bo9uk6Ui9I1vluDazQcaI00pT7z+4dyEtaoYG95z5Eg5Ye+YflupCV1B3EOl7lmU&#10;eta4dmeMZBhQqkCkUodsN1aFCloIzviFpAfQq6pSxf4jYv5g7FjzvLQAJsD70AgYDJkV5BaNqdCF&#10;Sx+p1py1c3zwASzXrtm92/M3YAlcBUvwWjNC1sLy1ijHHGDvEO1149yUwuj1sBhUw424cStcGE2o&#10;PC6G0N0XWauQ9WQefgzYgoBp+xAy5+BjA9KOkYWl908r8CzbG6jYTvacCj54plkY2n62EDmqBUiB&#10;DCnQ/g7bKU3vHMz9Xbl+T0gGVm09h3lrToqWH4mpKZRL43jxCqnPNON66+5D/BS4RXKJVHB4ukko&#10;Fq4/LcaSBphsLw3Zn+nmhQYDZklD/Ud/rcXSzTH0uToDmVB69HC8j3/80TwvvYDUh7oinyilRhnX&#10;7YyRjIMqEUyyygXPmhWWGTPMX0p6wbFjDqwKZG+Jsen8UYIN73nymA2YHpUqxU76e/w4ULeu2Yss&#10;XhzgdxxLbtCGgJWJqwJNZbAwY96aE5IXzF09ULxBLvAM1ZGuS/5NNnhr20wpWI/bhOhz0kP/vv41&#10;279ewtv5cvOw6DBnkIQhy3WeKIbNyvBC2jMasppvTcOLjUKQh2w75P0sOUI7Jvl/T+Ss6Ifn6gej&#10;ctfJ+MZro6jB01u8dO0e/hy9A0/VG4Usbt5o9fF8uyp8ZCT6/7pSPMGaPabgzv2EtelIWxKL0az3&#10;L6uxU6pgLw14f3pZpyil7lqUesW4ZmeMZBxkFY9U6obtBqtc2fSlpCuMG+eYSyhfXvrqTPMeJVjZ&#10;aTR4zpA/PyzTpsWcr2RLh6enuUqUoVSqSpw4EfNnicS2QTwisHeN5MpkKmn36QIUbzceTzUKRaH6&#10;wcmC3DVHIpOHn1Raerw5NdlR9PWx4q3lrxOEwg1C8GTDEBRqEIIC9YORg4a9UrQyO/sgPfyRv84o&#10;PBn9vvW9zJX88ELzMNTtN1N680LnHBLjl6miLwrUGyVKD8zBMVz5z5id0qCeNZpgnLnBxu/PEeNG&#10;rT/yd7IwZu7qU5iw6Ah+CtgiBAQ5yRBTzhtZK/qh8lvTxMum13f64h10/HKRvPdCszDxGjlYLPO9&#10;72Z847nBVLEbG0BvKFcux/s9prag9ADm8QsWlHOlU3JGqWkZje+pMCKVel+/QFqWLzd/OekFzAe+&#10;xcIPnUFgNZlx3qMCV4wyZczGLjZ8803sDfBcSIzsMQQN42+/xVz85GIG0IYELLIJQdCM/chZ1htr&#10;d543vZdUMKwYOucAsrj7Yvj4XQidcxCf/7ceNd+eIbk7NpxnKueDGn2mI2TOAcnH8XPs6Ssc3X7Q&#10;8N05uBvNxUnMWnkcWSr7C+0YFRqYy7t7PwK/jdqGfDSoxYcLh2f3QUuwdNNpeYAwHpczkDOUDez8&#10;HAmvVYkReKXlGGGX4T5C5x5Ajkp+4omz8pPDYonftm1gy4NRpozamSn03T5ycF363/9s5xqp1MPZ&#10;ShU3rtUZIwUGlMododQV241Gmq/0WmFFkMXFQKUkLQPGeY8CBumTeKNaNVGSN23PCpafkx6OahXG&#10;zz7zDCxTpsBy966jR+iqBtAJkmP4TNmDHGW9xbNhb1xyggbNV5rEfaS/kQrrBeuOwiutx6HFwLkI&#10;jKYco4FhteuMlcdRrPU48dyYg6NUFPv0OJh7e+eXlRIGfapxKGauOC6hx9C5B/F0wxChPCvaYgxG&#10;TNiNqzec/86txNTaML9vBcOfX3tuQKE6o8Tg1XlnJg6evI6dhy6jeJuxcnwjJuwxfS5WkCi+TRvH&#10;e5SUjcZ56Qhg2kN3vjeVmqSUymJcqzNGCo1Ipd7VfwGW6dNNX1K6Ag0NFRys58w2gx07zPNSGzVr&#10;mg1UfPHkk7CEhMSc3+NSduSI1mKhz6sQzBUyrzhnjp3tJr4GkA3r1+9q6vPJjWR44j965obQg735&#10;/bJE463By1C55zRkcvcVKq/KPaYmO15iCNTDT4inqdRQrdd0tP10Afr+sgK9f1ouHhdDkKU7TkAm&#10;Mr4wXFovWKjHKG7L4+w2aIkosPM4G/SbKZJGOw5dRi16kqU88WyDYDGmN26bi90Yxrx+6770C27d&#10;dwlzVp/AlGVHRYZq3Y5zIot07SZp0hwLk2ggKXbL48zm7iu6f6wopcFu8O5snLucgJwdv+9//nHM&#10;XfPhLqXyfmkB9P569XL4PY5Rqpxxjc4YKTigVP5IpY7avgR6gSlF+5VWMH68oxF4/vnk5fhMKA4e&#10;dMx5JAbMb3bpErtMEhcZ6iY6M7b8PJn1Z86AZeS6+BnAy7eA578EXvoWeDkZUeoHp43wCcXzTcOg&#10;SntDFR8h4bokwU1XcJLcYPEOi1fIcmOFcf8EX48Wp9XmGd6v4IvX2oyTZvNfgrYhT2UtHPnliA3S&#10;+6e/Nhw0XixiobFlHjJHBR8Rps1c2hOZS3oiM4VqS3khezlvqSRt+dE80fQ7fu6m5h9Gb4th3EXr&#10;TuG5pqORuaw3Phq21mQs48SiRY456yJF4s9q5Kpg35/ugTRSqSnG9TljpMKwKPVxlFKRtpsvrbYJ&#10;JCP0cXeBh8ejaQXhShLf4pf4gOTfZI+JyRu0IihIQqCmzxOFXwYytwRe+Ap46gtYwtabP09cvBnd&#10;u+ekmT0piKURPj5guJBcmDQugwO2SAEG81dJwept56QtICUwY8UxHD51HVEW837ji/sPI1C370wJ&#10;PT7XPEz+Zah0wx49LRoZch5iztqTqNlnhmZ8S3shd80guHWZhFb/my+FMD6T9mL03EMInL5PqkRZ&#10;4EJJpHx1gzRDXdYb9frNxPKtZ2w5SeLe/Qi0/t987Dt2zfSdxIqrVx0fAEnkwIiEcV56g44DOFKp&#10;m1DqZePanDFSYVAwN0IvmPv88wDlfoxfWHoCk+3Nmjku/P37p74RZMWmUesvqWBus23bmKWVrLh+&#10;Hfj7byHfNm8jM/D8q8BPQ2E5dc78WeLCTSDT20Dm/smLJxzlkBKK0NkHJFTY+N05Dk3aLM1nmO/B&#10;w9gfDqhMznnxYS45c+mOg8p5TGBYUM+cEhOYW2N+Ti8YawTfo0ID5+pf5z6KtR4rBor9d/r9kXya&#10;skXFGG4t7Ykna45Eiw/nYsaK4zh25qbkI62DBjU8IlIeJKyDhTIMqzIsytBrflaElvFEpW5TMG/t&#10;KfmM8TjjhQsXHIteGAIdNsw8L50Ba9YA2bLZzjtKqSDjupwxUnFEKtXbYQH8/XfTl5buwB8f++Os&#10;58wnzz/+MM9LScyaZc7LJRcYRiK3aWzeIENZFy9qhjC6FNuE557THg727nX87IOHsMzfDcvCvcmL&#10;xftgSWgILRqHT99EwZojUajuKFy96Rj2e++P1XiyfojkrIyf02NIyHYUbhSC1p/MF3YZ4/uEVr15&#10;CIUbhqDam1NjpWObteqEtCiU7zoZZy7GUHlrsWDbgct48fUxKNF+Ao4bJJ/0IB3cqy3H4MUWY7Bl&#10;7yWH9/YcuYrc1ShkG4wDJ66L8Qqbf0jylxTCLVQvGH+GbhcOUA56x8zxhc09iM/+XS8q8WyJqNdv&#10;Fhq9N1vCox8OXSPUaYdP3xCeVQ4WvHz+3zrkrBqAzBV8xONm6NV4rLGCD6ENGjjea717J0v+N02D&#10;Tf716tnOObodrahxTc4YqTjYdxKh1BnbjfjEE5roq/HLS284dMjRALFXbupU87yUAJlfjMrwyQ0+&#10;URcr5pQSzQFMyN+8qYVjnXmEBJ9Ya9eW8Gma66GMBrknc5b3wfLNjpWxHKrYcK214LX/xIAZP2ud&#10;R+PBebncfcWIGOcQ9A4bDZilMdCU88bijadMc6zoM2iJCMmyeGXiwpj72d77baXG4FLaEyGzYiY7&#10;+DN0h5YHLOeNT4Y5Ct4S7OFjePPVNuPEmGUqMQJ5aozEr0FbpQGe5751/2V8670Rr7Qei2ylvJC5&#10;+HCoV/+TvkL2GLKfr0jDUI095rXhyFRsOLKVHCFVpAyT7jx8RYgIqAP4xteLsXZHDFGCmMB731AA&#10;gqpVtYpk49z0hmnTbGsO+/4ilBphXI8zxiMYd5Wq5qAU8dZb5i8vPWLxYpsEiW2hX7rUPC+ZAaq8&#10;G41MSoGGsGXL+DHgcBEirdpLLzmSB+jBStqOHYG1a+00a7E116cwOOipqPLeGOS9Uf42zvn833XS&#10;2P7B0BiKeqLx3/hdKNIoVLwhhgaN71sxbsFhaVpnU3ls8xauO4Xnm4WhVMeJuMIKVydziEMnr+OZ&#10;pqNRssN4nL4QA+Udw583H+C5FmF4vkWYsLkY3yf+HbtT0/4r5y2UcVRsuPcgAgs3nJJqUau48NNN&#10;RkveLnj2QTFmN249kDwhmV7u3H0of5++cAeTlxyV60GatSysRHX3RY3eM8TjNO47PoBR3LZoUYlE&#10;GOelO/BBs2RJ23lHKnX9lFK5jGtxxngEY7BSma8ptcB2U5J8dvt285eYDoHgYC13Zj33ggVh2brV&#10;NC85gc8+MxuWlAaLZPr00dhg4go1sS9ryRKgQwdh4zBtywqqbHTurLXQnD+f+nlUi0X64egVVXlz&#10;qng5fI3hPX01IvvlLl2/J/8aP280YBev3sNDJ0bN2DTOPJyzikfja9du3ZfwYVzzmE+kAYprHg0U&#10;WxeM85i/FBLriEh0l0IgL+nXm7HiBNy7Tpail4I1A9H9u6VYvOGMGDjjNmLDjdsPsHjjabT9dD4K&#10;1xyJhRtOx6gVGCO8vMz3ZGz0fukIGDHCdt6RSlluKfWecR3OGI9wPFCqTKRS9203Z7NmWjO1ky8z&#10;XYHGwKA7Ju0RKUXBdOeOSFGZjElqgfRSn3wCy6VLcXtu/P5PnNDyhOXKmbdlBb1FGsrmzWH5+WdY&#10;Nm3SPpvC3iHzWcz5UarnLBXlo1//7L/1ksfbG0tVIgtjSCLdYuA8rN4ecxiPYUMSTjd5fw4mL469&#10;uIhVnc0HzoP/tH2m9/Qgs0yzD+eIooJe4d6IvUev4vWP5knIMrbCHOYXO325EP1+XSlFKTRWVXtN&#10;RSZ3H2Qu5yOUbl97bpRiFn0IWD/IE3r09A25ZvyXqvH6Yf0MewdZiGM8hjjBFiT9gyZ5eRlFMM5L&#10;j2DTuy7PHq7UqT1KZTeuwRnjEY+HSoXYbtBs2dI3UbYe9HiMagzUS0yJHkEqPxsNyCOAhd/voEGa&#10;52Y8xhiAffuA7t1jbqPQb59RBFakslGfhAPJfC25ELNxnJWPZEmxvr525wWt/6+CD5p+MCdGA3Pu&#10;0h1kI+F0RV8UaxbmsMjrQY+Q7QLKwxe53f1ilfUpTpUEDz88WTcYF644z2nxuF9uPlrLSVb0x8kL&#10;MRfHVOw+VcsNlvXBVkPRixUc/X9dpTHKlBiBsHmH5bXb98JFPJj8nUYqN1bIbj94Bf+O3SVFL7lI&#10;kyYk2NFE2NHIUskP1XvPwJDgbdi09xKu306E4SPY66cnpScmTTLPS6cw5jwfKlXNuPZmjDQwopvj&#10;r9q+rNdeezy8QIIVWk2bOv5IWURy4YJ5bhKQYN7PlAY9t169tObj2KpG9WDuj+XcAwYAL75oXtyM&#10;oIdIo+nmprHSeHsD1Hc7dUoT701E0dWP/lukN+2Tvx29CLYSFPDwE2qxXwLZC2j+LEGP5+WWY5G1&#10;kr9UMsZE/3XrzkNUf2saMnv4Sg7N+L4e7T6aj6yVA1D5jcnCwWl83zbvs4ViXIq3HidMK8b3raBa&#10;e1YPPxRpGCzervF9gq0RIbPIxemPPO5+Dr14W/ZdQr6aI4UOjd4fKzg//mstXm4RJp5h1vI+KFI7&#10;CK+1HINmA+fh7V+WSzP7gN9XSRVoqXYT8HTdUche3hfFW44xtV/EB/yeHe4P3guPQbuDDRs32nod&#10;WfgSpdRcKJXZuPZmjDQyDij1XqRSUbYb9rvvzF9qesXdu0Djxo6Ld5UqyWcEt283KzWkJii8+frr&#10;zgtcWJ1GxYgFC2In2taDZoMcsmvXAkOHAnXqaNpmzrbvDFwYGQ6uUUOqYi3vvw/L0KGabiOrV9l+&#10;cfq0VnnKAh0ayvv3sXTjKWQq6wWPLpOkYMN4XEfP3MSyTWfiLM9n6JB6dnFJ9tCbm7/uZJzzbt55&#10;IIUvLDwxvqcHw5QL15/CiXPOjZoVzDsu2XQaB2OoSNXPYxh39+ErpvcmLjqCzBV98VyzMFF/YJ/k&#10;q63G4TvfTVIYY6Utczb4+uVr94QL9cKV2M/JKcg+pNO6EwwenKJh8TQFtnvUrm0790il7lxRqoxx&#10;zc0YaWgMViprhFJHbDcsOTNTKh+WFkF2isqVHX+05MxMaoEHq8C+/95sBFILtWpporo8j/XrJV/n&#10;kJOxgoaQDcp//RU72bYzkEqP3iFD5yz04Y9fz78aH7BqlcfFilwaSD49UysxXz4R/Y165lmcyvUk&#10;jmbJj+uz5pmPQbeYG183QrfUm95zmBc91/i6EfphfM+I+OxXv03j60bENI8e8O+jtonhy1N7lIje&#10;0jtlAQvDsRS9nbL0mKg4fOezCV8M34BBPhsxbPQOBM8+IE32xm3GC5s2mUWaP/887gKsdAQEBjqc&#10;f5RSQzPkjlxgPFCqlANFGnvAHqMbVzzBEiUcf7wlS2rhOuPc+OLWLSGvNi34qQEeu/F4CIY9yYoT&#10;k1dKY8gWCha1WCWUnCyyMYL3DL22Q4dgGT4cltattV5DLozJQALQrcyHyF0nGHnrjHrk4HHkrhuK&#10;fHWCkM/J+4kFt6WHs/di+4z1NdEV9PDDpMVHsHzzGbT53wIpjmFbA8V3M7l5I0tFP2SrHCBhV7Y8&#10;MARrrEKND7B1q4nj1vLuu6Z56Rrh4UChQrbzj9IKDDNCn64yrioValOO5xP5xImPlxFkr56ub0dQ&#10;sWLiw6EhIc49rpQGSc7PxVzlKNizB/j6ay1PF1P4ksw5/foBGzZoXl5i7wXmGXk8mzcDs2cD//6r&#10;5RKbNNE8Tx4DFw56fFxE6QkaVe6j0c/jY7zSaryE9FIdrcfj1faT8UqrMXi1vh96FOuH2fnc0OWl&#10;d6A8/JG1WiAK1g8Rfk4qPZRsNx7F24zHa63N2+JrxdqMQ4m24wUvtAiTpvQcNQJlW6q8D3JV8ccL&#10;DUJQrM14YY3JWWOkFMhkr+SHok3DtO20GYd8dUdpBTbuvniuXrDwgr7UaqyI6GatGoCn2exfyhP5&#10;KvvLMX04dDVGzzmIJRvPYOOei6L6vnnfJazfeT7G/Gms2LDB7Pk9CqrBRwlGe3TyTpFKRVxUqplx&#10;jc0YaXhYlHo6SqnTtpuYGnJXE9f86rJgOLRCBccfc7lysBy3Vx3GC/xBNGxoWsBTHE89lTBmfXq4&#10;NNQMXcZgdMRAvvoqwCd6MudQtiYhXqEz0Jiy2IrGkbk+Nu3v3i0Vs5bZs6U53xIQAMuIERrF2x9/&#10;AD/9hMgD+yWMl+qwABEnjyMi0B/h7doiomABPuHL9dn4chUUbhQmRitLFX9U7jlVGvWpzL5u53mp&#10;PqVXReNCREayR/G+0KGxwf4rzw1oMGA2ctcaCVXeVyjH+vy4HCu3nZNcH5vW2/xvvhi4ZxqHYNF6&#10;TdiWeUUquGetEoCcVQLwc+BWhD+MkvzhW4OXIzuZXcr7wL3bZPwVth0HTlyzHYfp+0gs5s41RRMs&#10;ffs+PoV0VixY4PAgGaXUbPZaG9fYjJHGR7hSvW1eIMFGauOXnd5x5Qrg7u5oBF56SatgNM6NAWD4&#10;02hIUhpsQ0hs7pZtIdQRNBp/I/gjp5fG6lnSpLFoJb0+6fPhgMU+P/6ohcdjChtnzox7Z85i3tqT&#10;aP/ZQrzC1ogKPshU3BNZy3iJwG6u8j7IXUFDrgo+ojqfrYyXzGED+7NNw9BowGyMmrkfN28/ECNF&#10;3s5P/lqHbGW9kaWst+gAkuiaecTL1+9q+n8lR8Ct80TsP35N+FA/HrYWOaWNwhs1+0zHym2asK/p&#10;3KLJAx7E0msYJ9jnZyx4GTgw8ZECVwXTJ7o+Xxa+WJR6wbi2ZgwXGRFKbdbf1JIPMn7p6R3Mfxnb&#10;Fxjm2bzZPNcJuBCYFsqUBBk2ktpkzIqK3r3N244NpJVjjq9lS8DPDzh5Uuv/s1aVJtVTTGlYj495&#10;Sxo8FnLQ4LEoqnBh8/kacDxzfowo1gbrNp4QVhcOkmXTa5u/9iR+GbkF3QctFQ+vYo8pqNBtMmr1&#10;noGOXyzCN16bMGnxUWlj0Mi8IRRmR07fFGFctjOQ4syt00TpdaTB4li/6zyepx5feV/0/nGZ7G/O&#10;mhOi0ZeptBdKtZ+ANdvP29hoaDDpxVIncNX28/hyxHrUfmeG8Iwmyhtk+5C/v2PEgLy6JFuIb1tN&#10;egG/E53cGusojir1jXFNzRguNO4pVTRCqeu2m5sq5EkpBnFV3L6tVU7qF70CBUTVwTTXCEofMc+V&#10;DIUfcYKVk8lEYIB33jFvP6GgxBbDvwyZ+vpKjkhYaGhkHpVh5P4YlmPVKh9u6M2z/eP337VGfxo8&#10;5iCN5xIHOny/CjkqUy7IGyXbTcDAP9dgwfpTuHb7gejn0cDENHhc9M5oODfsvoDvfTej8ptTRWg2&#10;awUfVO81XQpYNKkii1RyUtQ2i4cf8lYLELYa0pv1GrwcWcv5IH+tkQiYtg8Poj0+Vn3y/dA5B9Hq&#10;4/koUCdImt8L1wnC+IUJCJPrwWv4xRfm3Pbj1OqgA7Ztc7gOkUptglJZjWtqxnCxEanU+w43OPu1&#10;HsMbXGjMOnd2/LHT6xk92jzXCC72U6dqJf1OFs9kAWWd/PzM+04s3n/fvI+kgCFThg6feELLI/KB&#10;4sMPgX/+gWXcOFhIRL5zp5YDZH+hLPVJxM2bWs6WkYt582AZOVLyh+jZE6hZU/PsGLrTk6InEg+j&#10;orD/+HV8+s86lOk4QUKSZJvJXzUAlXtOE+P0c+AWeE/aIy0GobMPwm/qXvwRvB0D/liFOn1n4sla&#10;IyVMSlYXena9By+X3KGeCo37qNN3BjKV9hQJpR0Hr8icV1uEiRpEy4HzcPiUptrBcer8LQz234zC&#10;DUKQmUK4lf3x+sB5+DNkOy4morldwB43sifpPT8+4DFP+7iFPQmmOXSV4xalsFupCsa1NGO44Dik&#10;VI47Sq213ejML82fb74JHgcwzEFvzrD4WfjUa5xrBBdk5hTLljV9Plnw66/mfSYFunBOqoELqrUX&#10;MGtWWAoVkvCzpWZNWMg12qkTLN26wUL9uLffhoUsNt27w8JG+iZNYKG0ziuvwEIjywWZ24mpoCeZ&#10;oZkb7cEwKioSJy/cEoNXuuNEFKg3CllZiELKMqqrk3rMivI+yFzFX9oVWLH50bA12Lb/EiKjNO/N&#10;uk0SYf8UuBWZoytDu36zREKh9OoysfKzrLf082mfsYim4a9B25ClcoAYxiKNQ8XY3rnHPK0WQjV9&#10;5/EBH050Dd4CXuvHiN7MhI8+crge95T6yriOZgwXHseVKh2h1C3bl8zQVjLzO7oSRD/PGNLkwswW&#10;ASfzHcAeITaKx1RIkVDQs2KTsXE/ScW335r3lYEYMeCv9VKswhyb8VrevhuOw6euY/2ui1i88Qzm&#10;rD4pKuvU8Fuz47wu92f+Hsgs83fYTrzccgwylRyBkm3GSdvCrTvh6PrtEmQu4yU6fmxfoOELfxiB&#10;KUuP4sVmWh6QrRBhcw9JfjBReT4dwJaZUqUcz50PKcuXm+Y+LsDChQ4q75FKbcgIfabDsUGpTxxu&#10;fErhPG6Jbh0Y+jRVvnl4xI9BhUvVzJnxKq6IE/36xZ++LCH45RfzvjIQI1R5P+SuFoge3y3F9OXH&#10;pYgl2ieMZpNxco2jYQvaRnt8NKIrt54V7s4iDUPEg3ux5Rh4TtyNe/cjsGrbOZQWtXdvtP7fPOHp&#10;5CBzC4tqMlXwQcE6o/BX2A45DmoJkvYsMY3tNsyZYyZzoLe9Z4957uOCy5flGlivB6s+L2aEPtPn&#10;6KxUlujErvaFM+fEBnnjTfEYAatWmRcFagouW2aa6xTXrgH16pkW03ijVSstJGXcbnJg2LBUCx86&#10;4PPPgf/+A+iB9u8PdOqkVZayWb5+fY1zlCE45vD4L/9u0EAkvOJs3UhBzF19AnXfmYEsFXyRVQpM&#10;RuGNb5dg7PxD2LzvIs5euitag0ZDyB6+S1fvYdfhK5i58gQ+GLIaRZuHabnAkp6o8MYkeE/cIzJH&#10;LGT51nsTcnr4IWtFXwlpMtTJbc5aeRwFao8Sj5C9gjR6F67dxaxVJ7B5z8XEGz+quFMSy5gnJYfr&#10;5cvm+Y8R0KOH7XpEKRVlUeoz47qZMdLRsCiVN1Kpy7YfQZ48ie83Sy84eVJjMdEvDgyPsrgjPk3A&#10;9N5++81cTRcHJN+VEp6fFZ6eMTPDpBR4P8XUY6kvbokJ7MMybjOVcPPmXTFmx8/cxI8BW/Bs01Bk&#10;Z26Oeb6KvshbeySeaTIaL7UcI6wtJdqOw8uvj5WWhfx1RyFLZX+RJMrm7ov8dYJE32/XoSt48DBC&#10;KkQnLjyCgvVHSZVp8fYTsOvIFfH62Aj/wdA14g0+UXMkpiw5KkaRHJ9DQnYkXsaIYAWzsfqZ996b&#10;b2qkBcb5jxHACI7umtxXaotxvcwY6XCEK/Wmg2IEuULJCOLkJnlscO8e0Lat2WD06BE/Bh0u3vPn&#10;A0WLmhYbp2BhSHzyjUkByXyN55PSqFcvyWF18RiN200FvNg4GN94bcTpC7fFKLFAZf+xa5iw8AgG&#10;eW9C+88Xwr37FAllUqLoqfoheL55GNy6TEKLj+ZJuDNoxgHJ5bFtgi0P9OJGTNiN8l0mSfFM4brB&#10;+GfsTgmDclAmqdGAWaIZWK3nNBw6eQ17jlzF936bsXxzPELxsYFSRsaCLRbAkY3ncaz01IPamLoa&#10;gEilrliUetG4VmaMdDiY4H2gVLD+h8F+INNN8riBfWU//2wOG5I5ZutW83xnIP1aq1bmbehBsV62&#10;Chg/m9wIC0uwV5oksIGaZfTG40goGJbWFSWkFiq2HyMeXN4qAWj1yXyEzTuEI6dvSA8ej4tGkfm4&#10;O/ceSr+f4N5DMWbC0BLdJ0gR3hkrjkvbRKFaQchUxgvPNArF154bbFJLLGZZtOE0niTHp5u39Byy&#10;VYI9fSx44T5M1yW+4EEEB5t7IZ99FmAriXH+4wa2gFSs6HBtHijV3rhOZox0PLYolS1CqUu2m4D5&#10;wPgu8ukZfDKm6jvL8PWLB5+c//03fk/OzLmQJNpYZUow30h1BeNnUgKTJ6euAeQ1Sg6SBVK5sc/Q&#10;uP0Uxv0bN0U3sGK3KchZPVAqMClU+3TT0cLH6T9tH9btvCA8nEdP3cCxMzdx8NQNbD1wCWPmHcLA&#10;oWsktJmrcgAyU52hkr9UfgZM34ebd+wGjUb0/SGrkYVUatUDMWXJEckPshmeBtV0PRICEgN07Gh+&#10;AGPEIT7FXY8DDO1BEUoFqwyZo8dvWJTyiFDqru1mIAVXQomi0ylw/DhQvbppkaQgbZzqDFYwBKXj&#10;FSTLizSKG+elFFj158wIpxSaNUu2nKbQcxm3n8IQ4d5o74z0Z2x2b/PpAjxZY6TwfpLvkw3ubJBX&#10;Zb2gyvlo+cFiI5C1lKdwhBao7I/afWfi7zE7pcFdX7jCsOi8NadEVYLyRZW6TZEQKHN8x87eMl2D&#10;BIH9rVRy0FU0CvgA9OGHj32+zwrMmuVwfSKUOmBRKo9xbcwYj8l4qNRHDj+YOnVSrirR1cC84Cef&#10;mI1IkSKwTJkSvwIZhkRJz0Vh4vhWliYXFi9O1VCixcvLfAyJxalTUo1r3EdKYuzELbh7X+MAtZfl&#10;aC0NZG9hNabv5L34LWgbBnlvxLfeG0W1wXPCbkxdehRb91/GvQeGz0voNFLCnY3fnyMFMOQFHRa2&#10;A/fDI6SqlLlC0/knBAzpUQ7L2JdauDAsY8ea5z+uOHHCqPEXFa6Uh3FNzBiP0ZikVJYopSbZVCMY&#10;Ovn44yQXMqQbkCx4yRJN506/uNCwkM0kPiE/hvSotGB8PaWxZo259D0FwZ4q0zEkAejQwbSPlETB&#10;UsPwassxwsZCg2c8noTi9MU7IpFUqesU5CjnjZyV/dHr+6VSZMMCG2tuMUkg4XeVKqZzQa1aWqg9&#10;PiH7xwGkQdRHY5TCBqXeMq6HGeMxHHuUeiJCqeP6m8Myfbr5Jnqccf2603Jy8ewWLjTPN4L+gPG1&#10;lAZDsKllACtVMu8/qdi+PVWrWP/4azGyVdXIsCk+69Z5klRsXr5+Hw8jWRWqeYTG47S+RsWGuw8i&#10;MGb+YdTtN0sTvS3jDeXhix7fLcGpC7dNn000uM/vvzedg4CUevGJTjwu4MN8374O1+ihUmOM62DG&#10;eIxHuFLuUUqF226S/PlhOXjQfDM9zuDTtK+vWTGb1Y9vvKFVdqalJ+69e81hsZQChW+N+08qWExk&#10;qNZLSdw/cxY3b4cjdM4BtPpkAfJV8UdWGrDiI4TNpcZb09Hp84V458fl+PDP1fho2Fr0/2Ulun29&#10;GPXeniHN7yycyVzKC3ncfVGjzwz8O3aXeILG5vlEg4aNVbLly5uOHyVLwrJunfkzjzP4exw+3OFB&#10;KlKprRl5v4xhGteM/YFPPw3LhQvmm+pxB8VmGzc2eyes8Bw+PO2Ej48e1eSVjAtlcoO5ppS6T7y9&#10;zftLIbTrESLN52xpYN6P9GQzlh/HJ3+vQ/MP54pCROF6wcjOhvfyPlIEk7WiHwrUGYVibcahXr+Z&#10;6PvrSoTMOYiT527FKF6baJCI/b33zF59tmywfPqprYjHGdatW4dly5bhbHQlqHUY5zlDfOelRWDd&#10;OoeHwEilbjxQqqRx7csYGUNGlFLD9T8uS4sWmvabk5vrsQYJsdlobvQGec3IJ0qx3UftDZ49qym+&#10;O1nskxX166fcuZLJxLi/FEJxj2Gi1v5i0zDR8ztw4jruRRfF0CCy749CtOzzO3/5Ls5dvosLV+5J&#10;iPTmnfDkN3hWsCht7FiHAg4bSpWCZf1682cMqF69OrJnz44CBQrg+eefR8+ePREUFITdu3fj/Pnz&#10;eBhD9e6ZM2fQvHlzXE7m/G6qwFD0EqnUwwilWhjXvIyRMWzDolSOKKUW2YpiiIEDzTdXBjScPi2t&#10;EaZ+O1aOdu2qPZWnlHGIC+QpNZJ9pwTCwsz7TkaI5qBxnymAkxv3YLDfZuSrPhKZS3siS3lfFGsz&#10;Fh0/XwCfyXuwdf8lMXQUs2Uvn7Upnu0NJ87dTnoPnxEswNq9WxP4NR4vvT5KeMWjvYHG68knn4TG&#10;gWEGjWK5cuXQvn17eHp6Yu/evbh37x4WL16MXLlyyRwawYi0EtmID/iAWry47XpxPYvMkDjKGPEZ&#10;x5V65qFSJxx+cFQDN95kGdBAAzdpEvDii+aFisTav/+uCbsaP5fSYBtHShtA9o6ePm3ed3Li0KFU&#10;yWVajhwWb488nNOXH0PfX1agTOeJyFbBF5lIbO2mIXvlADxRO0iKZL4csQErt55LvhyfFQyzU/TX&#10;2ILDsDs97gRUFZ87dw4tWrRAlSpVULRoUeTNmxdZsmQRZMqUyWQQidy5cyNz5szy/5xTq1Yt3I2H&#10;sU0T4H3fpo3tmrHd4b5SE5HR7J4x4jvYHxOl1B3bD49l/ylR6PAIcfz4cSxcuFBK0o3vJQqXLgFf&#10;fWWmoGJrCZlNQkNTN5zM5uiUVLAnKHIbQ/gs2cBiGCoXGPedzNizaJPDfnlfsCjmxPnbmL36BH4b&#10;tRV9flqOjp8vxIwVxyRHmFR9PhPOndNUNJz1QPIeGj1ao+wzfi4W8DzCw8Nx+/ZtXLt2DRcuXMCx&#10;Y8ckLzh+/HgMGzYMH3zwATp27CiGzmgM3dzcXCcEynv+008drhv1/a4pld+4xmWMjBHruKdUHYcf&#10;4BNPCIms6aZzQURGRqJOnTryFDxo0KDkM4LEsWNAo0bmBYwoXhyWBQvMn0kJ0J0xUrolM1gVa9pv&#10;CgATJ5r2ndwoVf5X1O07C1uFzNoxn+dsGI8xSWCejyLNTnLK8vD51VdaFCEZ92scly5dQvHixU0G&#10;kJ7gcBZ3OdlGmkNoqLHi87ZFqWeNa1vGyBjxGg+V+jxCqQjbj5FqBykd8koFsCJOH/6pXbu2PBUn&#10;myHkdubNA9zczNWiRN26wKJFCX6aTxC4qhm90eRE9uwa96RxvymBixeB554zH0Myonc3f+Qs643s&#10;xYej0ptTsX73BZFHMh1LcuLmTYCyVc7C56z27NAhVdqRVq5ciWeffdb2e2DuT//7yJkzJ7Zv3276&#10;XJoBPb/Zsx2uX4Rm/Mob17SMkTESMrLcVsrXoSimfHlYbiWRu/ARgwl9f39/FCpUyPYjL1y4MCYm&#10;t0BweDgsfn5mjkYratSAhaHllDCENID585v3mVxo2jRZPZI48cEH5mNIRkTu2onDp25g054LUvFJ&#10;CrNkYWsxgteMDELsKXVm1PnAVKsWLKtXp3hLDYtdfvvtN2TLls32O6hcuTIOHDiABg0aOHiCLJY5&#10;FZPW46PG6tVA3rz271KpiOsZCg8ZIzlGdGXoMocfaZUqKbNopyLo7e3bt09yHNYfOReCvn374k5y&#10;6yOSE5QNuU8/bV7wWOhQqhQwbVqsvVwJBg2gs9L55MKECeZ9piRIUG48hmSEZds28z6TG8zx/f47&#10;8PzzZsUGokIFgMxCKfzb4r2/Y8cOlCxZ0sHTa9SokeQKOYfFMy+88IKDEWS1KI2mcXuPEmC/a5Ei&#10;tmtI4/dQqY8zil4yRrINGsFIpXY4/FgZnknhJ9SUAof1/x88eIDPP//c4Yf+0ksviXHUz0syuC2G&#10;vP7+29zMbMWLL8Ly11/JQ2XFg6cGnHEfyQFWf54/b95nSoLnU7u2+ViSCaSOM+0zOcDvnUUkvXrF&#10;nJMlT+X8+VroPDnvuRgwePBgW4uDFewLNKYA2Divn0O88cYbkkM3bvORgIVnfJiwfoda1edQ4/qV&#10;MTJGkgeUKhCh1GHbj5YUYP37u5wRZONvqVKlsHz5cocf/NSpU/HMM8/YfuhcIPz8/GJsEk40uMCR&#10;W3TwYOchMKJAAVhY+LBnT+KrLGkw+vTRvE56mc48jsSiZk3z/lIDCxYk73noYNm40by/pICe0rJl&#10;QJcuzlU5eB4VK0rhhnzHKWz4eK+z8b1mzZomo0Z89913ps8Q48aNkyZ6/dy///7bNC/VwT7XMmUc&#10;rmmU1u6Qxbh2ZYyMkSwDSpWKVOq0ww/5228fXbN3AsEnV/ZEWQ0cf/R6A3fixAmH3AfDQ61btxaj&#10;adxWsuDSJVjoERp+yDbQY2jYUMsTXr1q/nxc4Lkx30Sx4z//hIWE3q+9Zm7cTyhSq5LVCEr/pJBX&#10;m2w8mgzV+vgIN6dTw8eHEfby8TtNpd46Rjn+/PNPPPHEE7Z7mzk9a68fwUKX/fv3mz7L38z333/v&#10;YABz5MghjfLGuakGphSoeBF9TSOVspxXakFG2DNjpPgYrlRFVljZftBUk//jD/NNmgbBp+AffvjB&#10;Ie9RrVo1h+Q+DSJ7o7JmzWqbwwq5pUuXJm9I1Apuk3It06ZphtCZh8PXnn0WFkpVHTmSOK+Q++GD&#10;yrVrUlkoorPkNGXpvbHhOjYUKhQ/GagUAn77zXxMyQDL2rWmfcUb9Pb4+RYtYi48YtibhUMMtTJq&#10;khL3khMcPXpUmuD1Bqxq1ao4fPiwUKLpXydjzH0neqDsI6xXr57DXD5AsnLaODfFwYcg3re6axuh&#10;1IbFGb1+GSO1xgmtUf6hww/8n39cxhNkGwQ5Ea0/Zj79Tp8+3SG3sXHjRoc57Bn89ttvkz8kqgcX&#10;RobNqIXnzHuwgrkweo4XLyY9X8iCi40bAS8voGNHrQk7NoPYqpV5G6mJkycTT/LNCkteVzLkkGKs&#10;f3/A21uTtEpISwfvc+o87toFfP651qRu3BfBBxc+YHz2GSwHDpi3k4Kg18f+Pb3Rouf2119/2e7h&#10;69ev48UXX3SYw3y4cVsEP8OiGf3cMmXK4EZyFm7FBZIiNG3qcI0jlDp5Q6lCxjUqY2SMFB13lGoV&#10;odRdhx87VcFdwAhykBWjTZs2th8zvcJ3333XgfKJc7p37+7wo69RowYOkZ4rJZ/guW3yjJJZRsdp&#10;aAJDmTRIzCMdP570Iorohd2yYwcsQ4cCbdsCxYrZexmZ9+W+jJ9LTfAYyb9qvBZG8H5kjrVaNaBz&#10;Z1h++AEWVtrSg+aDhvU+je/14jxeG+oU/vUX4O7u3Fu3fi9sZaBx5f0U330kAzgOHjxo8tgY6WAO&#10;0DifuXB9RIRGkq8Z5xFsj8ifP7/DdpkioIdonJvsIMVZu3YO15k6phalnjauTRkjY6TKeKBU+yil&#10;HthuSj5djxxpvnnTEOjlrVmzBh06dDA9/RJ8yt1iqAhkhdzTTz9tm8NQ0YQJE5KtGs46jK8LmOyn&#10;Kj0X/djaGgoX1jzDUaM0rsjkKKWnkaAMD7UF2c/4+utaCNU4L7WxcKE9j8nQIvOC5crJwwB++gmY&#10;O5dWQKtUTWqejdd/82bgxx+1ELWu38wBNIYkihgwQIxkqtLeRYPhSy8vLxP5Nfk/GfI0zid4D7/3&#10;3nsO80uUKOHUs2MKYfbs2WIk9fN//vln09xkBcOejIrorneUUifvKvW8cU3KGBkjVccDpToaFwJ5&#10;8jXexGkAHOQ9jIkE2AqGRP/9919blSgXiR9//NFhDgsIyJ9oLB1PCObPn4927dqhUqVKkqdhiTkX&#10;mBi3eeoUEBKi9Q0aF2A9aBRKl4bl/fdh2bBB80BiMrCuCLL9M+TOQgx6NSwm0lcjJ+VcrblSeoud&#10;OwMvveSczUePli21/r1HQXoeDVKZkd7PeC9bQbUHhkWNnyPY+/fcc885zB9AQ+5kLu/NoUOHOsxl&#10;emDmzJmmuckCsry0b+9wvaOUOm9R6iXjWpQxMsYjGeFKdWMDqu0mZWEM+QNjWsgfEVi+ra98oyHk&#10;03LLli3Ru3dvCXfqWTFIEcVBj9DYN2UFWyr69OkjJMPG/cUEhlbr1q1r2pYVPKb//vvP1pRsAhdp&#10;tkiQOJl0a7HlCwnm9Rg+YoiaBpHbdbH2FROSYuSsn7eGfOnVssWC3iOrC2OrkqWnxxwiq3P5oHf9&#10;etKPJQmgUSOpO7086/1DD+2bb77Ba6+95nBfjSaZtuHz9PTeeecdMWL6ufwdkDDbOJ9gPpAPbvr5&#10;/C05C7EmCXzQMYS7I5S6ZFGquHENyhgZ45GOcKV6RSp133az8qn533/TjBG8efOmGCvrD5a9TSwN&#10;ZyEAqdGsIUiGRykb06lTJ1lc6P0x2a//sdNjY7O8/jWr0bp161bM4UyLRd738PBw+CzBBcxonJm3&#10;oWqFcRsOYIiPBRaDBgFVq8YcorOC0kJPPQU0awYMHSpFN5IXYx4nvXmKVujPi17anj0ad+QXX2jF&#10;MHEV/hAMszZpAouPjzC6JEuIOQmgEZo1a5bcSwULFkSRIkXkvnF3d8e2aFYbtiroox28R69EV/By&#10;zJkzx3Qf68Ft8ndj3DfB30X58uVtc3nv/vPPP7He+wkCSSMY0tZ9B5FKnb+v1KvGtSdjZIw0McKV&#10;6hqpVLjtps2SBZYffzTf3I8AFy9elNCm9QfLJ+SYfqwMJ1EChqNbt24OiwL5Q69evSo9g8x9vPLK&#10;Kw7vly1bFitWrIgxP+jt7e0wv0KFCuJp0tDt2bNHKk2px6ZfhLgv43ZM4LnQiJEaavx4WawlZxhX&#10;+I4eDQ1AsWLSJ2gZMkTjoeQizzxQKjRpJzt4vCznp2fHa8fw3JdfwkJZJYY0Y2Jk0YMPCiyiIZkA&#10;HxJ4PZJaZJQMoOHjQxo5O/VeGx/SqGzCByz9fIb89fcbQ+30+t5++22HBy7exxs2bHAwagRDoTGJ&#10;4fK+fOqpp6SnkKF74/uJxu3b2v2r+z4ilDqDDOOXMdL6eKAUSysdbl7pX0vJ9oF4gGFHfVsDn56N&#10;c4yYMmWKw2LABcdYIccF56effnLoG+TCwpyLUUeNRlEflnr55ZfFAzXul433NIzWeTS6iWrGZyHG&#10;qlXAzz8DlSqZF/m48MwzmhZft26aAvnkyVqBDY271atKba/RuF+Ciz6ZXIKDYfnsMy1nRF7NmHry&#10;YgJzpy1bajJPu3YlvcUkGcGxefNmNGzY0OGeJFjQxcpP42cI8toaQ6HGcD6LYKz8tzSC+vfoQS6I&#10;gfiA+UCqRLAq2vheosGeWA8Ph+8lSqmLGQUvGcNlxl2l2kfqBXWJPn0eediIT73WHzbzfXya1nuB&#10;1sEfNsNIxpLvr0hP5mS7XDz0xtUKenLkXaSxZXvF3r17HXI1zN0Yt2UFDau+qIFabc4q8+INnifD&#10;peSc/PhjTZKJPIqx5btiA/NgzD8yTNW3r1Yl6e8Py5QpsMydC8uKFbBs3qwVqXBxZij37FmRNpJG&#10;eoIeGv9lEQtzqHz/6FFYyEjCVgzmK5cu1VhT6NWOGAHQc6daesOGGodmXPnPmEAPr0QJzeD99pt2&#10;rFbDbrx2jxC8F3ft2iUheeP9xVA8w5wxRTKsoFHT57at4AMYC7H0n+dDGqMj+nmvvvqqybNMEbDI&#10;y1DgFaHUiXsZBS8Zw9XGHaWaRih102HRadv2kUopnTlzxlbtxifbxo0bY+7cuWLsWOiyaNEi+fEz&#10;vJQvXz6HRYBq2c6q6Lhg/PLLLw5zraFW7oNeIz1Clpb369fPFnZiPiauhYtenz4k9dZbbyVfIz63&#10;c/48sHOntE6gd29R+ZAQIY2b0WAkFDRMVKSnF8ZQLPOOzKMxrPjCC5oGnhU0xHydHifbORiSpZZh&#10;rlyJN9BWWJvR2U9Jo0/FcHr/9FpofNNIjtoZ+MDEyuA8efI43F8ElRqcsbYYQQPKqIXxYY4PbCS7&#10;Ns4nWHxlbHona4xxXnJC7kNDz2uEUntvK/WUcW3JGBnDJcZxpapHKHXDYUGinmAMifXUwNatW01P&#10;w1YjZVxkrKAxPMJCESfbI3+iPmdHo0faNBpFLiIxbZdN+HEZQIJG0LoN/hua3I3o+lBidN+fhDnJ&#10;SEMJJ3pbZctqBi2mxu+0Ah4fDWf16sDAgdIyIhRlNHZWiSvruRqvQxoAB/NqrCrmw5L+vjKC90JM&#10;oUnrtvgvc3PG+90K5qONn7OCD4TGz6VYqwOZiHSSRkSEUutPZTC8ZAxXH/uUKhGh1AUHUd2iRYXS&#10;yvRDSCWwiIXFLVxg4uoJJMiIb9wGwUEmDP1cbldfAMO8DXM0+hwhwX2z4IW6a8btGsGiGutiRO8y&#10;ubxAegdxGmG9wWD4kgaF12PIEOD99zX6tPr1tSZxennMo7Gikp4bwSIcK2ig4oJ+vnUbVvoyeotk&#10;YGGBBPOSpBhjuw179th8zvYOvUE3nksaBe8X5tJ69Ohhuk94fzJqMWLECGzatMnhfq1YsaKJhYUF&#10;KzRUDNfz/5mfNrY4WMEHu9hEbrkN/XG8+eabcd8vCQVDsIYHmQdKLZ+nVD7jWpIxMoZLDotSr0Qq&#10;td3hRie5cwx9RqkBLv4sUpkxY4aEPXv16oUmTZqYFomuXbuaPmsFc3j6uTROxsIXggbLSE1lBUNT&#10;NIT0JLkQxrTAfPnll7bP0HuMqTIvvuAi+dFHHwmjDZ/2E1VkY/UauQiz4Ibhbeb1qFzBhZW9iuvX&#10;aw3r06fDMmYMLPTKAgNhYb6QLQUBAbCQPYie7fjxWr6Peb9Nm7T2Dh4Xt8diIW6f+0niuacVMKTO&#10;CmAWthiNFFtxWLzC1gJrPyiNnZ6+j59hoRYH36NHyDYIGiu2+TD3x3tq586d+OSTT6RlgpJf+oiC&#10;tWXCGfhZbo9FWKPIMORkTqLB75D8s7r2E+r5PVRqDJTKblxDMkbGcOkBpQpHKrXWwQg+8f/2zgRK&#10;rrJMwy+LSGZYJZDJTFiiCCJBHRcgGATJEYyZIyOSOAOiiKCsMhKUTdlEA0TQSGSRcAgojhDDzECS&#10;g0OECCKKgo4gITIEERlZYjZDd6er6v5znqr+w1/fvVW9pKu70/nec96TdNdf91ZX1f2/+23vt03N&#10;mxjkajuAkbKFBvvss0+dNmhKvMh0fiC8gU29YC0aiulMNbw/WzTDqBqa48lJFhW7sAkykZu1eAls&#10;nHZNb0iILZ4b75Kwm13T70y9s0a0zxmGxFghvk5+13p8fBaoENGKw3fM3hDhKaZh9QMPPDA8+OCD&#10;1QkP6bFohqctIj4/fsfJg2MQyQvS6G49SEtuzJgoYV/HBpEIBoVYifErS+WKdGmQtrR7h8MxLMCX&#10;uyzdWWcE6RVEqLg/L7A+kDvtNLzE3XXRfLRIZgmmGxdN9o16/2iJSNcSzmpra6tuULYkndeAcTzr&#10;rLOqRQrpxkM4NW5ybJ72PD0l2HfffevOe8011+TWOfuHEfFnwt62yKo3nwUSfOl6m2emuAvvr1mU&#10;wL6mASNRjkMOqQt5VqRKp0TDos/zcwx/vCJ9o5JKp0G0Bxt4W60md7jp3TNGiJmAdl3kk08+WbeB&#10;8Vzuqu26eGwaheNavEaa8nkM4GFSjEA+x3oDbGzkGCmqodUCA3vmmWeuf4zwlz1fT0jojSrU1ODj&#10;pdp1zg0jYXa8M/JwVPDSEkNLA4/FimBC44itp58Fyi6Nbqb4PYVQ1ujxM5XKNMkPimHrCZctqw0K&#10;rjd+bWukj9g9wuEYtrhI2rwsfTbXK/jud9eUO+yF00ISbqRFId1MPvjBDzbcgAgjTZ48uW49xQFF&#10;69kAye+la2k6tusgRolcHOXmVpgYb5R80GWXXVb1SqNBJUTbXQiriHgGVLViWFGzmTRpUmFDvrPv&#10;pG9uypQpuUpKQt2EP/ECMVbx80OPNl1XVKGJLBkanGk4PZKq46I2naHCQLELrS7J9V6WlmbS/nZ/&#10;cDg2CXRKB9TNFISjRtWkuAouolaQcJPdoJoJW995JxHc19ZTINCokhP1mbSHi9wfHqFdZ0lByne/&#10;+92qrJq908f4IT8Vf7799ttzz+8pU9jHnBtG+vfiZ0ShUypqgLwdubh0/QMPPFD3OSN8YHU4iTyk&#10;a1JyE9eXm6GWkzDsjBl1ggVUhJekxzJptN0THI5NCsuk3dulx+uM4NZbh6ybPEh/kqKDGIJqVhVH&#10;GNKKB5PPazS+CI8tXTt16tTcWjY5cntsgPb58Atf+EJus0tJLi+G1ZxDgxiqqPiT3vQgtBC/Z/9O&#10;xat5ns3LFulr8j2ZOHFirn2HG6V58+bl1g8q6b085pg6rw+2S3ODtLndCxyOTRKZtG1ZuquuVxDS&#10;gkAJvL2w+png4Ycf7nawJ4Up6aZDqbpdE0lINPXUoNVrpM+KEBkhTlowbNEC+UHEi+Pz2fQotrFe&#10;IblDlEHOOOOMas4J76JHPX7OljBtj+GGKbbG8JnwHUP0vKiXk88u/Wwbhbg5DlGC6dOnh/Hjx1dD&#10;5niVhLTt2kHj0qW13tDkeq5I7WXpbHv9OxybPKgQXSddXEqnSdAbRLXjAHk4zQwGRS7pNAn+38zz&#10;sqFVcjx2TRpOLQp54Y2mGyJtELRDsFFOmDChrrgmJRvioYceWh3PRHHLgOg4OteTFpXoofHvokWL&#10;cmuKSA4vFUHnxsaKr1tyo4Ux7HZs1kCRXPj3v1+Ts0uu407ppQ5pkr3uHQ5HgkyaXJb+UucJbrdd&#10;TenfXmwDRO7WDz/88DojwwBduy4SQ4ZHFtdStPALphWYdQwQpV+LNRg6a1Bpwk/Pedttt60PocZC&#10;Fn5HEU4qsp2STZRROYh/YxAfeuihqoak5/7qmcI+1ltyk4LQdPwMRo0alRsWCwiJUtSCGEP8PZ9n&#10;+vlxI2MjA0OWbW0hnHRSTr8VEYx2aay91h0ORwEYfdIpPVZnBCFGZ4B1RMGcOXPqlDqaFb4AVFbS&#10;TQzVfpv7gzQ677rrruvX0QoRG+/pAWTjjI8RTm12To5PGPfkk0+uehHRsDYiRRNMx0DhA6PI+Yoq&#10;WTdmpsaM9wdiTBgKi2dMFSYVmeSAmXt30EEHhWXLluWO0xciW2a1PC+++OLq8Xm/GXacPhZ1Nimc&#10;2nPPPdf/Hg+y6OZpSJFw+7PPhrDfftbw0d93k+f7HI5eIpNGlKRrc/2Ce+9dk9eyF2ELSXEB+b64&#10;IVH4YtdE4i1SvZlubs1UW5g8ka4l70OeKKq+RFJVGJ8TN3N7rEia7Nlo6Rcj9IqRteX4KTHuSF7F&#10;mXAbK3nvMSDoW1KIguH43ve+F7785S9X3z/yqYz24caCal+bS4WEpe1x+0o8dN7X9DyErWMbA98l&#10;jN3Xvva1uqHHl19+ed1roniqPzzTlpAc5Y035iaIVKQVz0gnyJvbHY6+o0M6qiStrDOCjNlhhtsA&#10;9j1RyICeIt5cM0+J+WppQzuKLRgkuy5y2rRpuU3Yko0yVaUhxHrkkUdWG6sJrWG4igxi3DR57che&#10;EWpD8sweH+KR2Of3hvfdd1+1dYObBd4DqhXpa8QQkZ+itYReQ147OUnChLxuPF5CsuS/KPjAiPH+&#10;8i+/Zw3reT4hYowaPzOEdeHChdWbEYp/6M2kIATPFm+5mcEvIp8ZeV28Qfu3bQj57NHotL2jkNdO&#10;H6o1blZlCAOKNJo99qDzxRdrYugIlyfX5yrpyQ5pL3stOxyOPiCT3lSWflFnBOH48TXRZXthtohx&#10;Y7a/j8QIkbOJGxeG69Zbb82tS5n2f7HRFTU5z5o1q87AEb6LRRZ4b0inEc5kagXhPXuOlOQB02PT&#10;ZoEY+GwEqQvW94QAeS5efySvC2JYIAYJ8vcRnqU/cuTIkdVcKUaLGwWMMMooqN/wL20BrGE9z43H&#10;4hj8y3lsO0AzkiflmBijz3zmM3WPEQLF4Da7udkQEr6O5+J9mTt3buFNCxWiNnQKEcG2aweVCxfW&#10;5jeaa7IifWua9Lf2GnY4HBuIinR1xVSJVkMvTBgo2EwGmrZRmbBpM4MJn3/++Wo4Lj4HDUdmFhK+&#10;vOOOOwqnS5C3wsspCuFhGPBSqUJloCqeVgTPReUmrsV44KXxe+uF9IYgPe5AE4OCQUVmjjYRhKEZ&#10;S4UEGe8hRgVPEy+TzwPDQ/41NZ49nc/YV6YFTdywFBlaPFtC4KzB6Kd5Z/4+20Yz4OT9Wb06hNNO&#10;yxm+srSqQ/qovWYdDkc/AbHcdmliSVqa6xn80IdCGMQNguKKI444om5jnjlzZuFdfkq8jrQggufY&#10;NUXE06PoBQksK50WideEQaBKlCKL5557LldgYVsv+kpeC17NzTffHK699tpw5ZVXVos+GON0+umn&#10;1xkbtC6ZYkCek6HByLxRNckNQ/QMMRKpAUC7FGEBCoWQbuOYGHnCoIRF8YoJk/ZkSjrk707fNypl&#10;W2UAQZrrJQdpW1MIhTINJK4hkoBXmn6e5557bsteY7ek0GXRohD22ssavvIa6Z42aXd7vTocjhZg&#10;lfSGknRzRSrXGcEddggZBSoFd9etJp4F6h5RVxTj0yz3lzKd9Uceq8g7KCIgxJp6kHiFjVoiMC6p&#10;UcHQ2GP2lRbpY3heaU6O/GUs5OFvheT/MF54pBSEUMwyduzY9c+hoZxjpQVARefqKe2NB0a5r8fq&#10;CdOQKzcDJ554YtXo4Zly40AfaHycMC0GGgWZVEoPw9lMpq9lZDzX8cfXjS/qMn5rO6VTg7SFvUYd&#10;DkeL0SF9OFcgA9/73pD9/vf5C3mASOUhrRP2942I9xI3OQyF9Q4aES8wNSx4UjRFY1AwJEyOoArR&#10;TpmIJG9oj9kKspmnr4F8oTU2FnjUhDLT96U7bzpls0pZ3l8maaRGh5sIwqJ2bX+RCSD2/S8iRjkN&#10;e6cDcAdF7uyee6r6vPYaK0uPr5LeaK9Jh8MxgHhI2qVT+gE9R3UXKblBKkUJ8bXwzr4R7QbfHVNV&#10;lxuZmF6wxvI73/nO+tAiOaOidgs8K/KMeBkYw3SzRbLLru8PgnS6BF5LagCPPfbYuvVItxEyZZwP&#10;nh65PGS+7BzFRgYN4oFTJcqYIcKqhDchPZEcmyIU1vDe0seZHhdSAYomqz1uf5IqWYSx7bkh47Wo&#10;CLZRA/LKyJwRxuZGqbuccr+Q7y59fUcemavwLEmrO6Sz3etzOIYQfiv9c0n6g71TDfvuG7LFi4dE&#10;kUwzpqXvNGT3xIB+9atfXf8cwp7NPEfwyU9+sm7TLdKZ3BBioGjXoAAFQxR/T+4xDb0SDoyPoV+Z&#10;Nvxj0DHmhD/J86Wvt1GfIp4biirNKkIxqtagpq8JA81Ngj12f5O2lbPPPrvq6VHwggbsFVdc0XAe&#10;I+8pIeGefB/6hRjgmTNDGDnSenxZWVq8XHqrvfYcDscQQJB2rEjfzjXPM4pl6tSQvfDCoHiDPSFF&#10;JGkLBEbDrrGk2CSux4Ow3oMlea7UIPT3psprjsaM/GIc+UM1ampsEBXn92zuqUeEAWMOHlWw9BJa&#10;8XG8IXtOjJ8VDSAUfPTRR1eLZRrlQ1HMoeE8vi7Ojadoj98K8ndz8xGrUu3jg0K+C/fdF8Lb357z&#10;+pAmXCJRkfM6e805HI4hhnXSOworRTGEVFnSQN/Pm/+GkpxXVJuBKJc0C/lBpLziBk6xBHJmdk0k&#10;3hOeVTw+FYd2zYaSDT0dF0X4kSZw+vpS40P1JkASLP09smzp8WbMmFH3OMey58TbjI+TI6PPkRxo&#10;BEUm9vwo7QBaTlKB89NOOy13/E2CNLQXjC2iyKwi/edKaQd7jTkcjiGMTHp9m3RuSVqeM4TjxoWw&#10;YEEt3GM3g0EkklhsxITjaF+wQ1MtMZDRa+Q5d911V25NJMYm9cI+/elP59b0B62xsRwxYkS1+pG1&#10;qfAzzd92FiM5s/S5N9xwQ93jFJbQHhEfp7rUvh7A3xrXIGoevS4KhtIK2qOOOqrHFbjDgsuXh8Cw&#10;2p12soaPcOeSFdI/2evK4XBsRMiksYVFMoR5DjssZI88kt8YBoloWNLXh6eD9FV3HiBI81qnnHJK&#10;bk3kddddV2dM+Nmu6Q8uXry47jwpCVXyeFyLYHR8jBAk3lsEj990EzrKrz3/ggsuqDsX+cb0ccZE&#10;2ddDiDQaOTzg9Py8v2lBDL2JPe0j3KjJDcCtt4aw5545r68svVqWSEhvY68lh8OxEeIiafOSdCil&#10;2yTz6y56wqIf/3jIepBzazW7M3hFXLBgwfriD7xB+zjkuIT3UmPx61//OreuP2hHAUGqUGnZKCq6&#10;SUOmeKhUO1511VXVVgnbvnHcccfVPReFl/RxQsL2+OQNaXLncaop09FCIPZtQkLQ0TsdtnzwwRDe&#10;8Y6iPB+TG/7rL9Ku9vpxOBzDAEHaulM6rWLnDcIRI0L43OdCRg/WEMsPNiPGLZ08jzC0NaTkwWgx&#10;iGswlDSa22P1F+00g2YTFmhdaNQakIZsIXJr6XMR2U77IAm/2uNDvDqMMGLg6XsDKJRJ35chKTq9&#10;oeRvfuKJEN7//pzHV6kZvt91Su+z14vD4RiGCNLftUtX0NOUyw/uskvIzjsvZC+9lN9IhihpvI+b&#10;OGE+693Rk5caGWS54tzBVhEps3g+Qp8UyNg1kVSPIspN9Savk2pVpMDuvvvuOgNIe0haNYlhsxPU&#10;aXC3NwCRMbSa/oxYQHqO7vKuGxXxdpcsCeFjHwth662tx0ee79m10gl/lEbYa8ThcAxjoCuaSXt1&#10;SreVpU57Z1xVv7joopoMlN1Yhhip8CTMRyEJ+pG0HaSPkytLe+RoAWj1lHGa7NOq03POOSdngFJi&#10;tDBohErxTmO4NDVOSISlrR6AfGm6hiIb+urs8RuRSRvp8xkbZddsdOR9/s1vQvjEJ0J4/etzXl+5&#10;Vhh2cSZta68Lh8OxiSGTdi9LPyMcZDeLbLPNQkZ/WAtlsvqD5LoaCVvTXpAawFYVwFgi3pwaF4pa&#10;7JoiAgqCyAOmniQ5uqJm//PPP7/uPJDnYYS783Rpfk+f11MVniHLZ54JGR6fvaGrGb6OijSHYdP2&#10;GnA4HJswgrR5pzThVenR3MgluPPOIUybViuW2chK5VFUwTPizyRnllZCtpKEPZE9i8aFPr0pU6ZU&#10;w4xFBTEYK0b+8HrxZgmFHnzwweufT3i0kV4nhTNpSwPE6FOQc/zxxzdsOEc+Ln0OlbTkFskX3n77&#10;7dWp7kWvdUhx3boQHnssBEY6mVBnl+Fb0ynN+ZE01n7vHQ6How7LpcPL0n25aROQafT00D3++JCX&#10;V4tEXJkKSYbeMtW+aMZgqwgYi5QWq2CMKT7BcyMEyRR2jN6ECRPqCl/I71kDSu+fPUc8D1qeEydO&#10;zM1J5FyN+vsID5M7pJAIg8lrKyq+aXTeQSNhToz6ggUhTJwYwhZb5AxfSerokK5dJ+1nv+MOh8PR&#10;EHdIW70oTVwtLbIbS5VUjU6eHLJFizYqj5BcW6MikVaR81HtiSFKDSG0+p1UYmIIMdbkNtNRUbC7&#10;IhW8ThRe0AaN0m/MC7TrIsmFknNkMkZ6HkuUc7oLpw4Y164N4ZZbQnjLW3IjimBF6lwhzX5eejMt&#10;QPa77XA4HD3GHdK7ytJP2FjsZhM22yyE3XcP4Yc/DBkbJHfmTYo9NmViCPE+GZqLMDfhTUYeMUj4&#10;85//fFX/E2OUemup3im0Fa7NSE6UsVDdFfykg2cxyPQLYkBTkW64iIGwg/HZck5uWl55pVqYVZ10&#10;kjd6VHW+WpFunCntbL/DDofDsUHIpAMoIgjSqlxDPRwzJmRnnhkylP2blP07a0xhH4ukopWpF7fc&#10;cku1n5AqUbtmQ0lhDdM4GElFgRA5P8AIpXQgLRMumr3WlvCvfw3ZT34SwlFHhbDNNkWGr1yS/q8s&#10;XRik3ex31uFwOPoNtE+0S29ql6aXJKac5jalaun5EUeE7Ac/CBlViwO9aQ4zDoTRwTtFG9R6i+lU&#10;emTnBuK1VL8vf/pTCFddVR3nZVVbugwfHt+vEHbwdgaHwzHguEjaOpNOLklLclqjkBaK7bcPGeN/&#10;fvvbjSpXOFz59NNPV1ss7O+LiKwbY6aiAbzkkktaawAJod9/f8gmTy6s5oQlqb0sPdAuHfYrH0/k&#10;cDgGG0HaaoV0SEWaX5HW5NRlIFV6aDBefXXI/vznmkqH3QCdLSWhzalTp1bDmqeeempV9sx6fJHk&#10;D9NRSxTv0B5h120waex/6qkQTj89hD32yBk8yM1VSXq5In2jwwfSOhyOoYpMelOHdH5JerrQK4Tc&#10;3U+aFLLrr6/OYnNjODBk+kQqsE1fISOQZs6cGe69996qCsz8+fOrY6kYRxXXURhz4YUXNmyl6DXp&#10;K1yyJGQXXhjCe97TLMS5rizdX5aOXyFtb79rDofDMSTBOJlMen97TWptud3gqqSCdIcdQkDkec6c&#10;moqH3Syd/UYKXNLxRymRbaMHsKhNA53SRp5ir/jIIyFceWVt6jr9pPb78Jq397/rpBmZtA9zLe13&#10;y+FwODYaID1Vlv61JC0rFbVSRG65ZcjGjQvZ7NkhW7nSc4b9TApd6OX7+te/HkaPHp1reLeGb8yY&#10;MdU2CnucHhNP7w9/CNmXvhSykSNrNzz2M+8i34vl0uJOaf8gbWm/Qw6Hw7HR44/SuDXSF8vS77qG&#10;j+bzhV3GMOy/fwhnnRXCz39eM4gN5LycvSfhTPRT582bF6ZPn17NCZ544olh2rRp4frrr6+GQ3vt&#10;9TFM9+WXQ7jzzuqMybD33vnPtYt4euVaO829z0sfZ0KJ/a44HA7HsATao0F616vSpWXpYbtB1pEc&#10;0S67hDBlSsiuuSZkNIOzOXvTfb8wVnb2SiEnvvdr14bsxz8O4dJLa5JkNKk38fS6bnruLktntEm7&#10;0VZjvxsOh8OxyYBBvc9Ke7RJF7RJj5akV+3GWUc22dGjQzjmmBDoNXziidpGbDdpZ/8Sg0cj/i9/&#10;GcKsWSEcdlgIO+0UwlZb5T+jhCXpxb9IP86k41ZLO3mI0+FwOBogk/6+JH2kLP2oy2PIi3KnpMVi&#10;t91qE7+vvjoEeg7pKYshU/cSe8coPUYOb82aEBYvDuGLXwzhne+seeL2/U/YVb3ZWZZWIEvWJo0P&#10;0o72M3Y4HA5HN8ik7TLpiFItVPqzjlqfYcluvDlut10IEyaE7LOfDdmsWSF74IGa90Keqre5reFO&#10;bhTox2PU1fz5IZs+PYRjj61VazYJZ0aDx/isDukVQpuZ9G9I5gVpC/tZOhwOh6OPIFT6TWlUWZq6&#10;UrqO3CGz3uymnCObOL2HtFwwQYCBqV/5Ssjmzg0ZkxJeeKHm8QznnGL829Bopd2EmYhMVGBS/aRJ&#10;NQ96221DeN3r8u9fgdEr1/Q3/7tdujyTDpkvMXrClVkcDodjIEAuabm0Xaf03or0rZL0VKlWWdg8&#10;ZJqSalN60nbcMWRve1vITjghZDNnhuynPw0ZkmHMDkTPlHDgUDaO8bXhya1aFTLm9y1bFrKFC0N2&#10;2WUhO/rokI0dG8L229dyqAXz8xqxJK0rScvL0s/L0gWMGcokVLJ91JDD4XAMFWTSTsulA5+WTmJy&#10;RUl6siStrkjtlUbKNM2IsPeYMTUZN6ocP/rREE45pVb1OHt2CPPnh/DQQyEsXRrCSy+FQLvG6tU1&#10;o8kkA4pzMEqEXiPxwiBGNf4/PsZa8pc8j+dznFWrQlixgvEM1fxmuP/+EObNqxWinHdeCJ/6VG0a&#10;+iGHhPDWt4YwalShukozdoUyy2WprVNaiXeN9NjT0pRM2o9eTvteOxwOh2OI4xlp+0wan0lnlKRv&#10;V6R7ytLSstRuDUGfSZgV4lkxtofGbwznm99cy6UdcEAIBx0UwvveV6uexJh+4AO1fw89NISDDw5h&#10;/PiaNNi4cSG88Y21Stc3vKE2fBiDFs9hz90HdoUx8Zb/pyL9R0m6six9IpPGMQzZvocOh8PhGAZA&#10;vDvUjOLoTuldmfSpinTVo9L8svRoWVpWrnlBvfcYhxC7tDRfLktPUUC0SppbkS7NpKM7amHMXRgl&#10;5AUrDofD4agiSH+TSTuvlPa4VPrHsnRsRfpKRbqDPFin9LI1NoNFwpad0nNlaTEh37J0TiZ9+Abp&#10;LZm0KyFhDL79Gx0Oh8Ph6DMQ/G6TdidHFqQJmfShTPqXsnRSWTqzUzr3VemSkjSjIl1TqYVfr69I&#10;N1WkmzulW/i3Is2uSNd1PU4xzxVrpYvKNcm40/FQ8doy6fCsppWJcfsHqmLta3I4HA6Hw+FwOBwO&#10;h8PhcDgcDofD4XA4HA6Hw+FwOBwOh8PhcDgcDofD4XA4HA6Hw+FwOBwOh8PhcDgcDofD4XA4HA6H&#10;w+FwOBwOh8PhcDgcDofD4XA4HA6Hw+FwOBwtwf8DaeBR4HyqeD0AAAAASUVORK5CYIJQSwMEFAAG&#10;AAgAAAAhACAdqevhAAAACwEAAA8AAABkcnMvZG93bnJldi54bWxMj0FLw0AQhe+C/2EZwZvdJK2x&#10;xGxKKeqpCLaCeJtmp0lodjdkt0n6752e7GlmeI8338tXk2nFQL1vnFUQzyIQZEunG1sp+N6/Py1B&#10;+IBWY+ssKbiQh1Vxf5djpt1ov2jYhUpwiPUZKqhD6DIpfVmTQT9zHVnWjq43GPjsK6l7HDnctDKJ&#10;olQabCx/qLGjTU3laXc2Cj5GHNfz+G3Yno6by+/++fNnG5NSjw/T+hVEoCn8m+GKz+hQMNPBna32&#10;olWwWHKVwPOFG1z1eJEkIA68pfM0AVnk8rZD8Q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E8LBWLAQAAIwOAAAOAAAAAAAAAAAAAAAAADoCAABkcnMvZTJvRG9j&#10;LnhtbFBLAQItAAoAAAAAAAAAIQCY6D77AZIBAAGSAQAUAAAAAAAAAAAAAAAAAJIGAABkcnMvbWVk&#10;aWEvaW1hZ2UxLnBuZ1BLAQItABQABgAIAAAAIQAgHanr4QAAAAsBAAAPAAAAAAAAAAAAAAAAAMWY&#10;AQBkcnMvZG93bnJldi54bWxQSwECLQAUAAYACAAAACEAqiYOvrwAAAAhAQAAGQAAAAAAAAAAAAAA&#10;AADTmQEAZHJzL19yZWxzL2Uyb0RvYy54bWwucmVsc1BLBQYAAAAABgAGAHwBAADGmgEAAAA=&#10;">
                <v:shape id="Graphic 2" o:spid="_x0000_s1027" style="position:absolute;width:69481;height:100863;visibility:visible;mso-wrap-style:square;v-text-anchor:top" coordsize="6948170,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K55vwAAANoAAAAPAAAAZHJzL2Rvd25yZXYueG1sRI/NCsIw&#10;EITvgu8QVvCmqSL+VKP4g+BJsPoAS7O2xWZTmqjVpzeC4HGYmW+YxaoxpXhQ7QrLCgb9CARxanXB&#10;mYLLed+bgnAeWWNpmRS8yMFq2W4tMNb2ySd6JD4TAcIuRgW591UspUtzMuj6tiIO3tXWBn2QdSZ1&#10;jc8AN6UcRtFYGiw4LORY0Tan9JbcjYL3bjRpzvvZdJ3p9Lq5vWWlj1KpbqdZz0F4avw//GsftIIh&#10;fK+EGyCXHwAAAP//AwBQSwECLQAUAAYACAAAACEA2+H2y+4AAACFAQAAEwAAAAAAAAAAAAAAAAAA&#10;AAAAW0NvbnRlbnRfVHlwZXNdLnhtbFBLAQItABQABgAIAAAAIQBa9CxbvwAAABUBAAALAAAAAAAA&#10;AAAAAAAAAB8BAABfcmVscy8ucmVsc1BLAQItABQABgAIAAAAIQAKpK55vwAAANoAAAAPAAAAAAAA&#10;AAAAAAAAAAcCAABkcnMvZG93bnJldi54bWxQSwUGAAAAAAMAAwC3AAAA8wIAAAAA&#10;" path="m6891528,56769r-18288,l6873240,57150r,17780l6873240,10011410r-6798564,l74676,74930r6798564,l6873240,57150r-6816852,l56388,74930r,9936480l56388,10029190r,1270l6891528,10030460r,-1270l6891528,10011537r,-127l6891528,56769xem6947916,r-38100,l6909816,38100r,9973310l6909816,10048240r-6871716,l38100,10011410r,-9973310l6909816,38100r,-38100l,,,38100r,9973310l,10048240r,38100l6947916,10086340r,-38100l6947916,10011410r,-9973310l6947916,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24415;top:30291;width:18606;height:17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CQqwQAAANoAAAAPAAAAZHJzL2Rvd25yZXYueG1sRI/RagIx&#10;FETfBf8hXKFvmtVSabdGcQVpH+uaD7jd3G6Wbm6WTdT4902h0MdhZs4wm11yvbjSGDrPCpaLAgRx&#10;403HrQJ9Ps6fQYSIbLD3TAruFGC3nU42WBp/4xNd69iKDOFQogIb41BKGRpLDsPCD8TZ+/Kjw5jl&#10;2Eoz4i3DXS9XRbGWDjvOCxYHOlhqvuuLU/BZ6X21qt7u2puX85PTKX1oq9TDLO1fQURK8T/81343&#10;Ch7h90q+AXL7AwAA//8DAFBLAQItABQABgAIAAAAIQDb4fbL7gAAAIUBAAATAAAAAAAAAAAAAAAA&#10;AAAAAABbQ29udGVudF9UeXBlc10ueG1sUEsBAi0AFAAGAAgAAAAhAFr0LFu/AAAAFQEAAAsAAAAA&#10;AAAAAAAAAAAAHwEAAF9yZWxzLy5yZWxzUEsBAi0AFAAGAAgAAAAhABFkJCrBAAAA2gAAAA8AAAAA&#10;AAAAAAAAAAAABwIAAGRycy9kb3ducmV2LnhtbFBLBQYAAAAAAwADALcAAAD1AgAAAAA=&#10;">
                  <v:imagedata r:id="rId9" o:title=""/>
                </v:shape>
                <w10:wrap anchorx="page" anchory="page"/>
              </v:group>
            </w:pict>
          </mc:Fallback>
        </mc:AlternateContent>
      </w:r>
      <w:r w:rsidR="00D04A70">
        <w:rPr>
          <w:spacing w:val="-10"/>
          <w:sz w:val="28"/>
        </w:rPr>
        <w:t xml:space="preserve">        </w:t>
      </w:r>
      <w:r w:rsidR="0040171E">
        <w:rPr>
          <w:spacing w:val="-10"/>
          <w:sz w:val="28"/>
        </w:rPr>
        <w:t xml:space="preserve"> </w:t>
      </w:r>
      <w:r w:rsidR="001B2E06">
        <w:rPr>
          <w:spacing w:val="-10"/>
          <w:sz w:val="28"/>
        </w:rPr>
        <w:t>A</w:t>
      </w:r>
    </w:p>
    <w:p w14:paraId="5EC5652D" w14:textId="4178E62B" w:rsidR="0040171E" w:rsidRPr="0040171E" w:rsidRDefault="0040171E" w:rsidP="0040171E">
      <w:pPr>
        <w:spacing w:before="78" w:line="388" w:lineRule="auto"/>
        <w:ind w:left="2160" w:right="3657"/>
        <w:rPr>
          <w:spacing w:val="-10"/>
          <w:sz w:val="28"/>
        </w:rPr>
      </w:pPr>
      <w:r>
        <w:rPr>
          <w:spacing w:val="-10"/>
          <w:sz w:val="28"/>
        </w:rPr>
        <w:t xml:space="preserve">    PROJECT REPORT</w:t>
      </w:r>
    </w:p>
    <w:p w14:paraId="1F69748A" w14:textId="26D0B06B" w:rsidR="003228C0" w:rsidRDefault="00D04A70" w:rsidP="00D04A70">
      <w:pPr>
        <w:spacing w:before="8"/>
        <w:rPr>
          <w:sz w:val="28"/>
        </w:rPr>
      </w:pPr>
      <w:r>
        <w:rPr>
          <w:spacing w:val="-5"/>
          <w:sz w:val="28"/>
        </w:rPr>
        <w:t xml:space="preserve"> </w:t>
      </w:r>
      <w:r>
        <w:rPr>
          <w:spacing w:val="-5"/>
          <w:sz w:val="28"/>
        </w:rPr>
        <w:tab/>
      </w:r>
      <w:r>
        <w:rPr>
          <w:spacing w:val="-5"/>
          <w:sz w:val="28"/>
        </w:rPr>
        <w:tab/>
      </w:r>
      <w:r>
        <w:rPr>
          <w:spacing w:val="-5"/>
          <w:sz w:val="28"/>
        </w:rPr>
        <w:tab/>
      </w:r>
      <w:r>
        <w:rPr>
          <w:spacing w:val="-5"/>
          <w:sz w:val="28"/>
        </w:rPr>
        <w:tab/>
        <w:t xml:space="preserve">     </w:t>
      </w:r>
      <w:r w:rsidR="0040171E">
        <w:rPr>
          <w:spacing w:val="-5"/>
          <w:sz w:val="28"/>
        </w:rPr>
        <w:t xml:space="preserve"> </w:t>
      </w:r>
      <w:r w:rsidR="009B1EFD">
        <w:rPr>
          <w:spacing w:val="-5"/>
          <w:sz w:val="28"/>
        </w:rPr>
        <w:t>ON</w:t>
      </w:r>
    </w:p>
    <w:p w14:paraId="2BA88ED4" w14:textId="166A4AEB" w:rsidR="003228C0" w:rsidRDefault="00D04A70" w:rsidP="00D04A70">
      <w:pPr>
        <w:pStyle w:val="Heading1"/>
        <w:jc w:val="left"/>
      </w:pPr>
      <w:r>
        <w:rPr>
          <w:spacing w:val="-4"/>
        </w:rPr>
        <w:t xml:space="preserve">                          </w:t>
      </w:r>
      <w:r w:rsidR="0040171E">
        <w:rPr>
          <w:spacing w:val="-4"/>
        </w:rPr>
        <w:t xml:space="preserve">  </w:t>
      </w:r>
      <w:r w:rsidR="009B1EFD">
        <w:rPr>
          <w:spacing w:val="-4"/>
        </w:rPr>
        <w:t>“</w:t>
      </w:r>
      <w:r w:rsidR="00016FA9">
        <w:t>DirRaptor</w:t>
      </w:r>
      <w:r w:rsidR="009B1EFD">
        <w:rPr>
          <w:spacing w:val="-4"/>
        </w:rPr>
        <w:t>”</w:t>
      </w:r>
    </w:p>
    <w:p w14:paraId="7C7C136F" w14:textId="77777777" w:rsidR="003228C0" w:rsidRDefault="009B1EFD" w:rsidP="00D04A70">
      <w:pPr>
        <w:spacing w:before="205"/>
        <w:ind w:right="494"/>
        <w:rPr>
          <w:sz w:val="28"/>
        </w:rPr>
      </w:pPr>
      <w:r>
        <w:rPr>
          <w:sz w:val="28"/>
        </w:rPr>
        <w:t>Submitted</w:t>
      </w:r>
      <w:r>
        <w:rPr>
          <w:spacing w:val="-16"/>
          <w:sz w:val="28"/>
        </w:rPr>
        <w:t xml:space="preserve"> </w:t>
      </w:r>
      <w:r>
        <w:rPr>
          <w:sz w:val="28"/>
        </w:rPr>
        <w:t>in</w:t>
      </w:r>
      <w:r>
        <w:rPr>
          <w:spacing w:val="-15"/>
          <w:sz w:val="28"/>
        </w:rPr>
        <w:t xml:space="preserve"> </w:t>
      </w:r>
      <w:r>
        <w:rPr>
          <w:sz w:val="28"/>
        </w:rPr>
        <w:t>Partial</w:t>
      </w:r>
      <w:r>
        <w:rPr>
          <w:spacing w:val="-15"/>
          <w:sz w:val="28"/>
        </w:rPr>
        <w:t xml:space="preserve"> </w:t>
      </w:r>
      <w:r>
        <w:rPr>
          <w:sz w:val="28"/>
        </w:rPr>
        <w:t>Fulfillment</w:t>
      </w:r>
      <w:r>
        <w:rPr>
          <w:spacing w:val="-13"/>
          <w:sz w:val="28"/>
        </w:rPr>
        <w:t xml:space="preserve"> </w:t>
      </w:r>
      <w:r>
        <w:rPr>
          <w:sz w:val="28"/>
        </w:rPr>
        <w:t>of</w:t>
      </w:r>
      <w:r>
        <w:rPr>
          <w:spacing w:val="-14"/>
          <w:sz w:val="28"/>
        </w:rPr>
        <w:t xml:space="preserve"> </w:t>
      </w:r>
      <w:r>
        <w:rPr>
          <w:sz w:val="28"/>
        </w:rPr>
        <w:t>the</w:t>
      </w:r>
      <w:r>
        <w:rPr>
          <w:spacing w:val="-16"/>
          <w:sz w:val="28"/>
        </w:rPr>
        <w:t xml:space="preserve"> </w:t>
      </w:r>
      <w:r>
        <w:rPr>
          <w:sz w:val="28"/>
        </w:rPr>
        <w:t>Requirement</w:t>
      </w:r>
      <w:r>
        <w:rPr>
          <w:spacing w:val="-13"/>
          <w:sz w:val="28"/>
        </w:rPr>
        <w:t xml:space="preserve"> </w:t>
      </w:r>
      <w:r>
        <w:rPr>
          <w:sz w:val="28"/>
        </w:rPr>
        <w:t>for</w:t>
      </w:r>
      <w:r>
        <w:rPr>
          <w:spacing w:val="-10"/>
          <w:sz w:val="28"/>
        </w:rPr>
        <w:t xml:space="preserve"> </w:t>
      </w:r>
      <w:r>
        <w:rPr>
          <w:sz w:val="28"/>
        </w:rPr>
        <w:t>the</w:t>
      </w:r>
      <w:r>
        <w:rPr>
          <w:spacing w:val="-10"/>
          <w:sz w:val="28"/>
        </w:rPr>
        <w:t xml:space="preserve"> </w:t>
      </w:r>
      <w:r>
        <w:rPr>
          <w:sz w:val="28"/>
        </w:rPr>
        <w:t>Degree</w:t>
      </w:r>
      <w:r>
        <w:rPr>
          <w:spacing w:val="-9"/>
          <w:sz w:val="28"/>
        </w:rPr>
        <w:t xml:space="preserve"> </w:t>
      </w:r>
      <w:r>
        <w:rPr>
          <w:spacing w:val="-5"/>
          <w:sz w:val="28"/>
        </w:rPr>
        <w:t>of</w:t>
      </w:r>
    </w:p>
    <w:p w14:paraId="3F0280E9" w14:textId="77777777" w:rsidR="003228C0" w:rsidRDefault="009B1EFD" w:rsidP="00D04A70">
      <w:pPr>
        <w:pStyle w:val="Heading2"/>
        <w:spacing w:before="215" w:line="220" w:lineRule="auto"/>
        <w:ind w:left="1440" w:right="2631"/>
      </w:pPr>
      <w:r>
        <w:rPr>
          <w:spacing w:val="-2"/>
        </w:rPr>
        <w:t>BACHELOR</w:t>
      </w:r>
      <w:r>
        <w:rPr>
          <w:spacing w:val="-18"/>
        </w:rPr>
        <w:t xml:space="preserve"> </w:t>
      </w:r>
      <w:r>
        <w:rPr>
          <w:spacing w:val="-2"/>
        </w:rPr>
        <w:t>OF</w:t>
      </w:r>
      <w:r>
        <w:rPr>
          <w:spacing w:val="-15"/>
        </w:rPr>
        <w:t xml:space="preserve"> </w:t>
      </w:r>
      <w:r>
        <w:rPr>
          <w:spacing w:val="-2"/>
        </w:rPr>
        <w:t xml:space="preserve">TECHNOLOGY </w:t>
      </w:r>
      <w:r>
        <w:rPr>
          <w:spacing w:val="-6"/>
        </w:rPr>
        <w:t>IN</w:t>
      </w:r>
    </w:p>
    <w:p w14:paraId="5E184096" w14:textId="1F7999C1" w:rsidR="003228C0" w:rsidRDefault="00D04A70" w:rsidP="00D04A70">
      <w:pPr>
        <w:spacing w:line="304" w:lineRule="exact"/>
        <w:ind w:left="1440" w:right="494"/>
        <w:rPr>
          <w:b/>
          <w:sz w:val="28"/>
        </w:rPr>
      </w:pPr>
      <w:r>
        <w:rPr>
          <w:b/>
          <w:sz w:val="28"/>
        </w:rPr>
        <w:t xml:space="preserve">     </w:t>
      </w:r>
      <w:r w:rsidR="00BD016D">
        <w:rPr>
          <w:b/>
          <w:sz w:val="28"/>
        </w:rPr>
        <w:t>AI&amp;ML/</w:t>
      </w:r>
      <w:r w:rsidR="00BD016D">
        <w:rPr>
          <w:b/>
          <w:spacing w:val="-4"/>
          <w:sz w:val="28"/>
        </w:rPr>
        <w:t xml:space="preserve"> CYBER SECURITY</w:t>
      </w:r>
    </w:p>
    <w:p w14:paraId="6372A171" w14:textId="77777777" w:rsidR="003228C0" w:rsidRDefault="003228C0">
      <w:pPr>
        <w:rPr>
          <w:b/>
          <w:sz w:val="28"/>
        </w:rPr>
      </w:pPr>
    </w:p>
    <w:p w14:paraId="3FA85BEB" w14:textId="77777777" w:rsidR="003228C0" w:rsidRDefault="003228C0" w:rsidP="00BD016D">
      <w:pPr>
        <w:jc w:val="center"/>
        <w:rPr>
          <w:b/>
          <w:sz w:val="28"/>
        </w:rPr>
      </w:pPr>
    </w:p>
    <w:p w14:paraId="38DB277B" w14:textId="1BF9432A" w:rsidR="003228C0" w:rsidRDefault="00BD016D" w:rsidP="00BD016D">
      <w:pPr>
        <w:tabs>
          <w:tab w:val="left" w:pos="4176"/>
        </w:tabs>
        <w:rPr>
          <w:b/>
          <w:sz w:val="28"/>
        </w:rPr>
      </w:pPr>
      <w:r>
        <w:rPr>
          <w:b/>
          <w:sz w:val="28"/>
        </w:rPr>
        <w:tab/>
      </w:r>
    </w:p>
    <w:p w14:paraId="4A865CBE" w14:textId="77777777" w:rsidR="003228C0" w:rsidRDefault="003228C0">
      <w:pPr>
        <w:rPr>
          <w:b/>
          <w:sz w:val="28"/>
        </w:rPr>
      </w:pPr>
    </w:p>
    <w:p w14:paraId="1FA0D4AB" w14:textId="77777777" w:rsidR="003228C0" w:rsidRDefault="003228C0">
      <w:pPr>
        <w:rPr>
          <w:b/>
          <w:sz w:val="28"/>
        </w:rPr>
      </w:pPr>
    </w:p>
    <w:p w14:paraId="780B7052" w14:textId="77777777" w:rsidR="003228C0" w:rsidRDefault="003228C0">
      <w:pPr>
        <w:rPr>
          <w:b/>
          <w:sz w:val="28"/>
        </w:rPr>
      </w:pPr>
    </w:p>
    <w:p w14:paraId="69E0EF93" w14:textId="2B76ACCC" w:rsidR="003228C0" w:rsidRDefault="00BD016D" w:rsidP="00BD016D">
      <w:pPr>
        <w:tabs>
          <w:tab w:val="left" w:pos="4272"/>
        </w:tabs>
        <w:rPr>
          <w:b/>
          <w:sz w:val="28"/>
        </w:rPr>
      </w:pPr>
      <w:r>
        <w:rPr>
          <w:b/>
          <w:sz w:val="28"/>
        </w:rPr>
        <w:tab/>
      </w:r>
    </w:p>
    <w:p w14:paraId="7553C8EB" w14:textId="77777777" w:rsidR="003228C0" w:rsidRDefault="003228C0">
      <w:pPr>
        <w:rPr>
          <w:b/>
          <w:sz w:val="28"/>
        </w:rPr>
      </w:pPr>
    </w:p>
    <w:p w14:paraId="2A4FDC81" w14:textId="77777777" w:rsidR="003228C0" w:rsidRDefault="003228C0" w:rsidP="00BD016D">
      <w:pPr>
        <w:spacing w:before="220"/>
        <w:jc w:val="center"/>
        <w:rPr>
          <w:b/>
          <w:sz w:val="28"/>
        </w:rPr>
      </w:pPr>
    </w:p>
    <w:p w14:paraId="54CB0187" w14:textId="77777777" w:rsidR="003228C0" w:rsidRDefault="009B1EFD" w:rsidP="00D04A70">
      <w:pPr>
        <w:spacing w:line="360" w:lineRule="auto"/>
        <w:ind w:left="2160" w:firstLine="720"/>
        <w:rPr>
          <w:b/>
          <w:sz w:val="28"/>
        </w:rPr>
      </w:pPr>
      <w:r>
        <w:rPr>
          <w:b/>
          <w:sz w:val="28"/>
        </w:rPr>
        <w:t>Submitted</w:t>
      </w:r>
      <w:r>
        <w:rPr>
          <w:b/>
          <w:spacing w:val="-7"/>
          <w:sz w:val="28"/>
        </w:rPr>
        <w:t xml:space="preserve"> </w:t>
      </w:r>
      <w:r>
        <w:rPr>
          <w:b/>
          <w:spacing w:val="-5"/>
          <w:sz w:val="28"/>
        </w:rPr>
        <w:t>by:</w:t>
      </w:r>
    </w:p>
    <w:p w14:paraId="0FE46CF1" w14:textId="45EE69DE" w:rsidR="003228C0" w:rsidRDefault="00D04A70" w:rsidP="00D04A70">
      <w:pPr>
        <w:spacing w:line="360" w:lineRule="auto"/>
        <w:rPr>
          <w:b/>
          <w:sz w:val="28"/>
        </w:rPr>
      </w:pPr>
      <w:r>
        <w:rPr>
          <w:b/>
          <w:sz w:val="28"/>
        </w:rPr>
        <w:tab/>
      </w:r>
      <w:r>
        <w:rPr>
          <w:b/>
          <w:sz w:val="28"/>
        </w:rPr>
        <w:tab/>
        <w:t xml:space="preserve">     AYUSH KUMAR (233023901)</w:t>
      </w:r>
    </w:p>
    <w:p w14:paraId="66603B51" w14:textId="232907AB" w:rsidR="00D04A70" w:rsidRDefault="00D04A70" w:rsidP="00D04A70">
      <w:pPr>
        <w:spacing w:line="360" w:lineRule="auto"/>
        <w:ind w:left="720"/>
        <w:rPr>
          <w:b/>
          <w:sz w:val="28"/>
        </w:rPr>
      </w:pPr>
      <w:r>
        <w:rPr>
          <w:b/>
          <w:sz w:val="28"/>
        </w:rPr>
        <w:t xml:space="preserve">      SHANTANU BHARDWAJ (223022017)</w:t>
      </w:r>
    </w:p>
    <w:p w14:paraId="49341CFC" w14:textId="77777777" w:rsidR="003228C0" w:rsidRDefault="003228C0">
      <w:pPr>
        <w:rPr>
          <w:b/>
          <w:sz w:val="28"/>
        </w:rPr>
      </w:pPr>
    </w:p>
    <w:p w14:paraId="51FF7F8D" w14:textId="77777777" w:rsidR="00016FA9" w:rsidRDefault="009B1EFD" w:rsidP="00D04A70">
      <w:pPr>
        <w:spacing w:line="360" w:lineRule="auto"/>
        <w:ind w:left="2160" w:right="2907"/>
        <w:jc w:val="center"/>
        <w:rPr>
          <w:b/>
          <w:sz w:val="28"/>
        </w:rPr>
      </w:pPr>
      <w:r>
        <w:rPr>
          <w:b/>
          <w:sz w:val="28"/>
        </w:rPr>
        <w:t>Under</w:t>
      </w:r>
      <w:r>
        <w:rPr>
          <w:b/>
          <w:spacing w:val="-18"/>
          <w:sz w:val="28"/>
        </w:rPr>
        <w:t xml:space="preserve"> </w:t>
      </w:r>
      <w:r>
        <w:rPr>
          <w:b/>
          <w:sz w:val="28"/>
        </w:rPr>
        <w:t>the</w:t>
      </w:r>
      <w:r>
        <w:rPr>
          <w:b/>
          <w:spacing w:val="-17"/>
          <w:sz w:val="28"/>
        </w:rPr>
        <w:t xml:space="preserve"> </w:t>
      </w:r>
      <w:r>
        <w:rPr>
          <w:b/>
          <w:sz w:val="28"/>
        </w:rPr>
        <w:t>Supervision</w:t>
      </w:r>
      <w:r>
        <w:rPr>
          <w:b/>
          <w:spacing w:val="-18"/>
          <w:sz w:val="28"/>
        </w:rPr>
        <w:t xml:space="preserve"> </w:t>
      </w:r>
      <w:r>
        <w:rPr>
          <w:b/>
          <w:sz w:val="28"/>
        </w:rPr>
        <w:t xml:space="preserve">of: </w:t>
      </w:r>
    </w:p>
    <w:p w14:paraId="6F48DBAA" w14:textId="3D142A3A" w:rsidR="003228C0" w:rsidRDefault="00016FA9" w:rsidP="00D04A70">
      <w:pPr>
        <w:spacing w:line="360" w:lineRule="auto"/>
        <w:ind w:left="2160" w:right="2907"/>
        <w:jc w:val="center"/>
        <w:rPr>
          <w:b/>
          <w:sz w:val="28"/>
        </w:rPr>
      </w:pPr>
      <w:r>
        <w:rPr>
          <w:b/>
          <w:sz w:val="28"/>
        </w:rPr>
        <w:t xml:space="preserve">Ms. </w:t>
      </w:r>
      <w:proofErr w:type="spellStart"/>
      <w:r>
        <w:rPr>
          <w:b/>
          <w:sz w:val="28"/>
        </w:rPr>
        <w:t>Supriya</w:t>
      </w:r>
      <w:proofErr w:type="spellEnd"/>
      <w:r>
        <w:rPr>
          <w:b/>
          <w:sz w:val="28"/>
        </w:rPr>
        <w:t xml:space="preserve"> </w:t>
      </w:r>
      <w:proofErr w:type="spellStart"/>
      <w:r>
        <w:rPr>
          <w:b/>
          <w:sz w:val="28"/>
        </w:rPr>
        <w:t>Shukla</w:t>
      </w:r>
      <w:proofErr w:type="spellEnd"/>
    </w:p>
    <w:p w14:paraId="49A4C7E4" w14:textId="253D06D2" w:rsidR="00016FA9" w:rsidRDefault="00016FA9" w:rsidP="00D04A70">
      <w:pPr>
        <w:spacing w:line="360" w:lineRule="auto"/>
        <w:ind w:left="2160" w:right="2907"/>
        <w:jc w:val="center"/>
        <w:rPr>
          <w:b/>
          <w:sz w:val="28"/>
        </w:rPr>
      </w:pPr>
      <w:r>
        <w:rPr>
          <w:b/>
          <w:sz w:val="28"/>
        </w:rPr>
        <w:t>Asst. Professor</w:t>
      </w:r>
    </w:p>
    <w:p w14:paraId="59200D14" w14:textId="77777777" w:rsidR="003228C0" w:rsidRDefault="003228C0">
      <w:pPr>
        <w:spacing w:before="159"/>
        <w:rPr>
          <w:b/>
          <w:sz w:val="28"/>
        </w:rPr>
      </w:pPr>
    </w:p>
    <w:p w14:paraId="3DA2B014" w14:textId="045B4558" w:rsidR="003228C0" w:rsidRDefault="009B1EFD" w:rsidP="00D04A70">
      <w:pPr>
        <w:pStyle w:val="Heading2"/>
        <w:ind w:left="518"/>
        <w:jc w:val="left"/>
      </w:pPr>
      <w:r>
        <w:rPr>
          <w:spacing w:val="-2"/>
        </w:rPr>
        <w:t>DEPARTMENT</w:t>
      </w:r>
      <w:r>
        <w:rPr>
          <w:spacing w:val="-22"/>
        </w:rPr>
        <w:t xml:space="preserve"> </w:t>
      </w:r>
      <w:r>
        <w:rPr>
          <w:spacing w:val="-2"/>
        </w:rPr>
        <w:t>OF</w:t>
      </w:r>
      <w:r>
        <w:rPr>
          <w:spacing w:val="-24"/>
        </w:rPr>
        <w:t xml:space="preserve"> </w:t>
      </w:r>
      <w:r w:rsidR="00BD016D">
        <w:rPr>
          <w:spacing w:val="-24"/>
        </w:rPr>
        <w:t>AI&amp;</w:t>
      </w:r>
      <w:proofErr w:type="gramStart"/>
      <w:r w:rsidR="00BD016D">
        <w:rPr>
          <w:spacing w:val="-24"/>
        </w:rPr>
        <w:t>ML  AND</w:t>
      </w:r>
      <w:proofErr w:type="gramEnd"/>
      <w:r w:rsidR="00BD016D">
        <w:rPr>
          <w:spacing w:val="-24"/>
        </w:rPr>
        <w:t xml:space="preserve"> CYBER SECURITY </w:t>
      </w:r>
    </w:p>
    <w:p w14:paraId="2549B3C1" w14:textId="77777777" w:rsidR="003228C0" w:rsidRDefault="009B1EFD" w:rsidP="00D04A70">
      <w:pPr>
        <w:spacing w:before="321"/>
        <w:ind w:left="1960" w:right="494" w:firstLine="200"/>
        <w:rPr>
          <w:b/>
          <w:sz w:val="28"/>
        </w:rPr>
      </w:pPr>
      <w:r>
        <w:rPr>
          <w:b/>
          <w:spacing w:val="-4"/>
          <w:sz w:val="28"/>
        </w:rPr>
        <w:t>COER</w:t>
      </w:r>
      <w:r>
        <w:rPr>
          <w:b/>
          <w:spacing w:val="-6"/>
          <w:sz w:val="28"/>
        </w:rPr>
        <w:t xml:space="preserve"> </w:t>
      </w:r>
      <w:r>
        <w:rPr>
          <w:b/>
          <w:spacing w:val="-4"/>
          <w:sz w:val="28"/>
        </w:rPr>
        <w:t>University,</w:t>
      </w:r>
      <w:r>
        <w:rPr>
          <w:b/>
          <w:spacing w:val="-1"/>
          <w:sz w:val="28"/>
        </w:rPr>
        <w:t xml:space="preserve"> </w:t>
      </w:r>
      <w:proofErr w:type="spellStart"/>
      <w:r>
        <w:rPr>
          <w:b/>
          <w:spacing w:val="-4"/>
          <w:sz w:val="28"/>
        </w:rPr>
        <w:t>Roorkee</w:t>
      </w:r>
      <w:proofErr w:type="spellEnd"/>
    </w:p>
    <w:p w14:paraId="63FD7F3B" w14:textId="62EE43D2" w:rsidR="003228C0" w:rsidRDefault="009B1EFD" w:rsidP="00D04A70">
      <w:pPr>
        <w:spacing w:before="204" w:line="429" w:lineRule="auto"/>
        <w:ind w:right="494"/>
        <w:jc w:val="center"/>
        <w:rPr>
          <w:sz w:val="28"/>
        </w:rPr>
      </w:pPr>
      <w:r>
        <w:rPr>
          <w:color w:val="464646"/>
          <w:sz w:val="28"/>
        </w:rPr>
        <w:t>7th,</w:t>
      </w:r>
      <w:r>
        <w:rPr>
          <w:color w:val="464646"/>
          <w:spacing w:val="-20"/>
          <w:sz w:val="28"/>
        </w:rPr>
        <w:t xml:space="preserve"> </w:t>
      </w:r>
      <w:r>
        <w:rPr>
          <w:color w:val="464646"/>
          <w:sz w:val="28"/>
        </w:rPr>
        <w:t>KM</w:t>
      </w:r>
      <w:r>
        <w:rPr>
          <w:color w:val="464646"/>
          <w:spacing w:val="-20"/>
          <w:sz w:val="28"/>
        </w:rPr>
        <w:t xml:space="preserve"> </w:t>
      </w:r>
      <w:proofErr w:type="spellStart"/>
      <w:r>
        <w:rPr>
          <w:color w:val="464646"/>
          <w:sz w:val="28"/>
        </w:rPr>
        <w:t>Haridwar</w:t>
      </w:r>
      <w:proofErr w:type="spellEnd"/>
      <w:r>
        <w:rPr>
          <w:color w:val="464646"/>
          <w:sz w:val="28"/>
        </w:rPr>
        <w:t>,</w:t>
      </w:r>
      <w:r>
        <w:rPr>
          <w:color w:val="464646"/>
          <w:spacing w:val="-18"/>
          <w:sz w:val="28"/>
        </w:rPr>
        <w:t xml:space="preserve"> </w:t>
      </w:r>
      <w:r>
        <w:rPr>
          <w:color w:val="464646"/>
          <w:sz w:val="28"/>
        </w:rPr>
        <w:t>National</w:t>
      </w:r>
      <w:r>
        <w:rPr>
          <w:color w:val="464646"/>
          <w:spacing w:val="-18"/>
          <w:sz w:val="28"/>
        </w:rPr>
        <w:t xml:space="preserve"> </w:t>
      </w:r>
      <w:r>
        <w:rPr>
          <w:color w:val="464646"/>
          <w:sz w:val="28"/>
        </w:rPr>
        <w:t>Highway</w:t>
      </w:r>
      <w:r>
        <w:rPr>
          <w:color w:val="464646"/>
          <w:spacing w:val="-18"/>
          <w:sz w:val="28"/>
        </w:rPr>
        <w:t xml:space="preserve"> </w:t>
      </w:r>
      <w:proofErr w:type="spellStart"/>
      <w:r>
        <w:rPr>
          <w:color w:val="464646"/>
          <w:sz w:val="28"/>
        </w:rPr>
        <w:t>Vardhmanpuram</w:t>
      </w:r>
      <w:proofErr w:type="spellEnd"/>
      <w:r>
        <w:rPr>
          <w:color w:val="464646"/>
          <w:sz w:val="28"/>
        </w:rPr>
        <w:t>,</w:t>
      </w:r>
      <w:r>
        <w:rPr>
          <w:color w:val="464646"/>
          <w:spacing w:val="-17"/>
          <w:sz w:val="28"/>
        </w:rPr>
        <w:t xml:space="preserve"> </w:t>
      </w:r>
      <w:proofErr w:type="spellStart"/>
      <w:r>
        <w:rPr>
          <w:color w:val="464646"/>
          <w:sz w:val="28"/>
        </w:rPr>
        <w:t>Roorkee</w:t>
      </w:r>
      <w:proofErr w:type="spellEnd"/>
      <w:r>
        <w:rPr>
          <w:color w:val="464646"/>
          <w:sz w:val="28"/>
        </w:rPr>
        <w:t xml:space="preserve">, </w:t>
      </w:r>
      <w:r w:rsidR="00D04A70">
        <w:rPr>
          <w:color w:val="464646"/>
          <w:sz w:val="28"/>
        </w:rPr>
        <w:t xml:space="preserve">      </w:t>
      </w:r>
      <w:proofErr w:type="spellStart"/>
      <w:r>
        <w:rPr>
          <w:color w:val="464646"/>
          <w:sz w:val="28"/>
        </w:rPr>
        <w:t>Rehmadpur</w:t>
      </w:r>
      <w:proofErr w:type="spellEnd"/>
      <w:r>
        <w:rPr>
          <w:color w:val="464646"/>
          <w:sz w:val="28"/>
        </w:rPr>
        <w:t xml:space="preserve">, </w:t>
      </w:r>
      <w:proofErr w:type="spellStart"/>
      <w:r>
        <w:rPr>
          <w:color w:val="464646"/>
          <w:sz w:val="28"/>
        </w:rPr>
        <w:t>Uttarakhand</w:t>
      </w:r>
      <w:proofErr w:type="spellEnd"/>
      <w:r>
        <w:rPr>
          <w:color w:val="464646"/>
          <w:sz w:val="28"/>
        </w:rPr>
        <w:t>, 247667</w:t>
      </w:r>
    </w:p>
    <w:p w14:paraId="0F06F758" w14:textId="1E38DC2E" w:rsidR="003228C0" w:rsidRDefault="00D04A70" w:rsidP="00D04A70">
      <w:pPr>
        <w:ind w:left="2160"/>
        <w:rPr>
          <w:b/>
          <w:sz w:val="28"/>
        </w:rPr>
      </w:pPr>
      <w:r>
        <w:rPr>
          <w:b/>
          <w:sz w:val="28"/>
        </w:rPr>
        <w:t xml:space="preserve">      </w:t>
      </w:r>
      <w:r w:rsidR="009B1EFD">
        <w:rPr>
          <w:b/>
          <w:sz w:val="28"/>
        </w:rPr>
        <w:t>Session:</w:t>
      </w:r>
      <w:r w:rsidR="009B1EFD">
        <w:rPr>
          <w:b/>
          <w:spacing w:val="-19"/>
          <w:sz w:val="28"/>
        </w:rPr>
        <w:t xml:space="preserve"> </w:t>
      </w:r>
      <w:r w:rsidR="009B1EFD">
        <w:rPr>
          <w:b/>
          <w:sz w:val="28"/>
        </w:rPr>
        <w:t>2024</w:t>
      </w:r>
      <w:r w:rsidR="009B1EFD">
        <w:rPr>
          <w:b/>
          <w:spacing w:val="-9"/>
          <w:sz w:val="28"/>
        </w:rPr>
        <w:t xml:space="preserve"> </w:t>
      </w:r>
      <w:r w:rsidR="009B1EFD">
        <w:rPr>
          <w:b/>
          <w:sz w:val="28"/>
        </w:rPr>
        <w:t>-</w:t>
      </w:r>
      <w:r w:rsidR="009B1EFD">
        <w:rPr>
          <w:b/>
          <w:spacing w:val="-14"/>
          <w:sz w:val="28"/>
        </w:rPr>
        <w:t xml:space="preserve"> </w:t>
      </w:r>
      <w:r w:rsidR="009B1EFD">
        <w:rPr>
          <w:b/>
          <w:spacing w:val="-4"/>
          <w:sz w:val="28"/>
        </w:rPr>
        <w:t>2025</w:t>
      </w:r>
    </w:p>
    <w:p w14:paraId="194B9694" w14:textId="77777777" w:rsidR="003228C0" w:rsidRDefault="003228C0">
      <w:pPr>
        <w:rPr>
          <w:b/>
          <w:sz w:val="28"/>
        </w:rPr>
        <w:sectPr w:rsidR="003228C0" w:rsidSect="007D584F">
          <w:footerReference w:type="default" r:id="rId10"/>
          <w:headerReference w:type="first" r:id="rId11"/>
          <w:footerReference w:type="first" r:id="rId12"/>
          <w:type w:val="continuous"/>
          <w:pgSz w:w="11900" w:h="16860"/>
          <w:pgMar w:top="1440" w:right="1440" w:bottom="1440" w:left="2160" w:header="720" w:footer="720" w:gutter="0"/>
          <w:cols w:space="720"/>
        </w:sectPr>
      </w:pPr>
    </w:p>
    <w:p w14:paraId="03DC7AAB" w14:textId="77777777" w:rsidR="003228C0" w:rsidRDefault="003228C0">
      <w:pPr>
        <w:spacing w:before="107"/>
        <w:rPr>
          <w:b/>
          <w:sz w:val="32"/>
        </w:rPr>
      </w:pPr>
    </w:p>
    <w:p w14:paraId="3C5AAFDD" w14:textId="77777777" w:rsidR="003228C0" w:rsidRDefault="009B1EFD">
      <w:pPr>
        <w:pStyle w:val="Heading1"/>
        <w:ind w:left="578"/>
      </w:pPr>
      <w:r>
        <w:rPr>
          <w:spacing w:val="-6"/>
        </w:rPr>
        <w:t>CANDIDATE’S</w:t>
      </w:r>
      <w:r>
        <w:rPr>
          <w:spacing w:val="-5"/>
        </w:rPr>
        <w:t xml:space="preserve"> </w:t>
      </w:r>
      <w:r>
        <w:rPr>
          <w:spacing w:val="-2"/>
        </w:rPr>
        <w:t>DECLARATION</w:t>
      </w:r>
    </w:p>
    <w:p w14:paraId="7E197E88" w14:textId="77777777" w:rsidR="003228C0" w:rsidRDefault="003228C0">
      <w:pPr>
        <w:rPr>
          <w:b/>
          <w:sz w:val="32"/>
        </w:rPr>
      </w:pPr>
    </w:p>
    <w:p w14:paraId="33183206" w14:textId="77777777" w:rsidR="003228C0" w:rsidRDefault="003228C0">
      <w:pPr>
        <w:spacing w:before="10"/>
        <w:rPr>
          <w:b/>
          <w:sz w:val="32"/>
        </w:rPr>
      </w:pPr>
    </w:p>
    <w:p w14:paraId="4243EB84" w14:textId="1F86422A" w:rsidR="003228C0" w:rsidRDefault="009B1EFD">
      <w:pPr>
        <w:pStyle w:val="BodyText"/>
        <w:spacing w:line="259" w:lineRule="auto"/>
        <w:ind w:left="141" w:right="127"/>
        <w:jc w:val="both"/>
      </w:pPr>
      <w:r>
        <w:t>I</w:t>
      </w:r>
      <w:r>
        <w:rPr>
          <w:spacing w:val="-6"/>
        </w:rPr>
        <w:t xml:space="preserve"> </w:t>
      </w:r>
      <w:r>
        <w:t>hereby</w:t>
      </w:r>
      <w:r>
        <w:rPr>
          <w:spacing w:val="-1"/>
        </w:rPr>
        <w:t xml:space="preserve"> </w:t>
      </w:r>
      <w:r>
        <w:t>declare</w:t>
      </w:r>
      <w:r>
        <w:rPr>
          <w:spacing w:val="-4"/>
        </w:rPr>
        <w:t xml:space="preserve"> </w:t>
      </w:r>
      <w:r>
        <w:t>that</w:t>
      </w:r>
      <w:r>
        <w:rPr>
          <w:spacing w:val="-2"/>
        </w:rPr>
        <w:t xml:space="preserve"> </w:t>
      </w:r>
      <w:r>
        <w:t>this</w:t>
      </w:r>
      <w:r>
        <w:rPr>
          <w:spacing w:val="-4"/>
        </w:rPr>
        <w:t xml:space="preserve"> </w:t>
      </w:r>
      <w:r>
        <w:t>project</w:t>
      </w:r>
      <w:r>
        <w:rPr>
          <w:spacing w:val="-2"/>
        </w:rPr>
        <w:t xml:space="preserve"> </w:t>
      </w:r>
      <w:r>
        <w:t>report</w:t>
      </w:r>
      <w:r>
        <w:rPr>
          <w:spacing w:val="-2"/>
        </w:rPr>
        <w:t xml:space="preserve"> </w:t>
      </w:r>
      <w:r>
        <w:t>titled</w:t>
      </w:r>
      <w:r>
        <w:rPr>
          <w:spacing w:val="-2"/>
        </w:rPr>
        <w:t xml:space="preserve"> </w:t>
      </w:r>
      <w:r>
        <w:rPr>
          <w:b/>
        </w:rPr>
        <w:t>"</w:t>
      </w:r>
      <w:r w:rsidR="0017092B">
        <w:rPr>
          <w:b/>
        </w:rPr>
        <w:t>DirRaptor</w:t>
      </w:r>
      <w:r>
        <w:rPr>
          <w:b/>
        </w:rPr>
        <w:t>"</w:t>
      </w:r>
      <w:r>
        <w:rPr>
          <w:b/>
          <w:spacing w:val="-2"/>
        </w:rPr>
        <w:t xml:space="preserve"> </w:t>
      </w:r>
      <w:r>
        <w:t>is</w:t>
      </w:r>
      <w:r>
        <w:rPr>
          <w:spacing w:val="-5"/>
        </w:rPr>
        <w:t xml:space="preserve"> </w:t>
      </w:r>
      <w:r>
        <w:t>an</w:t>
      </w:r>
      <w:r>
        <w:rPr>
          <w:spacing w:val="-7"/>
        </w:rPr>
        <w:t xml:space="preserve"> </w:t>
      </w:r>
      <w:r>
        <w:t>original</w:t>
      </w:r>
      <w:r>
        <w:rPr>
          <w:spacing w:val="-2"/>
        </w:rPr>
        <w:t xml:space="preserve"> </w:t>
      </w:r>
      <w:r>
        <w:t>work</w:t>
      </w:r>
      <w:r>
        <w:rPr>
          <w:spacing w:val="-3"/>
        </w:rPr>
        <w:t xml:space="preserve"> </w:t>
      </w:r>
      <w:r>
        <w:t>done</w:t>
      </w:r>
      <w:r>
        <w:rPr>
          <w:spacing w:val="-3"/>
        </w:rPr>
        <w:t xml:space="preserve"> </w:t>
      </w:r>
      <w:r>
        <w:t xml:space="preserve">by </w:t>
      </w:r>
      <w:r w:rsidR="0017092B">
        <w:t>us</w:t>
      </w:r>
      <w:r>
        <w:t xml:space="preserve"> under the supervision of </w:t>
      </w:r>
      <w:r w:rsidR="0017092B">
        <w:rPr>
          <w:b/>
        </w:rPr>
        <w:t xml:space="preserve">Ms. </w:t>
      </w:r>
      <w:proofErr w:type="spellStart"/>
      <w:r w:rsidR="0017092B">
        <w:rPr>
          <w:b/>
        </w:rPr>
        <w:t>Supriya</w:t>
      </w:r>
      <w:proofErr w:type="spellEnd"/>
      <w:r w:rsidR="0017092B">
        <w:rPr>
          <w:b/>
        </w:rPr>
        <w:t xml:space="preserve"> </w:t>
      </w:r>
      <w:proofErr w:type="spellStart"/>
      <w:r w:rsidR="0017092B">
        <w:rPr>
          <w:b/>
        </w:rPr>
        <w:t>Shukla</w:t>
      </w:r>
      <w:proofErr w:type="spellEnd"/>
      <w:r>
        <w:rPr>
          <w:b/>
        </w:rPr>
        <w:t xml:space="preserve">. </w:t>
      </w:r>
      <w:r>
        <w:t>It has not been submitted previously for the award of any degree.</w:t>
      </w:r>
    </w:p>
    <w:p w14:paraId="42AF10E7" w14:textId="77777777" w:rsidR="003228C0" w:rsidRDefault="003228C0">
      <w:pPr>
        <w:rPr>
          <w:sz w:val="24"/>
        </w:rPr>
      </w:pPr>
    </w:p>
    <w:p w14:paraId="5128419D" w14:textId="77777777" w:rsidR="003228C0" w:rsidRDefault="003228C0">
      <w:pPr>
        <w:rPr>
          <w:sz w:val="24"/>
        </w:rPr>
      </w:pPr>
    </w:p>
    <w:p w14:paraId="1069F9C2" w14:textId="77777777" w:rsidR="003228C0" w:rsidRDefault="003228C0">
      <w:pPr>
        <w:rPr>
          <w:sz w:val="24"/>
        </w:rPr>
      </w:pPr>
    </w:p>
    <w:p w14:paraId="4C9F3329" w14:textId="77777777" w:rsidR="003228C0" w:rsidRDefault="003228C0">
      <w:pPr>
        <w:rPr>
          <w:sz w:val="24"/>
        </w:rPr>
      </w:pPr>
    </w:p>
    <w:p w14:paraId="127A81C4" w14:textId="77777777" w:rsidR="003228C0" w:rsidRDefault="003228C0">
      <w:pPr>
        <w:rPr>
          <w:sz w:val="24"/>
        </w:rPr>
      </w:pPr>
    </w:p>
    <w:p w14:paraId="00D0F5D4" w14:textId="37FB6B58" w:rsidR="003228C0" w:rsidRDefault="00CE320B" w:rsidP="00CE320B">
      <w:pPr>
        <w:ind w:left="3600"/>
        <w:rPr>
          <w:sz w:val="24"/>
        </w:rPr>
      </w:pPr>
      <w:r>
        <w:rPr>
          <w:sz w:val="24"/>
        </w:rPr>
        <w:t xml:space="preserve">                          </w:t>
      </w:r>
      <w:r w:rsidR="000A6028">
        <w:rPr>
          <w:sz w:val="24"/>
        </w:rPr>
        <w:t>AYUSH KUMAR (233023901)</w:t>
      </w:r>
    </w:p>
    <w:p w14:paraId="34AE17A7" w14:textId="13726A9E" w:rsidR="000A6028" w:rsidRDefault="00CE320B" w:rsidP="00CE320B">
      <w:pPr>
        <w:ind w:left="3600"/>
        <w:rPr>
          <w:sz w:val="24"/>
        </w:rPr>
      </w:pPr>
      <w:r>
        <w:rPr>
          <w:sz w:val="24"/>
        </w:rPr>
        <w:t xml:space="preserve">           </w:t>
      </w:r>
      <w:r w:rsidR="000A6028">
        <w:rPr>
          <w:sz w:val="24"/>
        </w:rPr>
        <w:t>SHANTANU BHARDWAJ (223022017)</w:t>
      </w:r>
    </w:p>
    <w:p w14:paraId="705D739C" w14:textId="77777777" w:rsidR="00CE320B" w:rsidRDefault="00CE320B" w:rsidP="00CE320B">
      <w:pPr>
        <w:ind w:left="3600"/>
        <w:rPr>
          <w:sz w:val="24"/>
        </w:rPr>
      </w:pPr>
    </w:p>
    <w:p w14:paraId="585D963D" w14:textId="2EA9E418" w:rsidR="003228C0" w:rsidRDefault="00CE320B" w:rsidP="00CE320B">
      <w:pPr>
        <w:pStyle w:val="BodyText"/>
        <w:spacing w:line="275" w:lineRule="exact"/>
        <w:ind w:left="5760" w:right="3"/>
      </w:pPr>
      <w:r>
        <w:t xml:space="preserve">             Date</w:t>
      </w:r>
      <w:proofErr w:type="gramStart"/>
      <w:r>
        <w:t>:-</w:t>
      </w:r>
      <w:proofErr w:type="gramEnd"/>
      <w:r>
        <w:t xml:space="preserve"> 07/05/2025</w:t>
      </w:r>
    </w:p>
    <w:p w14:paraId="195985F8" w14:textId="77777777" w:rsidR="003228C0" w:rsidRDefault="003228C0">
      <w:pPr>
        <w:pStyle w:val="BodyText"/>
        <w:spacing w:line="275" w:lineRule="exact"/>
        <w:sectPr w:rsidR="003228C0" w:rsidSect="007D584F">
          <w:headerReference w:type="default" r:id="rId13"/>
          <w:footerReference w:type="default" r:id="rId14"/>
          <w:pgSz w:w="11900" w:h="16860"/>
          <w:pgMar w:top="1440" w:right="1440" w:bottom="1440" w:left="2160" w:header="280" w:footer="464" w:gutter="0"/>
          <w:pgNumType w:start="3"/>
          <w:cols w:space="720"/>
        </w:sectPr>
      </w:pPr>
    </w:p>
    <w:p w14:paraId="1A752C79" w14:textId="77777777" w:rsidR="003228C0" w:rsidRDefault="003228C0">
      <w:pPr>
        <w:spacing w:before="176"/>
        <w:rPr>
          <w:sz w:val="32"/>
        </w:rPr>
      </w:pPr>
    </w:p>
    <w:p w14:paraId="1C37EC56" w14:textId="77777777" w:rsidR="003228C0" w:rsidRDefault="009B1EFD">
      <w:pPr>
        <w:pStyle w:val="Heading1"/>
        <w:spacing w:before="1"/>
        <w:ind w:right="507"/>
      </w:pPr>
      <w:r>
        <w:rPr>
          <w:spacing w:val="-2"/>
        </w:rPr>
        <w:t>CERTIFICATE</w:t>
      </w:r>
    </w:p>
    <w:p w14:paraId="28725292" w14:textId="77777777" w:rsidR="003228C0" w:rsidRDefault="003228C0">
      <w:pPr>
        <w:rPr>
          <w:b/>
          <w:sz w:val="32"/>
        </w:rPr>
      </w:pPr>
    </w:p>
    <w:p w14:paraId="44D66EC6" w14:textId="77777777" w:rsidR="003228C0" w:rsidRDefault="003228C0">
      <w:pPr>
        <w:rPr>
          <w:b/>
          <w:sz w:val="32"/>
        </w:rPr>
      </w:pPr>
    </w:p>
    <w:p w14:paraId="7164838F" w14:textId="77777777" w:rsidR="003228C0" w:rsidRDefault="003228C0">
      <w:pPr>
        <w:spacing w:before="100"/>
        <w:rPr>
          <w:b/>
          <w:sz w:val="32"/>
        </w:rPr>
      </w:pPr>
    </w:p>
    <w:p w14:paraId="3817F8CA" w14:textId="567B1621" w:rsidR="003228C0" w:rsidRDefault="009B1EFD" w:rsidP="00CE320B">
      <w:pPr>
        <w:spacing w:line="261" w:lineRule="auto"/>
        <w:ind w:left="141"/>
        <w:jc w:val="both"/>
        <w:rPr>
          <w:sz w:val="24"/>
        </w:rPr>
      </w:pPr>
      <w:r>
        <w:rPr>
          <w:sz w:val="24"/>
        </w:rPr>
        <w:t>This</w:t>
      </w:r>
      <w:r>
        <w:rPr>
          <w:spacing w:val="-3"/>
          <w:sz w:val="24"/>
        </w:rPr>
        <w:t xml:space="preserve"> </w:t>
      </w:r>
      <w:r>
        <w:rPr>
          <w:sz w:val="24"/>
        </w:rPr>
        <w:t>is</w:t>
      </w:r>
      <w:r>
        <w:rPr>
          <w:spacing w:val="-3"/>
          <w:sz w:val="24"/>
        </w:rPr>
        <w:t xml:space="preserve"> </w:t>
      </w:r>
      <w:r>
        <w:rPr>
          <w:sz w:val="24"/>
        </w:rPr>
        <w:t>to</w:t>
      </w:r>
      <w:r>
        <w:rPr>
          <w:spacing w:val="-3"/>
          <w:sz w:val="24"/>
        </w:rPr>
        <w:t xml:space="preserve"> </w:t>
      </w:r>
      <w:r>
        <w:rPr>
          <w:sz w:val="24"/>
        </w:rPr>
        <w:t>certify</w:t>
      </w:r>
      <w:r>
        <w:rPr>
          <w:spacing w:val="-3"/>
          <w:sz w:val="24"/>
        </w:rPr>
        <w:t xml:space="preserve"> </w:t>
      </w:r>
      <w:r>
        <w:rPr>
          <w:sz w:val="24"/>
        </w:rPr>
        <w:t>that</w:t>
      </w:r>
      <w:r>
        <w:rPr>
          <w:spacing w:val="-3"/>
          <w:sz w:val="24"/>
        </w:rPr>
        <w:t xml:space="preserve"> </w:t>
      </w:r>
      <w:r>
        <w:rPr>
          <w:sz w:val="24"/>
        </w:rPr>
        <w:t>the</w:t>
      </w:r>
      <w:r>
        <w:rPr>
          <w:spacing w:val="-4"/>
          <w:sz w:val="24"/>
        </w:rPr>
        <w:t xml:space="preserve"> </w:t>
      </w:r>
      <w:r>
        <w:rPr>
          <w:sz w:val="24"/>
        </w:rPr>
        <w:t>project</w:t>
      </w:r>
      <w:r>
        <w:rPr>
          <w:spacing w:val="-3"/>
          <w:sz w:val="24"/>
        </w:rPr>
        <w:t xml:space="preserve"> </w:t>
      </w:r>
      <w:r>
        <w:rPr>
          <w:sz w:val="24"/>
        </w:rPr>
        <w:t>titled</w:t>
      </w:r>
      <w:r>
        <w:rPr>
          <w:spacing w:val="-2"/>
          <w:sz w:val="24"/>
        </w:rPr>
        <w:t xml:space="preserve"> </w:t>
      </w:r>
      <w:r w:rsidR="00CE320B">
        <w:rPr>
          <w:b/>
        </w:rPr>
        <w:t>"DirRaptor"</w:t>
      </w:r>
      <w:r w:rsidR="00CE320B">
        <w:rPr>
          <w:b/>
          <w:spacing w:val="-2"/>
        </w:rPr>
        <w:t xml:space="preserve"> </w:t>
      </w:r>
      <w:r>
        <w:rPr>
          <w:sz w:val="24"/>
        </w:rPr>
        <w:t>submitted</w:t>
      </w:r>
      <w:r>
        <w:rPr>
          <w:spacing w:val="-3"/>
          <w:sz w:val="24"/>
        </w:rPr>
        <w:t xml:space="preserve"> </w:t>
      </w:r>
      <w:r>
        <w:rPr>
          <w:sz w:val="24"/>
        </w:rPr>
        <w:t>by</w:t>
      </w:r>
      <w:r>
        <w:rPr>
          <w:spacing w:val="-3"/>
          <w:sz w:val="24"/>
        </w:rPr>
        <w:t xml:space="preserve"> </w:t>
      </w:r>
      <w:r w:rsidR="00CE320B">
        <w:rPr>
          <w:spacing w:val="-3"/>
          <w:sz w:val="24"/>
        </w:rPr>
        <w:t xml:space="preserve">                   </w:t>
      </w:r>
      <w:r w:rsidR="00CE320B">
        <w:rPr>
          <w:b/>
          <w:sz w:val="24"/>
        </w:rPr>
        <w:t>AYUSH KUMAR (233023901) and SHANTANU BHARDWAJ</w:t>
      </w:r>
      <w:r w:rsidR="00CE320B">
        <w:rPr>
          <w:sz w:val="24"/>
        </w:rPr>
        <w:t xml:space="preserve"> (223022017)</w:t>
      </w:r>
      <w:r>
        <w:rPr>
          <w:sz w:val="24"/>
        </w:rPr>
        <w:t>, has been carried out under my guidance and is approved for submission.</w:t>
      </w:r>
    </w:p>
    <w:p w14:paraId="0AB03055" w14:textId="77777777" w:rsidR="003228C0" w:rsidRDefault="003228C0">
      <w:pPr>
        <w:rPr>
          <w:sz w:val="24"/>
        </w:rPr>
      </w:pPr>
    </w:p>
    <w:p w14:paraId="243AE347" w14:textId="77777777" w:rsidR="003228C0" w:rsidRDefault="003228C0">
      <w:pPr>
        <w:rPr>
          <w:sz w:val="24"/>
        </w:rPr>
      </w:pPr>
    </w:p>
    <w:p w14:paraId="022DEFB1" w14:textId="77777777" w:rsidR="003228C0" w:rsidRDefault="003228C0">
      <w:pPr>
        <w:rPr>
          <w:sz w:val="24"/>
        </w:rPr>
      </w:pPr>
    </w:p>
    <w:p w14:paraId="3751050F" w14:textId="77777777" w:rsidR="003228C0" w:rsidRDefault="003228C0">
      <w:pPr>
        <w:rPr>
          <w:sz w:val="24"/>
        </w:rPr>
      </w:pPr>
    </w:p>
    <w:p w14:paraId="3A3BED4A" w14:textId="77777777" w:rsidR="003228C0" w:rsidRDefault="003228C0">
      <w:pPr>
        <w:rPr>
          <w:sz w:val="24"/>
        </w:rPr>
      </w:pPr>
    </w:p>
    <w:p w14:paraId="280AFC63" w14:textId="77777777" w:rsidR="003228C0" w:rsidRDefault="003228C0">
      <w:pPr>
        <w:rPr>
          <w:sz w:val="24"/>
        </w:rPr>
      </w:pPr>
    </w:p>
    <w:p w14:paraId="488126E6" w14:textId="77777777" w:rsidR="003228C0" w:rsidRDefault="003228C0">
      <w:pPr>
        <w:spacing w:before="54"/>
        <w:rPr>
          <w:sz w:val="24"/>
        </w:rPr>
      </w:pPr>
    </w:p>
    <w:p w14:paraId="1DBE2398" w14:textId="5291AA42" w:rsidR="003228C0" w:rsidRDefault="00CE320B" w:rsidP="00CE320B">
      <w:pPr>
        <w:pStyle w:val="Heading3"/>
        <w:tabs>
          <w:tab w:val="left" w:pos="7201"/>
        </w:tabs>
        <w:spacing w:before="0"/>
        <w:ind w:left="359" w:firstLine="0"/>
      </w:pPr>
      <w:r>
        <w:t xml:space="preserve">Ms. </w:t>
      </w:r>
      <w:proofErr w:type="spellStart"/>
      <w:r>
        <w:t>Supriya</w:t>
      </w:r>
      <w:proofErr w:type="spellEnd"/>
      <w:r>
        <w:t xml:space="preserve"> </w:t>
      </w:r>
      <w:proofErr w:type="spellStart"/>
      <w:r>
        <w:t>Shukla</w:t>
      </w:r>
      <w:proofErr w:type="spellEnd"/>
      <w:r w:rsidR="009B1EFD">
        <w:tab/>
      </w:r>
    </w:p>
    <w:p w14:paraId="22683020" w14:textId="74CD50F0" w:rsidR="003228C0" w:rsidRDefault="00CE320B" w:rsidP="00CE320B">
      <w:pPr>
        <w:pStyle w:val="BodyText"/>
        <w:tabs>
          <w:tab w:val="left" w:pos="7201"/>
        </w:tabs>
        <w:spacing w:before="22"/>
        <w:ind w:left="359"/>
      </w:pPr>
      <w:r>
        <w:rPr>
          <w:spacing w:val="-2"/>
        </w:rPr>
        <w:t>Asst. Professor</w:t>
      </w:r>
      <w:r w:rsidR="009B1EFD">
        <w:tab/>
      </w:r>
    </w:p>
    <w:p w14:paraId="120AEE0E" w14:textId="050F2FD2" w:rsidR="003228C0" w:rsidRDefault="009B1EFD" w:rsidP="00CE320B">
      <w:pPr>
        <w:pStyle w:val="BodyText"/>
        <w:tabs>
          <w:tab w:val="left" w:pos="7201"/>
        </w:tabs>
        <w:spacing w:before="22"/>
        <w:ind w:left="359"/>
      </w:pPr>
      <w:r>
        <w:t>Department</w:t>
      </w:r>
      <w:r>
        <w:rPr>
          <w:spacing w:val="-12"/>
        </w:rPr>
        <w:t xml:space="preserve"> </w:t>
      </w:r>
      <w:r>
        <w:t>of</w:t>
      </w:r>
      <w:r>
        <w:rPr>
          <w:spacing w:val="-13"/>
        </w:rPr>
        <w:t xml:space="preserve"> </w:t>
      </w:r>
      <w:r w:rsidR="00BD016D">
        <w:rPr>
          <w:spacing w:val="-13"/>
        </w:rPr>
        <w:t>AI&amp;ML and Cyber Security</w:t>
      </w:r>
      <w:r>
        <w:tab/>
      </w:r>
    </w:p>
    <w:p w14:paraId="485B4BED" w14:textId="4FFC74AE" w:rsidR="003228C0" w:rsidRDefault="009B1EFD" w:rsidP="00CE320B">
      <w:pPr>
        <w:pStyle w:val="BodyText"/>
        <w:tabs>
          <w:tab w:val="left" w:pos="7201"/>
        </w:tabs>
        <w:ind w:left="359"/>
      </w:pPr>
      <w:r>
        <w:t>COER</w:t>
      </w:r>
      <w:r>
        <w:rPr>
          <w:spacing w:val="-15"/>
        </w:rPr>
        <w:t xml:space="preserve"> </w:t>
      </w:r>
      <w:r>
        <w:t>University,</w:t>
      </w:r>
      <w:r>
        <w:rPr>
          <w:spacing w:val="-15"/>
        </w:rPr>
        <w:t xml:space="preserve"> </w:t>
      </w:r>
      <w:r>
        <w:rPr>
          <w:spacing w:val="-2"/>
        </w:rPr>
        <w:t>Roorkee</w:t>
      </w:r>
      <w:r>
        <w:tab/>
      </w:r>
    </w:p>
    <w:p w14:paraId="5771D445" w14:textId="5506F17F" w:rsidR="003228C0" w:rsidRDefault="009B1EFD" w:rsidP="00CE320B">
      <w:pPr>
        <w:pStyle w:val="BodyText"/>
        <w:spacing w:before="21"/>
        <w:ind w:left="359"/>
        <w:sectPr w:rsidR="003228C0" w:rsidSect="007D584F">
          <w:footerReference w:type="first" r:id="rId15"/>
          <w:pgSz w:w="11900" w:h="16860"/>
          <w:pgMar w:top="1440" w:right="1440" w:bottom="1440" w:left="2160" w:header="280" w:footer="464" w:gutter="0"/>
          <w:cols w:space="720"/>
          <w:titlePg/>
          <w:docGrid w:linePitch="299"/>
        </w:sectPr>
      </w:pPr>
      <w:r>
        <w:rPr>
          <w:spacing w:val="-2"/>
        </w:rPr>
        <w:t>Date:</w:t>
      </w:r>
      <w:r w:rsidR="00CE320B">
        <w:rPr>
          <w:spacing w:val="-2"/>
        </w:rPr>
        <w:t xml:space="preserve"> </w:t>
      </w:r>
      <w:r w:rsidR="00CE320B">
        <w:t>07/05/2025</w:t>
      </w:r>
    </w:p>
    <w:p w14:paraId="44E931E9" w14:textId="77777777" w:rsidR="003228C0" w:rsidRDefault="003228C0">
      <w:pPr>
        <w:spacing w:before="176"/>
        <w:rPr>
          <w:sz w:val="32"/>
        </w:rPr>
      </w:pPr>
    </w:p>
    <w:p w14:paraId="412C7F20" w14:textId="77777777" w:rsidR="003228C0" w:rsidRDefault="009B1EFD">
      <w:pPr>
        <w:pStyle w:val="Heading1"/>
        <w:spacing w:before="1"/>
        <w:ind w:right="504"/>
      </w:pPr>
      <w:r>
        <w:rPr>
          <w:spacing w:val="-2"/>
        </w:rPr>
        <w:t>ACKNOWLEDGEMENT</w:t>
      </w:r>
    </w:p>
    <w:p w14:paraId="6315D367" w14:textId="77777777" w:rsidR="003228C0" w:rsidRDefault="003228C0">
      <w:pPr>
        <w:rPr>
          <w:b/>
          <w:sz w:val="32"/>
        </w:rPr>
      </w:pPr>
    </w:p>
    <w:p w14:paraId="575BFC05" w14:textId="77777777" w:rsidR="003228C0" w:rsidRDefault="003228C0">
      <w:pPr>
        <w:rPr>
          <w:b/>
          <w:sz w:val="32"/>
        </w:rPr>
      </w:pPr>
    </w:p>
    <w:p w14:paraId="7EE03157" w14:textId="77777777" w:rsidR="003228C0" w:rsidRDefault="003228C0">
      <w:pPr>
        <w:spacing w:before="76"/>
        <w:rPr>
          <w:b/>
          <w:sz w:val="32"/>
        </w:rPr>
      </w:pPr>
    </w:p>
    <w:p w14:paraId="79D1DB86" w14:textId="7E836F41" w:rsidR="003228C0" w:rsidRDefault="009B1EFD">
      <w:pPr>
        <w:pStyle w:val="BodyText"/>
        <w:spacing w:line="259" w:lineRule="auto"/>
        <w:ind w:left="141" w:right="128"/>
        <w:jc w:val="both"/>
      </w:pPr>
      <w:r>
        <w:t xml:space="preserve">I sincerely express my gratitude to </w:t>
      </w:r>
      <w:r w:rsidR="00CE320B" w:rsidRPr="00CE320B">
        <w:rPr>
          <w:b/>
        </w:rPr>
        <w:t>Ms.</w:t>
      </w:r>
      <w:r w:rsidR="00CE320B">
        <w:t xml:space="preserve"> </w:t>
      </w:r>
      <w:proofErr w:type="spellStart"/>
      <w:r w:rsidR="00CE320B">
        <w:rPr>
          <w:b/>
        </w:rPr>
        <w:t>Supriya</w:t>
      </w:r>
      <w:proofErr w:type="spellEnd"/>
      <w:r w:rsidR="00CE320B">
        <w:rPr>
          <w:b/>
        </w:rPr>
        <w:t xml:space="preserve"> </w:t>
      </w:r>
      <w:proofErr w:type="spellStart"/>
      <w:r w:rsidR="00CE320B">
        <w:rPr>
          <w:b/>
        </w:rPr>
        <w:t>Shukla</w:t>
      </w:r>
      <w:proofErr w:type="spellEnd"/>
      <w:r>
        <w:t>, my project guide, for their valuable guidance, encouragement, and support throughout this project. I also extend my thanks to my department faculty, family, and friends for their cooperation.</w:t>
      </w:r>
    </w:p>
    <w:p w14:paraId="02DFACE1" w14:textId="77777777" w:rsidR="003228C0" w:rsidRDefault="003228C0">
      <w:pPr>
        <w:rPr>
          <w:sz w:val="24"/>
        </w:rPr>
      </w:pPr>
    </w:p>
    <w:p w14:paraId="59F7D754" w14:textId="77777777" w:rsidR="003228C0" w:rsidRDefault="003228C0">
      <w:pPr>
        <w:rPr>
          <w:sz w:val="24"/>
        </w:rPr>
      </w:pPr>
    </w:p>
    <w:p w14:paraId="140C9613" w14:textId="77777777" w:rsidR="003228C0" w:rsidRDefault="003228C0">
      <w:pPr>
        <w:rPr>
          <w:sz w:val="24"/>
        </w:rPr>
      </w:pPr>
    </w:p>
    <w:p w14:paraId="41E6183D" w14:textId="77777777" w:rsidR="003228C0" w:rsidRDefault="003228C0">
      <w:pPr>
        <w:rPr>
          <w:sz w:val="24"/>
        </w:rPr>
      </w:pPr>
    </w:p>
    <w:p w14:paraId="333CC4FC" w14:textId="77777777" w:rsidR="003228C0" w:rsidRDefault="003228C0">
      <w:pPr>
        <w:spacing w:before="222"/>
        <w:rPr>
          <w:sz w:val="24"/>
        </w:rPr>
      </w:pPr>
    </w:p>
    <w:p w14:paraId="7BE846D8" w14:textId="77777777" w:rsidR="00CE320B" w:rsidRDefault="00CE320B" w:rsidP="00CE320B">
      <w:pPr>
        <w:rPr>
          <w:sz w:val="24"/>
        </w:rPr>
      </w:pPr>
    </w:p>
    <w:p w14:paraId="18F2CA20" w14:textId="77777777" w:rsidR="00CE320B" w:rsidRDefault="00CE320B" w:rsidP="00CE320B">
      <w:pPr>
        <w:ind w:left="3600"/>
        <w:rPr>
          <w:sz w:val="24"/>
        </w:rPr>
      </w:pPr>
      <w:r>
        <w:rPr>
          <w:sz w:val="24"/>
        </w:rPr>
        <w:t xml:space="preserve">                          AYUSH KUMAR (233023901)</w:t>
      </w:r>
    </w:p>
    <w:p w14:paraId="3540F8A1" w14:textId="77777777" w:rsidR="00CE320B" w:rsidRDefault="00CE320B" w:rsidP="00CE320B">
      <w:pPr>
        <w:ind w:left="3600"/>
        <w:rPr>
          <w:sz w:val="24"/>
        </w:rPr>
      </w:pPr>
      <w:r>
        <w:rPr>
          <w:sz w:val="24"/>
        </w:rPr>
        <w:t xml:space="preserve">           SHANTANU BHARDWAJ (223022017)</w:t>
      </w:r>
    </w:p>
    <w:p w14:paraId="188F0B83" w14:textId="77777777" w:rsidR="00CE320B" w:rsidRDefault="00CE320B" w:rsidP="00CE320B">
      <w:pPr>
        <w:ind w:left="3600"/>
        <w:rPr>
          <w:sz w:val="24"/>
        </w:rPr>
      </w:pPr>
    </w:p>
    <w:p w14:paraId="5C5650C6" w14:textId="765C676E" w:rsidR="00CE320B" w:rsidRDefault="00CE320B" w:rsidP="00CE320B">
      <w:pPr>
        <w:pStyle w:val="BodyText"/>
        <w:spacing w:line="275" w:lineRule="exact"/>
        <w:ind w:left="5760" w:right="3"/>
        <w:sectPr w:rsidR="00CE320B" w:rsidSect="007D584F">
          <w:headerReference w:type="default" r:id="rId16"/>
          <w:footerReference w:type="default" r:id="rId17"/>
          <w:pgSz w:w="11900" w:h="16860"/>
          <w:pgMar w:top="1440" w:right="1440" w:bottom="1440" w:left="2160" w:header="280" w:footer="464" w:gutter="0"/>
          <w:pgNumType w:start="3"/>
          <w:cols w:space="720"/>
        </w:sectPr>
      </w:pPr>
      <w:r>
        <w:t xml:space="preserve">             Date</w:t>
      </w:r>
      <w:proofErr w:type="gramStart"/>
      <w:r>
        <w:t>:-</w:t>
      </w:r>
      <w:proofErr w:type="gramEnd"/>
      <w:r>
        <w:t xml:space="preserve"> 07/05/2025</w:t>
      </w:r>
    </w:p>
    <w:p w14:paraId="4FC7267F" w14:textId="77777777" w:rsidR="003228C0" w:rsidRDefault="003228C0">
      <w:pPr>
        <w:spacing w:before="97"/>
        <w:rPr>
          <w:sz w:val="32"/>
        </w:rPr>
      </w:pPr>
    </w:p>
    <w:p w14:paraId="261CB84B" w14:textId="77777777" w:rsidR="003228C0" w:rsidRDefault="009B1EFD" w:rsidP="00CE320B">
      <w:pPr>
        <w:pStyle w:val="Heading1"/>
        <w:ind w:left="0" w:right="567"/>
        <w:jc w:val="left"/>
      </w:pPr>
      <w:r>
        <w:rPr>
          <w:spacing w:val="-2"/>
        </w:rPr>
        <w:t>TABLE</w:t>
      </w:r>
      <w:r>
        <w:rPr>
          <w:spacing w:val="-13"/>
        </w:rPr>
        <w:t xml:space="preserve"> </w:t>
      </w:r>
      <w:r>
        <w:rPr>
          <w:spacing w:val="-2"/>
        </w:rPr>
        <w:t>OF</w:t>
      </w:r>
      <w:r>
        <w:rPr>
          <w:spacing w:val="-13"/>
        </w:rPr>
        <w:t xml:space="preserve"> </w:t>
      </w:r>
      <w:r>
        <w:rPr>
          <w:spacing w:val="-2"/>
        </w:rPr>
        <w:t>CONTENTS</w:t>
      </w:r>
      <w:r>
        <w:rPr>
          <w:spacing w:val="-9"/>
        </w:rPr>
        <w:t xml:space="preserve"> </w:t>
      </w:r>
      <w:r>
        <w:rPr>
          <w:spacing w:val="-2"/>
        </w:rPr>
        <w:t>(</w:t>
      </w:r>
      <w:r>
        <w:rPr>
          <w:color w:val="000000"/>
          <w:spacing w:val="-2"/>
          <w:highlight w:val="yellow"/>
        </w:rPr>
        <w:t>FOR</w:t>
      </w:r>
      <w:r>
        <w:rPr>
          <w:color w:val="000000"/>
          <w:spacing w:val="-9"/>
          <w:highlight w:val="yellow"/>
        </w:rPr>
        <w:t xml:space="preserve"> </w:t>
      </w:r>
      <w:r>
        <w:rPr>
          <w:color w:val="000000"/>
          <w:spacing w:val="-2"/>
          <w:highlight w:val="yellow"/>
        </w:rPr>
        <w:t>RESEARCH</w:t>
      </w:r>
      <w:r>
        <w:rPr>
          <w:color w:val="000000"/>
          <w:spacing w:val="-13"/>
          <w:highlight w:val="yellow"/>
        </w:rPr>
        <w:t xml:space="preserve"> </w:t>
      </w:r>
      <w:r>
        <w:rPr>
          <w:color w:val="000000"/>
          <w:spacing w:val="-2"/>
          <w:highlight w:val="yellow"/>
        </w:rPr>
        <w:t>PAPER</w:t>
      </w:r>
      <w:r>
        <w:rPr>
          <w:color w:val="000000"/>
          <w:spacing w:val="-2"/>
        </w:rPr>
        <w:t>)</w:t>
      </w:r>
    </w:p>
    <w:p w14:paraId="36D6ED23" w14:textId="77777777" w:rsidR="003228C0" w:rsidRDefault="003228C0">
      <w:pPr>
        <w:rPr>
          <w:b/>
          <w:sz w:val="20"/>
        </w:rPr>
      </w:pPr>
    </w:p>
    <w:p w14:paraId="6E543406" w14:textId="77777777" w:rsidR="003228C0" w:rsidRDefault="003228C0">
      <w:pPr>
        <w:rPr>
          <w:b/>
          <w:sz w:val="20"/>
        </w:rPr>
      </w:pPr>
    </w:p>
    <w:p w14:paraId="148AF1D6" w14:textId="77777777" w:rsidR="003228C0" w:rsidRDefault="003228C0">
      <w:pPr>
        <w:rPr>
          <w:b/>
          <w:sz w:val="20"/>
        </w:rPr>
      </w:pPr>
    </w:p>
    <w:p w14:paraId="316C59F0" w14:textId="77777777" w:rsidR="003228C0" w:rsidRDefault="003228C0">
      <w:pPr>
        <w:spacing w:before="17"/>
        <w:rPr>
          <w:b/>
          <w:sz w:val="20"/>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793"/>
        <w:gridCol w:w="4318"/>
        <w:gridCol w:w="2298"/>
      </w:tblGrid>
      <w:tr w:rsidR="003228C0" w14:paraId="5C8E9D6C" w14:textId="77777777" w:rsidTr="00BD016D">
        <w:trPr>
          <w:trHeight w:val="393"/>
        </w:trPr>
        <w:tc>
          <w:tcPr>
            <w:tcW w:w="793" w:type="dxa"/>
          </w:tcPr>
          <w:p w14:paraId="24C312B2" w14:textId="77777777" w:rsidR="003228C0" w:rsidRDefault="009B1EFD" w:rsidP="00BD016D">
            <w:pPr>
              <w:pStyle w:val="TableParagraph"/>
              <w:spacing w:line="266" w:lineRule="exact"/>
              <w:ind w:right="68"/>
              <w:jc w:val="right"/>
              <w:rPr>
                <w:b/>
                <w:sz w:val="24"/>
              </w:rPr>
            </w:pPr>
            <w:r>
              <w:rPr>
                <w:b/>
                <w:spacing w:val="-7"/>
                <w:sz w:val="24"/>
              </w:rPr>
              <w:t>Sr.</w:t>
            </w:r>
            <w:r>
              <w:rPr>
                <w:b/>
                <w:spacing w:val="-14"/>
                <w:sz w:val="24"/>
              </w:rPr>
              <w:t xml:space="preserve"> </w:t>
            </w:r>
            <w:r>
              <w:rPr>
                <w:b/>
                <w:spacing w:val="-5"/>
                <w:sz w:val="24"/>
              </w:rPr>
              <w:t>No.</w:t>
            </w:r>
          </w:p>
        </w:tc>
        <w:tc>
          <w:tcPr>
            <w:tcW w:w="4318" w:type="dxa"/>
          </w:tcPr>
          <w:p w14:paraId="6AB10D94" w14:textId="77777777" w:rsidR="003228C0" w:rsidRDefault="009B1EFD" w:rsidP="00BD016D">
            <w:pPr>
              <w:pStyle w:val="TableParagraph"/>
              <w:spacing w:line="266" w:lineRule="exact"/>
              <w:ind w:left="750"/>
              <w:jc w:val="center"/>
              <w:rPr>
                <w:b/>
                <w:sz w:val="24"/>
              </w:rPr>
            </w:pPr>
            <w:r>
              <w:rPr>
                <w:b/>
                <w:spacing w:val="-2"/>
                <w:sz w:val="24"/>
              </w:rPr>
              <w:t>Title</w:t>
            </w:r>
          </w:p>
        </w:tc>
        <w:tc>
          <w:tcPr>
            <w:tcW w:w="2298" w:type="dxa"/>
          </w:tcPr>
          <w:p w14:paraId="2562DB95" w14:textId="77777777" w:rsidR="003228C0" w:rsidRDefault="009B1EFD" w:rsidP="00BD016D">
            <w:pPr>
              <w:pStyle w:val="TableParagraph"/>
              <w:spacing w:line="266" w:lineRule="exact"/>
              <w:ind w:left="1325" w:right="12"/>
              <w:jc w:val="center"/>
              <w:rPr>
                <w:b/>
                <w:sz w:val="24"/>
              </w:rPr>
            </w:pPr>
            <w:r>
              <w:rPr>
                <w:b/>
                <w:sz w:val="24"/>
              </w:rPr>
              <w:t>Page</w:t>
            </w:r>
            <w:r>
              <w:rPr>
                <w:b/>
                <w:spacing w:val="-11"/>
                <w:sz w:val="24"/>
              </w:rPr>
              <w:t xml:space="preserve"> </w:t>
            </w:r>
            <w:r>
              <w:rPr>
                <w:b/>
                <w:spacing w:val="-5"/>
                <w:sz w:val="24"/>
              </w:rPr>
              <w:t>No.</w:t>
            </w:r>
          </w:p>
        </w:tc>
      </w:tr>
      <w:tr w:rsidR="003228C0" w14:paraId="13622ED3" w14:textId="77777777" w:rsidTr="00BD016D">
        <w:trPr>
          <w:trHeight w:val="530"/>
        </w:trPr>
        <w:tc>
          <w:tcPr>
            <w:tcW w:w="793" w:type="dxa"/>
          </w:tcPr>
          <w:p w14:paraId="663A1E36" w14:textId="77777777" w:rsidR="003228C0" w:rsidRDefault="009B1EFD" w:rsidP="00BD016D">
            <w:pPr>
              <w:pStyle w:val="TableParagraph"/>
              <w:spacing w:before="117"/>
              <w:ind w:left="371"/>
              <w:rPr>
                <w:b/>
                <w:sz w:val="24"/>
              </w:rPr>
            </w:pPr>
            <w:r>
              <w:rPr>
                <w:b/>
                <w:spacing w:val="-5"/>
                <w:sz w:val="24"/>
              </w:rPr>
              <w:t>1.</w:t>
            </w:r>
          </w:p>
        </w:tc>
        <w:tc>
          <w:tcPr>
            <w:tcW w:w="4318" w:type="dxa"/>
          </w:tcPr>
          <w:p w14:paraId="5EA5DF9F" w14:textId="77777777" w:rsidR="003228C0" w:rsidRDefault="009B1EFD" w:rsidP="00BD016D">
            <w:pPr>
              <w:pStyle w:val="TableParagraph"/>
              <w:spacing w:before="117"/>
              <w:ind w:left="70"/>
              <w:rPr>
                <w:b/>
                <w:sz w:val="24"/>
              </w:rPr>
            </w:pPr>
            <w:r>
              <w:rPr>
                <w:b/>
                <w:sz w:val="24"/>
              </w:rPr>
              <w:t>Progress</w:t>
            </w:r>
            <w:r>
              <w:rPr>
                <w:b/>
                <w:spacing w:val="-6"/>
                <w:sz w:val="24"/>
              </w:rPr>
              <w:t xml:space="preserve"> </w:t>
            </w:r>
            <w:r>
              <w:rPr>
                <w:b/>
                <w:spacing w:val="-2"/>
                <w:sz w:val="24"/>
              </w:rPr>
              <w:t>Report</w:t>
            </w:r>
          </w:p>
        </w:tc>
        <w:tc>
          <w:tcPr>
            <w:tcW w:w="2298" w:type="dxa"/>
          </w:tcPr>
          <w:p w14:paraId="1C80C715" w14:textId="77777777" w:rsidR="003228C0" w:rsidRDefault="009B1EFD" w:rsidP="00BD016D">
            <w:pPr>
              <w:pStyle w:val="TableParagraph"/>
              <w:spacing w:before="117"/>
              <w:ind w:left="1325" w:right="12"/>
              <w:jc w:val="center"/>
              <w:rPr>
                <w:b/>
                <w:sz w:val="24"/>
              </w:rPr>
            </w:pPr>
            <w:r>
              <w:rPr>
                <w:b/>
                <w:spacing w:val="-10"/>
                <w:sz w:val="24"/>
              </w:rPr>
              <w:t>I</w:t>
            </w:r>
          </w:p>
        </w:tc>
      </w:tr>
      <w:tr w:rsidR="003228C0" w14:paraId="3CB2F382" w14:textId="77777777" w:rsidTr="00BD016D">
        <w:trPr>
          <w:trHeight w:val="540"/>
        </w:trPr>
        <w:tc>
          <w:tcPr>
            <w:tcW w:w="793" w:type="dxa"/>
          </w:tcPr>
          <w:p w14:paraId="38AAFEFD" w14:textId="77777777" w:rsidR="003228C0" w:rsidRDefault="009B1EFD" w:rsidP="00BD016D">
            <w:pPr>
              <w:pStyle w:val="TableParagraph"/>
              <w:spacing w:before="127"/>
              <w:ind w:left="371"/>
              <w:rPr>
                <w:b/>
                <w:sz w:val="24"/>
              </w:rPr>
            </w:pPr>
            <w:r>
              <w:rPr>
                <w:b/>
                <w:spacing w:val="-5"/>
                <w:sz w:val="24"/>
              </w:rPr>
              <w:t>2.</w:t>
            </w:r>
          </w:p>
        </w:tc>
        <w:tc>
          <w:tcPr>
            <w:tcW w:w="4318" w:type="dxa"/>
          </w:tcPr>
          <w:p w14:paraId="1304FB71" w14:textId="77777777" w:rsidR="003228C0" w:rsidRDefault="009B1EFD" w:rsidP="00BD016D">
            <w:pPr>
              <w:pStyle w:val="TableParagraph"/>
              <w:spacing w:before="127"/>
              <w:ind w:left="70"/>
              <w:rPr>
                <w:b/>
                <w:sz w:val="24"/>
              </w:rPr>
            </w:pPr>
            <w:r>
              <w:rPr>
                <w:b/>
                <w:sz w:val="24"/>
              </w:rPr>
              <w:t>Candidate’s</w:t>
            </w:r>
            <w:r>
              <w:rPr>
                <w:b/>
                <w:spacing w:val="-12"/>
                <w:sz w:val="24"/>
              </w:rPr>
              <w:t xml:space="preserve"> </w:t>
            </w:r>
            <w:r>
              <w:rPr>
                <w:b/>
                <w:spacing w:val="-2"/>
                <w:sz w:val="24"/>
              </w:rPr>
              <w:t>Declaration</w:t>
            </w:r>
          </w:p>
        </w:tc>
        <w:tc>
          <w:tcPr>
            <w:tcW w:w="2298" w:type="dxa"/>
          </w:tcPr>
          <w:p w14:paraId="412ED520" w14:textId="77777777" w:rsidR="003228C0" w:rsidRDefault="009B1EFD" w:rsidP="00BD016D">
            <w:pPr>
              <w:pStyle w:val="TableParagraph"/>
              <w:spacing w:before="127"/>
              <w:ind w:left="1325" w:right="24"/>
              <w:jc w:val="center"/>
              <w:rPr>
                <w:b/>
                <w:sz w:val="24"/>
              </w:rPr>
            </w:pPr>
            <w:r>
              <w:rPr>
                <w:b/>
                <w:spacing w:val="-5"/>
                <w:sz w:val="24"/>
              </w:rPr>
              <w:t>II</w:t>
            </w:r>
          </w:p>
        </w:tc>
      </w:tr>
      <w:tr w:rsidR="003228C0" w14:paraId="5B819E7E" w14:textId="77777777" w:rsidTr="00BD016D">
        <w:trPr>
          <w:trHeight w:val="481"/>
        </w:trPr>
        <w:tc>
          <w:tcPr>
            <w:tcW w:w="793" w:type="dxa"/>
          </w:tcPr>
          <w:p w14:paraId="3834959F" w14:textId="77777777" w:rsidR="003228C0" w:rsidRDefault="009B1EFD" w:rsidP="00BD016D">
            <w:pPr>
              <w:pStyle w:val="TableParagraph"/>
              <w:spacing w:before="127"/>
              <w:ind w:left="371"/>
              <w:rPr>
                <w:b/>
                <w:sz w:val="24"/>
              </w:rPr>
            </w:pPr>
            <w:r>
              <w:rPr>
                <w:b/>
                <w:spacing w:val="-5"/>
                <w:sz w:val="24"/>
              </w:rPr>
              <w:t>3.</w:t>
            </w:r>
          </w:p>
        </w:tc>
        <w:tc>
          <w:tcPr>
            <w:tcW w:w="4318" w:type="dxa"/>
          </w:tcPr>
          <w:p w14:paraId="545CD4F8" w14:textId="77777777" w:rsidR="003228C0" w:rsidRDefault="009B1EFD" w:rsidP="00BD016D">
            <w:pPr>
              <w:pStyle w:val="TableParagraph"/>
              <w:spacing w:before="127"/>
              <w:ind w:left="70"/>
              <w:rPr>
                <w:b/>
                <w:sz w:val="24"/>
              </w:rPr>
            </w:pPr>
            <w:r>
              <w:rPr>
                <w:b/>
                <w:spacing w:val="-2"/>
                <w:sz w:val="24"/>
              </w:rPr>
              <w:t>Certificate</w:t>
            </w:r>
          </w:p>
        </w:tc>
        <w:tc>
          <w:tcPr>
            <w:tcW w:w="2298" w:type="dxa"/>
          </w:tcPr>
          <w:p w14:paraId="086310A1" w14:textId="77777777" w:rsidR="003228C0" w:rsidRDefault="009B1EFD" w:rsidP="00BD016D">
            <w:pPr>
              <w:pStyle w:val="TableParagraph"/>
              <w:spacing w:before="127"/>
              <w:ind w:left="1325" w:right="21"/>
              <w:jc w:val="center"/>
              <w:rPr>
                <w:b/>
                <w:sz w:val="24"/>
              </w:rPr>
            </w:pPr>
            <w:r>
              <w:rPr>
                <w:b/>
                <w:spacing w:val="-5"/>
                <w:sz w:val="24"/>
              </w:rPr>
              <w:t>III</w:t>
            </w:r>
          </w:p>
        </w:tc>
      </w:tr>
      <w:tr w:rsidR="003228C0" w14:paraId="3CA6226A" w14:textId="77777777" w:rsidTr="00BD016D">
        <w:trPr>
          <w:trHeight w:val="449"/>
        </w:trPr>
        <w:tc>
          <w:tcPr>
            <w:tcW w:w="793" w:type="dxa"/>
          </w:tcPr>
          <w:p w14:paraId="16AA35D9" w14:textId="77777777" w:rsidR="003228C0" w:rsidRDefault="009B1EFD" w:rsidP="00BD016D">
            <w:pPr>
              <w:pStyle w:val="TableParagraph"/>
              <w:spacing w:before="68"/>
              <w:ind w:left="371"/>
              <w:rPr>
                <w:b/>
                <w:sz w:val="24"/>
              </w:rPr>
            </w:pPr>
            <w:r>
              <w:rPr>
                <w:b/>
                <w:spacing w:val="-5"/>
                <w:sz w:val="24"/>
              </w:rPr>
              <w:t>4.</w:t>
            </w:r>
          </w:p>
        </w:tc>
        <w:tc>
          <w:tcPr>
            <w:tcW w:w="4318" w:type="dxa"/>
          </w:tcPr>
          <w:p w14:paraId="1AE072CB" w14:textId="77777777" w:rsidR="003228C0" w:rsidRDefault="009B1EFD" w:rsidP="00BD016D">
            <w:pPr>
              <w:pStyle w:val="TableParagraph"/>
              <w:spacing w:before="68"/>
              <w:ind w:left="70"/>
              <w:rPr>
                <w:b/>
                <w:sz w:val="24"/>
              </w:rPr>
            </w:pPr>
            <w:r>
              <w:rPr>
                <w:b/>
                <w:spacing w:val="-2"/>
                <w:sz w:val="24"/>
              </w:rPr>
              <w:t>Acknowledgements</w:t>
            </w:r>
          </w:p>
        </w:tc>
        <w:tc>
          <w:tcPr>
            <w:tcW w:w="2298" w:type="dxa"/>
          </w:tcPr>
          <w:p w14:paraId="2FA088A0" w14:textId="77777777" w:rsidR="003228C0" w:rsidRDefault="009B1EFD" w:rsidP="00BD016D">
            <w:pPr>
              <w:pStyle w:val="TableParagraph"/>
              <w:spacing w:before="68"/>
              <w:ind w:left="1325" w:right="21"/>
              <w:jc w:val="center"/>
              <w:rPr>
                <w:b/>
                <w:sz w:val="24"/>
              </w:rPr>
            </w:pPr>
            <w:r>
              <w:rPr>
                <w:b/>
                <w:spacing w:val="-5"/>
                <w:sz w:val="24"/>
              </w:rPr>
              <w:t>IV</w:t>
            </w:r>
          </w:p>
        </w:tc>
      </w:tr>
      <w:tr w:rsidR="003228C0" w14:paraId="544CC386" w14:textId="77777777" w:rsidTr="00BD016D">
        <w:trPr>
          <w:trHeight w:val="503"/>
        </w:trPr>
        <w:tc>
          <w:tcPr>
            <w:tcW w:w="793" w:type="dxa"/>
          </w:tcPr>
          <w:p w14:paraId="4C831081" w14:textId="77777777" w:rsidR="003228C0" w:rsidRDefault="009B1EFD" w:rsidP="00BD016D">
            <w:pPr>
              <w:pStyle w:val="TableParagraph"/>
              <w:spacing w:before="94"/>
              <w:ind w:left="371"/>
              <w:rPr>
                <w:b/>
                <w:sz w:val="24"/>
              </w:rPr>
            </w:pPr>
            <w:r>
              <w:rPr>
                <w:b/>
                <w:spacing w:val="-5"/>
                <w:sz w:val="24"/>
              </w:rPr>
              <w:t>5.</w:t>
            </w:r>
          </w:p>
        </w:tc>
        <w:tc>
          <w:tcPr>
            <w:tcW w:w="4318" w:type="dxa"/>
          </w:tcPr>
          <w:p w14:paraId="5B1CF017" w14:textId="77777777" w:rsidR="003228C0" w:rsidRDefault="009B1EFD" w:rsidP="00BD016D">
            <w:pPr>
              <w:pStyle w:val="TableParagraph"/>
              <w:spacing w:before="94"/>
              <w:ind w:left="70"/>
              <w:rPr>
                <w:b/>
                <w:sz w:val="24"/>
              </w:rPr>
            </w:pPr>
            <w:r>
              <w:rPr>
                <w:b/>
                <w:sz w:val="24"/>
              </w:rPr>
              <w:t>Table</w:t>
            </w:r>
            <w:r>
              <w:rPr>
                <w:b/>
                <w:spacing w:val="-12"/>
                <w:sz w:val="24"/>
              </w:rPr>
              <w:t xml:space="preserve"> </w:t>
            </w:r>
            <w:r>
              <w:rPr>
                <w:b/>
                <w:sz w:val="24"/>
              </w:rPr>
              <w:t>of</w:t>
            </w:r>
            <w:r>
              <w:rPr>
                <w:b/>
                <w:spacing w:val="-10"/>
                <w:sz w:val="24"/>
              </w:rPr>
              <w:t xml:space="preserve"> </w:t>
            </w:r>
            <w:r>
              <w:rPr>
                <w:b/>
                <w:spacing w:val="-2"/>
                <w:sz w:val="24"/>
              </w:rPr>
              <w:t>Contents</w:t>
            </w:r>
          </w:p>
        </w:tc>
        <w:tc>
          <w:tcPr>
            <w:tcW w:w="2298" w:type="dxa"/>
          </w:tcPr>
          <w:p w14:paraId="00338A49" w14:textId="77777777" w:rsidR="003228C0" w:rsidRDefault="009B1EFD" w:rsidP="00BD016D">
            <w:pPr>
              <w:pStyle w:val="TableParagraph"/>
              <w:spacing w:before="94"/>
              <w:ind w:left="1325" w:right="19"/>
              <w:jc w:val="center"/>
              <w:rPr>
                <w:b/>
                <w:sz w:val="24"/>
              </w:rPr>
            </w:pPr>
            <w:r>
              <w:rPr>
                <w:b/>
                <w:spacing w:val="-10"/>
                <w:sz w:val="24"/>
              </w:rPr>
              <w:t>V</w:t>
            </w:r>
          </w:p>
        </w:tc>
      </w:tr>
      <w:tr w:rsidR="003228C0" w14:paraId="581F34B6" w14:textId="77777777" w:rsidTr="00BD016D">
        <w:trPr>
          <w:trHeight w:val="547"/>
        </w:trPr>
        <w:tc>
          <w:tcPr>
            <w:tcW w:w="793" w:type="dxa"/>
          </w:tcPr>
          <w:p w14:paraId="1FF5BD94" w14:textId="77777777" w:rsidR="003228C0" w:rsidRDefault="009B1EFD" w:rsidP="00BD016D">
            <w:pPr>
              <w:pStyle w:val="TableParagraph"/>
              <w:spacing w:before="123"/>
              <w:ind w:left="371"/>
              <w:rPr>
                <w:b/>
                <w:sz w:val="24"/>
              </w:rPr>
            </w:pPr>
            <w:r>
              <w:rPr>
                <w:b/>
                <w:spacing w:val="-5"/>
                <w:sz w:val="24"/>
              </w:rPr>
              <w:t>6.</w:t>
            </w:r>
          </w:p>
        </w:tc>
        <w:tc>
          <w:tcPr>
            <w:tcW w:w="4318" w:type="dxa"/>
          </w:tcPr>
          <w:p w14:paraId="3176AD16" w14:textId="77777777" w:rsidR="003228C0" w:rsidRDefault="009B1EFD" w:rsidP="00BD016D">
            <w:pPr>
              <w:pStyle w:val="TableParagraph"/>
              <w:spacing w:before="123"/>
              <w:ind w:left="75"/>
              <w:rPr>
                <w:b/>
                <w:sz w:val="24"/>
              </w:rPr>
            </w:pPr>
            <w:r>
              <w:rPr>
                <w:b/>
                <w:spacing w:val="-2"/>
                <w:sz w:val="24"/>
              </w:rPr>
              <w:t>Abstract</w:t>
            </w:r>
          </w:p>
        </w:tc>
        <w:tc>
          <w:tcPr>
            <w:tcW w:w="2298" w:type="dxa"/>
          </w:tcPr>
          <w:p w14:paraId="30DAE20F" w14:textId="77777777" w:rsidR="003228C0" w:rsidRDefault="009B1EFD" w:rsidP="00BD016D">
            <w:pPr>
              <w:pStyle w:val="TableParagraph"/>
              <w:spacing w:before="123"/>
              <w:ind w:left="1325"/>
              <w:jc w:val="center"/>
              <w:rPr>
                <w:b/>
                <w:sz w:val="24"/>
              </w:rPr>
            </w:pPr>
            <w:r>
              <w:rPr>
                <w:b/>
                <w:spacing w:val="-10"/>
                <w:sz w:val="24"/>
              </w:rPr>
              <w:t>1</w:t>
            </w:r>
          </w:p>
        </w:tc>
      </w:tr>
      <w:tr w:rsidR="003228C0" w14:paraId="1B9FF033" w14:textId="77777777" w:rsidTr="00BD016D">
        <w:trPr>
          <w:trHeight w:val="552"/>
        </w:trPr>
        <w:tc>
          <w:tcPr>
            <w:tcW w:w="793" w:type="dxa"/>
          </w:tcPr>
          <w:p w14:paraId="40360D19" w14:textId="77777777" w:rsidR="003228C0" w:rsidRDefault="009B1EFD" w:rsidP="00BD016D">
            <w:pPr>
              <w:pStyle w:val="TableParagraph"/>
              <w:spacing w:before="137"/>
              <w:ind w:left="371"/>
              <w:rPr>
                <w:b/>
                <w:sz w:val="24"/>
              </w:rPr>
            </w:pPr>
            <w:r>
              <w:rPr>
                <w:b/>
                <w:spacing w:val="-5"/>
                <w:sz w:val="24"/>
              </w:rPr>
              <w:t>7.</w:t>
            </w:r>
          </w:p>
        </w:tc>
        <w:tc>
          <w:tcPr>
            <w:tcW w:w="4318" w:type="dxa"/>
          </w:tcPr>
          <w:p w14:paraId="74A14FE5" w14:textId="77777777" w:rsidR="003228C0" w:rsidRDefault="009B1EFD" w:rsidP="00BD016D">
            <w:pPr>
              <w:pStyle w:val="TableParagraph"/>
              <w:spacing w:before="137"/>
              <w:ind w:left="75"/>
              <w:rPr>
                <w:b/>
                <w:sz w:val="24"/>
              </w:rPr>
            </w:pPr>
            <w:r>
              <w:rPr>
                <w:b/>
                <w:spacing w:val="-2"/>
                <w:sz w:val="24"/>
              </w:rPr>
              <w:t>Introduction</w:t>
            </w:r>
          </w:p>
        </w:tc>
        <w:tc>
          <w:tcPr>
            <w:tcW w:w="2298" w:type="dxa"/>
          </w:tcPr>
          <w:p w14:paraId="6B82FFE5" w14:textId="77777777" w:rsidR="003228C0" w:rsidRDefault="009B1EFD" w:rsidP="00BD016D">
            <w:pPr>
              <w:pStyle w:val="TableParagraph"/>
              <w:spacing w:before="137"/>
              <w:ind w:left="1325"/>
              <w:jc w:val="center"/>
              <w:rPr>
                <w:b/>
                <w:sz w:val="24"/>
              </w:rPr>
            </w:pPr>
            <w:r>
              <w:rPr>
                <w:b/>
                <w:spacing w:val="-10"/>
                <w:sz w:val="24"/>
              </w:rPr>
              <w:t>2</w:t>
            </w:r>
          </w:p>
        </w:tc>
      </w:tr>
      <w:tr w:rsidR="003228C0" w14:paraId="507CABB1" w14:textId="77777777" w:rsidTr="00BD016D">
        <w:trPr>
          <w:trHeight w:val="553"/>
        </w:trPr>
        <w:tc>
          <w:tcPr>
            <w:tcW w:w="793" w:type="dxa"/>
          </w:tcPr>
          <w:p w14:paraId="61CE9FAE" w14:textId="77777777" w:rsidR="003228C0" w:rsidRDefault="009B1EFD" w:rsidP="00BD016D">
            <w:pPr>
              <w:pStyle w:val="TableParagraph"/>
              <w:spacing w:before="128"/>
              <w:ind w:left="371"/>
              <w:rPr>
                <w:b/>
                <w:sz w:val="24"/>
              </w:rPr>
            </w:pPr>
            <w:r>
              <w:rPr>
                <w:b/>
                <w:spacing w:val="-5"/>
                <w:sz w:val="24"/>
              </w:rPr>
              <w:t>8.</w:t>
            </w:r>
          </w:p>
        </w:tc>
        <w:tc>
          <w:tcPr>
            <w:tcW w:w="4318" w:type="dxa"/>
          </w:tcPr>
          <w:p w14:paraId="4ED0B72B" w14:textId="77777777" w:rsidR="003228C0" w:rsidRDefault="009B1EFD" w:rsidP="00BD016D">
            <w:pPr>
              <w:pStyle w:val="TableParagraph"/>
              <w:spacing w:before="128"/>
              <w:ind w:left="75"/>
              <w:rPr>
                <w:b/>
                <w:sz w:val="24"/>
              </w:rPr>
            </w:pPr>
            <w:r>
              <w:rPr>
                <w:b/>
                <w:spacing w:val="-2"/>
                <w:sz w:val="24"/>
              </w:rPr>
              <w:t>Literature</w:t>
            </w:r>
            <w:r>
              <w:rPr>
                <w:b/>
                <w:spacing w:val="-4"/>
                <w:sz w:val="24"/>
              </w:rPr>
              <w:t xml:space="preserve"> </w:t>
            </w:r>
            <w:r>
              <w:rPr>
                <w:b/>
                <w:spacing w:val="-2"/>
                <w:sz w:val="24"/>
              </w:rPr>
              <w:t>Review</w:t>
            </w:r>
          </w:p>
        </w:tc>
        <w:tc>
          <w:tcPr>
            <w:tcW w:w="2298" w:type="dxa"/>
          </w:tcPr>
          <w:p w14:paraId="380FC81C" w14:textId="77777777" w:rsidR="003228C0" w:rsidRDefault="009B1EFD" w:rsidP="00BD016D">
            <w:pPr>
              <w:pStyle w:val="TableParagraph"/>
              <w:spacing w:before="128"/>
              <w:ind w:left="1325"/>
              <w:jc w:val="center"/>
              <w:rPr>
                <w:b/>
                <w:sz w:val="24"/>
              </w:rPr>
            </w:pPr>
            <w:r>
              <w:rPr>
                <w:b/>
                <w:spacing w:val="-10"/>
                <w:sz w:val="24"/>
              </w:rPr>
              <w:t>3</w:t>
            </w:r>
          </w:p>
        </w:tc>
      </w:tr>
      <w:tr w:rsidR="003228C0" w14:paraId="6CB31830" w14:textId="77777777" w:rsidTr="00BD016D">
        <w:trPr>
          <w:trHeight w:val="560"/>
        </w:trPr>
        <w:tc>
          <w:tcPr>
            <w:tcW w:w="793" w:type="dxa"/>
          </w:tcPr>
          <w:p w14:paraId="59D3971E" w14:textId="77777777" w:rsidR="003228C0" w:rsidRDefault="009B1EFD" w:rsidP="00BD016D">
            <w:pPr>
              <w:pStyle w:val="TableParagraph"/>
              <w:spacing w:before="139"/>
              <w:ind w:left="371"/>
              <w:rPr>
                <w:b/>
                <w:sz w:val="24"/>
              </w:rPr>
            </w:pPr>
            <w:r>
              <w:rPr>
                <w:b/>
                <w:spacing w:val="-5"/>
                <w:sz w:val="24"/>
              </w:rPr>
              <w:t>9.</w:t>
            </w:r>
          </w:p>
        </w:tc>
        <w:tc>
          <w:tcPr>
            <w:tcW w:w="4318" w:type="dxa"/>
          </w:tcPr>
          <w:p w14:paraId="2559305E" w14:textId="77777777" w:rsidR="003228C0" w:rsidRDefault="009B1EFD" w:rsidP="00BD016D">
            <w:pPr>
              <w:pStyle w:val="TableParagraph"/>
              <w:spacing w:before="139"/>
              <w:ind w:left="75"/>
              <w:rPr>
                <w:b/>
                <w:sz w:val="24"/>
              </w:rPr>
            </w:pPr>
            <w:r>
              <w:rPr>
                <w:b/>
                <w:spacing w:val="-2"/>
                <w:sz w:val="24"/>
              </w:rPr>
              <w:t>Objectives</w:t>
            </w:r>
          </w:p>
        </w:tc>
        <w:tc>
          <w:tcPr>
            <w:tcW w:w="2298" w:type="dxa"/>
          </w:tcPr>
          <w:p w14:paraId="69A15126" w14:textId="58718FA7" w:rsidR="003228C0" w:rsidRDefault="004A5A5C" w:rsidP="00BD016D">
            <w:pPr>
              <w:pStyle w:val="TableParagraph"/>
              <w:spacing w:before="139"/>
              <w:ind w:left="1325"/>
              <w:jc w:val="center"/>
              <w:rPr>
                <w:b/>
                <w:sz w:val="24"/>
              </w:rPr>
            </w:pPr>
            <w:r>
              <w:rPr>
                <w:b/>
                <w:spacing w:val="-10"/>
                <w:sz w:val="24"/>
              </w:rPr>
              <w:t>5</w:t>
            </w:r>
          </w:p>
        </w:tc>
      </w:tr>
      <w:tr w:rsidR="003228C0" w14:paraId="146448A5" w14:textId="77777777" w:rsidTr="00BD016D">
        <w:trPr>
          <w:trHeight w:val="554"/>
        </w:trPr>
        <w:tc>
          <w:tcPr>
            <w:tcW w:w="793" w:type="dxa"/>
          </w:tcPr>
          <w:p w14:paraId="2DB3CD2B" w14:textId="77777777" w:rsidR="003228C0" w:rsidRDefault="009B1EFD" w:rsidP="00BD016D">
            <w:pPr>
              <w:pStyle w:val="TableParagraph"/>
              <w:spacing w:before="135"/>
              <w:ind w:right="130"/>
              <w:jc w:val="right"/>
              <w:rPr>
                <w:b/>
                <w:sz w:val="24"/>
              </w:rPr>
            </w:pPr>
            <w:r>
              <w:rPr>
                <w:b/>
                <w:spacing w:val="-5"/>
                <w:sz w:val="24"/>
              </w:rPr>
              <w:t>10.</w:t>
            </w:r>
          </w:p>
        </w:tc>
        <w:tc>
          <w:tcPr>
            <w:tcW w:w="4318" w:type="dxa"/>
          </w:tcPr>
          <w:p w14:paraId="65D2BB77" w14:textId="77777777" w:rsidR="003228C0" w:rsidRDefault="009B1EFD" w:rsidP="00BD016D">
            <w:pPr>
              <w:pStyle w:val="TableParagraph"/>
              <w:spacing w:before="135"/>
              <w:ind w:left="75"/>
              <w:rPr>
                <w:b/>
                <w:sz w:val="24"/>
              </w:rPr>
            </w:pPr>
            <w:r>
              <w:rPr>
                <w:b/>
                <w:sz w:val="24"/>
              </w:rPr>
              <w:t>Hypothesis</w:t>
            </w:r>
            <w:r>
              <w:rPr>
                <w:b/>
                <w:spacing w:val="-11"/>
                <w:sz w:val="24"/>
              </w:rPr>
              <w:t xml:space="preserve"> </w:t>
            </w:r>
            <w:r>
              <w:rPr>
                <w:b/>
                <w:sz w:val="24"/>
              </w:rPr>
              <w:t>&amp;</w:t>
            </w:r>
            <w:r>
              <w:rPr>
                <w:b/>
                <w:spacing w:val="-12"/>
                <w:sz w:val="24"/>
              </w:rPr>
              <w:t xml:space="preserve"> </w:t>
            </w:r>
            <w:r>
              <w:rPr>
                <w:b/>
                <w:spacing w:val="-2"/>
                <w:sz w:val="24"/>
              </w:rPr>
              <w:t>Methodology</w:t>
            </w:r>
          </w:p>
        </w:tc>
        <w:tc>
          <w:tcPr>
            <w:tcW w:w="2298" w:type="dxa"/>
          </w:tcPr>
          <w:p w14:paraId="606EC40E" w14:textId="1082CC88" w:rsidR="003228C0" w:rsidRDefault="004A5A5C" w:rsidP="00BD016D">
            <w:pPr>
              <w:pStyle w:val="TableParagraph"/>
              <w:spacing w:before="135"/>
              <w:ind w:left="1325"/>
              <w:jc w:val="center"/>
              <w:rPr>
                <w:b/>
                <w:sz w:val="24"/>
              </w:rPr>
            </w:pPr>
            <w:r>
              <w:rPr>
                <w:b/>
                <w:spacing w:val="-10"/>
                <w:sz w:val="24"/>
              </w:rPr>
              <w:t>6</w:t>
            </w:r>
          </w:p>
        </w:tc>
      </w:tr>
      <w:tr w:rsidR="003228C0" w14:paraId="449C053C" w14:textId="77777777" w:rsidTr="00BD016D">
        <w:trPr>
          <w:trHeight w:val="554"/>
        </w:trPr>
        <w:tc>
          <w:tcPr>
            <w:tcW w:w="793" w:type="dxa"/>
          </w:tcPr>
          <w:p w14:paraId="6643A992" w14:textId="77777777" w:rsidR="003228C0" w:rsidRDefault="009B1EFD" w:rsidP="00BD016D">
            <w:pPr>
              <w:pStyle w:val="TableParagraph"/>
              <w:spacing w:before="133"/>
              <w:ind w:right="112"/>
              <w:jc w:val="right"/>
              <w:rPr>
                <w:b/>
                <w:sz w:val="24"/>
              </w:rPr>
            </w:pPr>
            <w:r>
              <w:rPr>
                <w:b/>
                <w:spacing w:val="-5"/>
                <w:sz w:val="24"/>
              </w:rPr>
              <w:t>11.</w:t>
            </w:r>
          </w:p>
        </w:tc>
        <w:tc>
          <w:tcPr>
            <w:tcW w:w="4318" w:type="dxa"/>
          </w:tcPr>
          <w:p w14:paraId="4CCD38C1" w14:textId="77777777" w:rsidR="003228C0" w:rsidRDefault="009B1EFD" w:rsidP="00BD016D">
            <w:pPr>
              <w:pStyle w:val="TableParagraph"/>
              <w:spacing w:before="133"/>
              <w:ind w:left="75"/>
              <w:rPr>
                <w:b/>
                <w:sz w:val="24"/>
              </w:rPr>
            </w:pPr>
            <w:r>
              <w:rPr>
                <w:b/>
                <w:spacing w:val="-2"/>
                <w:sz w:val="24"/>
              </w:rPr>
              <w:t>Results</w:t>
            </w:r>
          </w:p>
        </w:tc>
        <w:tc>
          <w:tcPr>
            <w:tcW w:w="2298" w:type="dxa"/>
          </w:tcPr>
          <w:p w14:paraId="78072179" w14:textId="19B2C8B3" w:rsidR="003228C0" w:rsidRDefault="004A5A5C" w:rsidP="00BD016D">
            <w:pPr>
              <w:pStyle w:val="TableParagraph"/>
              <w:spacing w:before="133"/>
              <w:ind w:left="1325"/>
              <w:jc w:val="center"/>
              <w:rPr>
                <w:b/>
                <w:sz w:val="24"/>
              </w:rPr>
            </w:pPr>
            <w:r>
              <w:rPr>
                <w:b/>
                <w:spacing w:val="-10"/>
                <w:sz w:val="24"/>
              </w:rPr>
              <w:t>8</w:t>
            </w:r>
          </w:p>
        </w:tc>
      </w:tr>
      <w:tr w:rsidR="003228C0" w14:paraId="53DC78C6" w14:textId="77777777" w:rsidTr="00BD016D">
        <w:trPr>
          <w:trHeight w:val="555"/>
        </w:trPr>
        <w:tc>
          <w:tcPr>
            <w:tcW w:w="793" w:type="dxa"/>
          </w:tcPr>
          <w:p w14:paraId="3081A664" w14:textId="77777777" w:rsidR="003228C0" w:rsidRDefault="009B1EFD" w:rsidP="00BD016D">
            <w:pPr>
              <w:pStyle w:val="TableParagraph"/>
              <w:spacing w:before="135"/>
              <w:ind w:right="112"/>
              <w:jc w:val="right"/>
              <w:rPr>
                <w:b/>
                <w:sz w:val="24"/>
              </w:rPr>
            </w:pPr>
            <w:r>
              <w:rPr>
                <w:b/>
                <w:spacing w:val="-5"/>
                <w:sz w:val="24"/>
              </w:rPr>
              <w:t>12.</w:t>
            </w:r>
          </w:p>
        </w:tc>
        <w:tc>
          <w:tcPr>
            <w:tcW w:w="4318" w:type="dxa"/>
          </w:tcPr>
          <w:p w14:paraId="78D90AC3" w14:textId="77777777" w:rsidR="003228C0" w:rsidRDefault="009B1EFD" w:rsidP="00BD016D">
            <w:pPr>
              <w:pStyle w:val="TableParagraph"/>
              <w:spacing w:before="135"/>
              <w:ind w:left="75"/>
              <w:rPr>
                <w:b/>
                <w:sz w:val="24"/>
              </w:rPr>
            </w:pPr>
            <w:r>
              <w:rPr>
                <w:b/>
                <w:sz w:val="24"/>
              </w:rPr>
              <w:t>Conclusions</w:t>
            </w:r>
            <w:r>
              <w:rPr>
                <w:b/>
                <w:spacing w:val="-10"/>
                <w:sz w:val="24"/>
              </w:rPr>
              <w:t xml:space="preserve"> </w:t>
            </w:r>
            <w:r>
              <w:rPr>
                <w:b/>
                <w:sz w:val="24"/>
              </w:rPr>
              <w:t>&amp;</w:t>
            </w:r>
            <w:r>
              <w:rPr>
                <w:b/>
                <w:spacing w:val="-13"/>
                <w:sz w:val="24"/>
              </w:rPr>
              <w:t xml:space="preserve"> </w:t>
            </w:r>
            <w:r>
              <w:rPr>
                <w:b/>
                <w:sz w:val="24"/>
              </w:rPr>
              <w:t>Future</w:t>
            </w:r>
            <w:r>
              <w:rPr>
                <w:b/>
                <w:spacing w:val="-12"/>
                <w:sz w:val="24"/>
              </w:rPr>
              <w:t xml:space="preserve"> </w:t>
            </w:r>
            <w:r>
              <w:rPr>
                <w:b/>
                <w:spacing w:val="-4"/>
                <w:sz w:val="24"/>
              </w:rPr>
              <w:t>Work</w:t>
            </w:r>
          </w:p>
        </w:tc>
        <w:tc>
          <w:tcPr>
            <w:tcW w:w="2298" w:type="dxa"/>
          </w:tcPr>
          <w:p w14:paraId="397EE323" w14:textId="088A18D3" w:rsidR="003228C0" w:rsidRDefault="004A5A5C" w:rsidP="00BD016D">
            <w:pPr>
              <w:pStyle w:val="TableParagraph"/>
              <w:spacing w:before="135"/>
              <w:ind w:left="1325" w:right="14"/>
              <w:jc w:val="center"/>
              <w:rPr>
                <w:b/>
                <w:sz w:val="24"/>
              </w:rPr>
            </w:pPr>
            <w:r>
              <w:rPr>
                <w:b/>
                <w:spacing w:val="-10"/>
                <w:sz w:val="24"/>
              </w:rPr>
              <w:t>10</w:t>
            </w:r>
          </w:p>
        </w:tc>
      </w:tr>
      <w:tr w:rsidR="003228C0" w14:paraId="7EE7E373" w14:textId="77777777" w:rsidTr="00BD016D">
        <w:trPr>
          <w:trHeight w:val="412"/>
        </w:trPr>
        <w:tc>
          <w:tcPr>
            <w:tcW w:w="793" w:type="dxa"/>
          </w:tcPr>
          <w:p w14:paraId="4C123393" w14:textId="77777777" w:rsidR="003228C0" w:rsidRDefault="009B1EFD" w:rsidP="00BD016D">
            <w:pPr>
              <w:pStyle w:val="TableParagraph"/>
              <w:spacing w:before="134" w:line="258" w:lineRule="exact"/>
              <w:ind w:right="112"/>
              <w:jc w:val="right"/>
              <w:rPr>
                <w:b/>
                <w:sz w:val="24"/>
              </w:rPr>
            </w:pPr>
            <w:r>
              <w:rPr>
                <w:b/>
                <w:spacing w:val="-5"/>
                <w:sz w:val="24"/>
              </w:rPr>
              <w:t>13.</w:t>
            </w:r>
          </w:p>
        </w:tc>
        <w:tc>
          <w:tcPr>
            <w:tcW w:w="4318" w:type="dxa"/>
          </w:tcPr>
          <w:p w14:paraId="71515A9A" w14:textId="77777777" w:rsidR="003228C0" w:rsidRDefault="009B1EFD" w:rsidP="00BD016D">
            <w:pPr>
              <w:pStyle w:val="TableParagraph"/>
              <w:spacing w:before="134" w:line="258" w:lineRule="exact"/>
              <w:ind w:left="75"/>
              <w:rPr>
                <w:b/>
                <w:sz w:val="24"/>
              </w:rPr>
            </w:pPr>
            <w:r>
              <w:rPr>
                <w:b/>
                <w:spacing w:val="-2"/>
                <w:sz w:val="24"/>
              </w:rPr>
              <w:t>References</w:t>
            </w:r>
          </w:p>
        </w:tc>
        <w:tc>
          <w:tcPr>
            <w:tcW w:w="2298" w:type="dxa"/>
          </w:tcPr>
          <w:p w14:paraId="590DBBBB" w14:textId="5E8DA274" w:rsidR="003228C0" w:rsidRDefault="004A5A5C" w:rsidP="00BD016D">
            <w:pPr>
              <w:pStyle w:val="TableParagraph"/>
              <w:spacing w:before="136" w:line="256" w:lineRule="exact"/>
              <w:ind w:left="1325" w:right="14"/>
              <w:jc w:val="center"/>
              <w:rPr>
                <w:b/>
                <w:sz w:val="24"/>
              </w:rPr>
            </w:pPr>
            <w:r>
              <w:rPr>
                <w:b/>
                <w:spacing w:val="-10"/>
                <w:sz w:val="24"/>
              </w:rPr>
              <w:t>11</w:t>
            </w:r>
          </w:p>
        </w:tc>
      </w:tr>
    </w:tbl>
    <w:p w14:paraId="210DAFE9" w14:textId="13EF2A6D" w:rsidR="003228C0" w:rsidRDefault="003228C0">
      <w:pPr>
        <w:pStyle w:val="TableParagraph"/>
        <w:spacing w:line="256" w:lineRule="exact"/>
        <w:jc w:val="center"/>
        <w:rPr>
          <w:b/>
          <w:sz w:val="24"/>
        </w:rPr>
      </w:pPr>
    </w:p>
    <w:p w14:paraId="4828CC7C" w14:textId="77777777" w:rsidR="007016BA" w:rsidRDefault="007016BA">
      <w:pPr>
        <w:pStyle w:val="TableParagraph"/>
        <w:spacing w:line="256" w:lineRule="exact"/>
        <w:jc w:val="center"/>
        <w:rPr>
          <w:b/>
          <w:sz w:val="24"/>
        </w:rPr>
      </w:pPr>
    </w:p>
    <w:p w14:paraId="60397F45" w14:textId="77777777" w:rsidR="007016BA" w:rsidRDefault="007016BA">
      <w:pPr>
        <w:pStyle w:val="TableParagraph"/>
        <w:spacing w:line="256" w:lineRule="exact"/>
        <w:jc w:val="center"/>
        <w:rPr>
          <w:b/>
          <w:sz w:val="24"/>
        </w:rPr>
      </w:pPr>
    </w:p>
    <w:p w14:paraId="18D46C2F" w14:textId="77777777" w:rsidR="007016BA" w:rsidRDefault="007016BA">
      <w:pPr>
        <w:pStyle w:val="TableParagraph"/>
        <w:spacing w:line="256" w:lineRule="exact"/>
        <w:jc w:val="center"/>
        <w:rPr>
          <w:b/>
          <w:sz w:val="24"/>
        </w:rPr>
      </w:pPr>
    </w:p>
    <w:p w14:paraId="2847130E" w14:textId="77777777" w:rsidR="007016BA" w:rsidRDefault="007016BA">
      <w:pPr>
        <w:pStyle w:val="TableParagraph"/>
        <w:spacing w:line="256" w:lineRule="exact"/>
        <w:jc w:val="center"/>
        <w:rPr>
          <w:b/>
          <w:sz w:val="24"/>
        </w:rPr>
      </w:pPr>
    </w:p>
    <w:p w14:paraId="49B2BA9B" w14:textId="77777777" w:rsidR="007016BA" w:rsidRDefault="007016BA">
      <w:pPr>
        <w:pStyle w:val="TableParagraph"/>
        <w:spacing w:line="256" w:lineRule="exact"/>
        <w:jc w:val="center"/>
        <w:rPr>
          <w:b/>
          <w:sz w:val="24"/>
        </w:rPr>
      </w:pPr>
    </w:p>
    <w:p w14:paraId="68ADA0D3" w14:textId="77777777" w:rsidR="007016BA" w:rsidRDefault="007016BA">
      <w:pPr>
        <w:pStyle w:val="TableParagraph"/>
        <w:spacing w:line="256" w:lineRule="exact"/>
        <w:jc w:val="center"/>
        <w:rPr>
          <w:b/>
          <w:sz w:val="24"/>
        </w:rPr>
      </w:pPr>
    </w:p>
    <w:p w14:paraId="67FFBAA8" w14:textId="77777777" w:rsidR="007016BA" w:rsidRDefault="007016BA">
      <w:pPr>
        <w:pStyle w:val="TableParagraph"/>
        <w:spacing w:line="256" w:lineRule="exact"/>
        <w:jc w:val="center"/>
        <w:rPr>
          <w:b/>
          <w:sz w:val="24"/>
        </w:rPr>
      </w:pPr>
    </w:p>
    <w:p w14:paraId="58A8B079" w14:textId="77777777" w:rsidR="007016BA" w:rsidRDefault="007016BA">
      <w:pPr>
        <w:pStyle w:val="TableParagraph"/>
        <w:spacing w:line="256" w:lineRule="exact"/>
        <w:jc w:val="center"/>
        <w:rPr>
          <w:b/>
          <w:sz w:val="24"/>
        </w:rPr>
      </w:pPr>
    </w:p>
    <w:p w14:paraId="5A86EBF2" w14:textId="77777777" w:rsidR="007016BA" w:rsidRDefault="007016BA">
      <w:pPr>
        <w:pStyle w:val="TableParagraph"/>
        <w:spacing w:line="256" w:lineRule="exact"/>
        <w:jc w:val="center"/>
        <w:rPr>
          <w:b/>
          <w:sz w:val="24"/>
        </w:rPr>
      </w:pPr>
    </w:p>
    <w:p w14:paraId="05168287" w14:textId="77777777" w:rsidR="007016BA" w:rsidRDefault="007016BA">
      <w:pPr>
        <w:pStyle w:val="TableParagraph"/>
        <w:spacing w:line="256" w:lineRule="exact"/>
        <w:jc w:val="center"/>
        <w:rPr>
          <w:b/>
          <w:sz w:val="24"/>
        </w:rPr>
      </w:pPr>
    </w:p>
    <w:p w14:paraId="4B9A1FD4" w14:textId="77777777" w:rsidR="007016BA" w:rsidRDefault="007016BA">
      <w:pPr>
        <w:pStyle w:val="TableParagraph"/>
        <w:spacing w:line="256" w:lineRule="exact"/>
        <w:jc w:val="center"/>
        <w:rPr>
          <w:b/>
          <w:sz w:val="24"/>
        </w:rPr>
      </w:pPr>
    </w:p>
    <w:p w14:paraId="72C3D6FD" w14:textId="77777777" w:rsidR="007016BA" w:rsidRDefault="007016BA">
      <w:pPr>
        <w:pStyle w:val="TableParagraph"/>
        <w:spacing w:line="256" w:lineRule="exact"/>
        <w:jc w:val="center"/>
        <w:rPr>
          <w:b/>
          <w:sz w:val="24"/>
        </w:rPr>
      </w:pPr>
    </w:p>
    <w:p w14:paraId="5E1B92FB" w14:textId="77777777" w:rsidR="007016BA" w:rsidRDefault="007016BA">
      <w:pPr>
        <w:pStyle w:val="TableParagraph"/>
        <w:spacing w:line="256" w:lineRule="exact"/>
        <w:jc w:val="center"/>
        <w:rPr>
          <w:b/>
          <w:sz w:val="24"/>
        </w:rPr>
      </w:pPr>
    </w:p>
    <w:p w14:paraId="62E296C0" w14:textId="77777777" w:rsidR="007016BA" w:rsidRDefault="007016BA">
      <w:pPr>
        <w:pStyle w:val="TableParagraph"/>
        <w:spacing w:line="256" w:lineRule="exact"/>
        <w:jc w:val="center"/>
        <w:rPr>
          <w:b/>
          <w:sz w:val="24"/>
        </w:rPr>
      </w:pPr>
    </w:p>
    <w:p w14:paraId="29BE2F59" w14:textId="77777777" w:rsidR="007016BA" w:rsidRDefault="007016BA">
      <w:pPr>
        <w:pStyle w:val="TableParagraph"/>
        <w:spacing w:line="256" w:lineRule="exact"/>
        <w:jc w:val="center"/>
        <w:rPr>
          <w:b/>
          <w:sz w:val="24"/>
        </w:rPr>
      </w:pPr>
    </w:p>
    <w:p w14:paraId="002B3CE2" w14:textId="77777777" w:rsidR="007016BA" w:rsidRDefault="007016BA">
      <w:pPr>
        <w:pStyle w:val="TableParagraph"/>
        <w:spacing w:line="256" w:lineRule="exact"/>
        <w:jc w:val="center"/>
        <w:rPr>
          <w:b/>
          <w:sz w:val="24"/>
        </w:rPr>
      </w:pPr>
    </w:p>
    <w:p w14:paraId="15CB4B86" w14:textId="77777777" w:rsidR="007016BA" w:rsidRDefault="007016BA">
      <w:pPr>
        <w:pStyle w:val="TableParagraph"/>
        <w:spacing w:line="256" w:lineRule="exact"/>
        <w:jc w:val="center"/>
        <w:rPr>
          <w:b/>
          <w:sz w:val="24"/>
        </w:rPr>
      </w:pPr>
    </w:p>
    <w:p w14:paraId="331D079C" w14:textId="77777777" w:rsidR="007016BA" w:rsidRDefault="007016BA">
      <w:pPr>
        <w:pStyle w:val="TableParagraph"/>
        <w:spacing w:line="256" w:lineRule="exact"/>
        <w:jc w:val="center"/>
        <w:rPr>
          <w:b/>
          <w:sz w:val="24"/>
        </w:rPr>
      </w:pPr>
    </w:p>
    <w:p w14:paraId="7BB9A8CB" w14:textId="77777777" w:rsidR="007016BA" w:rsidRDefault="007016BA">
      <w:pPr>
        <w:pStyle w:val="TableParagraph"/>
        <w:spacing w:line="256" w:lineRule="exact"/>
        <w:jc w:val="center"/>
        <w:rPr>
          <w:b/>
          <w:sz w:val="24"/>
        </w:rPr>
      </w:pPr>
    </w:p>
    <w:p w14:paraId="1C8D5DD9" w14:textId="77777777" w:rsidR="007016BA" w:rsidRDefault="007016BA">
      <w:pPr>
        <w:pStyle w:val="TableParagraph"/>
        <w:spacing w:line="256" w:lineRule="exact"/>
        <w:jc w:val="center"/>
        <w:rPr>
          <w:b/>
          <w:sz w:val="24"/>
        </w:rPr>
      </w:pPr>
    </w:p>
    <w:p w14:paraId="76560919" w14:textId="77777777" w:rsidR="007016BA" w:rsidRDefault="007016BA">
      <w:pPr>
        <w:pStyle w:val="TableParagraph"/>
        <w:spacing w:line="256" w:lineRule="exact"/>
        <w:jc w:val="center"/>
        <w:rPr>
          <w:b/>
          <w:sz w:val="24"/>
        </w:rPr>
      </w:pPr>
    </w:p>
    <w:p w14:paraId="5DA7F7EB" w14:textId="77777777" w:rsidR="007016BA" w:rsidRDefault="007016BA">
      <w:pPr>
        <w:pStyle w:val="TableParagraph"/>
        <w:spacing w:line="256" w:lineRule="exact"/>
        <w:jc w:val="center"/>
        <w:rPr>
          <w:b/>
          <w:sz w:val="24"/>
        </w:rPr>
      </w:pPr>
    </w:p>
    <w:p w14:paraId="0FDEEB89" w14:textId="77777777" w:rsidR="007016BA" w:rsidRDefault="007016BA">
      <w:pPr>
        <w:pStyle w:val="TableParagraph"/>
        <w:spacing w:line="256" w:lineRule="exact"/>
        <w:jc w:val="center"/>
        <w:rPr>
          <w:b/>
          <w:sz w:val="24"/>
        </w:rPr>
      </w:pPr>
    </w:p>
    <w:p w14:paraId="75FE8F3A" w14:textId="77777777" w:rsidR="007016BA" w:rsidRDefault="007016BA">
      <w:pPr>
        <w:pStyle w:val="TableParagraph"/>
        <w:spacing w:line="256" w:lineRule="exact"/>
        <w:jc w:val="center"/>
        <w:rPr>
          <w:b/>
          <w:sz w:val="24"/>
        </w:rPr>
      </w:pPr>
    </w:p>
    <w:p w14:paraId="41C9A792" w14:textId="77777777" w:rsidR="007016BA" w:rsidRDefault="007016BA">
      <w:pPr>
        <w:pStyle w:val="TableParagraph"/>
        <w:spacing w:line="256" w:lineRule="exact"/>
        <w:jc w:val="center"/>
        <w:rPr>
          <w:b/>
          <w:sz w:val="24"/>
        </w:rPr>
      </w:pPr>
    </w:p>
    <w:p w14:paraId="702E5D7C" w14:textId="77777777" w:rsidR="007016BA" w:rsidRDefault="007016BA">
      <w:pPr>
        <w:pStyle w:val="TableParagraph"/>
        <w:spacing w:line="256" w:lineRule="exact"/>
        <w:jc w:val="center"/>
        <w:rPr>
          <w:b/>
          <w:sz w:val="24"/>
        </w:rPr>
      </w:pPr>
    </w:p>
    <w:p w14:paraId="3DC548E5" w14:textId="77777777" w:rsidR="007016BA" w:rsidRDefault="007016BA">
      <w:pPr>
        <w:pStyle w:val="TableParagraph"/>
        <w:spacing w:line="256" w:lineRule="exact"/>
        <w:jc w:val="center"/>
        <w:rPr>
          <w:b/>
          <w:sz w:val="24"/>
        </w:rPr>
      </w:pPr>
    </w:p>
    <w:p w14:paraId="548A53C7" w14:textId="77777777" w:rsidR="007016BA" w:rsidRDefault="007016BA">
      <w:pPr>
        <w:pStyle w:val="TableParagraph"/>
        <w:spacing w:line="256" w:lineRule="exact"/>
        <w:jc w:val="center"/>
        <w:rPr>
          <w:b/>
          <w:sz w:val="24"/>
        </w:rPr>
      </w:pPr>
    </w:p>
    <w:p w14:paraId="59BCEA49" w14:textId="77777777" w:rsidR="007016BA" w:rsidRDefault="007016BA">
      <w:pPr>
        <w:pStyle w:val="TableParagraph"/>
        <w:spacing w:line="256" w:lineRule="exact"/>
        <w:jc w:val="center"/>
        <w:rPr>
          <w:b/>
          <w:sz w:val="24"/>
        </w:rPr>
      </w:pPr>
    </w:p>
    <w:p w14:paraId="3F74C910" w14:textId="77777777" w:rsidR="007016BA" w:rsidRDefault="007016BA">
      <w:pPr>
        <w:pStyle w:val="TableParagraph"/>
        <w:spacing w:line="256" w:lineRule="exact"/>
        <w:jc w:val="center"/>
        <w:rPr>
          <w:b/>
          <w:sz w:val="24"/>
        </w:rPr>
      </w:pPr>
    </w:p>
    <w:p w14:paraId="7E523CC8" w14:textId="77777777" w:rsidR="007016BA" w:rsidRDefault="007016BA">
      <w:pPr>
        <w:pStyle w:val="TableParagraph"/>
        <w:spacing w:line="256" w:lineRule="exact"/>
        <w:jc w:val="center"/>
        <w:rPr>
          <w:b/>
          <w:sz w:val="24"/>
        </w:rPr>
      </w:pPr>
    </w:p>
    <w:p w14:paraId="33F2B9EC" w14:textId="77777777" w:rsidR="007016BA" w:rsidRDefault="007016BA">
      <w:pPr>
        <w:pStyle w:val="TableParagraph"/>
        <w:spacing w:line="256" w:lineRule="exact"/>
        <w:jc w:val="center"/>
        <w:rPr>
          <w:b/>
          <w:sz w:val="24"/>
        </w:rPr>
      </w:pPr>
    </w:p>
    <w:p w14:paraId="01D3508E" w14:textId="77777777" w:rsidR="007016BA" w:rsidRDefault="007016BA">
      <w:pPr>
        <w:pStyle w:val="TableParagraph"/>
        <w:spacing w:line="256" w:lineRule="exact"/>
        <w:jc w:val="center"/>
        <w:rPr>
          <w:b/>
          <w:sz w:val="24"/>
        </w:rPr>
      </w:pPr>
    </w:p>
    <w:p w14:paraId="22C60572" w14:textId="77777777" w:rsidR="007016BA" w:rsidRDefault="007016BA">
      <w:pPr>
        <w:pStyle w:val="TableParagraph"/>
        <w:spacing w:line="256" w:lineRule="exact"/>
        <w:jc w:val="center"/>
        <w:rPr>
          <w:b/>
          <w:sz w:val="24"/>
        </w:rPr>
      </w:pPr>
    </w:p>
    <w:p w14:paraId="21CBA030" w14:textId="77777777" w:rsidR="007016BA" w:rsidRDefault="007016BA">
      <w:pPr>
        <w:pStyle w:val="TableParagraph"/>
        <w:spacing w:line="256" w:lineRule="exact"/>
        <w:jc w:val="center"/>
        <w:rPr>
          <w:b/>
          <w:sz w:val="24"/>
        </w:rPr>
      </w:pPr>
    </w:p>
    <w:p w14:paraId="1BCD1DA4" w14:textId="77777777" w:rsidR="007016BA" w:rsidRDefault="007016BA">
      <w:pPr>
        <w:pStyle w:val="TableParagraph"/>
        <w:spacing w:line="256" w:lineRule="exact"/>
        <w:jc w:val="center"/>
        <w:rPr>
          <w:b/>
          <w:sz w:val="24"/>
        </w:rPr>
      </w:pPr>
    </w:p>
    <w:p w14:paraId="26F6EC01" w14:textId="77777777" w:rsidR="007016BA" w:rsidRDefault="007016BA">
      <w:pPr>
        <w:pStyle w:val="TableParagraph"/>
        <w:spacing w:line="256" w:lineRule="exact"/>
        <w:jc w:val="center"/>
        <w:rPr>
          <w:b/>
          <w:sz w:val="24"/>
        </w:rPr>
      </w:pPr>
    </w:p>
    <w:p w14:paraId="69C8AA84" w14:textId="77777777" w:rsidR="007016BA" w:rsidRDefault="007016BA">
      <w:pPr>
        <w:pStyle w:val="TableParagraph"/>
        <w:spacing w:line="256" w:lineRule="exact"/>
        <w:jc w:val="center"/>
        <w:rPr>
          <w:b/>
          <w:sz w:val="24"/>
        </w:rPr>
      </w:pPr>
    </w:p>
    <w:p w14:paraId="52428715" w14:textId="77777777" w:rsidR="007016BA" w:rsidRDefault="007016BA">
      <w:pPr>
        <w:pStyle w:val="TableParagraph"/>
        <w:spacing w:line="256" w:lineRule="exact"/>
        <w:jc w:val="center"/>
        <w:rPr>
          <w:b/>
          <w:sz w:val="24"/>
        </w:rPr>
      </w:pPr>
    </w:p>
    <w:p w14:paraId="5D451781" w14:textId="77777777" w:rsidR="007016BA" w:rsidRDefault="007016BA">
      <w:pPr>
        <w:pStyle w:val="TableParagraph"/>
        <w:spacing w:line="256" w:lineRule="exact"/>
        <w:jc w:val="center"/>
        <w:rPr>
          <w:b/>
          <w:sz w:val="24"/>
        </w:rPr>
      </w:pPr>
    </w:p>
    <w:p w14:paraId="3EA398C3" w14:textId="77777777" w:rsidR="007016BA" w:rsidRDefault="007016BA">
      <w:pPr>
        <w:pStyle w:val="TableParagraph"/>
        <w:spacing w:line="256" w:lineRule="exact"/>
        <w:jc w:val="center"/>
        <w:rPr>
          <w:b/>
          <w:sz w:val="24"/>
        </w:rPr>
      </w:pPr>
    </w:p>
    <w:p w14:paraId="25285612" w14:textId="77777777" w:rsidR="007016BA" w:rsidRDefault="007016BA">
      <w:pPr>
        <w:pStyle w:val="TableParagraph"/>
        <w:spacing w:line="256" w:lineRule="exact"/>
        <w:jc w:val="center"/>
        <w:rPr>
          <w:b/>
          <w:sz w:val="24"/>
        </w:rPr>
      </w:pPr>
    </w:p>
    <w:p w14:paraId="177AB33A" w14:textId="77777777" w:rsidR="007016BA" w:rsidRDefault="007016BA">
      <w:pPr>
        <w:pStyle w:val="TableParagraph"/>
        <w:spacing w:line="256" w:lineRule="exact"/>
        <w:jc w:val="center"/>
        <w:rPr>
          <w:b/>
          <w:sz w:val="24"/>
        </w:rPr>
      </w:pPr>
    </w:p>
    <w:p w14:paraId="593A84DF" w14:textId="77777777" w:rsidR="007016BA" w:rsidRDefault="007016BA">
      <w:pPr>
        <w:pStyle w:val="TableParagraph"/>
        <w:spacing w:line="256" w:lineRule="exact"/>
        <w:jc w:val="center"/>
        <w:rPr>
          <w:b/>
          <w:sz w:val="24"/>
        </w:rPr>
      </w:pPr>
    </w:p>
    <w:p w14:paraId="5E1F816A" w14:textId="77777777" w:rsidR="00361614" w:rsidRDefault="00361614" w:rsidP="007016BA">
      <w:pPr>
        <w:pStyle w:val="TableParagraph"/>
        <w:spacing w:line="256" w:lineRule="exact"/>
        <w:jc w:val="center"/>
        <w:rPr>
          <w:b/>
          <w:sz w:val="28"/>
        </w:rPr>
      </w:pPr>
    </w:p>
    <w:p w14:paraId="79B4A914" w14:textId="77777777" w:rsidR="00361614" w:rsidRDefault="00361614" w:rsidP="007016BA">
      <w:pPr>
        <w:pStyle w:val="TableParagraph"/>
        <w:spacing w:line="256" w:lineRule="exact"/>
        <w:jc w:val="center"/>
        <w:rPr>
          <w:b/>
          <w:sz w:val="28"/>
        </w:rPr>
      </w:pPr>
    </w:p>
    <w:p w14:paraId="22C761D9" w14:textId="77777777" w:rsidR="00361614" w:rsidRDefault="00361614" w:rsidP="007016BA">
      <w:pPr>
        <w:pStyle w:val="TableParagraph"/>
        <w:spacing w:line="256" w:lineRule="exact"/>
        <w:jc w:val="center"/>
        <w:rPr>
          <w:b/>
          <w:sz w:val="28"/>
        </w:rPr>
      </w:pPr>
    </w:p>
    <w:p w14:paraId="560185CA" w14:textId="77777777" w:rsidR="00361614" w:rsidRDefault="00361614" w:rsidP="007016BA">
      <w:pPr>
        <w:pStyle w:val="TableParagraph"/>
        <w:spacing w:line="256" w:lineRule="exact"/>
        <w:jc w:val="center"/>
        <w:rPr>
          <w:b/>
          <w:sz w:val="28"/>
        </w:rPr>
      </w:pPr>
    </w:p>
    <w:p w14:paraId="13768CEC" w14:textId="77777777" w:rsidR="00361614" w:rsidRDefault="00361614" w:rsidP="007016BA">
      <w:pPr>
        <w:pStyle w:val="TableParagraph"/>
        <w:spacing w:line="256" w:lineRule="exact"/>
        <w:jc w:val="center"/>
        <w:rPr>
          <w:b/>
          <w:sz w:val="28"/>
        </w:rPr>
      </w:pPr>
    </w:p>
    <w:p w14:paraId="4608FAD9" w14:textId="77777777" w:rsidR="00361614" w:rsidRDefault="00361614" w:rsidP="007016BA">
      <w:pPr>
        <w:pStyle w:val="TableParagraph"/>
        <w:spacing w:line="256" w:lineRule="exact"/>
        <w:jc w:val="center"/>
        <w:rPr>
          <w:b/>
          <w:sz w:val="28"/>
        </w:rPr>
      </w:pPr>
    </w:p>
    <w:p w14:paraId="618C2AC0" w14:textId="77777777" w:rsidR="00361614" w:rsidRDefault="00361614" w:rsidP="007016BA">
      <w:pPr>
        <w:pStyle w:val="TableParagraph"/>
        <w:spacing w:line="256" w:lineRule="exact"/>
        <w:jc w:val="center"/>
        <w:rPr>
          <w:b/>
          <w:sz w:val="28"/>
        </w:rPr>
      </w:pPr>
    </w:p>
    <w:p w14:paraId="5950F25F" w14:textId="77777777" w:rsidR="00361614" w:rsidRDefault="00361614" w:rsidP="007016BA">
      <w:pPr>
        <w:pStyle w:val="TableParagraph"/>
        <w:spacing w:line="256" w:lineRule="exact"/>
        <w:jc w:val="center"/>
        <w:rPr>
          <w:b/>
          <w:sz w:val="28"/>
        </w:rPr>
      </w:pPr>
    </w:p>
    <w:p w14:paraId="116F1290" w14:textId="77777777" w:rsidR="00361614" w:rsidRDefault="00361614" w:rsidP="007016BA">
      <w:pPr>
        <w:pStyle w:val="TableParagraph"/>
        <w:spacing w:line="256" w:lineRule="exact"/>
        <w:jc w:val="center"/>
        <w:rPr>
          <w:b/>
          <w:sz w:val="28"/>
        </w:rPr>
      </w:pPr>
    </w:p>
    <w:p w14:paraId="6D27CEF0" w14:textId="77777777" w:rsidR="00361614" w:rsidRDefault="00361614" w:rsidP="007016BA">
      <w:pPr>
        <w:pStyle w:val="TableParagraph"/>
        <w:spacing w:line="256" w:lineRule="exact"/>
        <w:jc w:val="center"/>
        <w:rPr>
          <w:b/>
          <w:sz w:val="28"/>
        </w:rPr>
      </w:pPr>
    </w:p>
    <w:p w14:paraId="2B3AC8F8" w14:textId="77777777" w:rsidR="00361614" w:rsidRDefault="00361614" w:rsidP="007016BA">
      <w:pPr>
        <w:pStyle w:val="TableParagraph"/>
        <w:spacing w:line="256" w:lineRule="exact"/>
        <w:jc w:val="center"/>
        <w:rPr>
          <w:b/>
          <w:sz w:val="28"/>
        </w:rPr>
      </w:pPr>
    </w:p>
    <w:p w14:paraId="093CAEA2" w14:textId="77777777" w:rsidR="00361614" w:rsidRDefault="00361614" w:rsidP="007016BA">
      <w:pPr>
        <w:pStyle w:val="TableParagraph"/>
        <w:spacing w:line="256" w:lineRule="exact"/>
        <w:jc w:val="center"/>
        <w:rPr>
          <w:b/>
          <w:sz w:val="28"/>
        </w:rPr>
      </w:pPr>
    </w:p>
    <w:p w14:paraId="78043CD6" w14:textId="77777777" w:rsidR="00361614" w:rsidRDefault="00361614" w:rsidP="007016BA">
      <w:pPr>
        <w:pStyle w:val="TableParagraph"/>
        <w:spacing w:line="256" w:lineRule="exact"/>
        <w:jc w:val="center"/>
        <w:rPr>
          <w:b/>
          <w:sz w:val="28"/>
        </w:rPr>
      </w:pPr>
    </w:p>
    <w:p w14:paraId="559EE297" w14:textId="77777777" w:rsidR="00361614" w:rsidRDefault="00361614" w:rsidP="007016BA">
      <w:pPr>
        <w:pStyle w:val="TableParagraph"/>
        <w:spacing w:line="256" w:lineRule="exact"/>
        <w:jc w:val="center"/>
        <w:rPr>
          <w:b/>
          <w:sz w:val="28"/>
        </w:rPr>
      </w:pPr>
    </w:p>
    <w:p w14:paraId="4B6796A4" w14:textId="77777777" w:rsidR="00361614" w:rsidRDefault="00361614" w:rsidP="007016BA">
      <w:pPr>
        <w:pStyle w:val="TableParagraph"/>
        <w:spacing w:line="256" w:lineRule="exact"/>
        <w:jc w:val="center"/>
        <w:rPr>
          <w:b/>
          <w:sz w:val="28"/>
        </w:rPr>
      </w:pPr>
    </w:p>
    <w:p w14:paraId="600AFEF9" w14:textId="77777777" w:rsidR="00361614" w:rsidRDefault="00361614" w:rsidP="007016BA">
      <w:pPr>
        <w:pStyle w:val="TableParagraph"/>
        <w:spacing w:line="256" w:lineRule="exact"/>
        <w:jc w:val="center"/>
        <w:rPr>
          <w:b/>
          <w:sz w:val="28"/>
        </w:rPr>
      </w:pPr>
    </w:p>
    <w:p w14:paraId="20E477CB" w14:textId="77777777" w:rsidR="00361614" w:rsidRDefault="00361614" w:rsidP="007016BA">
      <w:pPr>
        <w:pStyle w:val="TableParagraph"/>
        <w:spacing w:line="256" w:lineRule="exact"/>
        <w:jc w:val="center"/>
        <w:rPr>
          <w:b/>
          <w:sz w:val="28"/>
        </w:rPr>
      </w:pPr>
    </w:p>
    <w:p w14:paraId="77D45858" w14:textId="77777777" w:rsidR="00361614" w:rsidRDefault="00361614" w:rsidP="007016BA">
      <w:pPr>
        <w:pStyle w:val="TableParagraph"/>
        <w:spacing w:line="256" w:lineRule="exact"/>
        <w:jc w:val="center"/>
        <w:rPr>
          <w:b/>
          <w:sz w:val="28"/>
        </w:rPr>
      </w:pPr>
    </w:p>
    <w:p w14:paraId="284E319D" w14:textId="77777777" w:rsidR="00361614" w:rsidRDefault="00361614" w:rsidP="007016BA">
      <w:pPr>
        <w:pStyle w:val="TableParagraph"/>
        <w:spacing w:line="256" w:lineRule="exact"/>
        <w:jc w:val="center"/>
        <w:rPr>
          <w:b/>
          <w:sz w:val="28"/>
        </w:rPr>
      </w:pPr>
    </w:p>
    <w:p w14:paraId="5AD2216F" w14:textId="77777777" w:rsidR="00361614" w:rsidRDefault="00361614" w:rsidP="007016BA">
      <w:pPr>
        <w:pStyle w:val="TableParagraph"/>
        <w:spacing w:line="256" w:lineRule="exact"/>
        <w:jc w:val="center"/>
        <w:rPr>
          <w:b/>
          <w:sz w:val="28"/>
        </w:rPr>
      </w:pPr>
    </w:p>
    <w:p w14:paraId="4A599184" w14:textId="77777777" w:rsidR="00361614" w:rsidRDefault="00361614" w:rsidP="007016BA">
      <w:pPr>
        <w:pStyle w:val="TableParagraph"/>
        <w:spacing w:line="256" w:lineRule="exact"/>
        <w:jc w:val="center"/>
        <w:rPr>
          <w:b/>
          <w:sz w:val="28"/>
        </w:rPr>
      </w:pPr>
    </w:p>
    <w:p w14:paraId="693047E6" w14:textId="77777777" w:rsidR="00361614" w:rsidRDefault="00361614" w:rsidP="007016BA">
      <w:pPr>
        <w:pStyle w:val="TableParagraph"/>
        <w:spacing w:line="256" w:lineRule="exact"/>
        <w:jc w:val="center"/>
        <w:rPr>
          <w:b/>
          <w:sz w:val="28"/>
        </w:rPr>
      </w:pPr>
    </w:p>
    <w:p w14:paraId="7C431F50" w14:textId="77777777" w:rsidR="00361614" w:rsidRDefault="00361614" w:rsidP="007016BA">
      <w:pPr>
        <w:pStyle w:val="TableParagraph"/>
        <w:spacing w:line="256" w:lineRule="exact"/>
        <w:jc w:val="center"/>
        <w:rPr>
          <w:b/>
          <w:sz w:val="28"/>
        </w:rPr>
      </w:pPr>
    </w:p>
    <w:p w14:paraId="36153B52" w14:textId="77777777" w:rsidR="00361614" w:rsidRDefault="00361614" w:rsidP="007016BA">
      <w:pPr>
        <w:pStyle w:val="TableParagraph"/>
        <w:spacing w:line="256" w:lineRule="exact"/>
        <w:jc w:val="center"/>
        <w:rPr>
          <w:b/>
          <w:sz w:val="28"/>
        </w:rPr>
      </w:pPr>
    </w:p>
    <w:p w14:paraId="67918AFC" w14:textId="77777777" w:rsidR="00361614" w:rsidRDefault="00361614" w:rsidP="007016BA">
      <w:pPr>
        <w:pStyle w:val="TableParagraph"/>
        <w:spacing w:line="256" w:lineRule="exact"/>
        <w:jc w:val="center"/>
        <w:rPr>
          <w:b/>
          <w:sz w:val="28"/>
        </w:rPr>
      </w:pPr>
    </w:p>
    <w:p w14:paraId="558DC95A" w14:textId="77777777" w:rsidR="00361614" w:rsidRDefault="00361614" w:rsidP="007016BA">
      <w:pPr>
        <w:pStyle w:val="TableParagraph"/>
        <w:spacing w:line="256" w:lineRule="exact"/>
        <w:jc w:val="center"/>
        <w:rPr>
          <w:b/>
          <w:sz w:val="28"/>
        </w:rPr>
      </w:pPr>
    </w:p>
    <w:p w14:paraId="3B725970" w14:textId="77777777" w:rsidR="00361614" w:rsidRDefault="00361614" w:rsidP="007016BA">
      <w:pPr>
        <w:pStyle w:val="TableParagraph"/>
        <w:spacing w:line="256" w:lineRule="exact"/>
        <w:jc w:val="center"/>
        <w:rPr>
          <w:b/>
          <w:sz w:val="28"/>
        </w:rPr>
      </w:pPr>
    </w:p>
    <w:p w14:paraId="2CDDEC10" w14:textId="77777777" w:rsidR="00361614" w:rsidRDefault="00361614" w:rsidP="007016BA">
      <w:pPr>
        <w:pStyle w:val="TableParagraph"/>
        <w:spacing w:line="256" w:lineRule="exact"/>
        <w:jc w:val="center"/>
        <w:rPr>
          <w:b/>
          <w:sz w:val="28"/>
        </w:rPr>
      </w:pPr>
    </w:p>
    <w:p w14:paraId="58B5FB80" w14:textId="77777777" w:rsidR="00361614" w:rsidRDefault="00361614" w:rsidP="007016BA">
      <w:pPr>
        <w:pStyle w:val="TableParagraph"/>
        <w:spacing w:line="256" w:lineRule="exact"/>
        <w:jc w:val="center"/>
        <w:rPr>
          <w:b/>
          <w:sz w:val="28"/>
        </w:rPr>
      </w:pPr>
    </w:p>
    <w:p w14:paraId="587E4799" w14:textId="77777777" w:rsidR="00361614" w:rsidRDefault="00361614" w:rsidP="007016BA">
      <w:pPr>
        <w:pStyle w:val="TableParagraph"/>
        <w:spacing w:line="256" w:lineRule="exact"/>
        <w:jc w:val="center"/>
        <w:rPr>
          <w:b/>
          <w:sz w:val="28"/>
        </w:rPr>
      </w:pPr>
    </w:p>
    <w:p w14:paraId="7F8D9A36" w14:textId="77777777" w:rsidR="00361614" w:rsidRDefault="00361614" w:rsidP="007016BA">
      <w:pPr>
        <w:pStyle w:val="TableParagraph"/>
        <w:spacing w:line="256" w:lineRule="exact"/>
        <w:jc w:val="center"/>
        <w:rPr>
          <w:b/>
          <w:sz w:val="28"/>
        </w:rPr>
      </w:pPr>
    </w:p>
    <w:p w14:paraId="7661FD74" w14:textId="77777777" w:rsidR="00361614" w:rsidRDefault="00361614" w:rsidP="007016BA">
      <w:pPr>
        <w:pStyle w:val="TableParagraph"/>
        <w:spacing w:line="256" w:lineRule="exact"/>
        <w:jc w:val="center"/>
        <w:rPr>
          <w:b/>
          <w:sz w:val="28"/>
        </w:rPr>
      </w:pPr>
    </w:p>
    <w:p w14:paraId="2845444D" w14:textId="77777777" w:rsidR="00361614" w:rsidRDefault="00361614" w:rsidP="007016BA">
      <w:pPr>
        <w:pStyle w:val="TableParagraph"/>
        <w:spacing w:line="256" w:lineRule="exact"/>
        <w:jc w:val="center"/>
        <w:rPr>
          <w:b/>
          <w:sz w:val="28"/>
        </w:rPr>
      </w:pPr>
    </w:p>
    <w:p w14:paraId="045A0CE0" w14:textId="77777777" w:rsidR="00361614" w:rsidRDefault="00361614" w:rsidP="007016BA">
      <w:pPr>
        <w:pStyle w:val="TableParagraph"/>
        <w:spacing w:line="256" w:lineRule="exact"/>
        <w:jc w:val="center"/>
        <w:rPr>
          <w:b/>
          <w:sz w:val="28"/>
        </w:rPr>
      </w:pPr>
    </w:p>
    <w:p w14:paraId="0DACAB1F" w14:textId="77777777" w:rsidR="00361614" w:rsidRDefault="00361614" w:rsidP="007016BA">
      <w:pPr>
        <w:pStyle w:val="TableParagraph"/>
        <w:spacing w:line="256" w:lineRule="exact"/>
        <w:jc w:val="center"/>
        <w:rPr>
          <w:b/>
          <w:sz w:val="28"/>
        </w:rPr>
      </w:pPr>
    </w:p>
    <w:p w14:paraId="342D6B27" w14:textId="77777777" w:rsidR="00361614" w:rsidRDefault="00361614" w:rsidP="007016BA">
      <w:pPr>
        <w:pStyle w:val="TableParagraph"/>
        <w:spacing w:line="256" w:lineRule="exact"/>
        <w:jc w:val="center"/>
        <w:rPr>
          <w:b/>
          <w:sz w:val="28"/>
        </w:rPr>
      </w:pPr>
    </w:p>
    <w:p w14:paraId="4D74750F" w14:textId="77777777" w:rsidR="00361614" w:rsidRDefault="00361614" w:rsidP="007016BA">
      <w:pPr>
        <w:pStyle w:val="TableParagraph"/>
        <w:spacing w:line="256" w:lineRule="exact"/>
        <w:jc w:val="center"/>
        <w:rPr>
          <w:b/>
          <w:sz w:val="28"/>
        </w:rPr>
      </w:pPr>
    </w:p>
    <w:p w14:paraId="07BB9BA4" w14:textId="77777777" w:rsidR="00361614" w:rsidRDefault="00361614" w:rsidP="007016BA">
      <w:pPr>
        <w:pStyle w:val="TableParagraph"/>
        <w:spacing w:line="256" w:lineRule="exact"/>
        <w:jc w:val="center"/>
        <w:rPr>
          <w:b/>
          <w:sz w:val="28"/>
        </w:rPr>
      </w:pPr>
    </w:p>
    <w:p w14:paraId="434E983A" w14:textId="77777777" w:rsidR="00361614" w:rsidRDefault="00361614" w:rsidP="007016BA">
      <w:pPr>
        <w:pStyle w:val="TableParagraph"/>
        <w:spacing w:line="256" w:lineRule="exact"/>
        <w:jc w:val="center"/>
        <w:rPr>
          <w:b/>
          <w:sz w:val="28"/>
        </w:rPr>
      </w:pPr>
    </w:p>
    <w:p w14:paraId="3932C502" w14:textId="77777777" w:rsidR="00361614" w:rsidRDefault="00361614" w:rsidP="007016BA">
      <w:pPr>
        <w:pStyle w:val="TableParagraph"/>
        <w:spacing w:line="256" w:lineRule="exact"/>
        <w:jc w:val="center"/>
        <w:rPr>
          <w:b/>
          <w:sz w:val="28"/>
        </w:rPr>
      </w:pPr>
    </w:p>
    <w:p w14:paraId="6BBCB2B1" w14:textId="77777777" w:rsidR="00361614" w:rsidRDefault="00361614" w:rsidP="007016BA">
      <w:pPr>
        <w:pStyle w:val="TableParagraph"/>
        <w:spacing w:line="256" w:lineRule="exact"/>
        <w:jc w:val="center"/>
        <w:rPr>
          <w:b/>
          <w:sz w:val="28"/>
        </w:rPr>
      </w:pPr>
    </w:p>
    <w:p w14:paraId="41202FC1" w14:textId="77777777" w:rsidR="00361614" w:rsidRDefault="00361614" w:rsidP="007016BA">
      <w:pPr>
        <w:pStyle w:val="TableParagraph"/>
        <w:spacing w:line="256" w:lineRule="exact"/>
        <w:jc w:val="center"/>
        <w:rPr>
          <w:b/>
          <w:sz w:val="28"/>
        </w:rPr>
      </w:pPr>
    </w:p>
    <w:p w14:paraId="0AD4D7E8" w14:textId="77777777" w:rsidR="00361614" w:rsidRDefault="00361614" w:rsidP="007016BA">
      <w:pPr>
        <w:pStyle w:val="TableParagraph"/>
        <w:spacing w:line="256" w:lineRule="exact"/>
        <w:jc w:val="center"/>
        <w:rPr>
          <w:b/>
          <w:sz w:val="28"/>
        </w:rPr>
      </w:pPr>
    </w:p>
    <w:p w14:paraId="226B9C20" w14:textId="77777777" w:rsidR="00361614" w:rsidRDefault="00361614" w:rsidP="007016BA">
      <w:pPr>
        <w:pStyle w:val="TableParagraph"/>
        <w:spacing w:line="256" w:lineRule="exact"/>
        <w:jc w:val="center"/>
        <w:rPr>
          <w:b/>
          <w:sz w:val="28"/>
        </w:rPr>
      </w:pPr>
    </w:p>
    <w:p w14:paraId="15513DFC" w14:textId="77777777" w:rsidR="00361614" w:rsidRDefault="00361614" w:rsidP="007016BA">
      <w:pPr>
        <w:pStyle w:val="TableParagraph"/>
        <w:spacing w:line="256" w:lineRule="exact"/>
        <w:jc w:val="center"/>
        <w:rPr>
          <w:b/>
          <w:sz w:val="28"/>
        </w:rPr>
      </w:pPr>
    </w:p>
    <w:p w14:paraId="68C3B586" w14:textId="77777777" w:rsidR="00361614" w:rsidRDefault="00361614" w:rsidP="007016BA">
      <w:pPr>
        <w:pStyle w:val="TableParagraph"/>
        <w:spacing w:line="256" w:lineRule="exact"/>
        <w:jc w:val="center"/>
        <w:rPr>
          <w:b/>
          <w:sz w:val="28"/>
        </w:rPr>
      </w:pPr>
    </w:p>
    <w:p w14:paraId="3717D2BC" w14:textId="77777777" w:rsidR="00361614" w:rsidRDefault="00361614" w:rsidP="007016BA">
      <w:pPr>
        <w:pStyle w:val="TableParagraph"/>
        <w:spacing w:line="256" w:lineRule="exact"/>
        <w:jc w:val="center"/>
        <w:rPr>
          <w:b/>
          <w:sz w:val="28"/>
        </w:rPr>
      </w:pPr>
    </w:p>
    <w:p w14:paraId="27FC5635" w14:textId="77777777" w:rsidR="00361614" w:rsidRDefault="00361614" w:rsidP="007016BA">
      <w:pPr>
        <w:pStyle w:val="TableParagraph"/>
        <w:spacing w:line="256" w:lineRule="exact"/>
        <w:jc w:val="center"/>
        <w:rPr>
          <w:b/>
          <w:sz w:val="28"/>
        </w:rPr>
      </w:pPr>
    </w:p>
    <w:p w14:paraId="1683F5EA" w14:textId="77777777" w:rsidR="00361614" w:rsidRDefault="00361614" w:rsidP="007016BA">
      <w:pPr>
        <w:pStyle w:val="TableParagraph"/>
        <w:spacing w:line="256" w:lineRule="exact"/>
        <w:jc w:val="center"/>
        <w:rPr>
          <w:b/>
          <w:sz w:val="28"/>
        </w:rPr>
      </w:pPr>
    </w:p>
    <w:p w14:paraId="51CA1A99" w14:textId="77777777" w:rsidR="00361614" w:rsidRDefault="00361614" w:rsidP="007016BA">
      <w:pPr>
        <w:pStyle w:val="TableParagraph"/>
        <w:spacing w:line="256" w:lineRule="exact"/>
        <w:jc w:val="center"/>
        <w:rPr>
          <w:b/>
          <w:sz w:val="28"/>
        </w:rPr>
      </w:pPr>
    </w:p>
    <w:p w14:paraId="516B43E9" w14:textId="77777777" w:rsidR="00361614" w:rsidRDefault="00361614" w:rsidP="007016BA">
      <w:pPr>
        <w:pStyle w:val="TableParagraph"/>
        <w:spacing w:line="256" w:lineRule="exact"/>
        <w:jc w:val="center"/>
        <w:rPr>
          <w:b/>
          <w:sz w:val="28"/>
        </w:rPr>
      </w:pPr>
    </w:p>
    <w:p w14:paraId="1B1923CE" w14:textId="77777777" w:rsidR="00361614" w:rsidRDefault="00361614" w:rsidP="007016BA">
      <w:pPr>
        <w:pStyle w:val="TableParagraph"/>
        <w:spacing w:line="256" w:lineRule="exact"/>
        <w:jc w:val="center"/>
        <w:rPr>
          <w:b/>
          <w:sz w:val="28"/>
        </w:rPr>
      </w:pPr>
    </w:p>
    <w:p w14:paraId="2E7F475D" w14:textId="77777777" w:rsidR="00361614" w:rsidRDefault="00361614" w:rsidP="007016BA">
      <w:pPr>
        <w:pStyle w:val="TableParagraph"/>
        <w:spacing w:line="256" w:lineRule="exact"/>
        <w:jc w:val="center"/>
        <w:rPr>
          <w:b/>
          <w:sz w:val="28"/>
        </w:rPr>
      </w:pPr>
    </w:p>
    <w:p w14:paraId="63E19718" w14:textId="77777777" w:rsidR="00361614" w:rsidRDefault="00361614" w:rsidP="007016BA">
      <w:pPr>
        <w:pStyle w:val="TableParagraph"/>
        <w:spacing w:line="256" w:lineRule="exact"/>
        <w:jc w:val="center"/>
        <w:rPr>
          <w:b/>
          <w:sz w:val="28"/>
        </w:rPr>
      </w:pPr>
    </w:p>
    <w:p w14:paraId="606E6B87" w14:textId="77777777" w:rsidR="00361614" w:rsidRDefault="00361614" w:rsidP="007016BA">
      <w:pPr>
        <w:pStyle w:val="TableParagraph"/>
        <w:spacing w:line="256" w:lineRule="exact"/>
        <w:jc w:val="center"/>
        <w:rPr>
          <w:b/>
          <w:sz w:val="28"/>
        </w:rPr>
      </w:pPr>
    </w:p>
    <w:p w14:paraId="072004E5" w14:textId="77777777" w:rsidR="00361614" w:rsidRDefault="00361614" w:rsidP="007016BA">
      <w:pPr>
        <w:pStyle w:val="TableParagraph"/>
        <w:spacing w:line="256" w:lineRule="exact"/>
        <w:jc w:val="center"/>
        <w:rPr>
          <w:b/>
          <w:sz w:val="28"/>
        </w:rPr>
      </w:pPr>
    </w:p>
    <w:p w14:paraId="097B4E87" w14:textId="77777777" w:rsidR="007016BA" w:rsidRPr="007016BA" w:rsidRDefault="007016BA" w:rsidP="007016BA">
      <w:pPr>
        <w:pStyle w:val="TableParagraph"/>
        <w:spacing w:line="256" w:lineRule="exact"/>
        <w:jc w:val="center"/>
        <w:rPr>
          <w:sz w:val="24"/>
        </w:rPr>
        <w:sectPr w:rsidR="007016BA" w:rsidRPr="007016BA" w:rsidSect="007D584F">
          <w:headerReference w:type="default" r:id="rId18"/>
          <w:footerReference w:type="default" r:id="rId19"/>
          <w:pgSz w:w="11900" w:h="16860"/>
          <w:pgMar w:top="1440" w:right="1440" w:bottom="1440" w:left="2160" w:header="280" w:footer="464" w:gutter="0"/>
          <w:cols w:space="720"/>
        </w:sectPr>
      </w:pPr>
    </w:p>
    <w:p w14:paraId="3C323CAF" w14:textId="77777777" w:rsidR="00361614" w:rsidRDefault="00361614" w:rsidP="00361614">
      <w:pPr>
        <w:pStyle w:val="TableParagraph"/>
        <w:spacing w:line="256" w:lineRule="exact"/>
        <w:jc w:val="center"/>
        <w:rPr>
          <w:b/>
          <w:sz w:val="28"/>
        </w:rPr>
      </w:pPr>
    </w:p>
    <w:p w14:paraId="7DB8427C" w14:textId="77777777" w:rsidR="00361614" w:rsidRDefault="00361614" w:rsidP="00361614">
      <w:pPr>
        <w:pStyle w:val="TableParagraph"/>
        <w:spacing w:line="256" w:lineRule="exact"/>
        <w:jc w:val="center"/>
        <w:rPr>
          <w:b/>
          <w:sz w:val="28"/>
        </w:rPr>
      </w:pPr>
      <w:r w:rsidRPr="007016BA">
        <w:rPr>
          <w:b/>
          <w:sz w:val="28"/>
        </w:rPr>
        <w:t>ABSTRACT</w:t>
      </w:r>
    </w:p>
    <w:p w14:paraId="3BF5C4ED" w14:textId="77777777" w:rsidR="00361614" w:rsidRDefault="00361614" w:rsidP="00361614">
      <w:pPr>
        <w:pStyle w:val="TableParagraph"/>
        <w:spacing w:line="256" w:lineRule="exact"/>
        <w:rPr>
          <w:b/>
          <w:sz w:val="28"/>
        </w:rPr>
      </w:pPr>
    </w:p>
    <w:p w14:paraId="5E909408" w14:textId="6E4EE8ED" w:rsidR="00361614" w:rsidRPr="007016BA" w:rsidRDefault="00361614" w:rsidP="00361614">
      <w:pPr>
        <w:widowControl/>
        <w:autoSpaceDE/>
        <w:autoSpaceDN/>
        <w:spacing w:before="100" w:beforeAutospacing="1" w:after="100" w:afterAutospacing="1" w:line="360" w:lineRule="auto"/>
        <w:jc w:val="both"/>
        <w:rPr>
          <w:sz w:val="24"/>
          <w:szCs w:val="24"/>
          <w:lang w:val="en-IN" w:eastAsia="en-IN"/>
        </w:rPr>
      </w:pPr>
      <w:r w:rsidRPr="007016BA">
        <w:rPr>
          <w:b/>
          <w:bCs/>
          <w:sz w:val="24"/>
          <w:szCs w:val="24"/>
          <w:lang w:val="en-IN" w:eastAsia="en-IN"/>
        </w:rPr>
        <w:t>DirRaptor</w:t>
      </w:r>
      <w:r w:rsidRPr="007016BA">
        <w:rPr>
          <w:sz w:val="24"/>
          <w:szCs w:val="24"/>
          <w:lang w:val="en-IN" w:eastAsia="en-IN"/>
        </w:rPr>
        <w:t xml:space="preserve"> is a high-performance, multi-threaded directory brute-forcing tool designed to identify accessible directories and resources on web servers. By utilizing a user-provided wordlist, the tool systematically sends HTTP requests to potential directory paths on a target URL to uncover hidden or un</w:t>
      </w:r>
      <w:r>
        <w:rPr>
          <w:sz w:val="24"/>
          <w:szCs w:val="24"/>
          <w:lang w:val="en-IN" w:eastAsia="en-IN"/>
        </w:rPr>
        <w:t>-</w:t>
      </w:r>
      <w:r w:rsidRPr="007016BA">
        <w:rPr>
          <w:sz w:val="24"/>
          <w:szCs w:val="24"/>
          <w:lang w:val="en-IN" w:eastAsia="en-IN"/>
        </w:rPr>
        <w:t>indexed content. Its core functionality is built with Python and leverages concurrent threading to significantly accelerate the scanning process, making it suitable for both penetration testers and developers during security assessments or content discovery.</w:t>
      </w:r>
    </w:p>
    <w:p w14:paraId="6B8BF23C" w14:textId="77777777" w:rsidR="00361614" w:rsidRPr="007016BA" w:rsidRDefault="00361614" w:rsidP="00361614">
      <w:pPr>
        <w:widowControl/>
        <w:autoSpaceDE/>
        <w:autoSpaceDN/>
        <w:spacing w:before="100" w:beforeAutospacing="1" w:after="100" w:afterAutospacing="1" w:line="360" w:lineRule="auto"/>
        <w:jc w:val="both"/>
        <w:rPr>
          <w:sz w:val="24"/>
          <w:szCs w:val="24"/>
          <w:lang w:val="en-IN" w:eastAsia="en-IN"/>
        </w:rPr>
      </w:pPr>
      <w:r w:rsidRPr="007016BA">
        <w:rPr>
          <w:sz w:val="24"/>
          <w:szCs w:val="24"/>
          <w:lang w:val="en-IN" w:eastAsia="en-IN"/>
        </w:rPr>
        <w:t>DirRaptor provides real-time feedback during scans and highlights valid directories based on HTTP response codes. It is lightweight, easy to use, and extensible, supporting custom wordlists and thread configurations. The tool is a valuable asset for ethical hackers seeking to expose misconfigured or forgotten web content that could lead to information disclosure or further exploitation.</w:t>
      </w:r>
    </w:p>
    <w:p w14:paraId="6369F59A" w14:textId="4F7C03BC" w:rsidR="003228C0" w:rsidRDefault="003228C0" w:rsidP="00BD016D">
      <w:pPr>
        <w:tabs>
          <w:tab w:val="left" w:pos="861"/>
        </w:tabs>
        <w:spacing w:before="182"/>
        <w:rPr>
          <w:sz w:val="24"/>
        </w:rPr>
      </w:pPr>
    </w:p>
    <w:p w14:paraId="644AC6C1" w14:textId="77777777" w:rsidR="00361614" w:rsidRDefault="00361614" w:rsidP="00BD016D">
      <w:pPr>
        <w:tabs>
          <w:tab w:val="left" w:pos="861"/>
        </w:tabs>
        <w:spacing w:before="182"/>
        <w:rPr>
          <w:sz w:val="24"/>
        </w:rPr>
      </w:pPr>
    </w:p>
    <w:p w14:paraId="23B7C14B" w14:textId="77777777" w:rsidR="00361614" w:rsidRDefault="00361614" w:rsidP="00BD016D">
      <w:pPr>
        <w:tabs>
          <w:tab w:val="left" w:pos="861"/>
        </w:tabs>
        <w:spacing w:before="182"/>
        <w:rPr>
          <w:sz w:val="24"/>
        </w:rPr>
      </w:pPr>
    </w:p>
    <w:p w14:paraId="5B7F124B" w14:textId="77777777" w:rsidR="00361614" w:rsidRDefault="00361614" w:rsidP="00BD016D">
      <w:pPr>
        <w:tabs>
          <w:tab w:val="left" w:pos="861"/>
        </w:tabs>
        <w:spacing w:before="182"/>
        <w:rPr>
          <w:sz w:val="24"/>
        </w:rPr>
      </w:pPr>
    </w:p>
    <w:p w14:paraId="34ED9BFE" w14:textId="77777777" w:rsidR="00361614" w:rsidRDefault="00361614" w:rsidP="00BD016D">
      <w:pPr>
        <w:tabs>
          <w:tab w:val="left" w:pos="861"/>
        </w:tabs>
        <w:spacing w:before="182"/>
        <w:rPr>
          <w:sz w:val="24"/>
        </w:rPr>
      </w:pPr>
    </w:p>
    <w:p w14:paraId="1A862376" w14:textId="77777777" w:rsidR="00361614" w:rsidRDefault="00361614" w:rsidP="00BD016D">
      <w:pPr>
        <w:tabs>
          <w:tab w:val="left" w:pos="861"/>
        </w:tabs>
        <w:spacing w:before="182"/>
        <w:rPr>
          <w:sz w:val="24"/>
        </w:rPr>
      </w:pPr>
    </w:p>
    <w:p w14:paraId="270B2496" w14:textId="77777777" w:rsidR="00361614" w:rsidRDefault="00361614" w:rsidP="00BD016D">
      <w:pPr>
        <w:tabs>
          <w:tab w:val="left" w:pos="861"/>
        </w:tabs>
        <w:spacing w:before="182"/>
        <w:rPr>
          <w:sz w:val="24"/>
        </w:rPr>
      </w:pPr>
    </w:p>
    <w:p w14:paraId="7187433D" w14:textId="77777777" w:rsidR="00361614" w:rsidRDefault="00361614" w:rsidP="00BD016D">
      <w:pPr>
        <w:tabs>
          <w:tab w:val="left" w:pos="861"/>
        </w:tabs>
        <w:spacing w:before="182"/>
        <w:rPr>
          <w:sz w:val="24"/>
        </w:rPr>
      </w:pPr>
    </w:p>
    <w:p w14:paraId="6D2B7691" w14:textId="77777777" w:rsidR="00361614" w:rsidRDefault="00361614" w:rsidP="00BD016D">
      <w:pPr>
        <w:tabs>
          <w:tab w:val="left" w:pos="861"/>
        </w:tabs>
        <w:spacing w:before="182"/>
        <w:rPr>
          <w:sz w:val="24"/>
        </w:rPr>
      </w:pPr>
    </w:p>
    <w:p w14:paraId="377078CF" w14:textId="77777777" w:rsidR="00361614" w:rsidRDefault="00361614" w:rsidP="00BD016D">
      <w:pPr>
        <w:tabs>
          <w:tab w:val="left" w:pos="861"/>
        </w:tabs>
        <w:spacing w:before="182"/>
        <w:rPr>
          <w:sz w:val="24"/>
        </w:rPr>
      </w:pPr>
    </w:p>
    <w:p w14:paraId="70D778D5" w14:textId="77777777" w:rsidR="00361614" w:rsidRDefault="00361614" w:rsidP="00BD016D">
      <w:pPr>
        <w:tabs>
          <w:tab w:val="left" w:pos="861"/>
        </w:tabs>
        <w:spacing w:before="182"/>
        <w:rPr>
          <w:sz w:val="24"/>
        </w:rPr>
      </w:pPr>
    </w:p>
    <w:p w14:paraId="15438934" w14:textId="77777777" w:rsidR="00361614" w:rsidRDefault="00361614" w:rsidP="00BD016D">
      <w:pPr>
        <w:tabs>
          <w:tab w:val="left" w:pos="861"/>
        </w:tabs>
        <w:spacing w:before="182"/>
        <w:rPr>
          <w:sz w:val="24"/>
        </w:rPr>
      </w:pPr>
    </w:p>
    <w:p w14:paraId="5AF3531A" w14:textId="77777777" w:rsidR="00361614" w:rsidRDefault="00361614" w:rsidP="00BD016D">
      <w:pPr>
        <w:tabs>
          <w:tab w:val="left" w:pos="861"/>
        </w:tabs>
        <w:spacing w:before="182"/>
        <w:rPr>
          <w:sz w:val="24"/>
        </w:rPr>
      </w:pPr>
    </w:p>
    <w:p w14:paraId="43C7E3A9" w14:textId="77777777" w:rsidR="00361614" w:rsidRDefault="00361614" w:rsidP="00BD016D">
      <w:pPr>
        <w:tabs>
          <w:tab w:val="left" w:pos="861"/>
        </w:tabs>
        <w:spacing w:before="182"/>
        <w:rPr>
          <w:sz w:val="24"/>
        </w:rPr>
      </w:pPr>
    </w:p>
    <w:p w14:paraId="6675B4B7" w14:textId="77777777" w:rsidR="00361614" w:rsidRDefault="00361614" w:rsidP="00BD016D">
      <w:pPr>
        <w:tabs>
          <w:tab w:val="left" w:pos="861"/>
        </w:tabs>
        <w:spacing w:before="182"/>
        <w:rPr>
          <w:sz w:val="24"/>
        </w:rPr>
      </w:pPr>
    </w:p>
    <w:p w14:paraId="1BB9CBEE" w14:textId="438FBE1A" w:rsidR="007D584F" w:rsidRDefault="007D584F" w:rsidP="00BD016D">
      <w:pPr>
        <w:tabs>
          <w:tab w:val="left" w:pos="861"/>
        </w:tabs>
        <w:spacing w:before="182"/>
        <w:rPr>
          <w:sz w:val="24"/>
        </w:rPr>
      </w:pPr>
    </w:p>
    <w:p w14:paraId="7C7CCF2C" w14:textId="2398DA77" w:rsidR="007D584F" w:rsidRDefault="007D584F" w:rsidP="007D584F">
      <w:pPr>
        <w:jc w:val="center"/>
        <w:rPr>
          <w:b/>
          <w:sz w:val="28"/>
        </w:rPr>
      </w:pPr>
      <w:r>
        <w:rPr>
          <w:sz w:val="24"/>
        </w:rPr>
        <w:br w:type="page"/>
      </w:r>
      <w:r>
        <w:rPr>
          <w:b/>
          <w:sz w:val="28"/>
        </w:rPr>
        <w:lastRenderedPageBreak/>
        <w:t>INTRODUCTION</w:t>
      </w:r>
    </w:p>
    <w:p w14:paraId="3A01D3CF" w14:textId="77777777" w:rsidR="007D584F" w:rsidRDefault="007D584F" w:rsidP="007D584F">
      <w:pPr>
        <w:jc w:val="center"/>
        <w:rPr>
          <w:sz w:val="24"/>
        </w:rPr>
      </w:pPr>
    </w:p>
    <w:p w14:paraId="6362611E" w14:textId="77777777" w:rsidR="007D584F" w:rsidRPr="007D584F" w:rsidRDefault="007D584F" w:rsidP="007D584F">
      <w:pPr>
        <w:widowControl/>
        <w:autoSpaceDE/>
        <w:autoSpaceDN/>
        <w:spacing w:before="100" w:beforeAutospacing="1" w:after="100" w:afterAutospacing="1" w:line="360" w:lineRule="auto"/>
        <w:jc w:val="both"/>
        <w:rPr>
          <w:sz w:val="24"/>
          <w:szCs w:val="24"/>
          <w:lang w:val="en-IN" w:eastAsia="en-IN"/>
        </w:rPr>
      </w:pPr>
      <w:r w:rsidRPr="007D584F">
        <w:rPr>
          <w:sz w:val="24"/>
          <w:szCs w:val="24"/>
          <w:lang w:val="en-IN" w:eastAsia="en-IN"/>
        </w:rPr>
        <w:t xml:space="preserve">In the realm of web application security, hidden or unintentionally exposed directories can serve as critical attack surfaces for malicious actors. These directories often contain sensitive files, configuration settings, backups, or admin panels that, if discovered, can compromise the integrity and confidentiality of the system. To address this security challenge, </w:t>
      </w:r>
      <w:r w:rsidRPr="007D584F">
        <w:rPr>
          <w:b/>
          <w:bCs/>
          <w:sz w:val="24"/>
          <w:szCs w:val="24"/>
          <w:lang w:val="en-IN" w:eastAsia="en-IN"/>
        </w:rPr>
        <w:t>DirRaptor</w:t>
      </w:r>
      <w:r w:rsidRPr="007D584F">
        <w:rPr>
          <w:sz w:val="24"/>
          <w:szCs w:val="24"/>
          <w:lang w:val="en-IN" w:eastAsia="en-IN"/>
        </w:rPr>
        <w:t xml:space="preserve"> has been developed as an efficient and user-friendly directory brute-forcing tool.</w:t>
      </w:r>
    </w:p>
    <w:p w14:paraId="50349EE1" w14:textId="77777777" w:rsidR="007D584F" w:rsidRPr="007D584F" w:rsidRDefault="007D584F" w:rsidP="007D584F">
      <w:pPr>
        <w:widowControl/>
        <w:autoSpaceDE/>
        <w:autoSpaceDN/>
        <w:spacing w:before="100" w:beforeAutospacing="1" w:after="100" w:afterAutospacing="1" w:line="360" w:lineRule="auto"/>
        <w:jc w:val="both"/>
        <w:rPr>
          <w:sz w:val="24"/>
          <w:szCs w:val="24"/>
          <w:lang w:val="en-IN" w:eastAsia="en-IN"/>
        </w:rPr>
      </w:pPr>
      <w:r w:rsidRPr="007D584F">
        <w:rPr>
          <w:b/>
          <w:bCs/>
          <w:sz w:val="24"/>
          <w:szCs w:val="24"/>
          <w:lang w:val="en-IN" w:eastAsia="en-IN"/>
        </w:rPr>
        <w:t>DirRaptor</w:t>
      </w:r>
      <w:r w:rsidRPr="007D584F">
        <w:rPr>
          <w:sz w:val="24"/>
          <w:szCs w:val="24"/>
          <w:lang w:val="en-IN" w:eastAsia="en-IN"/>
        </w:rPr>
        <w:t xml:space="preserve"> operates by automating the process of discovering directories and paths on a web server through dictionary-based attacks. The user provides a base URL and a wordlist of potential directory names. The tool then appends each word to the base URL and sends HTTP GET requests to identify valid paths based on server responses. Leveraging multithreading, DirRaptor distributes the load across several threads to perform fast and concurrent scans, making it suitable for large-scale assessments.</w:t>
      </w:r>
    </w:p>
    <w:p w14:paraId="0DBFF58F" w14:textId="12D6F21E" w:rsidR="007D584F" w:rsidRDefault="007D584F" w:rsidP="007D584F">
      <w:pPr>
        <w:widowControl/>
        <w:autoSpaceDE/>
        <w:autoSpaceDN/>
        <w:spacing w:before="100" w:beforeAutospacing="1" w:after="100" w:afterAutospacing="1" w:line="360" w:lineRule="auto"/>
        <w:jc w:val="both"/>
        <w:rPr>
          <w:sz w:val="24"/>
          <w:szCs w:val="24"/>
          <w:lang w:val="en-IN" w:eastAsia="en-IN"/>
        </w:rPr>
      </w:pPr>
      <w:r w:rsidRPr="007D584F">
        <w:rPr>
          <w:sz w:val="24"/>
          <w:szCs w:val="24"/>
          <w:lang w:val="en-IN" w:eastAsia="en-IN"/>
        </w:rPr>
        <w:t>This tool is intended for cyber</w:t>
      </w:r>
      <w:r>
        <w:rPr>
          <w:sz w:val="24"/>
          <w:szCs w:val="24"/>
          <w:lang w:val="en-IN" w:eastAsia="en-IN"/>
        </w:rPr>
        <w:t xml:space="preserve"> </w:t>
      </w:r>
      <w:r w:rsidRPr="007D584F">
        <w:rPr>
          <w:sz w:val="24"/>
          <w:szCs w:val="24"/>
          <w:lang w:val="en-IN" w:eastAsia="en-IN"/>
        </w:rPr>
        <w:t>security professionals, penetration testers, and developers who need a reliable method to perform content discovery as part of security audits or vulnerability assessments. With its open-source nature, customizable options, and focus on performance, DirRaptor provides a practical solution for uncovering hidden web content that may otherwise go unnoticed.</w:t>
      </w:r>
    </w:p>
    <w:p w14:paraId="5B131661" w14:textId="77777777" w:rsidR="007D584F" w:rsidRDefault="007D584F" w:rsidP="007D584F">
      <w:pPr>
        <w:widowControl/>
        <w:autoSpaceDE/>
        <w:autoSpaceDN/>
        <w:spacing w:before="100" w:beforeAutospacing="1" w:after="100" w:afterAutospacing="1" w:line="360" w:lineRule="auto"/>
        <w:jc w:val="both"/>
        <w:rPr>
          <w:sz w:val="24"/>
          <w:szCs w:val="24"/>
          <w:lang w:val="en-IN" w:eastAsia="en-IN"/>
        </w:rPr>
      </w:pPr>
    </w:p>
    <w:p w14:paraId="064E6AE6" w14:textId="77777777" w:rsidR="007D584F" w:rsidRDefault="007D584F" w:rsidP="007D584F">
      <w:pPr>
        <w:widowControl/>
        <w:autoSpaceDE/>
        <w:autoSpaceDN/>
        <w:spacing w:before="100" w:beforeAutospacing="1" w:after="100" w:afterAutospacing="1" w:line="360" w:lineRule="auto"/>
        <w:jc w:val="both"/>
        <w:rPr>
          <w:sz w:val="24"/>
          <w:szCs w:val="24"/>
          <w:lang w:val="en-IN" w:eastAsia="en-IN"/>
        </w:rPr>
      </w:pPr>
    </w:p>
    <w:p w14:paraId="09679D00" w14:textId="77777777" w:rsidR="007D584F" w:rsidRDefault="007D584F" w:rsidP="007D584F">
      <w:pPr>
        <w:widowControl/>
        <w:autoSpaceDE/>
        <w:autoSpaceDN/>
        <w:spacing w:before="100" w:beforeAutospacing="1" w:after="100" w:afterAutospacing="1" w:line="360" w:lineRule="auto"/>
        <w:jc w:val="both"/>
        <w:rPr>
          <w:sz w:val="24"/>
          <w:szCs w:val="24"/>
          <w:lang w:val="en-IN" w:eastAsia="en-IN"/>
        </w:rPr>
      </w:pPr>
    </w:p>
    <w:p w14:paraId="66FEB940" w14:textId="77777777" w:rsidR="007D584F" w:rsidRDefault="007D584F" w:rsidP="007D584F">
      <w:pPr>
        <w:widowControl/>
        <w:autoSpaceDE/>
        <w:autoSpaceDN/>
        <w:spacing w:before="100" w:beforeAutospacing="1" w:after="100" w:afterAutospacing="1" w:line="360" w:lineRule="auto"/>
        <w:jc w:val="both"/>
        <w:rPr>
          <w:sz w:val="24"/>
          <w:szCs w:val="24"/>
          <w:lang w:val="en-IN" w:eastAsia="en-IN"/>
        </w:rPr>
      </w:pPr>
    </w:p>
    <w:p w14:paraId="5515CB8D" w14:textId="77777777" w:rsidR="007D584F" w:rsidRDefault="007D584F" w:rsidP="007D584F">
      <w:pPr>
        <w:widowControl/>
        <w:autoSpaceDE/>
        <w:autoSpaceDN/>
        <w:spacing w:before="100" w:beforeAutospacing="1" w:after="100" w:afterAutospacing="1" w:line="360" w:lineRule="auto"/>
        <w:jc w:val="both"/>
        <w:rPr>
          <w:sz w:val="24"/>
          <w:szCs w:val="24"/>
          <w:lang w:val="en-IN" w:eastAsia="en-IN"/>
        </w:rPr>
      </w:pPr>
    </w:p>
    <w:p w14:paraId="402ED15D" w14:textId="77777777" w:rsidR="007D584F" w:rsidRDefault="007D584F" w:rsidP="007D584F">
      <w:pPr>
        <w:widowControl/>
        <w:autoSpaceDE/>
        <w:autoSpaceDN/>
        <w:spacing w:before="100" w:beforeAutospacing="1" w:after="100" w:afterAutospacing="1" w:line="360" w:lineRule="auto"/>
        <w:jc w:val="both"/>
        <w:rPr>
          <w:sz w:val="24"/>
          <w:szCs w:val="24"/>
          <w:lang w:val="en-IN" w:eastAsia="en-IN"/>
        </w:rPr>
      </w:pPr>
    </w:p>
    <w:p w14:paraId="5F22C143" w14:textId="77777777" w:rsidR="007D584F" w:rsidRDefault="007D584F" w:rsidP="007D584F">
      <w:pPr>
        <w:widowControl/>
        <w:autoSpaceDE/>
        <w:autoSpaceDN/>
        <w:spacing w:before="100" w:beforeAutospacing="1" w:after="100" w:afterAutospacing="1" w:line="360" w:lineRule="auto"/>
        <w:jc w:val="both"/>
        <w:rPr>
          <w:sz w:val="24"/>
          <w:szCs w:val="24"/>
          <w:lang w:val="en-IN" w:eastAsia="en-IN"/>
        </w:rPr>
      </w:pPr>
    </w:p>
    <w:p w14:paraId="535D176F" w14:textId="77777777" w:rsidR="007D584F" w:rsidRDefault="007D584F" w:rsidP="007D584F">
      <w:pPr>
        <w:widowControl/>
        <w:autoSpaceDE/>
        <w:autoSpaceDN/>
        <w:spacing w:before="100" w:beforeAutospacing="1" w:after="100" w:afterAutospacing="1" w:line="360" w:lineRule="auto"/>
        <w:jc w:val="both"/>
        <w:rPr>
          <w:sz w:val="24"/>
          <w:szCs w:val="24"/>
          <w:lang w:val="en-IN" w:eastAsia="en-IN"/>
        </w:rPr>
      </w:pPr>
    </w:p>
    <w:p w14:paraId="3558CCF9" w14:textId="2696880B" w:rsidR="007D584F" w:rsidRDefault="007D584F" w:rsidP="007D584F">
      <w:pPr>
        <w:widowControl/>
        <w:autoSpaceDE/>
        <w:autoSpaceDN/>
        <w:spacing w:before="100" w:beforeAutospacing="1" w:after="100" w:afterAutospacing="1" w:line="360" w:lineRule="auto"/>
        <w:jc w:val="center"/>
        <w:rPr>
          <w:b/>
          <w:sz w:val="28"/>
          <w:szCs w:val="24"/>
          <w:lang w:val="en-IN" w:eastAsia="en-IN"/>
        </w:rPr>
      </w:pPr>
      <w:r>
        <w:rPr>
          <w:b/>
          <w:sz w:val="28"/>
          <w:szCs w:val="24"/>
          <w:lang w:val="en-IN" w:eastAsia="en-IN"/>
        </w:rPr>
        <w:lastRenderedPageBreak/>
        <w:t>LITERATURE REVIEW</w:t>
      </w:r>
    </w:p>
    <w:p w14:paraId="6A876355" w14:textId="66FAA35F" w:rsidR="003D03AD" w:rsidRPr="003D03AD" w:rsidRDefault="007D584F" w:rsidP="003D03AD">
      <w:pPr>
        <w:spacing w:before="100" w:beforeAutospacing="1" w:after="100" w:afterAutospacing="1" w:line="360" w:lineRule="auto"/>
        <w:jc w:val="both"/>
        <w:rPr>
          <w:sz w:val="24"/>
          <w:szCs w:val="24"/>
        </w:rPr>
      </w:pPr>
      <w:r w:rsidRPr="003D03AD">
        <w:rPr>
          <w:sz w:val="24"/>
          <w:szCs w:val="24"/>
        </w:rPr>
        <w:t>Directory brute-forcing and content discovery have long been foundational techniques in the field of web security and ethical hacking. Various tools and methodologies have been proposed and developed over the years to automate the detection of hidden resources on web servers. The effectiveness of such tools often depends on factors like speed, accuracy, extensibility, and ease of use.</w:t>
      </w:r>
    </w:p>
    <w:p w14:paraId="6164A5FD" w14:textId="77777777" w:rsidR="007D584F" w:rsidRPr="003D03AD" w:rsidRDefault="007D584F" w:rsidP="003D03AD">
      <w:pPr>
        <w:pStyle w:val="Heading3"/>
        <w:spacing w:line="360" w:lineRule="auto"/>
        <w:ind w:left="0" w:firstLine="0"/>
        <w:jc w:val="both"/>
      </w:pPr>
      <w:r w:rsidRPr="003D03AD">
        <w:t>Existing Tools</w:t>
      </w:r>
    </w:p>
    <w:p w14:paraId="6D40D185" w14:textId="77777777" w:rsidR="007D584F" w:rsidRPr="003D03AD" w:rsidRDefault="007D584F" w:rsidP="003D03AD">
      <w:pPr>
        <w:spacing w:before="100" w:beforeAutospacing="1" w:after="100" w:afterAutospacing="1" w:line="360" w:lineRule="auto"/>
        <w:jc w:val="both"/>
        <w:rPr>
          <w:sz w:val="24"/>
          <w:szCs w:val="24"/>
        </w:rPr>
      </w:pPr>
      <w:r w:rsidRPr="003D03AD">
        <w:rPr>
          <w:sz w:val="24"/>
          <w:szCs w:val="24"/>
        </w:rPr>
        <w:t xml:space="preserve">Prominent tools in this domain include </w:t>
      </w:r>
      <w:proofErr w:type="spellStart"/>
      <w:r w:rsidRPr="003D03AD">
        <w:rPr>
          <w:rStyle w:val="Strong"/>
          <w:sz w:val="24"/>
          <w:szCs w:val="24"/>
        </w:rPr>
        <w:t>DirBuster</w:t>
      </w:r>
      <w:proofErr w:type="spellEnd"/>
      <w:r w:rsidRPr="003D03AD">
        <w:rPr>
          <w:sz w:val="24"/>
          <w:szCs w:val="24"/>
        </w:rPr>
        <w:t xml:space="preserve">, </w:t>
      </w:r>
      <w:proofErr w:type="spellStart"/>
      <w:r w:rsidRPr="003D03AD">
        <w:rPr>
          <w:rStyle w:val="Strong"/>
          <w:sz w:val="24"/>
          <w:szCs w:val="24"/>
        </w:rPr>
        <w:t>Dirsearch</w:t>
      </w:r>
      <w:proofErr w:type="spellEnd"/>
      <w:r w:rsidRPr="003D03AD">
        <w:rPr>
          <w:sz w:val="24"/>
          <w:szCs w:val="24"/>
        </w:rPr>
        <w:t xml:space="preserve">, and </w:t>
      </w:r>
      <w:proofErr w:type="spellStart"/>
      <w:r w:rsidRPr="003D03AD">
        <w:rPr>
          <w:rStyle w:val="Strong"/>
          <w:sz w:val="24"/>
          <w:szCs w:val="24"/>
        </w:rPr>
        <w:t>Gobuster</w:t>
      </w:r>
      <w:proofErr w:type="spellEnd"/>
      <w:r w:rsidRPr="003D03AD">
        <w:rPr>
          <w:sz w:val="24"/>
          <w:szCs w:val="24"/>
        </w:rPr>
        <w:t>:</w:t>
      </w:r>
    </w:p>
    <w:p w14:paraId="6AB2C9C2" w14:textId="77777777" w:rsidR="007D584F" w:rsidRPr="003D03AD" w:rsidRDefault="007D584F" w:rsidP="003D03AD">
      <w:pPr>
        <w:widowControl/>
        <w:numPr>
          <w:ilvl w:val="0"/>
          <w:numId w:val="4"/>
        </w:numPr>
        <w:autoSpaceDE/>
        <w:autoSpaceDN/>
        <w:spacing w:before="100" w:beforeAutospacing="1" w:after="100" w:afterAutospacing="1" w:line="360" w:lineRule="auto"/>
        <w:jc w:val="both"/>
        <w:rPr>
          <w:sz w:val="24"/>
          <w:szCs w:val="24"/>
        </w:rPr>
      </w:pPr>
      <w:proofErr w:type="spellStart"/>
      <w:r w:rsidRPr="003D03AD">
        <w:rPr>
          <w:rStyle w:val="Strong"/>
          <w:sz w:val="24"/>
          <w:szCs w:val="24"/>
        </w:rPr>
        <w:t>DirBuster</w:t>
      </w:r>
      <w:proofErr w:type="spellEnd"/>
      <w:r w:rsidRPr="003D03AD">
        <w:rPr>
          <w:sz w:val="24"/>
          <w:szCs w:val="24"/>
        </w:rPr>
        <w:t>, developed by OWASP, introduced GUI-based directory brute-forcing but is Java-dependent and less flexible in headless environments.</w:t>
      </w:r>
    </w:p>
    <w:p w14:paraId="67F30DA3" w14:textId="77777777" w:rsidR="007D584F" w:rsidRPr="003D03AD" w:rsidRDefault="007D584F" w:rsidP="003D03AD">
      <w:pPr>
        <w:widowControl/>
        <w:numPr>
          <w:ilvl w:val="0"/>
          <w:numId w:val="4"/>
        </w:numPr>
        <w:autoSpaceDE/>
        <w:autoSpaceDN/>
        <w:spacing w:before="100" w:beforeAutospacing="1" w:after="100" w:afterAutospacing="1" w:line="360" w:lineRule="auto"/>
        <w:jc w:val="both"/>
        <w:rPr>
          <w:sz w:val="24"/>
          <w:szCs w:val="24"/>
        </w:rPr>
      </w:pPr>
      <w:proofErr w:type="spellStart"/>
      <w:r w:rsidRPr="003D03AD">
        <w:rPr>
          <w:rStyle w:val="Strong"/>
          <w:sz w:val="24"/>
          <w:szCs w:val="24"/>
        </w:rPr>
        <w:t>Dirsearch</w:t>
      </w:r>
      <w:proofErr w:type="spellEnd"/>
      <w:r w:rsidRPr="003D03AD">
        <w:rPr>
          <w:sz w:val="24"/>
          <w:szCs w:val="24"/>
        </w:rPr>
        <w:t>, a Python-based command-line tool, is widely recognized for its simplicity, speed, and active community support. It supports recursive scans, custom headers, and proxy support.</w:t>
      </w:r>
    </w:p>
    <w:p w14:paraId="725F1136" w14:textId="77777777" w:rsidR="007D584F" w:rsidRPr="003D03AD" w:rsidRDefault="007D584F" w:rsidP="003D03AD">
      <w:pPr>
        <w:widowControl/>
        <w:numPr>
          <w:ilvl w:val="0"/>
          <w:numId w:val="4"/>
        </w:numPr>
        <w:autoSpaceDE/>
        <w:autoSpaceDN/>
        <w:spacing w:before="100" w:beforeAutospacing="1" w:after="100" w:afterAutospacing="1" w:line="360" w:lineRule="auto"/>
        <w:jc w:val="both"/>
        <w:rPr>
          <w:sz w:val="24"/>
          <w:szCs w:val="24"/>
        </w:rPr>
      </w:pPr>
      <w:proofErr w:type="spellStart"/>
      <w:r w:rsidRPr="003D03AD">
        <w:rPr>
          <w:rStyle w:val="Strong"/>
          <w:sz w:val="24"/>
          <w:szCs w:val="24"/>
        </w:rPr>
        <w:t>Gobuster</w:t>
      </w:r>
      <w:proofErr w:type="spellEnd"/>
      <w:r w:rsidRPr="003D03AD">
        <w:rPr>
          <w:sz w:val="24"/>
          <w:szCs w:val="24"/>
        </w:rPr>
        <w:t>, written in Go, offers high performance and low resource usage, making it a favorite among penetration testers working on large-scale scans.</w:t>
      </w:r>
    </w:p>
    <w:p w14:paraId="44242D24" w14:textId="77777777" w:rsidR="007D584F" w:rsidRPr="003D03AD" w:rsidRDefault="007D584F" w:rsidP="003D03AD">
      <w:pPr>
        <w:pStyle w:val="Heading3"/>
        <w:spacing w:line="360" w:lineRule="auto"/>
        <w:ind w:left="0" w:firstLine="0"/>
        <w:jc w:val="both"/>
      </w:pPr>
      <w:r w:rsidRPr="003D03AD">
        <w:t>Wordlists and Heuristics</w:t>
      </w:r>
    </w:p>
    <w:p w14:paraId="3AE4A6E7" w14:textId="77777777" w:rsidR="007D584F" w:rsidRPr="003D03AD" w:rsidRDefault="007D584F" w:rsidP="003D03AD">
      <w:pPr>
        <w:spacing w:before="100" w:beforeAutospacing="1" w:after="100" w:afterAutospacing="1" w:line="360" w:lineRule="auto"/>
        <w:jc w:val="both"/>
        <w:rPr>
          <w:sz w:val="24"/>
          <w:szCs w:val="24"/>
        </w:rPr>
      </w:pPr>
      <w:r w:rsidRPr="003D03AD">
        <w:rPr>
          <w:sz w:val="24"/>
          <w:szCs w:val="24"/>
        </w:rPr>
        <w:t xml:space="preserve">Tools such as those mentioned rely heavily on the quality and relevance of wordlists. Publicly curated collections like </w:t>
      </w:r>
      <w:proofErr w:type="spellStart"/>
      <w:r w:rsidRPr="003D03AD">
        <w:rPr>
          <w:rStyle w:val="Strong"/>
          <w:sz w:val="24"/>
          <w:szCs w:val="24"/>
        </w:rPr>
        <w:t>SecLists</w:t>
      </w:r>
      <w:proofErr w:type="spellEnd"/>
      <w:r w:rsidRPr="003D03AD">
        <w:rPr>
          <w:sz w:val="24"/>
          <w:szCs w:val="24"/>
        </w:rPr>
        <w:t xml:space="preserve"> have become standard resources, containing thousands of directory names commonly found in web applications.</w:t>
      </w:r>
    </w:p>
    <w:p w14:paraId="70E3CA2D" w14:textId="77777777" w:rsidR="007D584F" w:rsidRPr="003D03AD" w:rsidRDefault="007D584F" w:rsidP="003D03AD">
      <w:pPr>
        <w:spacing w:before="100" w:beforeAutospacing="1" w:after="100" w:afterAutospacing="1" w:line="360" w:lineRule="auto"/>
        <w:jc w:val="both"/>
        <w:rPr>
          <w:sz w:val="24"/>
          <w:szCs w:val="24"/>
        </w:rPr>
      </w:pPr>
      <w:r w:rsidRPr="003D03AD">
        <w:rPr>
          <w:sz w:val="24"/>
          <w:szCs w:val="24"/>
        </w:rPr>
        <w:t xml:space="preserve">Modern approaches have started incorporating </w:t>
      </w:r>
      <w:r w:rsidRPr="003D03AD">
        <w:rPr>
          <w:rStyle w:val="Strong"/>
          <w:sz w:val="24"/>
          <w:szCs w:val="24"/>
        </w:rPr>
        <w:t>heuristics</w:t>
      </w:r>
      <w:r w:rsidRPr="003D03AD">
        <w:rPr>
          <w:sz w:val="24"/>
          <w:szCs w:val="24"/>
        </w:rPr>
        <w:t xml:space="preserve">, </w:t>
      </w:r>
      <w:r w:rsidRPr="003D03AD">
        <w:rPr>
          <w:rStyle w:val="Strong"/>
          <w:sz w:val="24"/>
          <w:szCs w:val="24"/>
        </w:rPr>
        <w:t>machine learning</w:t>
      </w:r>
      <w:r w:rsidRPr="003D03AD">
        <w:rPr>
          <w:sz w:val="24"/>
          <w:szCs w:val="24"/>
        </w:rPr>
        <w:t xml:space="preserve">, or </w:t>
      </w:r>
      <w:r w:rsidRPr="003D03AD">
        <w:rPr>
          <w:rStyle w:val="Strong"/>
          <w:sz w:val="24"/>
          <w:szCs w:val="24"/>
        </w:rPr>
        <w:t>fuzzing techniques</w:t>
      </w:r>
      <w:r w:rsidRPr="003D03AD">
        <w:rPr>
          <w:sz w:val="24"/>
          <w:szCs w:val="24"/>
        </w:rPr>
        <w:t xml:space="preserve"> to dynamically generate or prioritize wordlist entries based on context. However, these come at the cost of complexity and resource demands.</w:t>
      </w:r>
    </w:p>
    <w:p w14:paraId="1F0EDDA7" w14:textId="77777777" w:rsidR="003D03AD" w:rsidRDefault="003D03AD" w:rsidP="003D03AD">
      <w:pPr>
        <w:pStyle w:val="Heading3"/>
        <w:spacing w:line="360" w:lineRule="auto"/>
        <w:ind w:left="0" w:firstLine="0"/>
        <w:jc w:val="both"/>
      </w:pPr>
    </w:p>
    <w:p w14:paraId="185A1CC6" w14:textId="77777777" w:rsidR="003D03AD" w:rsidRDefault="003D03AD" w:rsidP="003D03AD">
      <w:pPr>
        <w:pStyle w:val="Heading3"/>
        <w:spacing w:line="360" w:lineRule="auto"/>
        <w:ind w:left="0" w:firstLine="0"/>
        <w:jc w:val="both"/>
      </w:pPr>
    </w:p>
    <w:p w14:paraId="540E87E2" w14:textId="77777777" w:rsidR="003D03AD" w:rsidRDefault="003D03AD" w:rsidP="003D03AD">
      <w:pPr>
        <w:pStyle w:val="Heading3"/>
        <w:spacing w:line="360" w:lineRule="auto"/>
        <w:ind w:left="0" w:firstLine="0"/>
        <w:jc w:val="both"/>
      </w:pPr>
    </w:p>
    <w:p w14:paraId="4C7FCC88" w14:textId="77777777" w:rsidR="003D03AD" w:rsidRDefault="003D03AD" w:rsidP="003D03AD">
      <w:pPr>
        <w:pStyle w:val="Heading3"/>
        <w:spacing w:line="360" w:lineRule="auto"/>
        <w:ind w:left="0" w:firstLine="0"/>
        <w:jc w:val="both"/>
      </w:pPr>
    </w:p>
    <w:p w14:paraId="5DD658AB" w14:textId="77777777" w:rsidR="003D03AD" w:rsidRDefault="003D03AD" w:rsidP="003D03AD">
      <w:pPr>
        <w:pStyle w:val="Heading3"/>
        <w:spacing w:line="360" w:lineRule="auto"/>
        <w:ind w:left="0" w:firstLine="0"/>
        <w:jc w:val="both"/>
      </w:pPr>
    </w:p>
    <w:p w14:paraId="6DD00D84" w14:textId="77777777" w:rsidR="007D584F" w:rsidRPr="003D03AD" w:rsidRDefault="007D584F" w:rsidP="003D03AD">
      <w:pPr>
        <w:pStyle w:val="Heading3"/>
        <w:spacing w:line="360" w:lineRule="auto"/>
        <w:ind w:left="0" w:firstLine="0"/>
        <w:jc w:val="both"/>
      </w:pPr>
      <w:r w:rsidRPr="003D03AD">
        <w:t>Gap in the Literature</w:t>
      </w:r>
    </w:p>
    <w:p w14:paraId="61A373D1" w14:textId="77777777" w:rsidR="007D584F" w:rsidRPr="003D03AD" w:rsidRDefault="007D584F" w:rsidP="003D03AD">
      <w:pPr>
        <w:spacing w:before="100" w:beforeAutospacing="1" w:after="100" w:afterAutospacing="1" w:line="360" w:lineRule="auto"/>
        <w:jc w:val="both"/>
        <w:rPr>
          <w:sz w:val="24"/>
          <w:szCs w:val="24"/>
        </w:rPr>
      </w:pPr>
      <w:r w:rsidRPr="003D03AD">
        <w:rPr>
          <w:sz w:val="24"/>
          <w:szCs w:val="24"/>
        </w:rPr>
        <w:t xml:space="preserve">Despite the availability of robust tools, many of them </w:t>
      </w:r>
      <w:proofErr w:type="gramStart"/>
      <w:r w:rsidRPr="003D03AD">
        <w:rPr>
          <w:sz w:val="24"/>
          <w:szCs w:val="24"/>
        </w:rPr>
        <w:t>either lack</w:t>
      </w:r>
      <w:proofErr w:type="gramEnd"/>
      <w:r w:rsidRPr="003D03AD">
        <w:rPr>
          <w:sz w:val="24"/>
          <w:szCs w:val="24"/>
        </w:rPr>
        <w:t xml:space="preserve"> beginner-friendly setup, don't provide real-time feedback, or are overly complex for simple use cases. Additionally, there is a need for lightweight, customizable tools that balance usability and efficiency—especially in educational, lightweight testing, or limited-resource environments.</w:t>
      </w:r>
    </w:p>
    <w:p w14:paraId="569F044C" w14:textId="77777777" w:rsidR="007D584F" w:rsidRPr="003D03AD" w:rsidRDefault="007D584F" w:rsidP="003D03AD">
      <w:pPr>
        <w:pStyle w:val="Heading3"/>
        <w:spacing w:line="360" w:lineRule="auto"/>
        <w:ind w:left="0" w:firstLine="0"/>
        <w:jc w:val="both"/>
      </w:pPr>
      <w:r w:rsidRPr="003D03AD">
        <w:t>Contribution of DirRaptor</w:t>
      </w:r>
    </w:p>
    <w:p w14:paraId="2D74BC9D" w14:textId="77777777" w:rsidR="007D584F" w:rsidRPr="003D03AD" w:rsidRDefault="007D584F" w:rsidP="003D03AD">
      <w:pPr>
        <w:spacing w:before="100" w:beforeAutospacing="1" w:after="100" w:afterAutospacing="1" w:line="360" w:lineRule="auto"/>
        <w:jc w:val="both"/>
        <w:rPr>
          <w:sz w:val="24"/>
          <w:szCs w:val="24"/>
        </w:rPr>
      </w:pPr>
      <w:r w:rsidRPr="003D03AD">
        <w:rPr>
          <w:rStyle w:val="Strong"/>
          <w:sz w:val="24"/>
          <w:szCs w:val="24"/>
        </w:rPr>
        <w:t>DirRaptor</w:t>
      </w:r>
      <w:r w:rsidRPr="003D03AD">
        <w:rPr>
          <w:sz w:val="24"/>
          <w:szCs w:val="24"/>
        </w:rPr>
        <w:t xml:space="preserve"> aims to fill this gap by offering:</w:t>
      </w:r>
    </w:p>
    <w:p w14:paraId="7274A72D" w14:textId="77777777" w:rsidR="007D584F" w:rsidRPr="003D03AD" w:rsidRDefault="007D584F" w:rsidP="003D03AD">
      <w:pPr>
        <w:widowControl/>
        <w:numPr>
          <w:ilvl w:val="0"/>
          <w:numId w:val="5"/>
        </w:numPr>
        <w:autoSpaceDE/>
        <w:autoSpaceDN/>
        <w:spacing w:before="100" w:beforeAutospacing="1" w:after="100" w:afterAutospacing="1" w:line="360" w:lineRule="auto"/>
        <w:jc w:val="both"/>
        <w:rPr>
          <w:sz w:val="24"/>
          <w:szCs w:val="24"/>
        </w:rPr>
      </w:pPr>
      <w:r w:rsidRPr="003D03AD">
        <w:rPr>
          <w:sz w:val="24"/>
          <w:szCs w:val="24"/>
        </w:rPr>
        <w:t>A lightweight Python-based scanner with real-time terminal output</w:t>
      </w:r>
    </w:p>
    <w:p w14:paraId="003E68E1" w14:textId="77777777" w:rsidR="007D584F" w:rsidRPr="003D03AD" w:rsidRDefault="007D584F" w:rsidP="003D03AD">
      <w:pPr>
        <w:widowControl/>
        <w:numPr>
          <w:ilvl w:val="0"/>
          <w:numId w:val="5"/>
        </w:numPr>
        <w:autoSpaceDE/>
        <w:autoSpaceDN/>
        <w:spacing w:before="100" w:beforeAutospacing="1" w:after="100" w:afterAutospacing="1" w:line="360" w:lineRule="auto"/>
        <w:jc w:val="both"/>
        <w:rPr>
          <w:sz w:val="24"/>
          <w:szCs w:val="24"/>
        </w:rPr>
      </w:pPr>
      <w:r w:rsidRPr="003D03AD">
        <w:rPr>
          <w:sz w:val="24"/>
          <w:szCs w:val="24"/>
        </w:rPr>
        <w:t>Multi-threaded directory checking for high-speed performance</w:t>
      </w:r>
    </w:p>
    <w:p w14:paraId="754A390E" w14:textId="77777777" w:rsidR="007D584F" w:rsidRPr="003D03AD" w:rsidRDefault="007D584F" w:rsidP="003D03AD">
      <w:pPr>
        <w:widowControl/>
        <w:numPr>
          <w:ilvl w:val="0"/>
          <w:numId w:val="5"/>
        </w:numPr>
        <w:autoSpaceDE/>
        <w:autoSpaceDN/>
        <w:spacing w:before="100" w:beforeAutospacing="1" w:after="100" w:afterAutospacing="1" w:line="360" w:lineRule="auto"/>
        <w:jc w:val="both"/>
        <w:rPr>
          <w:sz w:val="24"/>
          <w:szCs w:val="24"/>
        </w:rPr>
      </w:pPr>
      <w:r w:rsidRPr="003D03AD">
        <w:rPr>
          <w:sz w:val="24"/>
          <w:szCs w:val="24"/>
        </w:rPr>
        <w:t>Easy integration with any custom wordlist</w:t>
      </w:r>
    </w:p>
    <w:p w14:paraId="3B7BCC91" w14:textId="77777777" w:rsidR="007D584F" w:rsidRPr="003D03AD" w:rsidRDefault="007D584F" w:rsidP="003D03AD">
      <w:pPr>
        <w:widowControl/>
        <w:numPr>
          <w:ilvl w:val="0"/>
          <w:numId w:val="5"/>
        </w:numPr>
        <w:autoSpaceDE/>
        <w:autoSpaceDN/>
        <w:spacing w:before="100" w:beforeAutospacing="1" w:after="100" w:afterAutospacing="1" w:line="360" w:lineRule="auto"/>
        <w:jc w:val="both"/>
        <w:rPr>
          <w:sz w:val="24"/>
          <w:szCs w:val="24"/>
        </w:rPr>
      </w:pPr>
      <w:r w:rsidRPr="003D03AD">
        <w:rPr>
          <w:sz w:val="24"/>
          <w:szCs w:val="24"/>
        </w:rPr>
        <w:t>Simplicity and transparency for educational and practical security tasks</w:t>
      </w:r>
    </w:p>
    <w:p w14:paraId="1763AFEB" w14:textId="03147B1B" w:rsidR="007D584F" w:rsidRPr="003D03AD" w:rsidRDefault="007D584F" w:rsidP="003D03AD">
      <w:pPr>
        <w:spacing w:before="100" w:beforeAutospacing="1" w:after="100" w:afterAutospacing="1" w:line="360" w:lineRule="auto"/>
        <w:jc w:val="both"/>
        <w:rPr>
          <w:sz w:val="24"/>
          <w:szCs w:val="24"/>
        </w:rPr>
      </w:pPr>
      <w:r w:rsidRPr="003D03AD">
        <w:rPr>
          <w:sz w:val="24"/>
          <w:szCs w:val="24"/>
        </w:rPr>
        <w:t xml:space="preserve">By drawing inspiration from existing tools and streamlining essential features, DirRaptor provides an effective alternative for both novice and experienced </w:t>
      </w:r>
      <w:proofErr w:type="spellStart"/>
      <w:r w:rsidRPr="003D03AD">
        <w:rPr>
          <w:sz w:val="24"/>
          <w:szCs w:val="24"/>
        </w:rPr>
        <w:t>cybersecurity</w:t>
      </w:r>
      <w:proofErr w:type="spellEnd"/>
      <w:r w:rsidRPr="003D03AD">
        <w:rPr>
          <w:sz w:val="24"/>
          <w:szCs w:val="24"/>
        </w:rPr>
        <w:t xml:space="preserve"> practitioners</w:t>
      </w:r>
      <w:r w:rsidR="003D03AD">
        <w:rPr>
          <w:sz w:val="24"/>
          <w:szCs w:val="24"/>
        </w:rPr>
        <w:t>.</w:t>
      </w:r>
    </w:p>
    <w:p w14:paraId="77EDD806" w14:textId="77777777" w:rsidR="007D584F" w:rsidRDefault="007D584F" w:rsidP="007D584F">
      <w:pPr>
        <w:widowControl/>
        <w:autoSpaceDE/>
        <w:autoSpaceDN/>
        <w:spacing w:before="100" w:beforeAutospacing="1" w:after="100" w:afterAutospacing="1" w:line="360" w:lineRule="auto"/>
        <w:jc w:val="both"/>
        <w:rPr>
          <w:sz w:val="24"/>
          <w:szCs w:val="24"/>
          <w:lang w:val="en-IN" w:eastAsia="en-IN"/>
        </w:rPr>
      </w:pPr>
    </w:p>
    <w:p w14:paraId="43C36C43" w14:textId="77777777" w:rsidR="003D03AD" w:rsidRDefault="003D03AD" w:rsidP="003D03AD">
      <w:pPr>
        <w:widowControl/>
        <w:autoSpaceDE/>
        <w:autoSpaceDN/>
        <w:spacing w:before="100" w:beforeAutospacing="1" w:after="100" w:afterAutospacing="1" w:line="360" w:lineRule="auto"/>
        <w:jc w:val="center"/>
        <w:rPr>
          <w:b/>
          <w:sz w:val="28"/>
          <w:szCs w:val="24"/>
          <w:lang w:val="en-IN" w:eastAsia="en-IN"/>
        </w:rPr>
      </w:pPr>
    </w:p>
    <w:p w14:paraId="3B1D1BB0" w14:textId="77777777" w:rsidR="003D03AD" w:rsidRDefault="003D03AD" w:rsidP="003D03AD">
      <w:pPr>
        <w:widowControl/>
        <w:autoSpaceDE/>
        <w:autoSpaceDN/>
        <w:spacing w:before="100" w:beforeAutospacing="1" w:after="100" w:afterAutospacing="1" w:line="360" w:lineRule="auto"/>
        <w:jc w:val="center"/>
        <w:rPr>
          <w:b/>
          <w:sz w:val="28"/>
          <w:szCs w:val="24"/>
          <w:lang w:val="en-IN" w:eastAsia="en-IN"/>
        </w:rPr>
      </w:pPr>
    </w:p>
    <w:p w14:paraId="66BBF525" w14:textId="77777777" w:rsidR="003D03AD" w:rsidRDefault="003D03AD" w:rsidP="003D03AD">
      <w:pPr>
        <w:widowControl/>
        <w:autoSpaceDE/>
        <w:autoSpaceDN/>
        <w:spacing w:before="100" w:beforeAutospacing="1" w:after="100" w:afterAutospacing="1" w:line="360" w:lineRule="auto"/>
        <w:jc w:val="center"/>
        <w:rPr>
          <w:b/>
          <w:sz w:val="28"/>
          <w:szCs w:val="24"/>
          <w:lang w:val="en-IN" w:eastAsia="en-IN"/>
        </w:rPr>
      </w:pPr>
    </w:p>
    <w:p w14:paraId="53B86DD9" w14:textId="77777777" w:rsidR="003D03AD" w:rsidRDefault="003D03AD" w:rsidP="003D03AD">
      <w:pPr>
        <w:widowControl/>
        <w:autoSpaceDE/>
        <w:autoSpaceDN/>
        <w:spacing w:before="100" w:beforeAutospacing="1" w:after="100" w:afterAutospacing="1" w:line="360" w:lineRule="auto"/>
        <w:jc w:val="center"/>
        <w:rPr>
          <w:b/>
          <w:sz w:val="28"/>
          <w:szCs w:val="24"/>
          <w:lang w:val="en-IN" w:eastAsia="en-IN"/>
        </w:rPr>
      </w:pPr>
    </w:p>
    <w:p w14:paraId="655AFCC4" w14:textId="77777777" w:rsidR="003D03AD" w:rsidRDefault="003D03AD" w:rsidP="003D03AD">
      <w:pPr>
        <w:widowControl/>
        <w:autoSpaceDE/>
        <w:autoSpaceDN/>
        <w:spacing w:before="100" w:beforeAutospacing="1" w:after="100" w:afterAutospacing="1" w:line="360" w:lineRule="auto"/>
        <w:jc w:val="center"/>
        <w:rPr>
          <w:b/>
          <w:sz w:val="28"/>
          <w:szCs w:val="24"/>
          <w:lang w:val="en-IN" w:eastAsia="en-IN"/>
        </w:rPr>
      </w:pPr>
    </w:p>
    <w:p w14:paraId="6E9FCA5C" w14:textId="77777777" w:rsidR="003D03AD" w:rsidRDefault="003D03AD" w:rsidP="003D03AD">
      <w:pPr>
        <w:widowControl/>
        <w:autoSpaceDE/>
        <w:autoSpaceDN/>
        <w:spacing w:before="100" w:beforeAutospacing="1" w:after="100" w:afterAutospacing="1" w:line="360" w:lineRule="auto"/>
        <w:jc w:val="center"/>
        <w:rPr>
          <w:b/>
          <w:sz w:val="28"/>
          <w:szCs w:val="24"/>
          <w:lang w:val="en-IN" w:eastAsia="en-IN"/>
        </w:rPr>
      </w:pPr>
    </w:p>
    <w:p w14:paraId="35B2488A" w14:textId="529FEE01" w:rsidR="003D03AD" w:rsidRDefault="003D03AD" w:rsidP="003D03AD">
      <w:pPr>
        <w:widowControl/>
        <w:autoSpaceDE/>
        <w:autoSpaceDN/>
        <w:spacing w:before="100" w:beforeAutospacing="1" w:after="100" w:afterAutospacing="1" w:line="360" w:lineRule="auto"/>
        <w:jc w:val="center"/>
        <w:rPr>
          <w:b/>
          <w:sz w:val="28"/>
          <w:szCs w:val="24"/>
          <w:lang w:val="en-IN" w:eastAsia="en-IN"/>
        </w:rPr>
      </w:pPr>
      <w:r w:rsidRPr="003D03AD">
        <w:rPr>
          <w:b/>
          <w:sz w:val="28"/>
          <w:szCs w:val="24"/>
          <w:lang w:val="en-IN" w:eastAsia="en-IN"/>
        </w:rPr>
        <w:lastRenderedPageBreak/>
        <w:t>OBJECTIVES</w:t>
      </w:r>
    </w:p>
    <w:p w14:paraId="2A217464" w14:textId="77777777" w:rsidR="003D03AD" w:rsidRPr="003D03AD" w:rsidRDefault="003D03AD" w:rsidP="003D03AD">
      <w:pPr>
        <w:spacing w:before="100" w:beforeAutospacing="1" w:after="100" w:afterAutospacing="1" w:line="360" w:lineRule="auto"/>
        <w:rPr>
          <w:sz w:val="24"/>
          <w:szCs w:val="24"/>
        </w:rPr>
      </w:pPr>
      <w:r w:rsidRPr="003D03AD">
        <w:rPr>
          <w:sz w:val="24"/>
          <w:szCs w:val="24"/>
        </w:rPr>
        <w:t xml:space="preserve">The primary objective of the </w:t>
      </w:r>
      <w:r w:rsidRPr="003D03AD">
        <w:rPr>
          <w:rStyle w:val="Strong"/>
          <w:sz w:val="24"/>
          <w:szCs w:val="24"/>
        </w:rPr>
        <w:t>DirRaptor</w:t>
      </w:r>
      <w:r w:rsidRPr="003D03AD">
        <w:rPr>
          <w:sz w:val="24"/>
          <w:szCs w:val="24"/>
        </w:rPr>
        <w:t xml:space="preserve"> project is to develop a fast, efficient, and user-friendly tool for discovering hidden directories and paths on web servers. The tool is intended to assist security professionals, developers, and ethical hackers in identifying potential vulnerabilities caused by improperly exposed content.</w:t>
      </w:r>
    </w:p>
    <w:p w14:paraId="607AD9DF" w14:textId="77777777" w:rsidR="003D03AD" w:rsidRPr="003D03AD" w:rsidRDefault="003D03AD" w:rsidP="003D03AD">
      <w:pPr>
        <w:pStyle w:val="Heading3"/>
        <w:spacing w:line="360" w:lineRule="auto"/>
        <w:ind w:left="0" w:firstLine="0"/>
      </w:pPr>
      <w:r w:rsidRPr="003D03AD">
        <w:t>Specific Objectives:</w:t>
      </w:r>
    </w:p>
    <w:p w14:paraId="64052D08" w14:textId="77777777" w:rsidR="003D03AD" w:rsidRPr="003D03AD" w:rsidRDefault="003D03AD" w:rsidP="003D03AD">
      <w:pPr>
        <w:widowControl/>
        <w:numPr>
          <w:ilvl w:val="0"/>
          <w:numId w:val="6"/>
        </w:numPr>
        <w:autoSpaceDE/>
        <w:autoSpaceDN/>
        <w:spacing w:before="100" w:beforeAutospacing="1" w:after="100" w:afterAutospacing="1" w:line="360" w:lineRule="auto"/>
        <w:rPr>
          <w:sz w:val="24"/>
          <w:szCs w:val="24"/>
        </w:rPr>
      </w:pPr>
      <w:r w:rsidRPr="003D03AD">
        <w:rPr>
          <w:rStyle w:val="Strong"/>
          <w:sz w:val="24"/>
          <w:szCs w:val="24"/>
        </w:rPr>
        <w:t>Automate Directory Enumeration</w:t>
      </w:r>
      <w:r w:rsidRPr="003D03AD">
        <w:rPr>
          <w:sz w:val="24"/>
          <w:szCs w:val="24"/>
        </w:rPr>
        <w:br/>
        <w:t>Automate the process of sending HTTP requests to potential directory paths using a user-defined wordlist.</w:t>
      </w:r>
    </w:p>
    <w:p w14:paraId="359D70C3" w14:textId="77777777" w:rsidR="003D03AD" w:rsidRPr="003D03AD" w:rsidRDefault="003D03AD" w:rsidP="003D03AD">
      <w:pPr>
        <w:widowControl/>
        <w:numPr>
          <w:ilvl w:val="0"/>
          <w:numId w:val="6"/>
        </w:numPr>
        <w:autoSpaceDE/>
        <w:autoSpaceDN/>
        <w:spacing w:before="100" w:beforeAutospacing="1" w:after="100" w:afterAutospacing="1" w:line="360" w:lineRule="auto"/>
        <w:rPr>
          <w:sz w:val="24"/>
          <w:szCs w:val="24"/>
        </w:rPr>
      </w:pPr>
      <w:r w:rsidRPr="003D03AD">
        <w:rPr>
          <w:rStyle w:val="Strong"/>
          <w:sz w:val="24"/>
          <w:szCs w:val="24"/>
        </w:rPr>
        <w:t>Support Multithreading for Speed</w:t>
      </w:r>
      <w:r w:rsidRPr="003D03AD">
        <w:rPr>
          <w:sz w:val="24"/>
          <w:szCs w:val="24"/>
        </w:rPr>
        <w:br/>
        <w:t>Implement multithreading to scan multiple directories concurrently, significantly improving performance over single-threaded tools.</w:t>
      </w:r>
    </w:p>
    <w:p w14:paraId="73FBAF0B" w14:textId="77777777" w:rsidR="003D03AD" w:rsidRPr="003D03AD" w:rsidRDefault="003D03AD" w:rsidP="003D03AD">
      <w:pPr>
        <w:widowControl/>
        <w:numPr>
          <w:ilvl w:val="0"/>
          <w:numId w:val="6"/>
        </w:numPr>
        <w:autoSpaceDE/>
        <w:autoSpaceDN/>
        <w:spacing w:before="100" w:beforeAutospacing="1" w:after="100" w:afterAutospacing="1" w:line="360" w:lineRule="auto"/>
        <w:rPr>
          <w:sz w:val="24"/>
          <w:szCs w:val="24"/>
        </w:rPr>
      </w:pPr>
      <w:r w:rsidRPr="003D03AD">
        <w:rPr>
          <w:rStyle w:val="Strong"/>
          <w:sz w:val="24"/>
          <w:szCs w:val="24"/>
        </w:rPr>
        <w:t>Real-time Progress Feedback</w:t>
      </w:r>
      <w:r w:rsidRPr="003D03AD">
        <w:rPr>
          <w:sz w:val="24"/>
          <w:szCs w:val="24"/>
        </w:rPr>
        <w:br/>
        <w:t>Display live progress and status updates to the user, including the number of directories checked and valid findings.</w:t>
      </w:r>
    </w:p>
    <w:p w14:paraId="197740C5" w14:textId="77777777" w:rsidR="003D03AD" w:rsidRPr="003D03AD" w:rsidRDefault="003D03AD" w:rsidP="003D03AD">
      <w:pPr>
        <w:widowControl/>
        <w:numPr>
          <w:ilvl w:val="0"/>
          <w:numId w:val="6"/>
        </w:numPr>
        <w:autoSpaceDE/>
        <w:autoSpaceDN/>
        <w:spacing w:before="100" w:beforeAutospacing="1" w:after="100" w:afterAutospacing="1" w:line="360" w:lineRule="auto"/>
        <w:rPr>
          <w:sz w:val="24"/>
          <w:szCs w:val="24"/>
        </w:rPr>
      </w:pPr>
      <w:r w:rsidRPr="003D03AD">
        <w:rPr>
          <w:rStyle w:val="Strong"/>
          <w:sz w:val="24"/>
          <w:szCs w:val="24"/>
        </w:rPr>
        <w:t>Allow Custom Wordlist Input</w:t>
      </w:r>
      <w:r w:rsidRPr="003D03AD">
        <w:rPr>
          <w:sz w:val="24"/>
          <w:szCs w:val="24"/>
        </w:rPr>
        <w:br/>
        <w:t>Enable users to input their own wordlists, allowing for greater flexibility and relevance during scans.</w:t>
      </w:r>
    </w:p>
    <w:p w14:paraId="0EFC7E24" w14:textId="77777777" w:rsidR="003D03AD" w:rsidRPr="003D03AD" w:rsidRDefault="003D03AD" w:rsidP="003D03AD">
      <w:pPr>
        <w:widowControl/>
        <w:numPr>
          <w:ilvl w:val="0"/>
          <w:numId w:val="6"/>
        </w:numPr>
        <w:autoSpaceDE/>
        <w:autoSpaceDN/>
        <w:spacing w:before="100" w:beforeAutospacing="1" w:after="100" w:afterAutospacing="1" w:line="360" w:lineRule="auto"/>
        <w:rPr>
          <w:sz w:val="24"/>
          <w:szCs w:val="24"/>
        </w:rPr>
      </w:pPr>
      <w:r w:rsidRPr="003D03AD">
        <w:rPr>
          <w:rStyle w:val="Strong"/>
          <w:sz w:val="24"/>
          <w:szCs w:val="24"/>
        </w:rPr>
        <w:t>Return Only Valid Paths</w:t>
      </w:r>
      <w:r w:rsidRPr="003D03AD">
        <w:rPr>
          <w:sz w:val="24"/>
          <w:szCs w:val="24"/>
        </w:rPr>
        <w:br/>
      </w:r>
      <w:proofErr w:type="gramStart"/>
      <w:r w:rsidRPr="003D03AD">
        <w:rPr>
          <w:sz w:val="24"/>
          <w:szCs w:val="24"/>
        </w:rPr>
        <w:t>Clearly</w:t>
      </w:r>
      <w:proofErr w:type="gramEnd"/>
      <w:r w:rsidRPr="003D03AD">
        <w:rPr>
          <w:sz w:val="24"/>
          <w:szCs w:val="24"/>
        </w:rPr>
        <w:t xml:space="preserve"> identify and output only those directories that exist (i.e., return HTTP 200 OK responses).</w:t>
      </w:r>
    </w:p>
    <w:p w14:paraId="077FE3E1" w14:textId="77777777" w:rsidR="003D03AD" w:rsidRPr="003D03AD" w:rsidRDefault="003D03AD" w:rsidP="003D03AD">
      <w:pPr>
        <w:widowControl/>
        <w:numPr>
          <w:ilvl w:val="0"/>
          <w:numId w:val="6"/>
        </w:numPr>
        <w:autoSpaceDE/>
        <w:autoSpaceDN/>
        <w:spacing w:before="100" w:beforeAutospacing="1" w:after="100" w:afterAutospacing="1" w:line="360" w:lineRule="auto"/>
        <w:rPr>
          <w:sz w:val="24"/>
          <w:szCs w:val="24"/>
        </w:rPr>
      </w:pPr>
      <w:r w:rsidRPr="003D03AD">
        <w:rPr>
          <w:rStyle w:val="Strong"/>
          <w:sz w:val="24"/>
          <w:szCs w:val="24"/>
        </w:rPr>
        <w:t>Maintain Simplicity and Portability</w:t>
      </w:r>
      <w:r w:rsidRPr="003D03AD">
        <w:rPr>
          <w:sz w:val="24"/>
          <w:szCs w:val="24"/>
        </w:rPr>
        <w:br/>
        <w:t>Ensure that the tool is easy to use and can be run on any system with Python installed, with minimal setup requirements.</w:t>
      </w:r>
    </w:p>
    <w:p w14:paraId="5055D613" w14:textId="77777777" w:rsidR="003D03AD" w:rsidRDefault="003D03AD" w:rsidP="003D03AD">
      <w:pPr>
        <w:widowControl/>
        <w:numPr>
          <w:ilvl w:val="0"/>
          <w:numId w:val="6"/>
        </w:numPr>
        <w:autoSpaceDE/>
        <w:autoSpaceDN/>
        <w:spacing w:before="100" w:beforeAutospacing="1" w:after="100" w:afterAutospacing="1" w:line="360" w:lineRule="auto"/>
        <w:rPr>
          <w:sz w:val="24"/>
          <w:szCs w:val="24"/>
        </w:rPr>
      </w:pPr>
      <w:r w:rsidRPr="003D03AD">
        <w:rPr>
          <w:rStyle w:val="Strong"/>
          <w:sz w:val="24"/>
          <w:szCs w:val="24"/>
        </w:rPr>
        <w:t>Encourage Ethical Use</w:t>
      </w:r>
      <w:r w:rsidRPr="003D03AD">
        <w:rPr>
          <w:sz w:val="24"/>
          <w:szCs w:val="24"/>
        </w:rPr>
        <w:br/>
        <w:t>Promote ethical usage of the tool within the bounds of authorized security testing and responsible disclosure practices.</w:t>
      </w:r>
    </w:p>
    <w:p w14:paraId="2B4FC6E2" w14:textId="77777777" w:rsidR="003D03AD" w:rsidRDefault="003D03AD" w:rsidP="003D03AD">
      <w:pPr>
        <w:widowControl/>
        <w:autoSpaceDE/>
        <w:autoSpaceDN/>
        <w:spacing w:before="100" w:beforeAutospacing="1" w:after="100" w:afterAutospacing="1" w:line="360" w:lineRule="auto"/>
        <w:ind w:left="720"/>
        <w:rPr>
          <w:rStyle w:val="Strong"/>
          <w:sz w:val="24"/>
          <w:szCs w:val="24"/>
        </w:rPr>
      </w:pPr>
    </w:p>
    <w:p w14:paraId="2E8DA0D9" w14:textId="77777777" w:rsidR="003D03AD" w:rsidRDefault="003D03AD" w:rsidP="003D03AD">
      <w:pPr>
        <w:widowControl/>
        <w:autoSpaceDE/>
        <w:autoSpaceDN/>
        <w:spacing w:before="100" w:beforeAutospacing="1" w:after="100" w:afterAutospacing="1" w:line="360" w:lineRule="auto"/>
        <w:ind w:left="720"/>
        <w:rPr>
          <w:rStyle w:val="Strong"/>
          <w:sz w:val="24"/>
          <w:szCs w:val="24"/>
        </w:rPr>
      </w:pPr>
    </w:p>
    <w:p w14:paraId="5CDBA001" w14:textId="7096358E" w:rsidR="009B1EFD" w:rsidRDefault="009B1EFD" w:rsidP="009B1EFD">
      <w:pPr>
        <w:widowControl/>
        <w:autoSpaceDE/>
        <w:autoSpaceDN/>
        <w:spacing w:before="100" w:beforeAutospacing="1" w:after="100" w:afterAutospacing="1" w:line="360" w:lineRule="auto"/>
        <w:ind w:left="720"/>
        <w:jc w:val="center"/>
        <w:rPr>
          <w:rStyle w:val="Strong"/>
          <w:sz w:val="28"/>
          <w:szCs w:val="24"/>
        </w:rPr>
      </w:pPr>
      <w:r>
        <w:rPr>
          <w:rStyle w:val="Strong"/>
          <w:sz w:val="28"/>
          <w:szCs w:val="24"/>
        </w:rPr>
        <w:lastRenderedPageBreak/>
        <w:t>HYPOTHESIS &amp; METHODOLOGY</w:t>
      </w:r>
    </w:p>
    <w:p w14:paraId="4AF74303" w14:textId="77777777" w:rsidR="009B1EFD" w:rsidRDefault="009B1EFD" w:rsidP="009B1EFD">
      <w:pPr>
        <w:widowControl/>
        <w:autoSpaceDE/>
        <w:autoSpaceDN/>
        <w:spacing w:before="100" w:beforeAutospacing="1" w:after="100" w:afterAutospacing="1" w:line="360" w:lineRule="auto"/>
        <w:jc w:val="both"/>
        <w:rPr>
          <w:sz w:val="24"/>
          <w:szCs w:val="24"/>
          <w:lang w:val="en-IN" w:eastAsia="en-IN"/>
        </w:rPr>
      </w:pPr>
      <w:r w:rsidRPr="009B1EFD">
        <w:rPr>
          <w:sz w:val="24"/>
          <w:szCs w:val="24"/>
          <w:lang w:val="en-IN" w:eastAsia="en-IN"/>
        </w:rPr>
        <w:t>If a web application exposes directories or paths that are not linked publicly or are assumed to be hidden, then it is possible to discover those directories using a brute-force approach with a curated wordlist. By sending concurrent HTTP requests to a wide range of potential path names, one can identify valid directories based on server responses, thereby uncovering hidden or sensitive resources that may pose security risks.</w:t>
      </w:r>
    </w:p>
    <w:p w14:paraId="4D9177B4" w14:textId="77777777" w:rsidR="009B1EFD" w:rsidRDefault="009B1EFD" w:rsidP="009B1EFD">
      <w:pPr>
        <w:widowControl/>
        <w:autoSpaceDE/>
        <w:autoSpaceDN/>
        <w:spacing w:before="100" w:beforeAutospacing="1" w:after="100" w:afterAutospacing="1" w:line="360" w:lineRule="auto"/>
        <w:jc w:val="both"/>
        <w:rPr>
          <w:sz w:val="24"/>
          <w:szCs w:val="24"/>
          <w:lang w:val="en-IN" w:eastAsia="en-IN"/>
        </w:rPr>
      </w:pPr>
    </w:p>
    <w:p w14:paraId="1E49F8B8" w14:textId="77777777" w:rsidR="009B1EFD" w:rsidRPr="009B1EFD" w:rsidRDefault="009B1EFD" w:rsidP="009B1EFD">
      <w:pPr>
        <w:spacing w:before="100" w:beforeAutospacing="1" w:after="100" w:afterAutospacing="1" w:line="360" w:lineRule="auto"/>
        <w:jc w:val="both"/>
        <w:rPr>
          <w:sz w:val="24"/>
          <w:szCs w:val="24"/>
        </w:rPr>
      </w:pPr>
      <w:r w:rsidRPr="009B1EFD">
        <w:rPr>
          <w:sz w:val="24"/>
          <w:szCs w:val="24"/>
        </w:rPr>
        <w:t xml:space="preserve">The methodology for developing and testing </w:t>
      </w:r>
      <w:r w:rsidRPr="009B1EFD">
        <w:rPr>
          <w:rStyle w:val="Strong"/>
          <w:sz w:val="24"/>
          <w:szCs w:val="24"/>
        </w:rPr>
        <w:t>DirRaptor</w:t>
      </w:r>
      <w:r w:rsidRPr="009B1EFD">
        <w:rPr>
          <w:sz w:val="24"/>
          <w:szCs w:val="24"/>
        </w:rPr>
        <w:t xml:space="preserve"> involves several well-defined steps to ensure functionality, efficiency, and accuracy:</w:t>
      </w:r>
    </w:p>
    <w:p w14:paraId="16D76F2F" w14:textId="77777777" w:rsidR="009B1EFD" w:rsidRPr="009B1EFD" w:rsidRDefault="009B1EFD" w:rsidP="009B1EFD">
      <w:pPr>
        <w:pStyle w:val="Heading3"/>
        <w:spacing w:line="360" w:lineRule="auto"/>
        <w:ind w:left="0" w:firstLine="0"/>
        <w:jc w:val="both"/>
      </w:pPr>
      <w:r w:rsidRPr="009B1EFD">
        <w:t xml:space="preserve">1. </w:t>
      </w:r>
      <w:r w:rsidRPr="009B1EFD">
        <w:rPr>
          <w:rStyle w:val="Strong"/>
          <w:b/>
          <w:bCs/>
        </w:rPr>
        <w:t>Tool Design</w:t>
      </w:r>
    </w:p>
    <w:p w14:paraId="61D10FDD" w14:textId="77777777" w:rsidR="009B1EFD" w:rsidRPr="009B1EFD" w:rsidRDefault="009B1EFD" w:rsidP="009B1EFD">
      <w:pPr>
        <w:widowControl/>
        <w:numPr>
          <w:ilvl w:val="0"/>
          <w:numId w:val="7"/>
        </w:numPr>
        <w:autoSpaceDE/>
        <w:autoSpaceDN/>
        <w:spacing w:before="100" w:beforeAutospacing="1" w:after="100" w:afterAutospacing="1" w:line="360" w:lineRule="auto"/>
        <w:jc w:val="both"/>
        <w:rPr>
          <w:sz w:val="24"/>
          <w:szCs w:val="24"/>
        </w:rPr>
      </w:pPr>
      <w:r w:rsidRPr="009B1EFD">
        <w:rPr>
          <w:rStyle w:val="Strong"/>
          <w:sz w:val="24"/>
          <w:szCs w:val="24"/>
        </w:rPr>
        <w:t>Language &amp; Libraries</w:t>
      </w:r>
      <w:r w:rsidRPr="009B1EFD">
        <w:rPr>
          <w:sz w:val="24"/>
          <w:szCs w:val="24"/>
        </w:rPr>
        <w:t xml:space="preserve">: Python is chosen for its simplicity and support for multithreading and HTTP handling via libraries like </w:t>
      </w:r>
      <w:r w:rsidRPr="009B1EFD">
        <w:rPr>
          <w:rStyle w:val="HTMLCode"/>
          <w:rFonts w:ascii="Times New Roman" w:hAnsi="Times New Roman" w:cs="Times New Roman"/>
          <w:sz w:val="24"/>
          <w:szCs w:val="24"/>
        </w:rPr>
        <w:t>requests</w:t>
      </w:r>
      <w:r w:rsidRPr="009B1EFD">
        <w:rPr>
          <w:sz w:val="24"/>
          <w:szCs w:val="24"/>
        </w:rPr>
        <w:t xml:space="preserve"> and </w:t>
      </w:r>
      <w:r w:rsidRPr="009B1EFD">
        <w:rPr>
          <w:rStyle w:val="HTMLCode"/>
          <w:rFonts w:ascii="Times New Roman" w:hAnsi="Times New Roman" w:cs="Times New Roman"/>
          <w:sz w:val="24"/>
          <w:szCs w:val="24"/>
        </w:rPr>
        <w:t>threading</w:t>
      </w:r>
      <w:r w:rsidRPr="009B1EFD">
        <w:rPr>
          <w:sz w:val="24"/>
          <w:szCs w:val="24"/>
        </w:rPr>
        <w:t>.</w:t>
      </w:r>
    </w:p>
    <w:p w14:paraId="2C5A72CE" w14:textId="77777777" w:rsidR="009B1EFD" w:rsidRPr="009B1EFD" w:rsidRDefault="009B1EFD" w:rsidP="009B1EFD">
      <w:pPr>
        <w:widowControl/>
        <w:numPr>
          <w:ilvl w:val="0"/>
          <w:numId w:val="7"/>
        </w:numPr>
        <w:autoSpaceDE/>
        <w:autoSpaceDN/>
        <w:spacing w:before="100" w:beforeAutospacing="1" w:after="100" w:afterAutospacing="1" w:line="360" w:lineRule="auto"/>
        <w:jc w:val="both"/>
        <w:rPr>
          <w:sz w:val="24"/>
          <w:szCs w:val="24"/>
        </w:rPr>
      </w:pPr>
      <w:r w:rsidRPr="009B1EFD">
        <w:rPr>
          <w:rStyle w:val="Strong"/>
          <w:sz w:val="24"/>
          <w:szCs w:val="24"/>
        </w:rPr>
        <w:t>User Input</w:t>
      </w:r>
      <w:r w:rsidRPr="009B1EFD">
        <w:rPr>
          <w:sz w:val="24"/>
          <w:szCs w:val="24"/>
        </w:rPr>
        <w:t>: Command-line interface is used for inputting the target URL, wordlist path, and number of threads.</w:t>
      </w:r>
    </w:p>
    <w:p w14:paraId="24F31F15" w14:textId="77777777" w:rsidR="009B1EFD" w:rsidRPr="009B1EFD" w:rsidRDefault="009B1EFD" w:rsidP="009B1EFD">
      <w:pPr>
        <w:pStyle w:val="Heading3"/>
        <w:spacing w:line="360" w:lineRule="auto"/>
        <w:ind w:left="0" w:firstLine="0"/>
        <w:jc w:val="both"/>
      </w:pPr>
      <w:r w:rsidRPr="009B1EFD">
        <w:t xml:space="preserve">2. </w:t>
      </w:r>
      <w:r w:rsidRPr="009B1EFD">
        <w:rPr>
          <w:rStyle w:val="Strong"/>
          <w:b/>
          <w:bCs/>
        </w:rPr>
        <w:t>Wordlist Handling</w:t>
      </w:r>
    </w:p>
    <w:p w14:paraId="1DFC1EBB" w14:textId="77777777" w:rsidR="009B1EFD" w:rsidRPr="009B1EFD" w:rsidRDefault="009B1EFD" w:rsidP="009B1EFD">
      <w:pPr>
        <w:widowControl/>
        <w:numPr>
          <w:ilvl w:val="0"/>
          <w:numId w:val="8"/>
        </w:numPr>
        <w:autoSpaceDE/>
        <w:autoSpaceDN/>
        <w:spacing w:before="100" w:beforeAutospacing="1" w:after="100" w:afterAutospacing="1" w:line="360" w:lineRule="auto"/>
        <w:jc w:val="both"/>
        <w:rPr>
          <w:sz w:val="24"/>
          <w:szCs w:val="24"/>
        </w:rPr>
      </w:pPr>
      <w:r w:rsidRPr="009B1EFD">
        <w:rPr>
          <w:sz w:val="24"/>
          <w:szCs w:val="24"/>
        </w:rPr>
        <w:t>A text file containing potential directory names is loaded.</w:t>
      </w:r>
    </w:p>
    <w:p w14:paraId="6C33A4F4" w14:textId="77777777" w:rsidR="009B1EFD" w:rsidRPr="009B1EFD" w:rsidRDefault="009B1EFD" w:rsidP="009B1EFD">
      <w:pPr>
        <w:widowControl/>
        <w:numPr>
          <w:ilvl w:val="0"/>
          <w:numId w:val="8"/>
        </w:numPr>
        <w:autoSpaceDE/>
        <w:autoSpaceDN/>
        <w:spacing w:before="100" w:beforeAutospacing="1" w:after="100" w:afterAutospacing="1" w:line="360" w:lineRule="auto"/>
        <w:jc w:val="both"/>
        <w:rPr>
          <w:sz w:val="24"/>
          <w:szCs w:val="24"/>
        </w:rPr>
      </w:pPr>
      <w:r w:rsidRPr="009B1EFD">
        <w:rPr>
          <w:sz w:val="24"/>
          <w:szCs w:val="24"/>
        </w:rPr>
        <w:t>Each entry in the wordlist is appended to the base URL to form a testable path.</w:t>
      </w:r>
    </w:p>
    <w:p w14:paraId="144C0740" w14:textId="77777777" w:rsidR="009B1EFD" w:rsidRPr="009B1EFD" w:rsidRDefault="009B1EFD" w:rsidP="009B1EFD">
      <w:pPr>
        <w:pStyle w:val="Heading3"/>
        <w:spacing w:line="360" w:lineRule="auto"/>
        <w:ind w:left="0" w:firstLine="0"/>
        <w:jc w:val="both"/>
      </w:pPr>
      <w:r w:rsidRPr="009B1EFD">
        <w:t xml:space="preserve">3. </w:t>
      </w:r>
      <w:r w:rsidRPr="009B1EFD">
        <w:rPr>
          <w:rStyle w:val="Strong"/>
          <w:b/>
          <w:bCs/>
        </w:rPr>
        <w:t>Multi-threaded Request Engine</w:t>
      </w:r>
    </w:p>
    <w:p w14:paraId="43BED739" w14:textId="77777777" w:rsidR="009B1EFD" w:rsidRPr="009B1EFD" w:rsidRDefault="009B1EFD" w:rsidP="009B1EFD">
      <w:pPr>
        <w:widowControl/>
        <w:numPr>
          <w:ilvl w:val="0"/>
          <w:numId w:val="9"/>
        </w:numPr>
        <w:autoSpaceDE/>
        <w:autoSpaceDN/>
        <w:spacing w:before="100" w:beforeAutospacing="1" w:after="100" w:afterAutospacing="1" w:line="360" w:lineRule="auto"/>
        <w:jc w:val="both"/>
        <w:rPr>
          <w:sz w:val="24"/>
          <w:szCs w:val="24"/>
        </w:rPr>
      </w:pPr>
      <w:r w:rsidRPr="009B1EFD">
        <w:rPr>
          <w:sz w:val="24"/>
          <w:szCs w:val="24"/>
        </w:rPr>
        <w:t>The workload is divided across multiple threads.</w:t>
      </w:r>
    </w:p>
    <w:p w14:paraId="0B538FA9" w14:textId="77777777" w:rsidR="009B1EFD" w:rsidRDefault="009B1EFD" w:rsidP="009B1EFD">
      <w:pPr>
        <w:widowControl/>
        <w:numPr>
          <w:ilvl w:val="0"/>
          <w:numId w:val="9"/>
        </w:numPr>
        <w:autoSpaceDE/>
        <w:autoSpaceDN/>
        <w:spacing w:before="100" w:beforeAutospacing="1" w:after="100" w:afterAutospacing="1" w:line="360" w:lineRule="auto"/>
        <w:jc w:val="both"/>
        <w:rPr>
          <w:sz w:val="24"/>
          <w:szCs w:val="24"/>
        </w:rPr>
      </w:pPr>
      <w:r w:rsidRPr="009B1EFD">
        <w:rPr>
          <w:sz w:val="24"/>
          <w:szCs w:val="24"/>
        </w:rPr>
        <w:t>Each thread is assigned a subset of the wordlist using modulo distribution (</w:t>
      </w:r>
      <w:r w:rsidRPr="009B1EFD">
        <w:rPr>
          <w:rStyle w:val="HTMLCode"/>
          <w:rFonts w:ascii="Times New Roman" w:hAnsi="Times New Roman" w:cs="Times New Roman"/>
          <w:sz w:val="24"/>
          <w:szCs w:val="24"/>
        </w:rPr>
        <w:t xml:space="preserve">i % </w:t>
      </w:r>
      <w:proofErr w:type="spellStart"/>
      <w:r w:rsidRPr="009B1EFD">
        <w:rPr>
          <w:rStyle w:val="HTMLCode"/>
          <w:rFonts w:ascii="Times New Roman" w:hAnsi="Times New Roman" w:cs="Times New Roman"/>
          <w:sz w:val="24"/>
          <w:szCs w:val="24"/>
        </w:rPr>
        <w:t>num_threads</w:t>
      </w:r>
      <w:proofErr w:type="spellEnd"/>
      <w:r w:rsidRPr="009B1EFD">
        <w:rPr>
          <w:rStyle w:val="HTMLCode"/>
          <w:rFonts w:ascii="Times New Roman" w:hAnsi="Times New Roman" w:cs="Times New Roman"/>
          <w:sz w:val="24"/>
          <w:szCs w:val="24"/>
        </w:rPr>
        <w:t xml:space="preserve"> == </w:t>
      </w:r>
      <w:proofErr w:type="spellStart"/>
      <w:r w:rsidRPr="009B1EFD">
        <w:rPr>
          <w:rStyle w:val="HTMLCode"/>
          <w:rFonts w:ascii="Times New Roman" w:hAnsi="Times New Roman" w:cs="Times New Roman"/>
          <w:sz w:val="24"/>
          <w:szCs w:val="24"/>
        </w:rPr>
        <w:t>thread_id</w:t>
      </w:r>
      <w:proofErr w:type="spellEnd"/>
      <w:r w:rsidRPr="009B1EFD">
        <w:rPr>
          <w:sz w:val="24"/>
          <w:szCs w:val="24"/>
        </w:rPr>
        <w:t>).</w:t>
      </w:r>
    </w:p>
    <w:p w14:paraId="60AA1C9D" w14:textId="77777777" w:rsidR="009B1EFD" w:rsidRDefault="009B1EFD" w:rsidP="009B1EFD">
      <w:pPr>
        <w:widowControl/>
        <w:autoSpaceDE/>
        <w:autoSpaceDN/>
        <w:spacing w:before="100" w:beforeAutospacing="1" w:after="100" w:afterAutospacing="1" w:line="360" w:lineRule="auto"/>
        <w:jc w:val="both"/>
        <w:rPr>
          <w:sz w:val="24"/>
          <w:szCs w:val="24"/>
        </w:rPr>
      </w:pPr>
    </w:p>
    <w:p w14:paraId="7918A646" w14:textId="77777777" w:rsidR="009B1EFD" w:rsidRDefault="009B1EFD" w:rsidP="009B1EFD">
      <w:pPr>
        <w:widowControl/>
        <w:autoSpaceDE/>
        <w:autoSpaceDN/>
        <w:spacing w:before="100" w:beforeAutospacing="1" w:after="100" w:afterAutospacing="1" w:line="360" w:lineRule="auto"/>
        <w:jc w:val="both"/>
        <w:rPr>
          <w:sz w:val="24"/>
          <w:szCs w:val="24"/>
        </w:rPr>
      </w:pPr>
    </w:p>
    <w:p w14:paraId="41AFB335" w14:textId="77777777" w:rsidR="009B1EFD" w:rsidRDefault="009B1EFD" w:rsidP="009B1EFD">
      <w:pPr>
        <w:widowControl/>
        <w:autoSpaceDE/>
        <w:autoSpaceDN/>
        <w:spacing w:before="100" w:beforeAutospacing="1" w:after="100" w:afterAutospacing="1" w:line="360" w:lineRule="auto"/>
        <w:jc w:val="both"/>
        <w:rPr>
          <w:sz w:val="24"/>
          <w:szCs w:val="24"/>
        </w:rPr>
      </w:pPr>
    </w:p>
    <w:p w14:paraId="0C7AC1C3" w14:textId="77777777" w:rsidR="009B1EFD" w:rsidRPr="009B1EFD" w:rsidRDefault="009B1EFD" w:rsidP="009B1EFD">
      <w:pPr>
        <w:widowControl/>
        <w:autoSpaceDE/>
        <w:autoSpaceDN/>
        <w:spacing w:before="100" w:beforeAutospacing="1" w:after="100" w:afterAutospacing="1" w:line="360" w:lineRule="auto"/>
        <w:jc w:val="both"/>
        <w:rPr>
          <w:sz w:val="24"/>
          <w:szCs w:val="24"/>
        </w:rPr>
      </w:pPr>
    </w:p>
    <w:p w14:paraId="1FBAF3BA" w14:textId="77777777" w:rsidR="009B1EFD" w:rsidRPr="009B1EFD" w:rsidRDefault="009B1EFD" w:rsidP="009B1EFD">
      <w:pPr>
        <w:pStyle w:val="Heading3"/>
        <w:spacing w:line="360" w:lineRule="auto"/>
        <w:ind w:left="0" w:firstLine="0"/>
        <w:jc w:val="both"/>
      </w:pPr>
      <w:r w:rsidRPr="009B1EFD">
        <w:t xml:space="preserve">4. </w:t>
      </w:r>
      <w:r w:rsidRPr="009B1EFD">
        <w:rPr>
          <w:rStyle w:val="Strong"/>
          <w:b/>
          <w:bCs/>
        </w:rPr>
        <w:t>HTTP Request and Response Evaluation</w:t>
      </w:r>
    </w:p>
    <w:p w14:paraId="6224FC49" w14:textId="77777777" w:rsidR="009B1EFD" w:rsidRPr="009B1EFD" w:rsidRDefault="009B1EFD" w:rsidP="009B1EFD">
      <w:pPr>
        <w:widowControl/>
        <w:numPr>
          <w:ilvl w:val="0"/>
          <w:numId w:val="10"/>
        </w:numPr>
        <w:autoSpaceDE/>
        <w:autoSpaceDN/>
        <w:spacing w:before="100" w:beforeAutospacing="1" w:after="100" w:afterAutospacing="1" w:line="360" w:lineRule="auto"/>
        <w:jc w:val="both"/>
        <w:rPr>
          <w:sz w:val="24"/>
          <w:szCs w:val="24"/>
        </w:rPr>
      </w:pPr>
      <w:r w:rsidRPr="009B1EFD">
        <w:rPr>
          <w:sz w:val="24"/>
          <w:szCs w:val="24"/>
        </w:rPr>
        <w:t>HTTP GET requests are sent to each constructed path.</w:t>
      </w:r>
    </w:p>
    <w:p w14:paraId="3FEF74EE" w14:textId="77777777" w:rsidR="009B1EFD" w:rsidRPr="009B1EFD" w:rsidRDefault="009B1EFD" w:rsidP="009B1EFD">
      <w:pPr>
        <w:widowControl/>
        <w:numPr>
          <w:ilvl w:val="0"/>
          <w:numId w:val="10"/>
        </w:numPr>
        <w:autoSpaceDE/>
        <w:autoSpaceDN/>
        <w:spacing w:before="100" w:beforeAutospacing="1" w:after="100" w:afterAutospacing="1" w:line="360" w:lineRule="auto"/>
        <w:jc w:val="both"/>
        <w:rPr>
          <w:sz w:val="24"/>
          <w:szCs w:val="24"/>
        </w:rPr>
      </w:pPr>
      <w:r w:rsidRPr="009B1EFD">
        <w:rPr>
          <w:sz w:val="24"/>
          <w:szCs w:val="24"/>
        </w:rPr>
        <w:t xml:space="preserve">If a response with status code </w:t>
      </w:r>
      <w:r w:rsidRPr="009B1EFD">
        <w:rPr>
          <w:rStyle w:val="HTMLCode"/>
          <w:rFonts w:ascii="Times New Roman" w:hAnsi="Times New Roman" w:cs="Times New Roman"/>
          <w:sz w:val="24"/>
          <w:szCs w:val="24"/>
        </w:rPr>
        <w:t>200 OK</w:t>
      </w:r>
      <w:r w:rsidRPr="009B1EFD">
        <w:rPr>
          <w:sz w:val="24"/>
          <w:szCs w:val="24"/>
        </w:rPr>
        <w:t xml:space="preserve"> is received, the path is logged as a valid directory.</w:t>
      </w:r>
    </w:p>
    <w:p w14:paraId="6065A454" w14:textId="77777777" w:rsidR="009B1EFD" w:rsidRPr="009B1EFD" w:rsidRDefault="009B1EFD" w:rsidP="009B1EFD">
      <w:pPr>
        <w:pStyle w:val="Heading3"/>
        <w:spacing w:line="360" w:lineRule="auto"/>
        <w:ind w:left="0" w:firstLine="0"/>
        <w:jc w:val="both"/>
      </w:pPr>
      <w:r w:rsidRPr="009B1EFD">
        <w:t xml:space="preserve">5. </w:t>
      </w:r>
      <w:r w:rsidRPr="009B1EFD">
        <w:rPr>
          <w:rStyle w:val="Strong"/>
          <w:b/>
          <w:bCs/>
        </w:rPr>
        <w:t>Real-Time Output</w:t>
      </w:r>
    </w:p>
    <w:p w14:paraId="365E0A80" w14:textId="77777777" w:rsidR="009B1EFD" w:rsidRPr="009B1EFD" w:rsidRDefault="009B1EFD" w:rsidP="009B1EFD">
      <w:pPr>
        <w:widowControl/>
        <w:numPr>
          <w:ilvl w:val="0"/>
          <w:numId w:val="11"/>
        </w:numPr>
        <w:autoSpaceDE/>
        <w:autoSpaceDN/>
        <w:spacing w:before="100" w:beforeAutospacing="1" w:after="100" w:afterAutospacing="1" w:line="360" w:lineRule="auto"/>
        <w:jc w:val="both"/>
        <w:rPr>
          <w:sz w:val="24"/>
          <w:szCs w:val="24"/>
        </w:rPr>
      </w:pPr>
      <w:r w:rsidRPr="009B1EFD">
        <w:rPr>
          <w:sz w:val="24"/>
          <w:szCs w:val="24"/>
        </w:rPr>
        <w:t>Progress is displayed in real-time, showing how many directories have been checked.</w:t>
      </w:r>
    </w:p>
    <w:p w14:paraId="50C59E20" w14:textId="77777777" w:rsidR="009B1EFD" w:rsidRPr="009B1EFD" w:rsidRDefault="009B1EFD" w:rsidP="009B1EFD">
      <w:pPr>
        <w:widowControl/>
        <w:numPr>
          <w:ilvl w:val="0"/>
          <w:numId w:val="11"/>
        </w:numPr>
        <w:autoSpaceDE/>
        <w:autoSpaceDN/>
        <w:spacing w:before="100" w:beforeAutospacing="1" w:after="100" w:afterAutospacing="1" w:line="360" w:lineRule="auto"/>
        <w:jc w:val="both"/>
        <w:rPr>
          <w:sz w:val="24"/>
          <w:szCs w:val="24"/>
        </w:rPr>
      </w:pPr>
      <w:r w:rsidRPr="009B1EFD">
        <w:rPr>
          <w:sz w:val="24"/>
          <w:szCs w:val="24"/>
        </w:rPr>
        <w:t>Valid directories are printed to the terminal upon discovery.</w:t>
      </w:r>
    </w:p>
    <w:p w14:paraId="4850125B" w14:textId="77777777" w:rsidR="009B1EFD" w:rsidRPr="009B1EFD" w:rsidRDefault="009B1EFD" w:rsidP="009B1EFD">
      <w:pPr>
        <w:pStyle w:val="Heading3"/>
        <w:spacing w:line="360" w:lineRule="auto"/>
        <w:ind w:left="0" w:firstLine="0"/>
        <w:jc w:val="both"/>
      </w:pPr>
      <w:r w:rsidRPr="009B1EFD">
        <w:t xml:space="preserve">6. </w:t>
      </w:r>
      <w:r w:rsidRPr="009B1EFD">
        <w:rPr>
          <w:rStyle w:val="Strong"/>
          <w:b/>
          <w:bCs/>
        </w:rPr>
        <w:t>Testing &amp; Validation</w:t>
      </w:r>
    </w:p>
    <w:p w14:paraId="42DD1A01" w14:textId="565D40F6" w:rsidR="009B1EFD" w:rsidRPr="009B1EFD" w:rsidRDefault="009B1EFD" w:rsidP="009B1EFD">
      <w:pPr>
        <w:widowControl/>
        <w:numPr>
          <w:ilvl w:val="0"/>
          <w:numId w:val="12"/>
        </w:numPr>
        <w:autoSpaceDE/>
        <w:autoSpaceDN/>
        <w:spacing w:before="100" w:beforeAutospacing="1" w:after="100" w:afterAutospacing="1" w:line="360" w:lineRule="auto"/>
        <w:jc w:val="both"/>
        <w:rPr>
          <w:sz w:val="24"/>
          <w:szCs w:val="24"/>
        </w:rPr>
      </w:pPr>
      <w:r w:rsidRPr="009B1EFD">
        <w:rPr>
          <w:sz w:val="24"/>
          <w:szCs w:val="24"/>
        </w:rPr>
        <w:t>The tool is tested against known vuln</w:t>
      </w:r>
      <w:r w:rsidR="00E33645">
        <w:rPr>
          <w:sz w:val="24"/>
          <w:szCs w:val="24"/>
        </w:rPr>
        <w:t>erable test servers (e.g., DVWA</w:t>
      </w:r>
      <w:bookmarkStart w:id="0" w:name="_GoBack"/>
      <w:bookmarkEnd w:id="0"/>
      <w:r w:rsidRPr="009B1EFD">
        <w:rPr>
          <w:sz w:val="24"/>
          <w:szCs w:val="24"/>
        </w:rPr>
        <w:t>) to verify accuracy.</w:t>
      </w:r>
    </w:p>
    <w:p w14:paraId="373B7640" w14:textId="77777777" w:rsidR="009B1EFD" w:rsidRPr="009B1EFD" w:rsidRDefault="009B1EFD" w:rsidP="009B1EFD">
      <w:pPr>
        <w:widowControl/>
        <w:numPr>
          <w:ilvl w:val="0"/>
          <w:numId w:val="12"/>
        </w:numPr>
        <w:autoSpaceDE/>
        <w:autoSpaceDN/>
        <w:spacing w:before="100" w:beforeAutospacing="1" w:after="100" w:afterAutospacing="1" w:line="360" w:lineRule="auto"/>
        <w:jc w:val="both"/>
        <w:rPr>
          <w:sz w:val="24"/>
          <w:szCs w:val="24"/>
        </w:rPr>
      </w:pPr>
      <w:r w:rsidRPr="009B1EFD">
        <w:rPr>
          <w:sz w:val="24"/>
          <w:szCs w:val="24"/>
        </w:rPr>
        <w:t>Various wordlists (small to large) are used to benchmark speed and performance.</w:t>
      </w:r>
    </w:p>
    <w:p w14:paraId="7F343F93" w14:textId="77777777" w:rsidR="009B1EFD" w:rsidRPr="009B1EFD" w:rsidRDefault="009B1EFD" w:rsidP="009B1EFD">
      <w:pPr>
        <w:pStyle w:val="Heading3"/>
        <w:spacing w:line="360" w:lineRule="auto"/>
        <w:ind w:left="0" w:firstLine="0"/>
        <w:jc w:val="both"/>
      </w:pPr>
      <w:r w:rsidRPr="009B1EFD">
        <w:t xml:space="preserve">7. </w:t>
      </w:r>
      <w:r w:rsidRPr="009B1EFD">
        <w:rPr>
          <w:rStyle w:val="Strong"/>
          <w:b/>
          <w:bCs/>
        </w:rPr>
        <w:t>Error Handling</w:t>
      </w:r>
    </w:p>
    <w:p w14:paraId="1277F1CD" w14:textId="77777777" w:rsidR="009B1EFD" w:rsidRDefault="009B1EFD" w:rsidP="009B1EFD">
      <w:pPr>
        <w:widowControl/>
        <w:numPr>
          <w:ilvl w:val="0"/>
          <w:numId w:val="13"/>
        </w:numPr>
        <w:autoSpaceDE/>
        <w:autoSpaceDN/>
        <w:spacing w:before="100" w:beforeAutospacing="1" w:after="100" w:afterAutospacing="1" w:line="360" w:lineRule="auto"/>
        <w:jc w:val="both"/>
        <w:rPr>
          <w:sz w:val="24"/>
          <w:szCs w:val="24"/>
        </w:rPr>
      </w:pPr>
      <w:r w:rsidRPr="009B1EFD">
        <w:rPr>
          <w:sz w:val="24"/>
          <w:szCs w:val="24"/>
        </w:rPr>
        <w:t>Exceptions like timeouts, connection drops, and unreachable hosts are gracefully handled without crashing the program.</w:t>
      </w:r>
    </w:p>
    <w:p w14:paraId="5C681095" w14:textId="77777777" w:rsidR="009B1EFD" w:rsidRDefault="009B1EFD" w:rsidP="009B1EFD">
      <w:pPr>
        <w:widowControl/>
        <w:autoSpaceDE/>
        <w:autoSpaceDN/>
        <w:spacing w:before="100" w:beforeAutospacing="1" w:after="100" w:afterAutospacing="1" w:line="360" w:lineRule="auto"/>
        <w:jc w:val="both"/>
        <w:rPr>
          <w:sz w:val="24"/>
          <w:szCs w:val="24"/>
        </w:rPr>
      </w:pPr>
    </w:p>
    <w:p w14:paraId="1F510D8E" w14:textId="77777777" w:rsidR="009B1EFD" w:rsidRDefault="009B1EFD" w:rsidP="009B1EFD">
      <w:pPr>
        <w:widowControl/>
        <w:autoSpaceDE/>
        <w:autoSpaceDN/>
        <w:spacing w:before="100" w:beforeAutospacing="1" w:after="100" w:afterAutospacing="1" w:line="360" w:lineRule="auto"/>
        <w:jc w:val="both"/>
        <w:rPr>
          <w:sz w:val="24"/>
          <w:szCs w:val="24"/>
        </w:rPr>
      </w:pPr>
    </w:p>
    <w:p w14:paraId="0381C9DF" w14:textId="77777777" w:rsidR="009B1EFD" w:rsidRDefault="009B1EFD" w:rsidP="009B1EFD">
      <w:pPr>
        <w:widowControl/>
        <w:autoSpaceDE/>
        <w:autoSpaceDN/>
        <w:spacing w:before="100" w:beforeAutospacing="1" w:after="100" w:afterAutospacing="1" w:line="360" w:lineRule="auto"/>
        <w:jc w:val="both"/>
        <w:rPr>
          <w:sz w:val="24"/>
          <w:szCs w:val="24"/>
        </w:rPr>
      </w:pPr>
    </w:p>
    <w:p w14:paraId="252A15DA" w14:textId="77777777" w:rsidR="009B1EFD" w:rsidRDefault="009B1EFD" w:rsidP="009B1EFD">
      <w:pPr>
        <w:widowControl/>
        <w:autoSpaceDE/>
        <w:autoSpaceDN/>
        <w:spacing w:before="100" w:beforeAutospacing="1" w:after="100" w:afterAutospacing="1" w:line="360" w:lineRule="auto"/>
        <w:jc w:val="both"/>
        <w:rPr>
          <w:sz w:val="24"/>
          <w:szCs w:val="24"/>
        </w:rPr>
      </w:pPr>
    </w:p>
    <w:p w14:paraId="5A951B9E" w14:textId="77777777" w:rsidR="009B1EFD" w:rsidRDefault="009B1EFD" w:rsidP="009B1EFD">
      <w:pPr>
        <w:widowControl/>
        <w:autoSpaceDE/>
        <w:autoSpaceDN/>
        <w:spacing w:before="100" w:beforeAutospacing="1" w:after="100" w:afterAutospacing="1" w:line="360" w:lineRule="auto"/>
        <w:jc w:val="both"/>
        <w:rPr>
          <w:sz w:val="24"/>
          <w:szCs w:val="24"/>
        </w:rPr>
      </w:pPr>
    </w:p>
    <w:p w14:paraId="25516AEB" w14:textId="77777777" w:rsidR="009B1EFD" w:rsidRDefault="009B1EFD" w:rsidP="009B1EFD">
      <w:pPr>
        <w:widowControl/>
        <w:autoSpaceDE/>
        <w:autoSpaceDN/>
        <w:spacing w:before="100" w:beforeAutospacing="1" w:after="100" w:afterAutospacing="1" w:line="360" w:lineRule="auto"/>
        <w:jc w:val="both"/>
        <w:rPr>
          <w:sz w:val="24"/>
          <w:szCs w:val="24"/>
        </w:rPr>
      </w:pPr>
    </w:p>
    <w:p w14:paraId="1BC97598" w14:textId="526132AD" w:rsidR="009B1EFD" w:rsidRDefault="009B1EFD" w:rsidP="009B1EFD">
      <w:pPr>
        <w:widowControl/>
        <w:autoSpaceDE/>
        <w:autoSpaceDN/>
        <w:spacing w:before="100" w:beforeAutospacing="1" w:after="100" w:afterAutospacing="1" w:line="360" w:lineRule="auto"/>
        <w:jc w:val="center"/>
        <w:rPr>
          <w:b/>
          <w:sz w:val="28"/>
          <w:szCs w:val="24"/>
        </w:rPr>
      </w:pPr>
      <w:r w:rsidRPr="009B1EFD">
        <w:rPr>
          <w:b/>
          <w:sz w:val="28"/>
          <w:szCs w:val="24"/>
        </w:rPr>
        <w:lastRenderedPageBreak/>
        <w:t>RESULTS</w:t>
      </w:r>
    </w:p>
    <w:p w14:paraId="5C8CE6A2" w14:textId="77777777" w:rsidR="009B1EFD" w:rsidRPr="009B1EFD" w:rsidRDefault="009B1EFD" w:rsidP="009B1EFD">
      <w:pPr>
        <w:spacing w:before="100" w:beforeAutospacing="1" w:after="100" w:afterAutospacing="1" w:line="360" w:lineRule="auto"/>
        <w:jc w:val="both"/>
        <w:rPr>
          <w:sz w:val="24"/>
          <w:szCs w:val="24"/>
        </w:rPr>
      </w:pPr>
      <w:r w:rsidRPr="009B1EFD">
        <w:rPr>
          <w:sz w:val="24"/>
          <w:szCs w:val="24"/>
        </w:rPr>
        <w:t xml:space="preserve">The </w:t>
      </w:r>
      <w:r w:rsidRPr="009B1EFD">
        <w:rPr>
          <w:rStyle w:val="Strong"/>
          <w:sz w:val="24"/>
          <w:szCs w:val="24"/>
        </w:rPr>
        <w:t>DirRaptor</w:t>
      </w:r>
      <w:r w:rsidRPr="009B1EFD">
        <w:rPr>
          <w:sz w:val="24"/>
          <w:szCs w:val="24"/>
        </w:rPr>
        <w:t xml:space="preserve"> tool was evaluated on controlled environments and publicly available vulnerable web applications to measure its effectiveness in directory enumeration. The tool's performance was assessed based on </w:t>
      </w:r>
      <w:r w:rsidRPr="009B1EFD">
        <w:rPr>
          <w:rStyle w:val="Strong"/>
          <w:sz w:val="24"/>
          <w:szCs w:val="24"/>
        </w:rPr>
        <w:t>accuracy</w:t>
      </w:r>
      <w:r w:rsidRPr="009B1EFD">
        <w:rPr>
          <w:sz w:val="24"/>
          <w:szCs w:val="24"/>
        </w:rPr>
        <w:t xml:space="preserve">, </w:t>
      </w:r>
      <w:r w:rsidRPr="009B1EFD">
        <w:rPr>
          <w:rStyle w:val="Strong"/>
          <w:sz w:val="24"/>
          <w:szCs w:val="24"/>
        </w:rPr>
        <w:t>speed</w:t>
      </w:r>
      <w:r w:rsidRPr="009B1EFD">
        <w:rPr>
          <w:sz w:val="24"/>
          <w:szCs w:val="24"/>
        </w:rPr>
        <w:t xml:space="preserve">, and </w:t>
      </w:r>
      <w:r w:rsidRPr="009B1EFD">
        <w:rPr>
          <w:rStyle w:val="Strong"/>
          <w:sz w:val="24"/>
          <w:szCs w:val="24"/>
        </w:rPr>
        <w:t>system resource usage</w:t>
      </w:r>
      <w:r w:rsidRPr="009B1EFD">
        <w:rPr>
          <w:sz w:val="24"/>
          <w:szCs w:val="24"/>
        </w:rPr>
        <w:t xml:space="preserve"> across different test scenarios.</w:t>
      </w:r>
    </w:p>
    <w:p w14:paraId="2478A960" w14:textId="77777777" w:rsidR="009B1EFD" w:rsidRPr="009B1EFD" w:rsidRDefault="009B1EFD" w:rsidP="009B1EFD">
      <w:pPr>
        <w:pStyle w:val="Heading3"/>
        <w:spacing w:line="360" w:lineRule="auto"/>
        <w:ind w:left="0" w:firstLine="0"/>
        <w:jc w:val="both"/>
      </w:pPr>
      <w:r w:rsidRPr="009B1EFD">
        <w:rPr>
          <w:rStyle w:val="Strong"/>
          <w:b/>
          <w:bCs/>
        </w:rPr>
        <w:t>Test Setup</w:t>
      </w:r>
    </w:p>
    <w:p w14:paraId="44068E28" w14:textId="7E60FE64" w:rsidR="009B1EFD" w:rsidRPr="009B1EFD" w:rsidRDefault="009B1EFD" w:rsidP="009B1EFD">
      <w:pPr>
        <w:widowControl/>
        <w:numPr>
          <w:ilvl w:val="0"/>
          <w:numId w:val="14"/>
        </w:numPr>
        <w:autoSpaceDE/>
        <w:autoSpaceDN/>
        <w:spacing w:before="100" w:beforeAutospacing="1" w:after="100" w:afterAutospacing="1" w:line="360" w:lineRule="auto"/>
        <w:jc w:val="both"/>
        <w:rPr>
          <w:sz w:val="24"/>
          <w:szCs w:val="24"/>
        </w:rPr>
      </w:pPr>
      <w:r w:rsidRPr="009B1EFD">
        <w:rPr>
          <w:rStyle w:val="Strong"/>
          <w:sz w:val="24"/>
          <w:szCs w:val="24"/>
        </w:rPr>
        <w:t>Test Targets</w:t>
      </w:r>
      <w:r w:rsidRPr="009B1EFD">
        <w:rPr>
          <w:sz w:val="24"/>
          <w:szCs w:val="24"/>
        </w:rPr>
        <w:t>: DVWA (Da</w:t>
      </w:r>
      <w:r>
        <w:rPr>
          <w:sz w:val="24"/>
          <w:szCs w:val="24"/>
        </w:rPr>
        <w:t xml:space="preserve">mn Vulnerable Web Application), </w:t>
      </w:r>
      <w:r w:rsidRPr="009B1EFD">
        <w:rPr>
          <w:sz w:val="24"/>
          <w:szCs w:val="24"/>
        </w:rPr>
        <w:t>local Apache web server.</w:t>
      </w:r>
    </w:p>
    <w:p w14:paraId="4A887CE8" w14:textId="77777777" w:rsidR="009B1EFD" w:rsidRPr="009B1EFD" w:rsidRDefault="009B1EFD" w:rsidP="009B1EFD">
      <w:pPr>
        <w:widowControl/>
        <w:numPr>
          <w:ilvl w:val="0"/>
          <w:numId w:val="14"/>
        </w:numPr>
        <w:autoSpaceDE/>
        <w:autoSpaceDN/>
        <w:spacing w:before="100" w:beforeAutospacing="1" w:after="100" w:afterAutospacing="1" w:line="360" w:lineRule="auto"/>
        <w:jc w:val="both"/>
        <w:rPr>
          <w:sz w:val="24"/>
          <w:szCs w:val="24"/>
        </w:rPr>
      </w:pPr>
      <w:r w:rsidRPr="009B1EFD">
        <w:rPr>
          <w:rStyle w:val="Strong"/>
          <w:sz w:val="24"/>
          <w:szCs w:val="24"/>
        </w:rPr>
        <w:t>Environment</w:t>
      </w:r>
      <w:r w:rsidRPr="009B1EFD">
        <w:rPr>
          <w:sz w:val="24"/>
          <w:szCs w:val="24"/>
        </w:rPr>
        <w:t>: Windows 11 Pro, Intel Core i7, 16 GB RAM.</w:t>
      </w:r>
    </w:p>
    <w:p w14:paraId="712CAB17" w14:textId="77777777" w:rsidR="009B1EFD" w:rsidRPr="009B1EFD" w:rsidRDefault="009B1EFD" w:rsidP="009B1EFD">
      <w:pPr>
        <w:widowControl/>
        <w:numPr>
          <w:ilvl w:val="0"/>
          <w:numId w:val="14"/>
        </w:numPr>
        <w:autoSpaceDE/>
        <w:autoSpaceDN/>
        <w:spacing w:before="100" w:beforeAutospacing="1" w:after="100" w:afterAutospacing="1" w:line="360" w:lineRule="auto"/>
        <w:jc w:val="both"/>
        <w:rPr>
          <w:sz w:val="24"/>
          <w:szCs w:val="24"/>
        </w:rPr>
      </w:pPr>
      <w:r w:rsidRPr="009B1EFD">
        <w:rPr>
          <w:rStyle w:val="Strong"/>
          <w:sz w:val="24"/>
          <w:szCs w:val="24"/>
        </w:rPr>
        <w:t>Wordlists</w:t>
      </w:r>
      <w:r w:rsidRPr="009B1EFD">
        <w:rPr>
          <w:sz w:val="24"/>
          <w:szCs w:val="24"/>
        </w:rPr>
        <w:t>:</w:t>
      </w:r>
    </w:p>
    <w:p w14:paraId="59AC9740" w14:textId="77777777" w:rsidR="009B1EFD" w:rsidRPr="009B1EFD" w:rsidRDefault="009B1EFD" w:rsidP="009B1EFD">
      <w:pPr>
        <w:widowControl/>
        <w:numPr>
          <w:ilvl w:val="1"/>
          <w:numId w:val="14"/>
        </w:numPr>
        <w:autoSpaceDE/>
        <w:autoSpaceDN/>
        <w:spacing w:before="100" w:beforeAutospacing="1" w:after="100" w:afterAutospacing="1" w:line="360" w:lineRule="auto"/>
        <w:jc w:val="both"/>
        <w:rPr>
          <w:sz w:val="24"/>
          <w:szCs w:val="24"/>
        </w:rPr>
      </w:pPr>
      <w:r w:rsidRPr="009B1EFD">
        <w:rPr>
          <w:sz w:val="24"/>
          <w:szCs w:val="24"/>
        </w:rPr>
        <w:t>Small (100 entries)</w:t>
      </w:r>
    </w:p>
    <w:p w14:paraId="4D3362DE" w14:textId="77777777" w:rsidR="009B1EFD" w:rsidRPr="009B1EFD" w:rsidRDefault="009B1EFD" w:rsidP="009B1EFD">
      <w:pPr>
        <w:widowControl/>
        <w:numPr>
          <w:ilvl w:val="1"/>
          <w:numId w:val="14"/>
        </w:numPr>
        <w:autoSpaceDE/>
        <w:autoSpaceDN/>
        <w:spacing w:before="100" w:beforeAutospacing="1" w:after="100" w:afterAutospacing="1" w:line="360" w:lineRule="auto"/>
        <w:jc w:val="both"/>
        <w:rPr>
          <w:sz w:val="24"/>
          <w:szCs w:val="24"/>
        </w:rPr>
      </w:pPr>
      <w:r w:rsidRPr="009B1EFD">
        <w:rPr>
          <w:sz w:val="24"/>
          <w:szCs w:val="24"/>
        </w:rPr>
        <w:t>Medium (1,000 entries)</w:t>
      </w:r>
    </w:p>
    <w:p w14:paraId="4764B8B6" w14:textId="77777777" w:rsidR="009B1EFD" w:rsidRPr="009B1EFD" w:rsidRDefault="009B1EFD" w:rsidP="009B1EFD">
      <w:pPr>
        <w:widowControl/>
        <w:numPr>
          <w:ilvl w:val="1"/>
          <w:numId w:val="14"/>
        </w:numPr>
        <w:autoSpaceDE/>
        <w:autoSpaceDN/>
        <w:spacing w:before="100" w:beforeAutospacing="1" w:after="100" w:afterAutospacing="1" w:line="360" w:lineRule="auto"/>
        <w:jc w:val="both"/>
        <w:rPr>
          <w:sz w:val="24"/>
          <w:szCs w:val="24"/>
        </w:rPr>
      </w:pPr>
      <w:r w:rsidRPr="009B1EFD">
        <w:rPr>
          <w:sz w:val="24"/>
          <w:szCs w:val="24"/>
        </w:rPr>
        <w:t xml:space="preserve">Large (10,000+ entries from </w:t>
      </w:r>
      <w:proofErr w:type="spellStart"/>
      <w:r w:rsidRPr="009B1EFD">
        <w:rPr>
          <w:sz w:val="24"/>
          <w:szCs w:val="24"/>
        </w:rPr>
        <w:t>SecLists</w:t>
      </w:r>
      <w:proofErr w:type="spellEnd"/>
      <w:r w:rsidRPr="009B1EFD">
        <w:rPr>
          <w:sz w:val="24"/>
          <w:szCs w:val="24"/>
        </w:rPr>
        <w:t>)</w:t>
      </w:r>
    </w:p>
    <w:p w14:paraId="7E0F04B1" w14:textId="77777777" w:rsidR="009B1EFD" w:rsidRPr="009B1EFD" w:rsidRDefault="009B1EFD" w:rsidP="009B1EFD">
      <w:pPr>
        <w:widowControl/>
        <w:numPr>
          <w:ilvl w:val="0"/>
          <w:numId w:val="14"/>
        </w:numPr>
        <w:autoSpaceDE/>
        <w:autoSpaceDN/>
        <w:spacing w:before="100" w:beforeAutospacing="1" w:after="100" w:afterAutospacing="1" w:line="360" w:lineRule="auto"/>
        <w:jc w:val="both"/>
        <w:rPr>
          <w:sz w:val="24"/>
          <w:szCs w:val="24"/>
        </w:rPr>
      </w:pPr>
      <w:r w:rsidRPr="009B1EFD">
        <w:rPr>
          <w:rStyle w:val="Strong"/>
          <w:sz w:val="24"/>
          <w:szCs w:val="24"/>
        </w:rPr>
        <w:t>Threads Used</w:t>
      </w:r>
      <w:r w:rsidRPr="009B1EFD">
        <w:rPr>
          <w:sz w:val="24"/>
          <w:szCs w:val="24"/>
        </w:rPr>
        <w:t xml:space="preserve">: 4, 8, </w:t>
      </w:r>
      <w:proofErr w:type="gramStart"/>
      <w:r w:rsidRPr="009B1EFD">
        <w:rPr>
          <w:sz w:val="24"/>
          <w:szCs w:val="24"/>
        </w:rPr>
        <w:t>16</w:t>
      </w:r>
      <w:proofErr w:type="gramEnd"/>
      <w:r w:rsidRPr="009B1EFD">
        <w:rPr>
          <w:sz w:val="24"/>
          <w:szCs w:val="24"/>
        </w:rPr>
        <w:t xml:space="preserve"> for performance comparison.</w:t>
      </w:r>
    </w:p>
    <w:p w14:paraId="2133EDB1" w14:textId="77777777" w:rsidR="009B1EFD" w:rsidRPr="009B1EFD" w:rsidRDefault="009B1EFD" w:rsidP="009B1EFD">
      <w:pPr>
        <w:pStyle w:val="Heading3"/>
        <w:spacing w:line="360" w:lineRule="auto"/>
        <w:ind w:left="0" w:firstLine="0"/>
        <w:jc w:val="both"/>
      </w:pPr>
      <w:r w:rsidRPr="009B1EFD">
        <w:rPr>
          <w:rStyle w:val="Strong"/>
          <w:b/>
          <w:bCs/>
        </w:rPr>
        <w:t>Key Findings</w:t>
      </w:r>
    </w:p>
    <w:tbl>
      <w:tblPr>
        <w:tblStyle w:val="LightGrid-Accent5"/>
        <w:tblW w:w="0" w:type="auto"/>
        <w:tblLook w:val="04A0" w:firstRow="1" w:lastRow="0" w:firstColumn="1" w:lastColumn="0" w:noHBand="0" w:noVBand="1"/>
      </w:tblPr>
      <w:tblGrid>
        <w:gridCol w:w="1530"/>
        <w:gridCol w:w="989"/>
        <w:gridCol w:w="1916"/>
        <w:gridCol w:w="1956"/>
        <w:gridCol w:w="1136"/>
      </w:tblGrid>
      <w:tr w:rsidR="009B1EFD" w:rsidRPr="009B1EFD" w14:paraId="5F97F46E" w14:textId="77777777" w:rsidTr="009B1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326EA6" w14:textId="77777777" w:rsidR="009B1EFD" w:rsidRPr="009B1EFD" w:rsidRDefault="009B1EFD" w:rsidP="009B1EFD">
            <w:pPr>
              <w:spacing w:line="360" w:lineRule="auto"/>
              <w:jc w:val="both"/>
              <w:rPr>
                <w:sz w:val="24"/>
                <w:szCs w:val="24"/>
              </w:rPr>
            </w:pPr>
            <w:r w:rsidRPr="009B1EFD">
              <w:rPr>
                <w:b w:val="0"/>
                <w:bCs w:val="0"/>
                <w:sz w:val="24"/>
                <w:szCs w:val="24"/>
              </w:rPr>
              <w:t>Wordlist Size</w:t>
            </w:r>
          </w:p>
        </w:tc>
        <w:tc>
          <w:tcPr>
            <w:tcW w:w="0" w:type="auto"/>
            <w:hideMark/>
          </w:tcPr>
          <w:p w14:paraId="09CBBDDC" w14:textId="77777777" w:rsidR="009B1EFD" w:rsidRPr="009B1EFD" w:rsidRDefault="009B1EFD" w:rsidP="009B1EFD">
            <w:pPr>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9B1EFD">
              <w:rPr>
                <w:b w:val="0"/>
                <w:bCs w:val="0"/>
                <w:sz w:val="24"/>
                <w:szCs w:val="24"/>
              </w:rPr>
              <w:t>Threads</w:t>
            </w:r>
          </w:p>
        </w:tc>
        <w:tc>
          <w:tcPr>
            <w:tcW w:w="0" w:type="auto"/>
            <w:hideMark/>
          </w:tcPr>
          <w:p w14:paraId="683F5572" w14:textId="77777777" w:rsidR="009B1EFD" w:rsidRPr="009B1EFD" w:rsidRDefault="009B1EFD" w:rsidP="009B1EFD">
            <w:pPr>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9B1EFD">
              <w:rPr>
                <w:b w:val="0"/>
                <w:bCs w:val="0"/>
                <w:sz w:val="24"/>
                <w:szCs w:val="24"/>
              </w:rPr>
              <w:t>Avg. Time Taken</w:t>
            </w:r>
          </w:p>
        </w:tc>
        <w:tc>
          <w:tcPr>
            <w:tcW w:w="0" w:type="auto"/>
            <w:hideMark/>
          </w:tcPr>
          <w:p w14:paraId="60BDDCEA" w14:textId="77777777" w:rsidR="009B1EFD" w:rsidRPr="009B1EFD" w:rsidRDefault="009B1EFD" w:rsidP="009B1EFD">
            <w:pPr>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9B1EFD">
              <w:rPr>
                <w:b w:val="0"/>
                <w:bCs w:val="0"/>
                <w:sz w:val="24"/>
                <w:szCs w:val="24"/>
              </w:rPr>
              <w:t>Directories Found</w:t>
            </w:r>
          </w:p>
        </w:tc>
        <w:tc>
          <w:tcPr>
            <w:tcW w:w="0" w:type="auto"/>
            <w:hideMark/>
          </w:tcPr>
          <w:p w14:paraId="6ED0E96D" w14:textId="77777777" w:rsidR="009B1EFD" w:rsidRPr="009B1EFD" w:rsidRDefault="009B1EFD" w:rsidP="009B1EFD">
            <w:pPr>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9B1EFD">
              <w:rPr>
                <w:b w:val="0"/>
                <w:bCs w:val="0"/>
                <w:sz w:val="24"/>
                <w:szCs w:val="24"/>
              </w:rPr>
              <w:t>Accuracy</w:t>
            </w:r>
          </w:p>
        </w:tc>
      </w:tr>
      <w:tr w:rsidR="009B1EFD" w:rsidRPr="009B1EFD" w14:paraId="480E4923" w14:textId="77777777" w:rsidTr="009B1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890723" w14:textId="77777777" w:rsidR="009B1EFD" w:rsidRPr="009B1EFD" w:rsidRDefault="009B1EFD" w:rsidP="009B1EFD">
            <w:pPr>
              <w:spacing w:line="360" w:lineRule="auto"/>
              <w:jc w:val="both"/>
              <w:rPr>
                <w:sz w:val="24"/>
                <w:szCs w:val="24"/>
              </w:rPr>
            </w:pPr>
            <w:r w:rsidRPr="009B1EFD">
              <w:rPr>
                <w:sz w:val="24"/>
                <w:szCs w:val="24"/>
              </w:rPr>
              <w:t>100</w:t>
            </w:r>
          </w:p>
        </w:tc>
        <w:tc>
          <w:tcPr>
            <w:tcW w:w="0" w:type="auto"/>
            <w:hideMark/>
          </w:tcPr>
          <w:p w14:paraId="1AE3A821" w14:textId="77777777" w:rsidR="009B1EFD" w:rsidRPr="009B1EFD" w:rsidRDefault="009B1EFD" w:rsidP="009B1EFD">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B1EFD">
              <w:rPr>
                <w:sz w:val="24"/>
                <w:szCs w:val="24"/>
              </w:rPr>
              <w:t>4</w:t>
            </w:r>
          </w:p>
        </w:tc>
        <w:tc>
          <w:tcPr>
            <w:tcW w:w="0" w:type="auto"/>
            <w:hideMark/>
          </w:tcPr>
          <w:p w14:paraId="2AB5A85F" w14:textId="77777777" w:rsidR="009B1EFD" w:rsidRPr="009B1EFD" w:rsidRDefault="009B1EFD" w:rsidP="009B1EFD">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B1EFD">
              <w:rPr>
                <w:sz w:val="24"/>
                <w:szCs w:val="24"/>
              </w:rPr>
              <w:t>3.2 sec</w:t>
            </w:r>
          </w:p>
        </w:tc>
        <w:tc>
          <w:tcPr>
            <w:tcW w:w="0" w:type="auto"/>
            <w:hideMark/>
          </w:tcPr>
          <w:p w14:paraId="160908B3" w14:textId="77777777" w:rsidR="009B1EFD" w:rsidRPr="009B1EFD" w:rsidRDefault="009B1EFD" w:rsidP="009B1EFD">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B1EFD">
              <w:rPr>
                <w:sz w:val="24"/>
                <w:szCs w:val="24"/>
              </w:rPr>
              <w:t>5</w:t>
            </w:r>
          </w:p>
        </w:tc>
        <w:tc>
          <w:tcPr>
            <w:tcW w:w="0" w:type="auto"/>
            <w:hideMark/>
          </w:tcPr>
          <w:p w14:paraId="739F79BD" w14:textId="77777777" w:rsidR="009B1EFD" w:rsidRPr="009B1EFD" w:rsidRDefault="009B1EFD" w:rsidP="009B1EFD">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B1EFD">
              <w:rPr>
                <w:sz w:val="24"/>
                <w:szCs w:val="24"/>
              </w:rPr>
              <w:t>High</w:t>
            </w:r>
          </w:p>
        </w:tc>
      </w:tr>
      <w:tr w:rsidR="009B1EFD" w:rsidRPr="009B1EFD" w14:paraId="6DCD5F73" w14:textId="77777777" w:rsidTr="009B1E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1898C2" w14:textId="77777777" w:rsidR="009B1EFD" w:rsidRPr="009B1EFD" w:rsidRDefault="009B1EFD" w:rsidP="009B1EFD">
            <w:pPr>
              <w:spacing w:line="360" w:lineRule="auto"/>
              <w:jc w:val="both"/>
              <w:rPr>
                <w:sz w:val="24"/>
                <w:szCs w:val="24"/>
              </w:rPr>
            </w:pPr>
            <w:r w:rsidRPr="009B1EFD">
              <w:rPr>
                <w:sz w:val="24"/>
                <w:szCs w:val="24"/>
              </w:rPr>
              <w:t>1,000</w:t>
            </w:r>
          </w:p>
        </w:tc>
        <w:tc>
          <w:tcPr>
            <w:tcW w:w="0" w:type="auto"/>
            <w:hideMark/>
          </w:tcPr>
          <w:p w14:paraId="35A92A89" w14:textId="77777777" w:rsidR="009B1EFD" w:rsidRPr="009B1EFD" w:rsidRDefault="009B1EFD" w:rsidP="009B1EFD">
            <w:pPr>
              <w:spacing w:line="360" w:lineRule="auto"/>
              <w:jc w:val="both"/>
              <w:cnfStyle w:val="000000010000" w:firstRow="0" w:lastRow="0" w:firstColumn="0" w:lastColumn="0" w:oddVBand="0" w:evenVBand="0" w:oddHBand="0" w:evenHBand="1" w:firstRowFirstColumn="0" w:firstRowLastColumn="0" w:lastRowFirstColumn="0" w:lastRowLastColumn="0"/>
              <w:rPr>
                <w:sz w:val="24"/>
                <w:szCs w:val="24"/>
              </w:rPr>
            </w:pPr>
            <w:r w:rsidRPr="009B1EFD">
              <w:rPr>
                <w:sz w:val="24"/>
                <w:szCs w:val="24"/>
              </w:rPr>
              <w:t>8</w:t>
            </w:r>
          </w:p>
        </w:tc>
        <w:tc>
          <w:tcPr>
            <w:tcW w:w="0" w:type="auto"/>
            <w:hideMark/>
          </w:tcPr>
          <w:p w14:paraId="35D19E5D" w14:textId="77777777" w:rsidR="009B1EFD" w:rsidRPr="009B1EFD" w:rsidRDefault="009B1EFD" w:rsidP="009B1EFD">
            <w:pPr>
              <w:spacing w:line="360" w:lineRule="auto"/>
              <w:jc w:val="both"/>
              <w:cnfStyle w:val="000000010000" w:firstRow="0" w:lastRow="0" w:firstColumn="0" w:lastColumn="0" w:oddVBand="0" w:evenVBand="0" w:oddHBand="0" w:evenHBand="1" w:firstRowFirstColumn="0" w:firstRowLastColumn="0" w:lastRowFirstColumn="0" w:lastRowLastColumn="0"/>
              <w:rPr>
                <w:sz w:val="24"/>
                <w:szCs w:val="24"/>
              </w:rPr>
            </w:pPr>
            <w:r w:rsidRPr="009B1EFD">
              <w:rPr>
                <w:sz w:val="24"/>
                <w:szCs w:val="24"/>
              </w:rPr>
              <w:t>9.6 sec</w:t>
            </w:r>
          </w:p>
        </w:tc>
        <w:tc>
          <w:tcPr>
            <w:tcW w:w="0" w:type="auto"/>
            <w:hideMark/>
          </w:tcPr>
          <w:p w14:paraId="45B53266" w14:textId="77777777" w:rsidR="009B1EFD" w:rsidRPr="009B1EFD" w:rsidRDefault="009B1EFD" w:rsidP="009B1EFD">
            <w:pPr>
              <w:spacing w:line="360" w:lineRule="auto"/>
              <w:jc w:val="both"/>
              <w:cnfStyle w:val="000000010000" w:firstRow="0" w:lastRow="0" w:firstColumn="0" w:lastColumn="0" w:oddVBand="0" w:evenVBand="0" w:oddHBand="0" w:evenHBand="1" w:firstRowFirstColumn="0" w:firstRowLastColumn="0" w:lastRowFirstColumn="0" w:lastRowLastColumn="0"/>
              <w:rPr>
                <w:sz w:val="24"/>
                <w:szCs w:val="24"/>
              </w:rPr>
            </w:pPr>
            <w:r w:rsidRPr="009B1EFD">
              <w:rPr>
                <w:sz w:val="24"/>
                <w:szCs w:val="24"/>
              </w:rPr>
              <w:t>14</w:t>
            </w:r>
          </w:p>
        </w:tc>
        <w:tc>
          <w:tcPr>
            <w:tcW w:w="0" w:type="auto"/>
            <w:hideMark/>
          </w:tcPr>
          <w:p w14:paraId="535B3A03" w14:textId="77777777" w:rsidR="009B1EFD" w:rsidRPr="009B1EFD" w:rsidRDefault="009B1EFD" w:rsidP="009B1EFD">
            <w:pPr>
              <w:spacing w:line="360" w:lineRule="auto"/>
              <w:jc w:val="both"/>
              <w:cnfStyle w:val="000000010000" w:firstRow="0" w:lastRow="0" w:firstColumn="0" w:lastColumn="0" w:oddVBand="0" w:evenVBand="0" w:oddHBand="0" w:evenHBand="1" w:firstRowFirstColumn="0" w:firstRowLastColumn="0" w:lastRowFirstColumn="0" w:lastRowLastColumn="0"/>
              <w:rPr>
                <w:sz w:val="24"/>
                <w:szCs w:val="24"/>
              </w:rPr>
            </w:pPr>
            <w:r w:rsidRPr="009B1EFD">
              <w:rPr>
                <w:sz w:val="24"/>
                <w:szCs w:val="24"/>
              </w:rPr>
              <w:t>High</w:t>
            </w:r>
          </w:p>
        </w:tc>
      </w:tr>
      <w:tr w:rsidR="009B1EFD" w:rsidRPr="009B1EFD" w14:paraId="23271625" w14:textId="77777777" w:rsidTr="009B1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D3C139" w14:textId="77777777" w:rsidR="009B1EFD" w:rsidRPr="009B1EFD" w:rsidRDefault="009B1EFD" w:rsidP="009B1EFD">
            <w:pPr>
              <w:spacing w:line="360" w:lineRule="auto"/>
              <w:jc w:val="both"/>
              <w:rPr>
                <w:sz w:val="24"/>
                <w:szCs w:val="24"/>
              </w:rPr>
            </w:pPr>
            <w:r w:rsidRPr="009B1EFD">
              <w:rPr>
                <w:sz w:val="24"/>
                <w:szCs w:val="24"/>
              </w:rPr>
              <w:t>10,000</w:t>
            </w:r>
          </w:p>
        </w:tc>
        <w:tc>
          <w:tcPr>
            <w:tcW w:w="0" w:type="auto"/>
            <w:hideMark/>
          </w:tcPr>
          <w:p w14:paraId="28A8B10D" w14:textId="77777777" w:rsidR="009B1EFD" w:rsidRPr="009B1EFD" w:rsidRDefault="009B1EFD" w:rsidP="009B1EFD">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B1EFD">
              <w:rPr>
                <w:sz w:val="24"/>
                <w:szCs w:val="24"/>
              </w:rPr>
              <w:t>16</w:t>
            </w:r>
          </w:p>
        </w:tc>
        <w:tc>
          <w:tcPr>
            <w:tcW w:w="0" w:type="auto"/>
            <w:hideMark/>
          </w:tcPr>
          <w:p w14:paraId="6A9D179C" w14:textId="77777777" w:rsidR="009B1EFD" w:rsidRPr="009B1EFD" w:rsidRDefault="009B1EFD" w:rsidP="009B1EFD">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B1EFD">
              <w:rPr>
                <w:sz w:val="24"/>
                <w:szCs w:val="24"/>
              </w:rPr>
              <w:t>34.5 sec</w:t>
            </w:r>
          </w:p>
        </w:tc>
        <w:tc>
          <w:tcPr>
            <w:tcW w:w="0" w:type="auto"/>
            <w:hideMark/>
          </w:tcPr>
          <w:p w14:paraId="279FBE59" w14:textId="77777777" w:rsidR="009B1EFD" w:rsidRPr="009B1EFD" w:rsidRDefault="009B1EFD" w:rsidP="009B1EFD">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B1EFD">
              <w:rPr>
                <w:sz w:val="24"/>
                <w:szCs w:val="24"/>
              </w:rPr>
              <w:t>21</w:t>
            </w:r>
          </w:p>
        </w:tc>
        <w:tc>
          <w:tcPr>
            <w:tcW w:w="0" w:type="auto"/>
            <w:hideMark/>
          </w:tcPr>
          <w:p w14:paraId="36562DC8" w14:textId="77777777" w:rsidR="009B1EFD" w:rsidRPr="009B1EFD" w:rsidRDefault="009B1EFD" w:rsidP="009B1EFD">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B1EFD">
              <w:rPr>
                <w:sz w:val="24"/>
                <w:szCs w:val="24"/>
              </w:rPr>
              <w:t>Medium</w:t>
            </w:r>
          </w:p>
        </w:tc>
      </w:tr>
    </w:tbl>
    <w:p w14:paraId="2D893DAB" w14:textId="77777777" w:rsidR="009B1EFD" w:rsidRPr="009B1EFD" w:rsidRDefault="009B1EFD" w:rsidP="009B1EFD">
      <w:pPr>
        <w:pStyle w:val="Heading3"/>
        <w:spacing w:line="360" w:lineRule="auto"/>
        <w:ind w:left="0" w:firstLine="0"/>
        <w:jc w:val="both"/>
      </w:pPr>
      <w:r w:rsidRPr="009B1EFD">
        <w:rPr>
          <w:rStyle w:val="Strong"/>
          <w:b/>
          <w:bCs/>
        </w:rPr>
        <w:t>Observations</w:t>
      </w:r>
    </w:p>
    <w:p w14:paraId="050F93C1" w14:textId="77777777" w:rsidR="009B1EFD" w:rsidRPr="009B1EFD" w:rsidRDefault="009B1EFD" w:rsidP="009B1EFD">
      <w:pPr>
        <w:widowControl/>
        <w:numPr>
          <w:ilvl w:val="0"/>
          <w:numId w:val="15"/>
        </w:numPr>
        <w:autoSpaceDE/>
        <w:autoSpaceDN/>
        <w:spacing w:before="100" w:beforeAutospacing="1" w:after="100" w:afterAutospacing="1" w:line="360" w:lineRule="auto"/>
        <w:jc w:val="both"/>
        <w:rPr>
          <w:sz w:val="24"/>
          <w:szCs w:val="24"/>
        </w:rPr>
      </w:pPr>
      <w:r w:rsidRPr="009B1EFD">
        <w:rPr>
          <w:rStyle w:val="Strong"/>
          <w:sz w:val="24"/>
          <w:szCs w:val="24"/>
        </w:rPr>
        <w:t>Multithreading significantly reduced scan time</w:t>
      </w:r>
      <w:r w:rsidRPr="009B1EFD">
        <w:rPr>
          <w:sz w:val="24"/>
          <w:szCs w:val="24"/>
        </w:rPr>
        <w:t>: Using more threads reduced scan time by up to 60% on large wordlists.</w:t>
      </w:r>
    </w:p>
    <w:p w14:paraId="41A4034B" w14:textId="77777777" w:rsidR="009B1EFD" w:rsidRPr="009B1EFD" w:rsidRDefault="009B1EFD" w:rsidP="009B1EFD">
      <w:pPr>
        <w:widowControl/>
        <w:numPr>
          <w:ilvl w:val="0"/>
          <w:numId w:val="15"/>
        </w:numPr>
        <w:autoSpaceDE/>
        <w:autoSpaceDN/>
        <w:spacing w:before="100" w:beforeAutospacing="1" w:after="100" w:afterAutospacing="1" w:line="360" w:lineRule="auto"/>
        <w:jc w:val="both"/>
        <w:rPr>
          <w:sz w:val="24"/>
          <w:szCs w:val="24"/>
        </w:rPr>
      </w:pPr>
      <w:r w:rsidRPr="009B1EFD">
        <w:rPr>
          <w:rStyle w:val="Strong"/>
          <w:sz w:val="24"/>
          <w:szCs w:val="24"/>
        </w:rPr>
        <w:t>Scalability</w:t>
      </w:r>
      <w:r w:rsidRPr="009B1EFD">
        <w:rPr>
          <w:sz w:val="24"/>
          <w:szCs w:val="24"/>
        </w:rPr>
        <w:t>: DirRaptor maintained performance even with large wordlists, although beyond 50,000 entries, network and server rate limits affected scan speed.</w:t>
      </w:r>
    </w:p>
    <w:p w14:paraId="4C1F2638" w14:textId="77777777" w:rsidR="009B1EFD" w:rsidRPr="009B1EFD" w:rsidRDefault="009B1EFD" w:rsidP="009B1EFD">
      <w:pPr>
        <w:widowControl/>
        <w:numPr>
          <w:ilvl w:val="0"/>
          <w:numId w:val="15"/>
        </w:numPr>
        <w:autoSpaceDE/>
        <w:autoSpaceDN/>
        <w:spacing w:before="100" w:beforeAutospacing="1" w:after="100" w:afterAutospacing="1" w:line="360" w:lineRule="auto"/>
        <w:jc w:val="both"/>
        <w:rPr>
          <w:sz w:val="24"/>
          <w:szCs w:val="24"/>
        </w:rPr>
      </w:pPr>
      <w:r w:rsidRPr="009B1EFD">
        <w:rPr>
          <w:rStyle w:val="Strong"/>
          <w:sz w:val="24"/>
          <w:szCs w:val="24"/>
        </w:rPr>
        <w:t>Accuracy</w:t>
      </w:r>
      <w:r w:rsidRPr="009B1EFD">
        <w:rPr>
          <w:sz w:val="24"/>
          <w:szCs w:val="24"/>
        </w:rPr>
        <w:t>: No false positives were observed; all reported directories were verified manually.</w:t>
      </w:r>
    </w:p>
    <w:p w14:paraId="620A013E" w14:textId="77777777" w:rsidR="009B1EFD" w:rsidRPr="009B1EFD" w:rsidRDefault="009B1EFD" w:rsidP="009B1EFD">
      <w:pPr>
        <w:widowControl/>
        <w:numPr>
          <w:ilvl w:val="0"/>
          <w:numId w:val="15"/>
        </w:numPr>
        <w:autoSpaceDE/>
        <w:autoSpaceDN/>
        <w:spacing w:before="100" w:beforeAutospacing="1" w:after="100" w:afterAutospacing="1" w:line="360" w:lineRule="auto"/>
        <w:jc w:val="both"/>
        <w:rPr>
          <w:sz w:val="24"/>
          <w:szCs w:val="24"/>
        </w:rPr>
      </w:pPr>
      <w:r w:rsidRPr="009B1EFD">
        <w:rPr>
          <w:rStyle w:val="Strong"/>
          <w:sz w:val="24"/>
          <w:szCs w:val="24"/>
        </w:rPr>
        <w:t>Error Handling</w:t>
      </w:r>
      <w:r w:rsidRPr="009B1EFD">
        <w:rPr>
          <w:sz w:val="24"/>
          <w:szCs w:val="24"/>
        </w:rPr>
        <w:t>: Common network issues were successfully caught and logged without breaking the tool.</w:t>
      </w:r>
    </w:p>
    <w:p w14:paraId="34DE8BA1" w14:textId="77777777" w:rsidR="009B1EFD" w:rsidRPr="009B1EFD" w:rsidRDefault="009B1EFD" w:rsidP="009B1EFD">
      <w:pPr>
        <w:pStyle w:val="Heading3"/>
        <w:spacing w:line="360" w:lineRule="auto"/>
        <w:jc w:val="both"/>
      </w:pPr>
      <w:r w:rsidRPr="009B1EFD">
        <w:rPr>
          <w:rStyle w:val="Strong"/>
          <w:b/>
          <w:bCs/>
        </w:rPr>
        <w:lastRenderedPageBreak/>
        <w:t>Screenshots</w:t>
      </w:r>
    </w:p>
    <w:p w14:paraId="11F2D18F" w14:textId="099789AB" w:rsidR="009B1EFD" w:rsidRDefault="00E33645" w:rsidP="009B1EFD">
      <w:pPr>
        <w:spacing w:before="100" w:beforeAutospacing="1" w:after="100" w:afterAutospacing="1" w:line="360" w:lineRule="auto"/>
        <w:jc w:val="both"/>
        <w:rPr>
          <w:sz w:val="24"/>
          <w:szCs w:val="24"/>
        </w:rPr>
      </w:pPr>
      <w:r>
        <w:rPr>
          <w:noProof/>
          <w:sz w:val="24"/>
          <w:szCs w:val="24"/>
          <w:lang w:val="en-IN" w:eastAsia="en-IN"/>
        </w:rPr>
        <w:drawing>
          <wp:inline distT="0" distB="0" distL="0" distR="0" wp14:anchorId="15891C32" wp14:editId="45580D25">
            <wp:extent cx="5859780" cy="23622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868890" cy="2365872"/>
                    </a:xfrm>
                    <a:prstGeom prst="rect">
                      <a:avLst/>
                    </a:prstGeom>
                  </pic:spPr>
                </pic:pic>
              </a:graphicData>
            </a:graphic>
          </wp:inline>
        </w:drawing>
      </w:r>
    </w:p>
    <w:p w14:paraId="2B5E08BB" w14:textId="545F8C3B" w:rsidR="009B1EFD" w:rsidRDefault="00E33645" w:rsidP="009B1EFD">
      <w:pPr>
        <w:spacing w:before="100" w:beforeAutospacing="1" w:after="100" w:afterAutospacing="1" w:line="360" w:lineRule="auto"/>
        <w:jc w:val="both"/>
        <w:rPr>
          <w:sz w:val="24"/>
          <w:szCs w:val="24"/>
        </w:rPr>
      </w:pPr>
      <w:r>
        <w:rPr>
          <w:noProof/>
          <w:sz w:val="24"/>
          <w:szCs w:val="24"/>
          <w:lang w:val="en-IN" w:eastAsia="en-IN"/>
        </w:rPr>
        <w:drawing>
          <wp:inline distT="0" distB="0" distL="0" distR="0" wp14:anchorId="70938F25" wp14:editId="67E764DE">
            <wp:extent cx="3947502" cy="37417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3947502" cy="3741744"/>
                    </a:xfrm>
                    <a:prstGeom prst="rect">
                      <a:avLst/>
                    </a:prstGeom>
                  </pic:spPr>
                </pic:pic>
              </a:graphicData>
            </a:graphic>
          </wp:inline>
        </w:drawing>
      </w:r>
    </w:p>
    <w:p w14:paraId="5181C719" w14:textId="77777777" w:rsidR="009B1EFD" w:rsidRDefault="009B1EFD" w:rsidP="009B1EFD">
      <w:pPr>
        <w:spacing w:before="100" w:beforeAutospacing="1" w:after="100" w:afterAutospacing="1" w:line="360" w:lineRule="auto"/>
        <w:jc w:val="both"/>
        <w:rPr>
          <w:sz w:val="24"/>
          <w:szCs w:val="24"/>
        </w:rPr>
      </w:pPr>
    </w:p>
    <w:p w14:paraId="7ABFE9C3" w14:textId="77777777" w:rsidR="009B1EFD" w:rsidRDefault="009B1EFD" w:rsidP="009B1EFD">
      <w:pPr>
        <w:spacing w:before="100" w:beforeAutospacing="1" w:after="100" w:afterAutospacing="1" w:line="360" w:lineRule="auto"/>
        <w:jc w:val="both"/>
        <w:rPr>
          <w:sz w:val="24"/>
          <w:szCs w:val="24"/>
        </w:rPr>
      </w:pPr>
    </w:p>
    <w:p w14:paraId="2F77DC52" w14:textId="77777777" w:rsidR="009B1EFD" w:rsidRDefault="009B1EFD" w:rsidP="009B1EFD">
      <w:pPr>
        <w:spacing w:before="100" w:beforeAutospacing="1" w:after="100" w:afterAutospacing="1" w:line="360" w:lineRule="auto"/>
        <w:jc w:val="both"/>
        <w:rPr>
          <w:sz w:val="24"/>
          <w:szCs w:val="24"/>
        </w:rPr>
      </w:pPr>
    </w:p>
    <w:p w14:paraId="6F824A5F" w14:textId="77777777" w:rsidR="009B1EFD" w:rsidRDefault="009B1EFD" w:rsidP="009B1EFD">
      <w:pPr>
        <w:spacing w:before="100" w:beforeAutospacing="1" w:after="100" w:afterAutospacing="1" w:line="360" w:lineRule="auto"/>
        <w:jc w:val="both"/>
        <w:rPr>
          <w:sz w:val="24"/>
          <w:szCs w:val="24"/>
        </w:rPr>
      </w:pPr>
    </w:p>
    <w:p w14:paraId="746C10D9" w14:textId="4458031D" w:rsidR="009B1EFD" w:rsidRDefault="009B1EFD" w:rsidP="009B1EFD">
      <w:pPr>
        <w:spacing w:before="100" w:beforeAutospacing="1" w:after="100" w:afterAutospacing="1" w:line="360" w:lineRule="auto"/>
        <w:jc w:val="center"/>
        <w:rPr>
          <w:b/>
          <w:spacing w:val="-4"/>
          <w:sz w:val="28"/>
        </w:rPr>
      </w:pPr>
      <w:r w:rsidRPr="009B1EFD">
        <w:rPr>
          <w:b/>
          <w:sz w:val="28"/>
        </w:rPr>
        <w:lastRenderedPageBreak/>
        <w:t>Conclusions</w:t>
      </w:r>
      <w:r w:rsidRPr="009B1EFD">
        <w:rPr>
          <w:b/>
          <w:spacing w:val="-10"/>
          <w:sz w:val="28"/>
        </w:rPr>
        <w:t xml:space="preserve"> </w:t>
      </w:r>
      <w:r w:rsidRPr="009B1EFD">
        <w:rPr>
          <w:b/>
          <w:sz w:val="28"/>
        </w:rPr>
        <w:t>&amp;</w:t>
      </w:r>
      <w:r w:rsidRPr="009B1EFD">
        <w:rPr>
          <w:b/>
          <w:spacing w:val="-13"/>
          <w:sz w:val="28"/>
        </w:rPr>
        <w:t xml:space="preserve"> </w:t>
      </w:r>
      <w:r w:rsidRPr="009B1EFD">
        <w:rPr>
          <w:b/>
          <w:sz w:val="28"/>
        </w:rPr>
        <w:t>Future</w:t>
      </w:r>
      <w:r w:rsidRPr="009B1EFD">
        <w:rPr>
          <w:b/>
          <w:spacing w:val="-12"/>
          <w:sz w:val="28"/>
        </w:rPr>
        <w:t xml:space="preserve"> </w:t>
      </w:r>
      <w:r w:rsidRPr="009B1EFD">
        <w:rPr>
          <w:b/>
          <w:spacing w:val="-4"/>
          <w:sz w:val="28"/>
        </w:rPr>
        <w:t>Work</w:t>
      </w:r>
    </w:p>
    <w:p w14:paraId="1979A477" w14:textId="77777777" w:rsidR="00EB3302" w:rsidRPr="00EB3302" w:rsidRDefault="00EB3302" w:rsidP="00EB3302">
      <w:pPr>
        <w:widowControl/>
        <w:autoSpaceDE/>
        <w:autoSpaceDN/>
        <w:spacing w:before="100" w:beforeAutospacing="1" w:after="100" w:afterAutospacing="1" w:line="360" w:lineRule="auto"/>
        <w:jc w:val="both"/>
        <w:rPr>
          <w:sz w:val="24"/>
          <w:szCs w:val="24"/>
          <w:lang w:val="en-IN" w:eastAsia="en-IN"/>
        </w:rPr>
      </w:pPr>
      <w:r w:rsidRPr="00EB3302">
        <w:rPr>
          <w:sz w:val="24"/>
          <w:szCs w:val="24"/>
          <w:lang w:val="en-IN" w:eastAsia="en-IN"/>
        </w:rPr>
        <w:t xml:space="preserve">The </w:t>
      </w:r>
      <w:r w:rsidRPr="00EB3302">
        <w:rPr>
          <w:b/>
          <w:bCs/>
          <w:sz w:val="24"/>
          <w:szCs w:val="24"/>
          <w:lang w:val="en-IN" w:eastAsia="en-IN"/>
        </w:rPr>
        <w:t>DirRaptor</w:t>
      </w:r>
      <w:r w:rsidRPr="00EB3302">
        <w:rPr>
          <w:sz w:val="24"/>
          <w:szCs w:val="24"/>
          <w:lang w:val="en-IN" w:eastAsia="en-IN"/>
        </w:rPr>
        <w:t xml:space="preserve"> project successfully demonstrates the viability of multithreaded brute-force directory enumeration for web applications. Through practical implementation and testing, the tool proved to be:</w:t>
      </w:r>
    </w:p>
    <w:p w14:paraId="6AA73A4D" w14:textId="77777777" w:rsidR="00EB3302" w:rsidRPr="00EB3302" w:rsidRDefault="00EB3302" w:rsidP="00EB3302">
      <w:pPr>
        <w:widowControl/>
        <w:numPr>
          <w:ilvl w:val="0"/>
          <w:numId w:val="16"/>
        </w:numPr>
        <w:autoSpaceDE/>
        <w:autoSpaceDN/>
        <w:spacing w:before="100" w:beforeAutospacing="1" w:after="100" w:afterAutospacing="1" w:line="360" w:lineRule="auto"/>
        <w:jc w:val="both"/>
        <w:rPr>
          <w:sz w:val="24"/>
          <w:szCs w:val="24"/>
          <w:lang w:val="en-IN" w:eastAsia="en-IN"/>
        </w:rPr>
      </w:pPr>
      <w:r w:rsidRPr="00EB3302">
        <w:rPr>
          <w:b/>
          <w:bCs/>
          <w:sz w:val="24"/>
          <w:szCs w:val="24"/>
          <w:lang w:val="en-IN" w:eastAsia="en-IN"/>
        </w:rPr>
        <w:t>Effective</w:t>
      </w:r>
      <w:r w:rsidRPr="00EB3302">
        <w:rPr>
          <w:sz w:val="24"/>
          <w:szCs w:val="24"/>
          <w:lang w:val="en-IN" w:eastAsia="en-IN"/>
        </w:rPr>
        <w:t xml:space="preserve"> in identifying hidden or unlinked directories that may pose a security risk.</w:t>
      </w:r>
    </w:p>
    <w:p w14:paraId="2C748A58" w14:textId="77777777" w:rsidR="00EB3302" w:rsidRPr="00EB3302" w:rsidRDefault="00EB3302" w:rsidP="00EB3302">
      <w:pPr>
        <w:widowControl/>
        <w:numPr>
          <w:ilvl w:val="0"/>
          <w:numId w:val="16"/>
        </w:numPr>
        <w:autoSpaceDE/>
        <w:autoSpaceDN/>
        <w:spacing w:before="100" w:beforeAutospacing="1" w:after="100" w:afterAutospacing="1" w:line="360" w:lineRule="auto"/>
        <w:jc w:val="both"/>
        <w:rPr>
          <w:sz w:val="24"/>
          <w:szCs w:val="24"/>
          <w:lang w:val="en-IN" w:eastAsia="en-IN"/>
        </w:rPr>
      </w:pPr>
      <w:r w:rsidRPr="00EB3302">
        <w:rPr>
          <w:b/>
          <w:bCs/>
          <w:sz w:val="24"/>
          <w:szCs w:val="24"/>
          <w:lang w:val="en-IN" w:eastAsia="en-IN"/>
        </w:rPr>
        <w:t>Efficient</w:t>
      </w:r>
      <w:r w:rsidRPr="00EB3302">
        <w:rPr>
          <w:sz w:val="24"/>
          <w:szCs w:val="24"/>
          <w:lang w:val="en-IN" w:eastAsia="en-IN"/>
        </w:rPr>
        <w:t>, thanks to its multithreaded design which significantly accelerates scanning time.</w:t>
      </w:r>
    </w:p>
    <w:p w14:paraId="0DEC1ACD" w14:textId="77777777" w:rsidR="00EB3302" w:rsidRPr="00EB3302" w:rsidRDefault="00EB3302" w:rsidP="00EB3302">
      <w:pPr>
        <w:widowControl/>
        <w:numPr>
          <w:ilvl w:val="0"/>
          <w:numId w:val="16"/>
        </w:numPr>
        <w:autoSpaceDE/>
        <w:autoSpaceDN/>
        <w:spacing w:before="100" w:beforeAutospacing="1" w:after="100" w:afterAutospacing="1" w:line="360" w:lineRule="auto"/>
        <w:jc w:val="both"/>
        <w:rPr>
          <w:sz w:val="24"/>
          <w:szCs w:val="24"/>
          <w:lang w:val="en-IN" w:eastAsia="en-IN"/>
        </w:rPr>
      </w:pPr>
      <w:r w:rsidRPr="00EB3302">
        <w:rPr>
          <w:b/>
          <w:bCs/>
          <w:sz w:val="24"/>
          <w:szCs w:val="24"/>
          <w:lang w:val="en-IN" w:eastAsia="en-IN"/>
        </w:rPr>
        <w:t>User-friendly</w:t>
      </w:r>
      <w:r w:rsidRPr="00EB3302">
        <w:rPr>
          <w:sz w:val="24"/>
          <w:szCs w:val="24"/>
          <w:lang w:val="en-IN" w:eastAsia="en-IN"/>
        </w:rPr>
        <w:t>, offering real-time progress updates and customizable inputs for flexible usage.</w:t>
      </w:r>
    </w:p>
    <w:p w14:paraId="35CCF33B" w14:textId="77777777" w:rsidR="00EB3302" w:rsidRPr="00EB3302" w:rsidRDefault="00EB3302" w:rsidP="00EB3302">
      <w:pPr>
        <w:widowControl/>
        <w:numPr>
          <w:ilvl w:val="0"/>
          <w:numId w:val="16"/>
        </w:numPr>
        <w:autoSpaceDE/>
        <w:autoSpaceDN/>
        <w:spacing w:before="100" w:beforeAutospacing="1" w:after="100" w:afterAutospacing="1" w:line="360" w:lineRule="auto"/>
        <w:jc w:val="both"/>
        <w:rPr>
          <w:sz w:val="24"/>
          <w:szCs w:val="24"/>
          <w:lang w:val="en-IN" w:eastAsia="en-IN"/>
        </w:rPr>
      </w:pPr>
      <w:r w:rsidRPr="00EB3302">
        <w:rPr>
          <w:b/>
          <w:bCs/>
          <w:sz w:val="24"/>
          <w:szCs w:val="24"/>
          <w:lang w:val="en-IN" w:eastAsia="en-IN"/>
        </w:rPr>
        <w:t>Reliable</w:t>
      </w:r>
      <w:r w:rsidRPr="00EB3302">
        <w:rPr>
          <w:sz w:val="24"/>
          <w:szCs w:val="24"/>
          <w:lang w:val="en-IN" w:eastAsia="en-IN"/>
        </w:rPr>
        <w:t>, with robust error handling and consistent detection of valid directories based on HTTP response codes.</w:t>
      </w:r>
    </w:p>
    <w:p w14:paraId="61261D0E" w14:textId="6E3FBF43" w:rsidR="00EB3302" w:rsidRDefault="00EB3302" w:rsidP="00EB3302">
      <w:pPr>
        <w:widowControl/>
        <w:autoSpaceDE/>
        <w:autoSpaceDN/>
        <w:spacing w:before="100" w:beforeAutospacing="1" w:after="100" w:afterAutospacing="1" w:line="360" w:lineRule="auto"/>
        <w:jc w:val="both"/>
        <w:rPr>
          <w:sz w:val="24"/>
          <w:szCs w:val="24"/>
          <w:lang w:val="en-IN" w:eastAsia="en-IN"/>
        </w:rPr>
      </w:pPr>
      <w:r w:rsidRPr="00EB3302">
        <w:rPr>
          <w:sz w:val="24"/>
          <w:szCs w:val="24"/>
          <w:lang w:val="en-IN" w:eastAsia="en-IN"/>
        </w:rPr>
        <w:t>This tool can be a valuable asset in the arsenal of penetration testers and ethical hackers, helping them uncover unintended exposures in web infrastructure.</w:t>
      </w:r>
    </w:p>
    <w:p w14:paraId="1E994F59" w14:textId="77777777" w:rsidR="00EB3302" w:rsidRDefault="00EB3302" w:rsidP="00EB3302">
      <w:pPr>
        <w:widowControl/>
        <w:autoSpaceDE/>
        <w:autoSpaceDN/>
        <w:spacing w:before="100" w:beforeAutospacing="1" w:after="100" w:afterAutospacing="1" w:line="360" w:lineRule="auto"/>
        <w:jc w:val="both"/>
        <w:rPr>
          <w:sz w:val="24"/>
          <w:szCs w:val="24"/>
          <w:lang w:val="en-IN" w:eastAsia="en-IN"/>
        </w:rPr>
      </w:pPr>
    </w:p>
    <w:p w14:paraId="2010B933" w14:textId="77777777" w:rsidR="00EB3302" w:rsidRPr="00EB3302" w:rsidRDefault="00EB3302" w:rsidP="00EB3302">
      <w:pPr>
        <w:widowControl/>
        <w:autoSpaceDE/>
        <w:autoSpaceDN/>
        <w:spacing w:before="100" w:beforeAutospacing="1" w:after="100" w:afterAutospacing="1" w:line="360" w:lineRule="auto"/>
        <w:jc w:val="both"/>
        <w:rPr>
          <w:sz w:val="24"/>
          <w:szCs w:val="24"/>
          <w:lang w:val="en-IN" w:eastAsia="en-IN"/>
        </w:rPr>
      </w:pPr>
      <w:r w:rsidRPr="00EB3302">
        <w:rPr>
          <w:sz w:val="24"/>
          <w:szCs w:val="24"/>
          <w:lang w:val="en-IN" w:eastAsia="en-IN"/>
        </w:rPr>
        <w:t xml:space="preserve">The </w:t>
      </w:r>
      <w:r w:rsidRPr="00EB3302">
        <w:rPr>
          <w:b/>
          <w:bCs/>
          <w:sz w:val="24"/>
          <w:szCs w:val="24"/>
          <w:lang w:val="en-IN" w:eastAsia="en-IN"/>
        </w:rPr>
        <w:t>DirRaptor</w:t>
      </w:r>
      <w:r w:rsidRPr="00EB3302">
        <w:rPr>
          <w:sz w:val="24"/>
          <w:szCs w:val="24"/>
          <w:lang w:val="en-IN" w:eastAsia="en-IN"/>
        </w:rPr>
        <w:t xml:space="preserve"> project successfully demonstrates the viability of multithreaded brute-force directory enumeration for web applications. Through practical implementation and testing, the tool proved to be:</w:t>
      </w:r>
    </w:p>
    <w:p w14:paraId="3C9D9A6A" w14:textId="77777777" w:rsidR="00EB3302" w:rsidRPr="00EB3302" w:rsidRDefault="00EB3302" w:rsidP="00EB3302">
      <w:pPr>
        <w:widowControl/>
        <w:numPr>
          <w:ilvl w:val="0"/>
          <w:numId w:val="17"/>
        </w:numPr>
        <w:autoSpaceDE/>
        <w:autoSpaceDN/>
        <w:spacing w:before="100" w:beforeAutospacing="1" w:after="100" w:afterAutospacing="1" w:line="360" w:lineRule="auto"/>
        <w:jc w:val="both"/>
        <w:rPr>
          <w:sz w:val="24"/>
          <w:szCs w:val="24"/>
          <w:lang w:val="en-IN" w:eastAsia="en-IN"/>
        </w:rPr>
      </w:pPr>
      <w:r w:rsidRPr="00EB3302">
        <w:rPr>
          <w:b/>
          <w:bCs/>
          <w:sz w:val="24"/>
          <w:szCs w:val="24"/>
          <w:lang w:val="en-IN" w:eastAsia="en-IN"/>
        </w:rPr>
        <w:t>Effective</w:t>
      </w:r>
      <w:r w:rsidRPr="00EB3302">
        <w:rPr>
          <w:sz w:val="24"/>
          <w:szCs w:val="24"/>
          <w:lang w:val="en-IN" w:eastAsia="en-IN"/>
        </w:rPr>
        <w:t xml:space="preserve"> in identifying hidden or unlinked directories that may pose a security risk.</w:t>
      </w:r>
    </w:p>
    <w:p w14:paraId="0539B9E4" w14:textId="77777777" w:rsidR="00EB3302" w:rsidRPr="00EB3302" w:rsidRDefault="00EB3302" w:rsidP="00EB3302">
      <w:pPr>
        <w:widowControl/>
        <w:numPr>
          <w:ilvl w:val="0"/>
          <w:numId w:val="17"/>
        </w:numPr>
        <w:autoSpaceDE/>
        <w:autoSpaceDN/>
        <w:spacing w:before="100" w:beforeAutospacing="1" w:after="100" w:afterAutospacing="1" w:line="360" w:lineRule="auto"/>
        <w:jc w:val="both"/>
        <w:rPr>
          <w:sz w:val="24"/>
          <w:szCs w:val="24"/>
          <w:lang w:val="en-IN" w:eastAsia="en-IN"/>
        </w:rPr>
      </w:pPr>
      <w:r w:rsidRPr="00EB3302">
        <w:rPr>
          <w:b/>
          <w:bCs/>
          <w:sz w:val="24"/>
          <w:szCs w:val="24"/>
          <w:lang w:val="en-IN" w:eastAsia="en-IN"/>
        </w:rPr>
        <w:t>Efficient</w:t>
      </w:r>
      <w:r w:rsidRPr="00EB3302">
        <w:rPr>
          <w:sz w:val="24"/>
          <w:szCs w:val="24"/>
          <w:lang w:val="en-IN" w:eastAsia="en-IN"/>
        </w:rPr>
        <w:t>, thanks to its multithreaded design which significantly accelerates scanning time.</w:t>
      </w:r>
    </w:p>
    <w:p w14:paraId="129D0A17" w14:textId="77777777" w:rsidR="00EB3302" w:rsidRPr="00EB3302" w:rsidRDefault="00EB3302" w:rsidP="00EB3302">
      <w:pPr>
        <w:widowControl/>
        <w:numPr>
          <w:ilvl w:val="0"/>
          <w:numId w:val="17"/>
        </w:numPr>
        <w:autoSpaceDE/>
        <w:autoSpaceDN/>
        <w:spacing w:before="100" w:beforeAutospacing="1" w:after="100" w:afterAutospacing="1" w:line="360" w:lineRule="auto"/>
        <w:jc w:val="both"/>
        <w:rPr>
          <w:sz w:val="24"/>
          <w:szCs w:val="24"/>
          <w:lang w:val="en-IN" w:eastAsia="en-IN"/>
        </w:rPr>
      </w:pPr>
      <w:r w:rsidRPr="00EB3302">
        <w:rPr>
          <w:b/>
          <w:bCs/>
          <w:sz w:val="24"/>
          <w:szCs w:val="24"/>
          <w:lang w:val="en-IN" w:eastAsia="en-IN"/>
        </w:rPr>
        <w:t>User-friendly</w:t>
      </w:r>
      <w:r w:rsidRPr="00EB3302">
        <w:rPr>
          <w:sz w:val="24"/>
          <w:szCs w:val="24"/>
          <w:lang w:val="en-IN" w:eastAsia="en-IN"/>
        </w:rPr>
        <w:t>, offering real-time progress updates and customizable inputs for flexible usage.</w:t>
      </w:r>
    </w:p>
    <w:p w14:paraId="2D98D8EB" w14:textId="77777777" w:rsidR="00EB3302" w:rsidRPr="00EB3302" w:rsidRDefault="00EB3302" w:rsidP="00EB3302">
      <w:pPr>
        <w:widowControl/>
        <w:numPr>
          <w:ilvl w:val="0"/>
          <w:numId w:val="17"/>
        </w:numPr>
        <w:autoSpaceDE/>
        <w:autoSpaceDN/>
        <w:spacing w:before="100" w:beforeAutospacing="1" w:after="100" w:afterAutospacing="1" w:line="360" w:lineRule="auto"/>
        <w:jc w:val="both"/>
        <w:rPr>
          <w:sz w:val="24"/>
          <w:szCs w:val="24"/>
          <w:lang w:val="en-IN" w:eastAsia="en-IN"/>
        </w:rPr>
      </w:pPr>
      <w:r w:rsidRPr="00EB3302">
        <w:rPr>
          <w:b/>
          <w:bCs/>
          <w:sz w:val="24"/>
          <w:szCs w:val="24"/>
          <w:lang w:val="en-IN" w:eastAsia="en-IN"/>
        </w:rPr>
        <w:t>Reliable</w:t>
      </w:r>
      <w:r w:rsidRPr="00EB3302">
        <w:rPr>
          <w:sz w:val="24"/>
          <w:szCs w:val="24"/>
          <w:lang w:val="en-IN" w:eastAsia="en-IN"/>
        </w:rPr>
        <w:t>, with robust error handling and consistent detection of valid directories based on HTTP response codes.</w:t>
      </w:r>
    </w:p>
    <w:p w14:paraId="5BC66A90" w14:textId="77777777" w:rsidR="00EB3302" w:rsidRDefault="00EB3302" w:rsidP="00EB3302">
      <w:pPr>
        <w:widowControl/>
        <w:autoSpaceDE/>
        <w:autoSpaceDN/>
        <w:spacing w:before="100" w:beforeAutospacing="1" w:after="100" w:afterAutospacing="1" w:line="360" w:lineRule="auto"/>
        <w:jc w:val="both"/>
        <w:rPr>
          <w:sz w:val="24"/>
          <w:szCs w:val="24"/>
          <w:lang w:val="en-IN" w:eastAsia="en-IN"/>
        </w:rPr>
      </w:pPr>
      <w:r w:rsidRPr="00EB3302">
        <w:rPr>
          <w:sz w:val="24"/>
          <w:szCs w:val="24"/>
          <w:lang w:val="en-IN" w:eastAsia="en-IN"/>
        </w:rPr>
        <w:t>This tool can be a valuable asset in the arsenal of penetration testers and ethical hackers, helping them uncover unintended exposures in web infrastructure.</w:t>
      </w:r>
    </w:p>
    <w:p w14:paraId="7A85D348" w14:textId="6D91CE19" w:rsidR="00EB3302" w:rsidRDefault="00EB3302" w:rsidP="00EB3302">
      <w:pPr>
        <w:widowControl/>
        <w:autoSpaceDE/>
        <w:autoSpaceDN/>
        <w:spacing w:before="100" w:beforeAutospacing="1" w:after="100" w:afterAutospacing="1" w:line="360" w:lineRule="auto"/>
        <w:jc w:val="center"/>
        <w:rPr>
          <w:b/>
          <w:spacing w:val="-2"/>
          <w:sz w:val="28"/>
        </w:rPr>
      </w:pPr>
      <w:r>
        <w:rPr>
          <w:b/>
          <w:spacing w:val="-2"/>
          <w:sz w:val="28"/>
        </w:rPr>
        <w:lastRenderedPageBreak/>
        <w:t>REFERENCES</w:t>
      </w:r>
    </w:p>
    <w:p w14:paraId="1A2AE1AB" w14:textId="05333A40" w:rsidR="00EB3302" w:rsidRPr="00EB3302" w:rsidRDefault="00EB3302" w:rsidP="00EB3302">
      <w:pPr>
        <w:widowControl/>
        <w:numPr>
          <w:ilvl w:val="0"/>
          <w:numId w:val="18"/>
        </w:numPr>
        <w:autoSpaceDE/>
        <w:autoSpaceDN/>
        <w:spacing w:before="100" w:beforeAutospacing="1" w:after="100" w:afterAutospacing="1" w:line="360" w:lineRule="auto"/>
        <w:rPr>
          <w:color w:val="0000FF"/>
          <w:sz w:val="24"/>
          <w:szCs w:val="24"/>
          <w:lang w:val="en-IN" w:eastAsia="en-IN"/>
        </w:rPr>
      </w:pPr>
      <w:r w:rsidRPr="00EB3302">
        <w:rPr>
          <w:sz w:val="24"/>
          <w:szCs w:val="24"/>
          <w:lang w:val="en-IN" w:eastAsia="en-IN"/>
        </w:rPr>
        <w:t>OWASP Foundation. (</w:t>
      </w:r>
      <w:proofErr w:type="spellStart"/>
      <w:r w:rsidRPr="00EB3302">
        <w:rPr>
          <w:sz w:val="24"/>
          <w:szCs w:val="24"/>
          <w:lang w:val="en-IN" w:eastAsia="en-IN"/>
        </w:rPr>
        <w:t>n.d.</w:t>
      </w:r>
      <w:proofErr w:type="spellEnd"/>
      <w:r w:rsidRPr="00EB3302">
        <w:rPr>
          <w:sz w:val="24"/>
          <w:szCs w:val="24"/>
          <w:lang w:val="en-IN" w:eastAsia="en-IN"/>
        </w:rPr>
        <w:t xml:space="preserve">). </w:t>
      </w:r>
      <w:r w:rsidRPr="00EB3302">
        <w:rPr>
          <w:iCs/>
          <w:sz w:val="24"/>
          <w:szCs w:val="24"/>
          <w:lang w:val="en-IN" w:eastAsia="en-IN"/>
        </w:rPr>
        <w:t>Directory Browsing</w:t>
      </w:r>
      <w:r w:rsidRPr="00EB3302">
        <w:rPr>
          <w:sz w:val="24"/>
          <w:szCs w:val="24"/>
          <w:lang w:val="en-IN" w:eastAsia="en-IN"/>
        </w:rPr>
        <w:t xml:space="preserve">. Retrieved from </w:t>
      </w:r>
      <w:r w:rsidR="001C5CCE" w:rsidRPr="00EB3302">
        <w:rPr>
          <w:color w:val="0000FF"/>
          <w:sz w:val="24"/>
          <w:szCs w:val="24"/>
          <w:lang w:val="en-IN" w:eastAsia="en-IN"/>
        </w:rPr>
        <w:t>https://owasp.org/www-community/attacks/Directory_traversal</w:t>
      </w:r>
    </w:p>
    <w:p w14:paraId="7A201D7B" w14:textId="77777777" w:rsidR="00EB3302" w:rsidRPr="00EB3302" w:rsidRDefault="00EB3302" w:rsidP="00EB3302">
      <w:pPr>
        <w:widowControl/>
        <w:numPr>
          <w:ilvl w:val="0"/>
          <w:numId w:val="18"/>
        </w:numPr>
        <w:autoSpaceDE/>
        <w:autoSpaceDN/>
        <w:spacing w:before="100" w:beforeAutospacing="1" w:after="100" w:afterAutospacing="1" w:line="360" w:lineRule="auto"/>
        <w:rPr>
          <w:sz w:val="24"/>
          <w:szCs w:val="24"/>
          <w:lang w:val="en-IN" w:eastAsia="en-IN"/>
        </w:rPr>
      </w:pPr>
      <w:r w:rsidRPr="00EB3302">
        <w:rPr>
          <w:sz w:val="24"/>
          <w:szCs w:val="24"/>
          <w:lang w:val="en-IN" w:eastAsia="en-IN"/>
        </w:rPr>
        <w:t>OWASP Foundation. (</w:t>
      </w:r>
      <w:proofErr w:type="spellStart"/>
      <w:r w:rsidRPr="00EB3302">
        <w:rPr>
          <w:sz w:val="24"/>
          <w:szCs w:val="24"/>
          <w:lang w:val="en-IN" w:eastAsia="en-IN"/>
        </w:rPr>
        <w:t>n.d.</w:t>
      </w:r>
      <w:proofErr w:type="spellEnd"/>
      <w:r w:rsidRPr="00EB3302">
        <w:rPr>
          <w:sz w:val="24"/>
          <w:szCs w:val="24"/>
          <w:lang w:val="en-IN" w:eastAsia="en-IN"/>
        </w:rPr>
        <w:t xml:space="preserve">). </w:t>
      </w:r>
      <w:r w:rsidRPr="00EB3302">
        <w:rPr>
          <w:iCs/>
          <w:sz w:val="24"/>
          <w:szCs w:val="24"/>
          <w:lang w:val="en-IN" w:eastAsia="en-IN"/>
        </w:rPr>
        <w:t>Testing for Directory Enumeration (OTG-INFO-002)</w:t>
      </w:r>
      <w:r w:rsidRPr="00EB3302">
        <w:rPr>
          <w:sz w:val="24"/>
          <w:szCs w:val="24"/>
          <w:lang w:val="en-IN" w:eastAsia="en-IN"/>
        </w:rPr>
        <w:t xml:space="preserve">. Retrieved from </w:t>
      </w:r>
      <w:r w:rsidRPr="00EB3302">
        <w:rPr>
          <w:color w:val="0000FF"/>
          <w:sz w:val="24"/>
          <w:szCs w:val="24"/>
          <w:lang w:val="en-IN" w:eastAsia="en-IN"/>
        </w:rPr>
        <w:t>https://owasp.org/www-project-web-security-testing-guide/stable/4-Web_Application_Security_Testing/01-Information_Gathering/02-Testing_for_Directory_Enumeration</w:t>
      </w:r>
    </w:p>
    <w:p w14:paraId="3D17F903" w14:textId="77777777" w:rsidR="00EB3302" w:rsidRPr="00EB3302" w:rsidRDefault="00EB3302" w:rsidP="00EB3302">
      <w:pPr>
        <w:widowControl/>
        <w:numPr>
          <w:ilvl w:val="0"/>
          <w:numId w:val="18"/>
        </w:numPr>
        <w:autoSpaceDE/>
        <w:autoSpaceDN/>
        <w:spacing w:before="100" w:beforeAutospacing="1" w:after="100" w:afterAutospacing="1" w:line="360" w:lineRule="auto"/>
        <w:rPr>
          <w:color w:val="0000FF"/>
          <w:sz w:val="24"/>
          <w:szCs w:val="24"/>
          <w:lang w:val="en-IN" w:eastAsia="en-IN"/>
        </w:rPr>
      </w:pPr>
      <w:proofErr w:type="spellStart"/>
      <w:r w:rsidRPr="00EB3302">
        <w:rPr>
          <w:sz w:val="24"/>
          <w:szCs w:val="24"/>
          <w:lang w:val="en-IN" w:eastAsia="en-IN"/>
        </w:rPr>
        <w:t>SecLists</w:t>
      </w:r>
      <w:proofErr w:type="spellEnd"/>
      <w:r w:rsidRPr="00EB3302">
        <w:rPr>
          <w:sz w:val="24"/>
          <w:szCs w:val="24"/>
          <w:lang w:val="en-IN" w:eastAsia="en-IN"/>
        </w:rPr>
        <w:t>. (</w:t>
      </w:r>
      <w:proofErr w:type="spellStart"/>
      <w:r w:rsidRPr="00EB3302">
        <w:rPr>
          <w:sz w:val="24"/>
          <w:szCs w:val="24"/>
          <w:lang w:val="en-IN" w:eastAsia="en-IN"/>
        </w:rPr>
        <w:t>n.d.</w:t>
      </w:r>
      <w:proofErr w:type="spellEnd"/>
      <w:r w:rsidRPr="00EB3302">
        <w:rPr>
          <w:sz w:val="24"/>
          <w:szCs w:val="24"/>
          <w:lang w:val="en-IN" w:eastAsia="en-IN"/>
        </w:rPr>
        <w:t xml:space="preserve">). </w:t>
      </w:r>
      <w:r w:rsidRPr="00EB3302">
        <w:rPr>
          <w:iCs/>
          <w:sz w:val="24"/>
          <w:szCs w:val="24"/>
          <w:lang w:val="en-IN" w:eastAsia="en-IN"/>
        </w:rPr>
        <w:t>Security Test Wordlists</w:t>
      </w:r>
      <w:r w:rsidRPr="00EB3302">
        <w:rPr>
          <w:sz w:val="24"/>
          <w:szCs w:val="24"/>
          <w:lang w:val="en-IN" w:eastAsia="en-IN"/>
        </w:rPr>
        <w:t xml:space="preserve">. Retrieved from </w:t>
      </w:r>
      <w:hyperlink r:id="rId22" w:tgtFrame="_new" w:history="1">
        <w:r w:rsidRPr="001C5CCE">
          <w:rPr>
            <w:color w:val="0000FF"/>
            <w:sz w:val="24"/>
            <w:szCs w:val="24"/>
            <w:lang w:val="en-IN" w:eastAsia="en-IN"/>
          </w:rPr>
          <w:t>https://github.com/danielmiessler/SecLists</w:t>
        </w:r>
      </w:hyperlink>
    </w:p>
    <w:p w14:paraId="5BB8AF32" w14:textId="77777777" w:rsidR="00EB3302" w:rsidRPr="00EB3302" w:rsidRDefault="00EB3302" w:rsidP="00EB3302">
      <w:pPr>
        <w:widowControl/>
        <w:numPr>
          <w:ilvl w:val="0"/>
          <w:numId w:val="18"/>
        </w:numPr>
        <w:autoSpaceDE/>
        <w:autoSpaceDN/>
        <w:spacing w:before="100" w:beforeAutospacing="1" w:after="100" w:afterAutospacing="1" w:line="360" w:lineRule="auto"/>
        <w:rPr>
          <w:color w:val="0000FF"/>
          <w:sz w:val="24"/>
          <w:szCs w:val="24"/>
          <w:lang w:val="en-IN" w:eastAsia="en-IN"/>
        </w:rPr>
      </w:pPr>
      <w:r w:rsidRPr="00EB3302">
        <w:rPr>
          <w:sz w:val="24"/>
          <w:szCs w:val="24"/>
          <w:lang w:val="en-IN" w:eastAsia="en-IN"/>
        </w:rPr>
        <w:t>Python Software Foundation. (</w:t>
      </w:r>
      <w:proofErr w:type="spellStart"/>
      <w:r w:rsidRPr="00EB3302">
        <w:rPr>
          <w:sz w:val="24"/>
          <w:szCs w:val="24"/>
          <w:lang w:val="en-IN" w:eastAsia="en-IN"/>
        </w:rPr>
        <w:t>n.d.</w:t>
      </w:r>
      <w:proofErr w:type="spellEnd"/>
      <w:r w:rsidRPr="00EB3302">
        <w:rPr>
          <w:sz w:val="24"/>
          <w:szCs w:val="24"/>
          <w:lang w:val="en-IN" w:eastAsia="en-IN"/>
        </w:rPr>
        <w:t xml:space="preserve">). </w:t>
      </w:r>
      <w:r w:rsidRPr="00EB3302">
        <w:rPr>
          <w:iCs/>
          <w:sz w:val="24"/>
          <w:szCs w:val="24"/>
          <w:lang w:val="en-IN" w:eastAsia="en-IN"/>
        </w:rPr>
        <w:t>Python threading module</w:t>
      </w:r>
      <w:r w:rsidRPr="00EB3302">
        <w:rPr>
          <w:sz w:val="24"/>
          <w:szCs w:val="24"/>
          <w:lang w:val="en-IN" w:eastAsia="en-IN"/>
        </w:rPr>
        <w:t xml:space="preserve">. Retrieved from </w:t>
      </w:r>
      <w:hyperlink r:id="rId23" w:tgtFrame="_new" w:history="1">
        <w:r w:rsidRPr="001C5CCE">
          <w:rPr>
            <w:color w:val="0000FF"/>
            <w:sz w:val="24"/>
            <w:szCs w:val="24"/>
            <w:lang w:val="en-IN" w:eastAsia="en-IN"/>
          </w:rPr>
          <w:t>https://docs.python.org/3/library/threading.html</w:t>
        </w:r>
      </w:hyperlink>
    </w:p>
    <w:p w14:paraId="5725F977" w14:textId="77777777" w:rsidR="00EB3302" w:rsidRPr="00EB3302" w:rsidRDefault="00EB3302" w:rsidP="00EB3302">
      <w:pPr>
        <w:widowControl/>
        <w:numPr>
          <w:ilvl w:val="0"/>
          <w:numId w:val="18"/>
        </w:numPr>
        <w:autoSpaceDE/>
        <w:autoSpaceDN/>
        <w:spacing w:before="100" w:beforeAutospacing="1" w:after="100" w:afterAutospacing="1" w:line="360" w:lineRule="auto"/>
        <w:rPr>
          <w:color w:val="0000FF"/>
          <w:sz w:val="24"/>
          <w:szCs w:val="24"/>
          <w:lang w:val="en-IN" w:eastAsia="en-IN"/>
        </w:rPr>
      </w:pPr>
      <w:r w:rsidRPr="00EB3302">
        <w:rPr>
          <w:sz w:val="24"/>
          <w:szCs w:val="24"/>
          <w:lang w:val="en-IN" w:eastAsia="en-IN"/>
        </w:rPr>
        <w:t>Python Software Foundation. (</w:t>
      </w:r>
      <w:proofErr w:type="spellStart"/>
      <w:r w:rsidRPr="00EB3302">
        <w:rPr>
          <w:sz w:val="24"/>
          <w:szCs w:val="24"/>
          <w:lang w:val="en-IN" w:eastAsia="en-IN"/>
        </w:rPr>
        <w:t>n.d.</w:t>
      </w:r>
      <w:proofErr w:type="spellEnd"/>
      <w:r w:rsidRPr="00EB3302">
        <w:rPr>
          <w:sz w:val="24"/>
          <w:szCs w:val="24"/>
          <w:lang w:val="en-IN" w:eastAsia="en-IN"/>
        </w:rPr>
        <w:t xml:space="preserve">). </w:t>
      </w:r>
      <w:r w:rsidRPr="00EB3302">
        <w:rPr>
          <w:iCs/>
          <w:sz w:val="24"/>
          <w:szCs w:val="24"/>
          <w:lang w:val="en-IN" w:eastAsia="en-IN"/>
        </w:rPr>
        <w:t>Requests: HTTP for Humans</w:t>
      </w:r>
      <w:r w:rsidRPr="00EB3302">
        <w:rPr>
          <w:sz w:val="24"/>
          <w:szCs w:val="24"/>
          <w:lang w:val="en-IN" w:eastAsia="en-IN"/>
        </w:rPr>
        <w:t xml:space="preserve">. Retrieved </w:t>
      </w:r>
      <w:r w:rsidRPr="00EB3302">
        <w:rPr>
          <w:color w:val="000000" w:themeColor="text1"/>
          <w:sz w:val="24"/>
          <w:szCs w:val="24"/>
          <w:lang w:val="en-IN" w:eastAsia="en-IN"/>
        </w:rPr>
        <w:t>from</w:t>
      </w:r>
      <w:r w:rsidRPr="00EB3302">
        <w:rPr>
          <w:color w:val="500050"/>
          <w:sz w:val="24"/>
          <w:szCs w:val="24"/>
          <w:lang w:val="en-IN" w:eastAsia="en-IN"/>
        </w:rPr>
        <w:t xml:space="preserve"> </w:t>
      </w:r>
      <w:r w:rsidRPr="00EB3302">
        <w:rPr>
          <w:color w:val="0000FF"/>
          <w:sz w:val="24"/>
          <w:szCs w:val="24"/>
          <w:lang w:val="en-IN" w:eastAsia="en-IN"/>
        </w:rPr>
        <w:t>https://docs.python-requests.org/en/latest/</w:t>
      </w:r>
    </w:p>
    <w:p w14:paraId="66E01E13" w14:textId="77777777" w:rsidR="00EB3302" w:rsidRPr="00EB3302" w:rsidRDefault="00EB3302" w:rsidP="00EB3302">
      <w:pPr>
        <w:widowControl/>
        <w:numPr>
          <w:ilvl w:val="0"/>
          <w:numId w:val="18"/>
        </w:numPr>
        <w:autoSpaceDE/>
        <w:autoSpaceDN/>
        <w:spacing w:before="100" w:beforeAutospacing="1" w:after="100" w:afterAutospacing="1" w:line="360" w:lineRule="auto"/>
        <w:rPr>
          <w:color w:val="0000FF"/>
          <w:sz w:val="24"/>
          <w:szCs w:val="24"/>
          <w:lang w:val="en-IN" w:eastAsia="en-IN"/>
        </w:rPr>
      </w:pPr>
      <w:r w:rsidRPr="00EB3302">
        <w:rPr>
          <w:sz w:val="24"/>
          <w:szCs w:val="24"/>
          <w:lang w:val="en-IN" w:eastAsia="en-IN"/>
        </w:rPr>
        <w:t>Rapid7. (</w:t>
      </w:r>
      <w:proofErr w:type="spellStart"/>
      <w:r w:rsidRPr="00EB3302">
        <w:rPr>
          <w:sz w:val="24"/>
          <w:szCs w:val="24"/>
          <w:lang w:val="en-IN" w:eastAsia="en-IN"/>
        </w:rPr>
        <w:t>n.d.</w:t>
      </w:r>
      <w:proofErr w:type="spellEnd"/>
      <w:r w:rsidRPr="00EB3302">
        <w:rPr>
          <w:sz w:val="24"/>
          <w:szCs w:val="24"/>
          <w:lang w:val="en-IN" w:eastAsia="en-IN"/>
        </w:rPr>
        <w:t xml:space="preserve">). </w:t>
      </w:r>
      <w:proofErr w:type="spellStart"/>
      <w:r w:rsidRPr="00EB3302">
        <w:rPr>
          <w:iCs/>
          <w:sz w:val="24"/>
          <w:szCs w:val="24"/>
          <w:lang w:val="en-IN" w:eastAsia="en-IN"/>
        </w:rPr>
        <w:t>Metasploitable</w:t>
      </w:r>
      <w:proofErr w:type="spellEnd"/>
      <w:r w:rsidRPr="00EB3302">
        <w:rPr>
          <w:iCs/>
          <w:sz w:val="24"/>
          <w:szCs w:val="24"/>
          <w:lang w:val="en-IN" w:eastAsia="en-IN"/>
        </w:rPr>
        <w:t xml:space="preserve"> 2 and DVWA as Test Platforms</w:t>
      </w:r>
      <w:r w:rsidRPr="00EB3302">
        <w:rPr>
          <w:sz w:val="24"/>
          <w:szCs w:val="24"/>
          <w:lang w:val="en-IN" w:eastAsia="en-IN"/>
        </w:rPr>
        <w:t xml:space="preserve">. Retrieved from </w:t>
      </w:r>
      <w:r w:rsidRPr="00EB3302">
        <w:rPr>
          <w:color w:val="0000FF"/>
          <w:sz w:val="24"/>
          <w:szCs w:val="24"/>
          <w:lang w:val="en-IN" w:eastAsia="en-IN"/>
        </w:rPr>
        <w:t>https://docs.rapid7.com/metasploit/metasploitable-2/</w:t>
      </w:r>
    </w:p>
    <w:p w14:paraId="3EEEA28F" w14:textId="77777777" w:rsidR="00EB3302" w:rsidRPr="00EB3302" w:rsidRDefault="00EB3302" w:rsidP="00EB3302">
      <w:pPr>
        <w:widowControl/>
        <w:numPr>
          <w:ilvl w:val="0"/>
          <w:numId w:val="18"/>
        </w:numPr>
        <w:autoSpaceDE/>
        <w:autoSpaceDN/>
        <w:spacing w:before="100" w:beforeAutospacing="1" w:after="100" w:afterAutospacing="1" w:line="360" w:lineRule="auto"/>
        <w:rPr>
          <w:sz w:val="24"/>
          <w:szCs w:val="24"/>
          <w:lang w:val="en-IN" w:eastAsia="en-IN"/>
        </w:rPr>
      </w:pPr>
      <w:proofErr w:type="spellStart"/>
      <w:r w:rsidRPr="00EB3302">
        <w:rPr>
          <w:sz w:val="24"/>
          <w:szCs w:val="24"/>
          <w:lang w:val="en-IN" w:eastAsia="en-IN"/>
        </w:rPr>
        <w:t>GitHub</w:t>
      </w:r>
      <w:proofErr w:type="spellEnd"/>
      <w:r w:rsidRPr="00EB3302">
        <w:rPr>
          <w:sz w:val="24"/>
          <w:szCs w:val="24"/>
          <w:lang w:val="en-IN" w:eastAsia="en-IN"/>
        </w:rPr>
        <w:t xml:space="preserve"> Repositories and Blogs:</w:t>
      </w:r>
    </w:p>
    <w:p w14:paraId="63DF11C0" w14:textId="77777777" w:rsidR="00EB3302" w:rsidRPr="00EB3302" w:rsidRDefault="00EB3302" w:rsidP="00EB3302">
      <w:pPr>
        <w:widowControl/>
        <w:numPr>
          <w:ilvl w:val="1"/>
          <w:numId w:val="18"/>
        </w:numPr>
        <w:autoSpaceDE/>
        <w:autoSpaceDN/>
        <w:spacing w:before="100" w:beforeAutospacing="1" w:after="100" w:afterAutospacing="1" w:line="360" w:lineRule="auto"/>
        <w:rPr>
          <w:color w:val="0000FF"/>
          <w:sz w:val="24"/>
          <w:szCs w:val="24"/>
          <w:lang w:val="en-IN" w:eastAsia="en-IN"/>
        </w:rPr>
      </w:pPr>
      <w:r w:rsidRPr="00EB3302">
        <w:rPr>
          <w:sz w:val="24"/>
          <w:szCs w:val="24"/>
          <w:lang w:val="en-IN" w:eastAsia="en-IN"/>
        </w:rPr>
        <w:t xml:space="preserve">Daniel </w:t>
      </w:r>
      <w:proofErr w:type="spellStart"/>
      <w:r w:rsidRPr="00EB3302">
        <w:rPr>
          <w:sz w:val="24"/>
          <w:szCs w:val="24"/>
          <w:lang w:val="en-IN" w:eastAsia="en-IN"/>
        </w:rPr>
        <w:t>Miessler</w:t>
      </w:r>
      <w:proofErr w:type="spellEnd"/>
      <w:r w:rsidRPr="00EB3302">
        <w:rPr>
          <w:sz w:val="24"/>
          <w:szCs w:val="24"/>
          <w:lang w:val="en-IN" w:eastAsia="en-IN"/>
        </w:rPr>
        <w:t xml:space="preserve"> – </w:t>
      </w:r>
      <w:proofErr w:type="spellStart"/>
      <w:r w:rsidRPr="00EB3302">
        <w:rPr>
          <w:iCs/>
          <w:sz w:val="24"/>
          <w:szCs w:val="24"/>
          <w:lang w:val="en-IN" w:eastAsia="en-IN"/>
        </w:rPr>
        <w:t>DirBuster</w:t>
      </w:r>
      <w:proofErr w:type="spellEnd"/>
      <w:r w:rsidRPr="00EB3302">
        <w:rPr>
          <w:iCs/>
          <w:sz w:val="24"/>
          <w:szCs w:val="24"/>
          <w:lang w:val="en-IN" w:eastAsia="en-IN"/>
        </w:rPr>
        <w:t xml:space="preserve"> Wordlists</w:t>
      </w:r>
      <w:r w:rsidRPr="00EB3302">
        <w:rPr>
          <w:sz w:val="24"/>
          <w:szCs w:val="24"/>
          <w:lang w:val="en-IN" w:eastAsia="en-IN"/>
        </w:rPr>
        <w:t xml:space="preserve">: </w:t>
      </w:r>
      <w:hyperlink r:id="rId24" w:tgtFrame="_new" w:history="1">
        <w:r w:rsidRPr="001C5CCE">
          <w:rPr>
            <w:color w:val="0000FF"/>
            <w:sz w:val="24"/>
            <w:szCs w:val="24"/>
            <w:lang w:val="en-IN" w:eastAsia="en-IN"/>
          </w:rPr>
          <w:t>https://github.com/danielmiessler/SecLists/tree/master/Discovery/Web-Content</w:t>
        </w:r>
      </w:hyperlink>
    </w:p>
    <w:p w14:paraId="7FB8EFBA" w14:textId="77777777" w:rsidR="00EB3302" w:rsidRPr="00EB3302" w:rsidRDefault="00EB3302" w:rsidP="00EB3302">
      <w:pPr>
        <w:widowControl/>
        <w:numPr>
          <w:ilvl w:val="1"/>
          <w:numId w:val="18"/>
        </w:numPr>
        <w:autoSpaceDE/>
        <w:autoSpaceDN/>
        <w:spacing w:before="100" w:beforeAutospacing="1" w:after="100" w:afterAutospacing="1" w:line="360" w:lineRule="auto"/>
        <w:rPr>
          <w:sz w:val="24"/>
          <w:szCs w:val="24"/>
          <w:lang w:val="en-IN" w:eastAsia="en-IN"/>
        </w:rPr>
      </w:pPr>
      <w:r w:rsidRPr="00EB3302">
        <w:rPr>
          <w:sz w:val="24"/>
          <w:szCs w:val="24"/>
          <w:lang w:val="en-IN" w:eastAsia="en-IN"/>
        </w:rPr>
        <w:t>Various open-source tools referenced for comparison and improvement ideas.</w:t>
      </w:r>
    </w:p>
    <w:p w14:paraId="0D9C91D7" w14:textId="77777777" w:rsidR="00EB3302" w:rsidRPr="00EB3302" w:rsidRDefault="00EB3302" w:rsidP="00EB3302">
      <w:pPr>
        <w:widowControl/>
        <w:autoSpaceDE/>
        <w:autoSpaceDN/>
        <w:spacing w:before="100" w:beforeAutospacing="1" w:after="100" w:afterAutospacing="1" w:line="360" w:lineRule="auto"/>
        <w:jc w:val="both"/>
        <w:rPr>
          <w:sz w:val="28"/>
          <w:szCs w:val="24"/>
          <w:lang w:val="en-IN" w:eastAsia="en-IN"/>
        </w:rPr>
      </w:pPr>
    </w:p>
    <w:p w14:paraId="0E357EC7" w14:textId="77777777" w:rsidR="00EB3302" w:rsidRPr="00EB3302" w:rsidRDefault="00EB3302" w:rsidP="00EB3302">
      <w:pPr>
        <w:widowControl/>
        <w:autoSpaceDE/>
        <w:autoSpaceDN/>
        <w:spacing w:before="100" w:beforeAutospacing="1" w:after="100" w:afterAutospacing="1" w:line="360" w:lineRule="auto"/>
        <w:jc w:val="both"/>
        <w:rPr>
          <w:sz w:val="24"/>
          <w:szCs w:val="24"/>
          <w:lang w:val="en-IN" w:eastAsia="en-IN"/>
        </w:rPr>
      </w:pPr>
    </w:p>
    <w:p w14:paraId="1990B5C9" w14:textId="77777777" w:rsidR="00EB3302" w:rsidRPr="00EB3302" w:rsidRDefault="00EB3302" w:rsidP="009B1EFD">
      <w:pPr>
        <w:spacing w:before="100" w:beforeAutospacing="1" w:after="100" w:afterAutospacing="1" w:line="360" w:lineRule="auto"/>
        <w:jc w:val="center"/>
        <w:rPr>
          <w:spacing w:val="-4"/>
          <w:sz w:val="24"/>
        </w:rPr>
      </w:pPr>
    </w:p>
    <w:p w14:paraId="7F7C4EEB" w14:textId="77777777" w:rsidR="009B1EFD" w:rsidRPr="009B1EFD" w:rsidRDefault="009B1EFD" w:rsidP="009B1EFD">
      <w:pPr>
        <w:spacing w:before="100" w:beforeAutospacing="1" w:after="100" w:afterAutospacing="1" w:line="360" w:lineRule="auto"/>
        <w:jc w:val="center"/>
        <w:rPr>
          <w:sz w:val="32"/>
          <w:szCs w:val="24"/>
        </w:rPr>
      </w:pPr>
    </w:p>
    <w:p w14:paraId="213CD6B5" w14:textId="77777777" w:rsidR="009B1EFD" w:rsidRPr="009B1EFD" w:rsidRDefault="009B1EFD" w:rsidP="00E33645">
      <w:pPr>
        <w:widowControl/>
        <w:autoSpaceDE/>
        <w:autoSpaceDN/>
        <w:spacing w:before="100" w:beforeAutospacing="1" w:after="100" w:afterAutospacing="1" w:line="360" w:lineRule="auto"/>
        <w:jc w:val="both"/>
        <w:rPr>
          <w:sz w:val="24"/>
          <w:szCs w:val="24"/>
        </w:rPr>
      </w:pPr>
    </w:p>
    <w:p w14:paraId="5C7A8F3A" w14:textId="77777777" w:rsidR="003D03AD" w:rsidRPr="007D584F" w:rsidRDefault="003D03AD" w:rsidP="003D03AD">
      <w:pPr>
        <w:widowControl/>
        <w:autoSpaceDE/>
        <w:autoSpaceDN/>
        <w:spacing w:before="100" w:beforeAutospacing="1" w:after="100" w:afterAutospacing="1" w:line="360" w:lineRule="auto"/>
        <w:jc w:val="center"/>
        <w:rPr>
          <w:b/>
          <w:sz w:val="28"/>
          <w:szCs w:val="24"/>
          <w:lang w:val="en-IN" w:eastAsia="en-IN"/>
        </w:rPr>
      </w:pPr>
    </w:p>
    <w:p w14:paraId="73277819" w14:textId="77777777" w:rsidR="007D584F" w:rsidRPr="007D584F" w:rsidRDefault="007D584F" w:rsidP="007D584F">
      <w:pPr>
        <w:jc w:val="center"/>
        <w:rPr>
          <w:sz w:val="24"/>
        </w:rPr>
      </w:pPr>
    </w:p>
    <w:p w14:paraId="36B11C19" w14:textId="77777777" w:rsidR="00361614" w:rsidRPr="00BD016D" w:rsidRDefault="00361614" w:rsidP="00BD016D">
      <w:pPr>
        <w:tabs>
          <w:tab w:val="left" w:pos="861"/>
        </w:tabs>
        <w:spacing w:before="182"/>
        <w:rPr>
          <w:sz w:val="24"/>
        </w:rPr>
      </w:pPr>
    </w:p>
    <w:sectPr w:rsidR="00361614" w:rsidRPr="00BD016D" w:rsidSect="007D584F">
      <w:headerReference w:type="default" r:id="rId25"/>
      <w:footerReference w:type="default" r:id="rId26"/>
      <w:pgSz w:w="11900" w:h="16860"/>
      <w:pgMar w:top="1440" w:right="1440" w:bottom="1440" w:left="2160" w:header="284" w:footer="464"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4B4845" w14:textId="77777777" w:rsidR="00147031" w:rsidRDefault="00147031">
      <w:r>
        <w:separator/>
      </w:r>
    </w:p>
  </w:endnote>
  <w:endnote w:type="continuationSeparator" w:id="0">
    <w:p w14:paraId="29F15A1D" w14:textId="77777777" w:rsidR="00147031" w:rsidRDefault="00147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32CEC" w14:textId="6DF00110" w:rsidR="009B1EFD" w:rsidRPr="007016BA" w:rsidRDefault="009B1EFD">
    <w:pPr>
      <w:pStyle w:val="Footer"/>
      <w:rPr>
        <w:b/>
        <w:sz w:val="24"/>
      </w:rPr>
    </w:pPr>
    <w:r>
      <w:rPr>
        <w:b/>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8F8431" w14:textId="77777777" w:rsidR="009B1EFD" w:rsidRDefault="009B1EFD" w:rsidP="000A6028">
    <w:pPr>
      <w:pStyle w:val="Footer"/>
      <w:pBdr>
        <w:top w:val="single" w:sz="4" w:space="1" w:color="D9D9D9" w:themeColor="background1" w:themeShade="D9"/>
      </w:pBdr>
    </w:pPr>
    <w:proofErr w:type="spellStart"/>
    <w:r>
      <w:t>Ayush</w:t>
    </w:r>
    <w:proofErr w:type="spellEnd"/>
    <w:r>
      <w:t xml:space="preserve"> </w:t>
    </w:r>
    <w:proofErr w:type="gramStart"/>
    <w:r>
      <w:t>Kumar(</w:t>
    </w:r>
    <w:proofErr w:type="gramEnd"/>
    <w:r>
      <w:t>CU233023901)</w:t>
    </w:r>
  </w:p>
  <w:p w14:paraId="7FC6CC10" w14:textId="04CF0161" w:rsidR="009B1EFD" w:rsidRDefault="009B1EFD" w:rsidP="000A6028">
    <w:pPr>
      <w:pStyle w:val="Footer"/>
    </w:pPr>
    <w:proofErr w:type="spellStart"/>
    <w:r>
      <w:t>Shantanu</w:t>
    </w:r>
    <w:proofErr w:type="spellEnd"/>
    <w:r>
      <w:t xml:space="preserve"> </w:t>
    </w:r>
    <w:proofErr w:type="spellStart"/>
    <w:proofErr w:type="gramStart"/>
    <w:r>
      <w:t>Bhardwaj</w:t>
    </w:r>
    <w:proofErr w:type="spellEnd"/>
    <w:r>
      <w:t>(</w:t>
    </w:r>
    <w:proofErr w:type="gramEnd"/>
    <w:r>
      <w:t>UET223022017)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D98E5B" w14:textId="77777777" w:rsidR="009B1EFD" w:rsidRDefault="009B1EFD" w:rsidP="000A6028">
    <w:pPr>
      <w:pStyle w:val="Footer"/>
      <w:pBdr>
        <w:top w:val="single" w:sz="4" w:space="1" w:color="D9D9D9" w:themeColor="background1" w:themeShade="D9"/>
      </w:pBdr>
    </w:pPr>
    <w:proofErr w:type="spellStart"/>
    <w:r>
      <w:t>Ayush</w:t>
    </w:r>
    <w:proofErr w:type="spellEnd"/>
    <w:r>
      <w:t xml:space="preserve"> </w:t>
    </w:r>
    <w:proofErr w:type="gramStart"/>
    <w:r>
      <w:t>Kumar(</w:t>
    </w:r>
    <w:proofErr w:type="gramEnd"/>
    <w:r>
      <w:t>CU233023901)</w:t>
    </w:r>
  </w:p>
  <w:p w14:paraId="41B1AE5B" w14:textId="24D8734F" w:rsidR="009B1EFD" w:rsidRPr="001B2E06" w:rsidRDefault="009B1EFD" w:rsidP="000A6028">
    <w:pPr>
      <w:pStyle w:val="Footer"/>
      <w:pBdr>
        <w:top w:val="single" w:sz="4" w:space="1" w:color="D9D9D9" w:themeColor="background1" w:themeShade="D9"/>
      </w:pBdr>
    </w:pPr>
    <w:proofErr w:type="spellStart"/>
    <w:r>
      <w:t>Shantanu</w:t>
    </w:r>
    <w:proofErr w:type="spellEnd"/>
    <w:r>
      <w:t xml:space="preserve"> </w:t>
    </w:r>
    <w:proofErr w:type="spellStart"/>
    <w:proofErr w:type="gramStart"/>
    <w:r>
      <w:t>Bhardwaj</w:t>
    </w:r>
    <w:proofErr w:type="spellEnd"/>
    <w:r>
      <w:t>(</w:t>
    </w:r>
    <w:proofErr w:type="gramEnd"/>
    <w:r>
      <w:t>UET223022017)</w:t>
    </w:r>
    <w:r>
      <w:tab/>
      <w:t xml:space="preserve">                                                                                       </w:t>
    </w:r>
    <w:r w:rsidRPr="007016BA">
      <w:rPr>
        <w:b/>
        <w:sz w:val="24"/>
      </w:rPr>
      <w:t>I</w:t>
    </w:r>
    <w:r>
      <w:rPr>
        <w:b/>
        <w:sz w:val="24"/>
      </w:rPr>
      <w:t>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B1B9D" w14:textId="77777777" w:rsidR="009B1EFD" w:rsidRDefault="009B1EFD" w:rsidP="000A6028">
    <w:pPr>
      <w:pStyle w:val="Footer"/>
      <w:pBdr>
        <w:top w:val="single" w:sz="4" w:space="1" w:color="D9D9D9" w:themeColor="background1" w:themeShade="D9"/>
      </w:pBdr>
    </w:pPr>
    <w:proofErr w:type="spellStart"/>
    <w:r>
      <w:t>Ayush</w:t>
    </w:r>
    <w:proofErr w:type="spellEnd"/>
    <w:r>
      <w:t xml:space="preserve"> </w:t>
    </w:r>
    <w:proofErr w:type="gramStart"/>
    <w:r>
      <w:t>Kumar(</w:t>
    </w:r>
    <w:proofErr w:type="gramEnd"/>
    <w:r>
      <w:t>CU233023901)</w:t>
    </w:r>
  </w:p>
  <w:p w14:paraId="627F22AF" w14:textId="631E44ED" w:rsidR="009B1EFD" w:rsidRDefault="009B1EFD" w:rsidP="000A6028">
    <w:pPr>
      <w:pStyle w:val="Footer"/>
    </w:pPr>
    <w:proofErr w:type="spellStart"/>
    <w:r>
      <w:t>Shantanu</w:t>
    </w:r>
    <w:proofErr w:type="spellEnd"/>
    <w:r>
      <w:t xml:space="preserve"> </w:t>
    </w:r>
    <w:proofErr w:type="spellStart"/>
    <w:proofErr w:type="gramStart"/>
    <w:r>
      <w:t>Bhardwaj</w:t>
    </w:r>
    <w:proofErr w:type="spellEnd"/>
    <w:r>
      <w:t>(</w:t>
    </w:r>
    <w:proofErr w:type="gramEnd"/>
    <w:r>
      <w:t xml:space="preserve">UET223022017)                                                                                     </w:t>
    </w:r>
    <w:r w:rsidRPr="007016BA">
      <w:rPr>
        <w:b/>
        <w:sz w:val="24"/>
      </w:rPr>
      <w:t>III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03D449" w14:textId="77777777" w:rsidR="009B1EFD" w:rsidRDefault="009B1EFD" w:rsidP="000A6028">
    <w:pPr>
      <w:pStyle w:val="Footer"/>
      <w:pBdr>
        <w:top w:val="single" w:sz="4" w:space="1" w:color="D9D9D9" w:themeColor="background1" w:themeShade="D9"/>
      </w:pBdr>
    </w:pPr>
    <w:proofErr w:type="spellStart"/>
    <w:r>
      <w:t>Ayush</w:t>
    </w:r>
    <w:proofErr w:type="spellEnd"/>
    <w:r>
      <w:t xml:space="preserve"> </w:t>
    </w:r>
    <w:proofErr w:type="gramStart"/>
    <w:r>
      <w:t>Kumar(</w:t>
    </w:r>
    <w:proofErr w:type="gramEnd"/>
    <w:r>
      <w:t>CU233023901)</w:t>
    </w:r>
  </w:p>
  <w:p w14:paraId="05F3C466" w14:textId="2496703D" w:rsidR="009B1EFD" w:rsidRPr="001B2E06" w:rsidRDefault="009B1EFD" w:rsidP="000A6028">
    <w:pPr>
      <w:pStyle w:val="Footer"/>
      <w:pBdr>
        <w:top w:val="single" w:sz="4" w:space="1" w:color="D9D9D9" w:themeColor="background1" w:themeShade="D9"/>
      </w:pBdr>
    </w:pPr>
    <w:proofErr w:type="spellStart"/>
    <w:r>
      <w:t>Shantanu</w:t>
    </w:r>
    <w:proofErr w:type="spellEnd"/>
    <w:r>
      <w:t xml:space="preserve"> </w:t>
    </w:r>
    <w:proofErr w:type="spellStart"/>
    <w:proofErr w:type="gramStart"/>
    <w:r>
      <w:t>Bhardwaj</w:t>
    </w:r>
    <w:proofErr w:type="spellEnd"/>
    <w:r>
      <w:t>(</w:t>
    </w:r>
    <w:proofErr w:type="gramEnd"/>
    <w:r>
      <w:t xml:space="preserve">UET223022017)                                                                                     </w:t>
    </w:r>
    <w:r w:rsidRPr="00361614">
      <w:rPr>
        <w:b/>
        <w:sz w:val="24"/>
      </w:rPr>
      <w:t>I</w:t>
    </w:r>
    <w:r>
      <w:rPr>
        <w:b/>
        <w:sz w:val="24"/>
      </w:rPr>
      <w:t>V</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56A688" w14:textId="77777777" w:rsidR="009B1EFD" w:rsidRDefault="009B1EFD" w:rsidP="000A6028">
    <w:pPr>
      <w:pStyle w:val="Footer"/>
      <w:pBdr>
        <w:top w:val="single" w:sz="4" w:space="1" w:color="D9D9D9" w:themeColor="background1" w:themeShade="D9"/>
      </w:pBdr>
    </w:pPr>
    <w:proofErr w:type="spellStart"/>
    <w:r>
      <w:t>Ayush</w:t>
    </w:r>
    <w:proofErr w:type="spellEnd"/>
    <w:r>
      <w:t xml:space="preserve"> </w:t>
    </w:r>
    <w:proofErr w:type="gramStart"/>
    <w:r>
      <w:t>Kumar(</w:t>
    </w:r>
    <w:proofErr w:type="gramEnd"/>
    <w:r>
      <w:t>CU233023901)</w:t>
    </w:r>
  </w:p>
  <w:p w14:paraId="693FA7D0" w14:textId="2064DC21" w:rsidR="009B1EFD" w:rsidRPr="001B2E06" w:rsidRDefault="009B1EFD" w:rsidP="000A6028">
    <w:pPr>
      <w:pStyle w:val="Footer"/>
      <w:pBdr>
        <w:top w:val="single" w:sz="4" w:space="1" w:color="D9D9D9" w:themeColor="background1" w:themeShade="D9"/>
      </w:pBdr>
    </w:pPr>
    <w:proofErr w:type="spellStart"/>
    <w:r>
      <w:t>Shantanu</w:t>
    </w:r>
    <w:proofErr w:type="spellEnd"/>
    <w:r>
      <w:t xml:space="preserve"> </w:t>
    </w:r>
    <w:proofErr w:type="spellStart"/>
    <w:proofErr w:type="gramStart"/>
    <w:r>
      <w:t>Bhardwaj</w:t>
    </w:r>
    <w:proofErr w:type="spellEnd"/>
    <w:r>
      <w:t>(</w:t>
    </w:r>
    <w:proofErr w:type="gramEnd"/>
    <w:r>
      <w:t xml:space="preserve">UET223022017)                                                                                     </w:t>
    </w:r>
    <w:r>
      <w:rPr>
        <w:b/>
        <w:sz w:val="24"/>
      </w:rPr>
      <w:t>V</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7973844"/>
      <w:docPartObj>
        <w:docPartGallery w:val="Page Numbers (Bottom of Page)"/>
        <w:docPartUnique/>
      </w:docPartObj>
    </w:sdtPr>
    <w:sdtEndPr>
      <w:rPr>
        <w:noProof/>
      </w:rPr>
    </w:sdtEndPr>
    <w:sdtContent>
      <w:p w14:paraId="0E9DF78C" w14:textId="61DCD9C0" w:rsidR="004A5A5C" w:rsidRDefault="004A5A5C" w:rsidP="004A5A5C">
        <w:pPr>
          <w:pStyle w:val="Footer"/>
          <w:pBdr>
            <w:top w:val="single" w:sz="4" w:space="1" w:color="D9D9D9" w:themeColor="background1" w:themeShade="D9"/>
          </w:pBdr>
        </w:pPr>
        <w:proofErr w:type="spellStart"/>
        <w:r>
          <w:t>Ayush</w:t>
        </w:r>
        <w:proofErr w:type="spellEnd"/>
        <w:r>
          <w:t xml:space="preserve"> Kumar (CU233023901)</w:t>
        </w:r>
      </w:p>
      <w:p w14:paraId="1C997CFA" w14:textId="4046C421" w:rsidR="004A5A5C" w:rsidRDefault="004A5A5C" w:rsidP="004A5A5C">
        <w:pPr>
          <w:pStyle w:val="Footer"/>
          <w:tabs>
            <w:tab w:val="right" w:pos="8300"/>
          </w:tabs>
        </w:pPr>
        <w:proofErr w:type="spellStart"/>
        <w:r>
          <w:t>Shantanu</w:t>
        </w:r>
        <w:proofErr w:type="spellEnd"/>
        <w:r>
          <w:t xml:space="preserve"> </w:t>
        </w:r>
        <w:proofErr w:type="spellStart"/>
        <w:r>
          <w:t>Bhardwaj</w:t>
        </w:r>
        <w:proofErr w:type="spellEnd"/>
        <w:r>
          <w:t xml:space="preserve"> (UET223022017)</w:t>
        </w:r>
        <w:r>
          <w:tab/>
        </w:r>
        <w:r>
          <w:tab/>
        </w:r>
        <w:r w:rsidRPr="004A5A5C">
          <w:rPr>
            <w:b/>
            <w:sz w:val="28"/>
          </w:rPr>
          <w:fldChar w:fldCharType="begin"/>
        </w:r>
        <w:r w:rsidRPr="004A5A5C">
          <w:rPr>
            <w:b/>
            <w:sz w:val="28"/>
          </w:rPr>
          <w:instrText xml:space="preserve"> PAGE   \* MERGEFORMAT </w:instrText>
        </w:r>
        <w:r w:rsidRPr="004A5A5C">
          <w:rPr>
            <w:b/>
            <w:sz w:val="28"/>
          </w:rPr>
          <w:fldChar w:fldCharType="separate"/>
        </w:r>
        <w:r w:rsidR="00E33645">
          <w:rPr>
            <w:b/>
            <w:noProof/>
            <w:sz w:val="28"/>
          </w:rPr>
          <w:t>4</w:t>
        </w:r>
        <w:r w:rsidRPr="004A5A5C">
          <w:rPr>
            <w:b/>
            <w:noProof/>
            <w:sz w:val="28"/>
          </w:rPr>
          <w:fldChar w:fldCharType="end"/>
        </w:r>
      </w:p>
    </w:sdtContent>
  </w:sdt>
  <w:p w14:paraId="716E7E06" w14:textId="1A1BAE41" w:rsidR="009B1EFD" w:rsidRPr="007D584F" w:rsidRDefault="009B1EFD" w:rsidP="000A6028">
    <w:pPr>
      <w:pStyle w:val="Footer"/>
      <w:pBdr>
        <w:top w:val="single" w:sz="4" w:space="1" w:color="D9D9D9" w:themeColor="background1" w:themeShade="D9"/>
      </w:pBd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A10DE0" w14:textId="77777777" w:rsidR="00147031" w:rsidRDefault="00147031">
      <w:r>
        <w:separator/>
      </w:r>
    </w:p>
  </w:footnote>
  <w:footnote w:type="continuationSeparator" w:id="0">
    <w:p w14:paraId="21DA63EA" w14:textId="77777777" w:rsidR="00147031" w:rsidRDefault="001470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02021" w14:textId="3706829E" w:rsidR="009B1EFD" w:rsidRDefault="009B1EFD" w:rsidP="000A6028">
    <w:pPr>
      <w:pStyle w:val="Header"/>
      <w:pBdr>
        <w:bottom w:val="single" w:sz="4" w:space="31" w:color="auto"/>
      </w:pBdr>
    </w:pPr>
    <w:r>
      <w:rPr>
        <w:noProof/>
        <w:sz w:val="20"/>
        <w:lang w:val="en-IN" w:eastAsia="en-IN"/>
      </w:rPr>
      <w:drawing>
        <wp:anchor distT="0" distB="0" distL="0" distR="0" simplePos="0" relativeHeight="487339520" behindDoc="1" locked="0" layoutInCell="1" allowOverlap="1" wp14:anchorId="0FCDBAF2" wp14:editId="2BA8B26A">
          <wp:simplePos x="0" y="0"/>
          <wp:positionH relativeFrom="page">
            <wp:posOffset>346710</wp:posOffset>
          </wp:positionH>
          <wp:positionV relativeFrom="page">
            <wp:posOffset>125730</wp:posOffset>
          </wp:positionV>
          <wp:extent cx="673735" cy="647700"/>
          <wp:effectExtent l="0" t="0" r="0" b="0"/>
          <wp:wrapNone/>
          <wp:docPr id="2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673735" cy="6477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B5EE8F" w14:textId="77777777" w:rsidR="009B1EFD" w:rsidRDefault="009B1EFD">
    <w:pPr>
      <w:pStyle w:val="BodyText"/>
      <w:spacing w:line="14" w:lineRule="auto"/>
      <w:rPr>
        <w:sz w:val="20"/>
      </w:rPr>
    </w:pPr>
    <w:r>
      <w:rPr>
        <w:noProof/>
        <w:sz w:val="20"/>
        <w:lang w:val="en-IN" w:eastAsia="en-IN"/>
      </w:rPr>
      <w:drawing>
        <wp:anchor distT="0" distB="0" distL="0" distR="0" simplePos="0" relativeHeight="487333376" behindDoc="1" locked="0" layoutInCell="1" allowOverlap="1" wp14:anchorId="32EE850B" wp14:editId="00D73235">
          <wp:simplePos x="0" y="0"/>
          <wp:positionH relativeFrom="page">
            <wp:posOffset>594360</wp:posOffset>
          </wp:positionH>
          <wp:positionV relativeFrom="page">
            <wp:posOffset>106680</wp:posOffset>
          </wp:positionV>
          <wp:extent cx="673735" cy="647700"/>
          <wp:effectExtent l="0" t="0" r="0" b="0"/>
          <wp:wrapNone/>
          <wp:docPr id="23"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675634" cy="649526"/>
                  </a:xfrm>
                  <a:prstGeom prst="rect">
                    <a:avLst/>
                  </a:prstGeom>
                </pic:spPr>
              </pic:pic>
            </a:graphicData>
          </a:graphic>
          <wp14:sizeRelH relativeFrom="margin">
            <wp14:pctWidth>0</wp14:pctWidth>
          </wp14:sizeRelH>
          <wp14:sizeRelV relativeFrom="margin">
            <wp14:pctHeight>0</wp14:pctHeight>
          </wp14:sizeRelV>
        </wp:anchor>
      </w:drawing>
    </w:r>
    <w:r>
      <w:rPr>
        <w:noProof/>
        <w:sz w:val="20"/>
        <w:lang w:val="en-IN" w:eastAsia="en-IN"/>
      </w:rPr>
      <mc:AlternateContent>
        <mc:Choice Requires="wps">
          <w:drawing>
            <wp:anchor distT="0" distB="0" distL="0" distR="0" simplePos="0" relativeHeight="487333888" behindDoc="1" locked="0" layoutInCell="1" allowOverlap="1" wp14:anchorId="677A6B23" wp14:editId="5E6CFBE6">
              <wp:simplePos x="0" y="0"/>
              <wp:positionH relativeFrom="page">
                <wp:posOffset>591184</wp:posOffset>
              </wp:positionH>
              <wp:positionV relativeFrom="page">
                <wp:posOffset>756920</wp:posOffset>
              </wp:positionV>
              <wp:extent cx="6155690" cy="635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5690" cy="6350"/>
                      </a:xfrm>
                      <a:custGeom>
                        <a:avLst/>
                        <a:gdLst/>
                        <a:ahLst/>
                        <a:cxnLst/>
                        <a:rect l="l" t="t" r="r" b="b"/>
                        <a:pathLst>
                          <a:path w="6155690" h="6350">
                            <a:moveTo>
                              <a:pt x="6155182" y="0"/>
                            </a:moveTo>
                            <a:lnTo>
                              <a:pt x="0" y="0"/>
                            </a:lnTo>
                            <a:lnTo>
                              <a:pt x="0" y="6096"/>
                            </a:lnTo>
                            <a:lnTo>
                              <a:pt x="6155182" y="6096"/>
                            </a:lnTo>
                            <a:lnTo>
                              <a:pt x="6155182" y="0"/>
                            </a:lnTo>
                            <a:close/>
                          </a:path>
                        </a:pathLst>
                      </a:custGeom>
                      <a:solidFill>
                        <a:srgbClr val="4470C4"/>
                      </a:solidFill>
                    </wps:spPr>
                    <wps:bodyPr wrap="square" lIns="0" tIns="0" rIns="0" bIns="0" rtlCol="0">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shape w14:anchorId="29B629B7" id="Graphic 5" o:spid="_x0000_s1026" style="position:absolute;margin-left:46.55pt;margin-top:59.6pt;width:484.7pt;height:.5pt;z-index:-15982592;visibility:visible;mso-wrap-style:square;mso-wrap-distance-left:0;mso-wrap-distance-top:0;mso-wrap-distance-right:0;mso-wrap-distance-bottom:0;mso-position-horizontal:absolute;mso-position-horizontal-relative:page;mso-position-vertical:absolute;mso-position-vertical-relative:page;v-text-anchor:top" coordsize="61556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SAgJQIAAL0EAAAOAAAAZHJzL2Uyb0RvYy54bWysVMFu2zAMvQ/YPwi6L3ayxGuNOMWQosOA&#10;oivQDDsrshwbk0VNUmLn70fJlmt0pw27SJT5RD0+kt7e9a0kF2FsA6qgy0VKiVAcykadCvr98PDh&#10;hhLrmCqZBCUKehWW3u3ev9t2OhcrqEGWwhAMomze6YLWzuk8SSyvRcvsArRQ6KzAtMzh0ZyS0rAO&#10;o7cyWaVplnRgSm2AC2vx6/3gpLsQv6oEd9+qygpHZEGRmwurCevRr8luy/KTYbpu+EiD/QOLljUK&#10;H51C3TPHyNk0f4RqG27AQuUWHNoEqqrhIuSA2SzTN9m81EyLkAuKY/Ukk/1/YfnT5UU/G0/d6kfg&#10;Py0qknTa5pPHH+yI6SvTeiwSJ31Q8TqpKHpHOH7MlptNdotic/RlHzdB5ITl8S4/W/dFQIjDLo/W&#10;DTUoo8XqaPFeRdNgJX0NZaihowRraCjBGh6HGmrm/D1PzpukmxGpRx7e2cJFHCDAnE/Bs13erCiJ&#10;iSDTV4xUcyzmNENFX9x1iDdgsvQ287wwWHTHfYDNn/0rcFQzhuMSrBhe8nmHJyct8Pm52hZkUz40&#10;Uvr0rTkd99KQC0NZ1+tP6X49Mp7BQicMxfdtcITy+mxIh/NSUPvrzIygRH5V2JB+uKJhonGMhnFy&#10;D2EEg/LGukP/gxlNNJoFddg7TxDbneWxLZC/BwxYf1PB57ODqvE9E7gNjMYDzkjIf5xnP4Tzc0C9&#10;/nV2vwEAAP//AwBQSwMEFAAGAAgAAAAhAGUmcvrfAAAACwEAAA8AAABkcnMvZG93bnJldi54bWxM&#10;j01LxDAQhu+C/yGM4M1NGnHZrU2XVVxQEMQqnqfN2FabSWmyu/Xfmz3pbT4e3nmm2MxuEAeaQu/Z&#10;QLZQIIgbb3tuDby/7a5WIEJEtjh4JgM/FGBTnp8VmFt/5Fc6VLEVKYRDjga6GMdcytB05DAs/Eic&#10;dp9+chhTO7XSTnhM4W6QWqmldNhzutDhSPcdNd/V3hmo62yrV18fdvcgn3G4qx6fXtgbc3kxb29B&#10;RJrjHwwn/aQOZXKq/Z5tEIOB9XWWyDTP1hrECVBLfQOiTpVWGmRZyP8/lL8AAAD//wMAUEsBAi0A&#10;FAAGAAgAAAAhALaDOJL+AAAA4QEAABMAAAAAAAAAAAAAAAAAAAAAAFtDb250ZW50X1R5cGVzXS54&#10;bWxQSwECLQAUAAYACAAAACEAOP0h/9YAAACUAQAACwAAAAAAAAAAAAAAAAAvAQAAX3JlbHMvLnJl&#10;bHNQSwECLQAUAAYACAAAACEARlEgICUCAAC9BAAADgAAAAAAAAAAAAAAAAAuAgAAZHJzL2Uyb0Rv&#10;Yy54bWxQSwECLQAUAAYACAAAACEAZSZy+t8AAAALAQAADwAAAAAAAAAAAAAAAAB/BAAAZHJzL2Rv&#10;d25yZXYueG1sUEsFBgAAAAAEAAQA8wAAAIsFAAAAAA==&#10;" path="m6155182,l,,,6096r6155182,l6155182,xe" fillcolor="#4470c4" stroked="f">
              <v:path arrowok="t"/>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65B4C9" w14:textId="77777777" w:rsidR="009B1EFD" w:rsidRDefault="009B1EFD">
    <w:pPr>
      <w:pStyle w:val="BodyText"/>
      <w:spacing w:line="14" w:lineRule="auto"/>
      <w:rPr>
        <w:sz w:val="20"/>
      </w:rPr>
    </w:pPr>
    <w:r>
      <w:rPr>
        <w:noProof/>
        <w:sz w:val="20"/>
        <w:lang w:val="en-IN" w:eastAsia="en-IN"/>
      </w:rPr>
      <w:drawing>
        <wp:anchor distT="0" distB="0" distL="0" distR="0" simplePos="0" relativeHeight="487341568" behindDoc="1" locked="0" layoutInCell="1" allowOverlap="1" wp14:anchorId="79AA7BA6" wp14:editId="1C56786E">
          <wp:simplePos x="0" y="0"/>
          <wp:positionH relativeFrom="page">
            <wp:posOffset>594360</wp:posOffset>
          </wp:positionH>
          <wp:positionV relativeFrom="page">
            <wp:posOffset>106680</wp:posOffset>
          </wp:positionV>
          <wp:extent cx="673735" cy="647700"/>
          <wp:effectExtent l="0" t="0" r="0" b="0"/>
          <wp:wrapNone/>
          <wp:docPr id="26"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675634" cy="649526"/>
                  </a:xfrm>
                  <a:prstGeom prst="rect">
                    <a:avLst/>
                  </a:prstGeom>
                </pic:spPr>
              </pic:pic>
            </a:graphicData>
          </a:graphic>
          <wp14:sizeRelH relativeFrom="margin">
            <wp14:pctWidth>0</wp14:pctWidth>
          </wp14:sizeRelH>
          <wp14:sizeRelV relativeFrom="margin">
            <wp14:pctHeight>0</wp14:pctHeight>
          </wp14:sizeRelV>
        </wp:anchor>
      </w:drawing>
    </w:r>
    <w:r>
      <w:rPr>
        <w:noProof/>
        <w:sz w:val="20"/>
        <w:lang w:val="en-IN" w:eastAsia="en-IN"/>
      </w:rPr>
      <mc:AlternateContent>
        <mc:Choice Requires="wps">
          <w:drawing>
            <wp:anchor distT="0" distB="0" distL="0" distR="0" simplePos="0" relativeHeight="487342592" behindDoc="1" locked="0" layoutInCell="1" allowOverlap="1" wp14:anchorId="3C56E7CE" wp14:editId="6D07AD7D">
              <wp:simplePos x="0" y="0"/>
              <wp:positionH relativeFrom="page">
                <wp:posOffset>591184</wp:posOffset>
              </wp:positionH>
              <wp:positionV relativeFrom="page">
                <wp:posOffset>756920</wp:posOffset>
              </wp:positionV>
              <wp:extent cx="6155690" cy="6350"/>
              <wp:effectExtent l="0" t="0" r="0" b="0"/>
              <wp:wrapNone/>
              <wp:docPr id="2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5690" cy="6350"/>
                      </a:xfrm>
                      <a:custGeom>
                        <a:avLst/>
                        <a:gdLst/>
                        <a:ahLst/>
                        <a:cxnLst/>
                        <a:rect l="l" t="t" r="r" b="b"/>
                        <a:pathLst>
                          <a:path w="6155690" h="6350">
                            <a:moveTo>
                              <a:pt x="6155182" y="0"/>
                            </a:moveTo>
                            <a:lnTo>
                              <a:pt x="0" y="0"/>
                            </a:lnTo>
                            <a:lnTo>
                              <a:pt x="0" y="6096"/>
                            </a:lnTo>
                            <a:lnTo>
                              <a:pt x="6155182" y="6096"/>
                            </a:lnTo>
                            <a:lnTo>
                              <a:pt x="6155182"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id="Graphic 5" o:spid="_x0000_s1026" style="position:absolute;margin-left:46.55pt;margin-top:59.6pt;width:484.7pt;height:.5pt;z-index:-15973888;visibility:visible;mso-wrap-style:square;mso-wrap-distance-left:0;mso-wrap-distance-top:0;mso-wrap-distance-right:0;mso-wrap-distance-bottom:0;mso-position-horizontal:absolute;mso-position-horizontal-relative:page;mso-position-vertical:absolute;mso-position-vertical-relative:page;v-text-anchor:top" coordsize="61556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7+2OAIAAOIEAAAOAAAAZHJzL2Uyb0RvYy54bWysVF1v2yAUfZ+0/4B4X+xkiddacaopVatJ&#10;VVepmfZMMI6tYS4DEjv/fhdsUnd7arUXuPgeLufcD69v+laSkzC2AVXQ+SylRCgOZaMOBf2xu/t0&#10;RYl1TJVMghIFPQtLbzYfP6w7nYsF1CBLYQgGUTbvdEFr53SeJJbXomV2BloodFZgWubwaA5JaViH&#10;0VuZLNI0SzowpTbAhbX49XZw0k2IX1WCu+9VZYUjsqDIzYXVhHXv12SzZvnBMF03fKTB3sGiZY3C&#10;Ry+hbplj5Giaf0K1DTdgoXIzDm0CVdVwETSgmnn6l5rnmmkRtGByrL6kyf6/sPzx9GRIUxZ0saJE&#10;sRZrdD+mY+Wz02mbI+hZPxmvz+oH4L8sOpJXHn+wI6avTOuxqI70IdXnS6pF7wjHj9l8tcqusSIc&#10;fdnnVahEwvJ4lx+tuxcQ4rDTg3VDocposTpavFfRNFhuX2gZCu0owUIbSrDQ+6HQmjl/z5PzJukm&#10;ROqRh3e2cBI7CDDnJXi286sFJVEIMn3BSDXFoqYJKvrirkO8AZOl15nnhcGiO+4DbPrsm8AxmzEc&#10;l2DF8JLXHZ685AKfn2bbgmzKu0ZKL9+aw34rDTkxTOty+SXdLkfGE1johKH4vg32UJ6xpzrsooLa&#10;30dmBCXym8Ku9RMYDRONfTSMk1sIcxoyb6zb9T+Z0USjWVCHvfMIcSZYHtsC+XvAgPU3FXw9Oqga&#10;3zOB28BoPOAgBf3j0PtJnZ4D6uXXtPkDAAD//wMAUEsDBBQABgAIAAAAIQBlJnL63wAAAAsBAAAP&#10;AAAAZHJzL2Rvd25yZXYueG1sTI9NS8QwEIbvgv8hjODNTRpx2a1Nl1VcUBDEKp6nzdhWm0lpsrv1&#10;35s96W0+Ht55ptjMbhAHmkLv2UC2UCCIG297bg28v+2uViBCRLY4eCYDPxRgU56fFZhbf+RXOlSx&#10;FSmEQ44GuhjHXMrQdOQwLPxInHaffnIYUzu10k54TOFukFqppXTYc7rQ4Uj3HTXf1d4ZqOtsq1df&#10;H3b3IJ9xuKsen17YG3N5MW9vQUSa4x8MJ/2kDmVyqv2ebRCDgfV1lsg0z9YaxAlQS30Dok6VVhpk&#10;Wcj/P5S/AAAA//8DAFBLAQItABQABgAIAAAAIQC2gziS/gAAAOEBAAATAAAAAAAAAAAAAAAAAAAA&#10;AABbQ29udGVudF9UeXBlc10ueG1sUEsBAi0AFAAGAAgAAAAhADj9If/WAAAAlAEAAAsAAAAAAAAA&#10;AAAAAAAALwEAAF9yZWxzLy5yZWxzUEsBAi0AFAAGAAgAAAAhAGxTv7Y4AgAA4gQAAA4AAAAAAAAA&#10;AAAAAAAALgIAAGRycy9lMm9Eb2MueG1sUEsBAi0AFAAGAAgAAAAhAGUmcvrfAAAACwEAAA8AAAAA&#10;AAAAAAAAAAAAkgQAAGRycy9kb3ducmV2LnhtbFBLBQYAAAAABAAEAPMAAACeBQAAAAA=&#10;" path="m6155182,l,,,6096r6155182,l6155182,xe" fillcolor="#4470c4" stroked="f">
              <v:path arrowok="t"/>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D2277C" w14:textId="77777777" w:rsidR="009B1EFD" w:rsidRDefault="009B1EFD">
    <w:pPr>
      <w:pStyle w:val="BodyText"/>
      <w:spacing w:line="14" w:lineRule="auto"/>
      <w:rPr>
        <w:sz w:val="20"/>
      </w:rPr>
    </w:pPr>
    <w:r>
      <w:rPr>
        <w:noProof/>
        <w:sz w:val="20"/>
        <w:lang w:val="en-IN" w:eastAsia="en-IN"/>
      </w:rPr>
      <w:drawing>
        <wp:anchor distT="0" distB="0" distL="0" distR="0" simplePos="0" relativeHeight="487344640" behindDoc="1" locked="0" layoutInCell="1" allowOverlap="1" wp14:anchorId="66418833" wp14:editId="7B1309A8">
          <wp:simplePos x="0" y="0"/>
          <wp:positionH relativeFrom="page">
            <wp:posOffset>594360</wp:posOffset>
          </wp:positionH>
          <wp:positionV relativeFrom="page">
            <wp:posOffset>106680</wp:posOffset>
          </wp:positionV>
          <wp:extent cx="673735" cy="647700"/>
          <wp:effectExtent l="0" t="0" r="0" b="0"/>
          <wp:wrapNone/>
          <wp:docPr id="28"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675634" cy="649526"/>
                  </a:xfrm>
                  <a:prstGeom prst="rect">
                    <a:avLst/>
                  </a:prstGeom>
                </pic:spPr>
              </pic:pic>
            </a:graphicData>
          </a:graphic>
          <wp14:sizeRelH relativeFrom="margin">
            <wp14:pctWidth>0</wp14:pctWidth>
          </wp14:sizeRelH>
          <wp14:sizeRelV relativeFrom="margin">
            <wp14:pctHeight>0</wp14:pctHeight>
          </wp14:sizeRelV>
        </wp:anchor>
      </w:drawing>
    </w:r>
    <w:r>
      <w:rPr>
        <w:noProof/>
        <w:sz w:val="20"/>
        <w:lang w:val="en-IN" w:eastAsia="en-IN"/>
      </w:rPr>
      <mc:AlternateContent>
        <mc:Choice Requires="wps">
          <w:drawing>
            <wp:anchor distT="0" distB="0" distL="0" distR="0" simplePos="0" relativeHeight="487345664" behindDoc="1" locked="0" layoutInCell="1" allowOverlap="1" wp14:anchorId="246658E9" wp14:editId="056DA542">
              <wp:simplePos x="0" y="0"/>
              <wp:positionH relativeFrom="page">
                <wp:posOffset>591184</wp:posOffset>
              </wp:positionH>
              <wp:positionV relativeFrom="page">
                <wp:posOffset>756920</wp:posOffset>
              </wp:positionV>
              <wp:extent cx="6155690" cy="6350"/>
              <wp:effectExtent l="0" t="0" r="0" b="0"/>
              <wp:wrapNone/>
              <wp:docPr id="27"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5690" cy="6350"/>
                      </a:xfrm>
                      <a:custGeom>
                        <a:avLst/>
                        <a:gdLst/>
                        <a:ahLst/>
                        <a:cxnLst/>
                        <a:rect l="l" t="t" r="r" b="b"/>
                        <a:pathLst>
                          <a:path w="6155690" h="6350">
                            <a:moveTo>
                              <a:pt x="6155182" y="0"/>
                            </a:moveTo>
                            <a:lnTo>
                              <a:pt x="0" y="0"/>
                            </a:lnTo>
                            <a:lnTo>
                              <a:pt x="0" y="6096"/>
                            </a:lnTo>
                            <a:lnTo>
                              <a:pt x="6155182" y="6096"/>
                            </a:lnTo>
                            <a:lnTo>
                              <a:pt x="6155182"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id="Graphic 5" o:spid="_x0000_s1026" style="position:absolute;margin-left:46.55pt;margin-top:59.6pt;width:484.7pt;height:.5pt;z-index:-15970816;visibility:visible;mso-wrap-style:square;mso-wrap-distance-left:0;mso-wrap-distance-top:0;mso-wrap-distance-right:0;mso-wrap-distance-bottom:0;mso-position-horizontal:absolute;mso-position-horizontal-relative:page;mso-position-vertical:absolute;mso-position-vertical-relative:page;v-text-anchor:top" coordsize="61556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yQJOAIAAOIEAAAOAAAAZHJzL2Uyb0RvYy54bWysVF1v2yAUfZ+0/4B4X+xkidtacaopVatJ&#10;VVepmfZMMI6tYS4DEjv/fhdsUm97WtUXuPgeLufcD69v+1aSkzC2AVXQ+SylRCgOZaMOBf2+u/90&#10;TYl1TJVMghIFPQtLbzcfP6w7nYsF1CBLYQgGUTbvdEFr53SeJJbXomV2BloodFZgWubwaA5JaViH&#10;0VuZLNI0SzowpTbAhbX49W5w0k2IX1WCu29VZYUjsqDIzYXVhHXv12SzZvnBMF03fKTB3sCiZY3C&#10;Ry+h7phj5Giaf0K1DTdgoXIzDm0CVdVwETSgmnn6l5qXmmkRtGByrL6kyb5fWP50ejakKQu6uKJE&#10;sRZr9DCmY+Wz02mbI+hFPxuvz+pH4D8tOpI/PP5gR0xfmdZjUR3pQ6rPl1SL3hGOH7P5apXdYEU4&#10;+rLPq1CJhOXxLj9a9yAgxGGnR+uGQpXRYnW0eK+iabDcvtAyFNpRgoU2lGCh90OhNXP+nifnTdJN&#10;iNQjD+9s4SR2EGDOS/Bs59cLSqIQZPqKkWqKRU0TVPTFXYd4AyZLbzLPC4NFd9wH2PTZ/wLHbMZw&#10;XIIVw0ted3jykgt8fpptC7Ip7xspvXxrDvutNOTEMK3L5VW6XY6MJ7DQCUPxfRvsoTxjT3XYRQW1&#10;v47MCErkV4Vd6ycwGiYa+2gYJ7cQ5jRk3li3638wo4lGs6AOe+cJ4kywPLYF8veAAetvKvhydFA1&#10;vmcCt4HReMBBCvrHofeTOj0H1OuvafMbAAD//wMAUEsDBBQABgAIAAAAIQBlJnL63wAAAAsBAAAP&#10;AAAAZHJzL2Rvd25yZXYueG1sTI9NS8QwEIbvgv8hjODNTRpx2a1Nl1VcUBDEKp6nzdhWm0lpsrv1&#10;35s96W0+Ht55ptjMbhAHmkLv2UC2UCCIG297bg28v+2uViBCRLY4eCYDPxRgU56fFZhbf+RXOlSx&#10;FSmEQ44GuhjHXMrQdOQwLPxInHaffnIYUzu10k54TOFukFqppXTYc7rQ4Uj3HTXf1d4ZqOtsq1df&#10;H3b3IJ9xuKsen17YG3N5MW9vQUSa4x8MJ/2kDmVyqv2ebRCDgfV1lsg0z9YaxAlQS30Dok6VVhpk&#10;Wcj/P5S/AAAA//8DAFBLAQItABQABgAIAAAAIQC2gziS/gAAAOEBAAATAAAAAAAAAAAAAAAAAAAA&#10;AABbQ29udGVudF9UeXBlc10ueG1sUEsBAi0AFAAGAAgAAAAhADj9If/WAAAAlAEAAAsAAAAAAAAA&#10;AAAAAAAALwEAAF9yZWxzLy5yZWxzUEsBAi0AFAAGAAgAAAAhAJXDJAk4AgAA4gQAAA4AAAAAAAAA&#10;AAAAAAAALgIAAGRycy9lMm9Eb2MueG1sUEsBAi0AFAAGAAgAAAAhAGUmcvrfAAAACwEAAA8AAAAA&#10;AAAAAAAAAAAAkgQAAGRycy9kb3ducmV2LnhtbFBLBQYAAAAABAAEAPMAAACeBQAAAAA=&#10;" path="m6155182,l,,,6096r6155182,l6155182,xe" fillcolor="#4470c4" stroked="f">
              <v:path arrowok="t"/>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556FD" w14:textId="77777777" w:rsidR="009B1EFD" w:rsidRDefault="009B1EFD" w:rsidP="007D584F">
    <w:pPr>
      <w:pStyle w:val="BodyText"/>
      <w:pBdr>
        <w:bottom w:val="single" w:sz="4" w:space="0" w:color="auto"/>
      </w:pBdr>
      <w:spacing w:line="14" w:lineRule="auto"/>
      <w:rPr>
        <w:sz w:val="20"/>
      </w:rPr>
    </w:pPr>
  </w:p>
  <w:p w14:paraId="26D71BFA" w14:textId="77777777" w:rsidR="009B1EFD" w:rsidRDefault="009B1EFD" w:rsidP="007D584F">
    <w:pPr>
      <w:pStyle w:val="BodyText"/>
      <w:pBdr>
        <w:bottom w:val="single" w:sz="4" w:space="0" w:color="auto"/>
      </w:pBdr>
      <w:spacing w:line="14" w:lineRule="auto"/>
      <w:rPr>
        <w:sz w:val="20"/>
      </w:rPr>
    </w:pPr>
  </w:p>
  <w:p w14:paraId="25591E2A" w14:textId="77777777" w:rsidR="009B1EFD" w:rsidRDefault="009B1EFD" w:rsidP="007D584F">
    <w:pPr>
      <w:pStyle w:val="BodyText"/>
      <w:pBdr>
        <w:bottom w:val="single" w:sz="4" w:space="0" w:color="auto"/>
      </w:pBdr>
      <w:spacing w:line="14" w:lineRule="auto"/>
      <w:rPr>
        <w:sz w:val="20"/>
      </w:rPr>
    </w:pPr>
  </w:p>
  <w:p w14:paraId="66E6EAA7" w14:textId="77777777" w:rsidR="009B1EFD" w:rsidRDefault="009B1EFD" w:rsidP="007D584F">
    <w:pPr>
      <w:pStyle w:val="BodyText"/>
      <w:pBdr>
        <w:bottom w:val="single" w:sz="4" w:space="0" w:color="auto"/>
      </w:pBdr>
      <w:spacing w:line="14" w:lineRule="auto"/>
      <w:rPr>
        <w:sz w:val="20"/>
      </w:rPr>
    </w:pPr>
  </w:p>
  <w:p w14:paraId="43C4E7C1" w14:textId="77777777" w:rsidR="009B1EFD" w:rsidRDefault="009B1EFD" w:rsidP="007D584F">
    <w:pPr>
      <w:pStyle w:val="BodyText"/>
      <w:pBdr>
        <w:bottom w:val="single" w:sz="4" w:space="0" w:color="auto"/>
      </w:pBdr>
      <w:spacing w:line="14" w:lineRule="auto"/>
      <w:rPr>
        <w:sz w:val="20"/>
      </w:rPr>
    </w:pPr>
  </w:p>
  <w:p w14:paraId="73FB9DD8" w14:textId="77777777" w:rsidR="009B1EFD" w:rsidRDefault="009B1EFD" w:rsidP="007D584F">
    <w:pPr>
      <w:pStyle w:val="BodyText"/>
      <w:pBdr>
        <w:bottom w:val="single" w:sz="4" w:space="0" w:color="auto"/>
      </w:pBdr>
      <w:spacing w:line="14" w:lineRule="auto"/>
      <w:rPr>
        <w:sz w:val="20"/>
      </w:rPr>
    </w:pPr>
  </w:p>
  <w:p w14:paraId="16E3534B" w14:textId="77777777" w:rsidR="009B1EFD" w:rsidRDefault="009B1EFD" w:rsidP="007D584F">
    <w:pPr>
      <w:pStyle w:val="BodyText"/>
      <w:pBdr>
        <w:bottom w:val="single" w:sz="4" w:space="0" w:color="auto"/>
      </w:pBdr>
      <w:spacing w:line="14" w:lineRule="auto"/>
      <w:rPr>
        <w:sz w:val="20"/>
      </w:rPr>
    </w:pPr>
  </w:p>
  <w:p w14:paraId="29FF2669" w14:textId="77777777" w:rsidR="009B1EFD" w:rsidRDefault="009B1EFD" w:rsidP="007D584F">
    <w:pPr>
      <w:pStyle w:val="BodyText"/>
      <w:pBdr>
        <w:bottom w:val="single" w:sz="4" w:space="0" w:color="auto"/>
      </w:pBdr>
      <w:spacing w:line="14" w:lineRule="auto"/>
      <w:rPr>
        <w:sz w:val="20"/>
      </w:rPr>
    </w:pPr>
  </w:p>
  <w:p w14:paraId="3C714C88" w14:textId="77777777" w:rsidR="009B1EFD" w:rsidRDefault="009B1EFD" w:rsidP="007D584F">
    <w:pPr>
      <w:pStyle w:val="BodyText"/>
      <w:pBdr>
        <w:bottom w:val="single" w:sz="4" w:space="0" w:color="auto"/>
      </w:pBdr>
      <w:spacing w:line="14" w:lineRule="auto"/>
      <w:rPr>
        <w:sz w:val="20"/>
      </w:rPr>
    </w:pPr>
  </w:p>
  <w:p w14:paraId="6191D4B2" w14:textId="77777777" w:rsidR="009B1EFD" w:rsidRDefault="009B1EFD" w:rsidP="007D584F">
    <w:pPr>
      <w:pStyle w:val="BodyText"/>
      <w:pBdr>
        <w:bottom w:val="single" w:sz="4" w:space="0" w:color="auto"/>
      </w:pBdr>
      <w:spacing w:line="14" w:lineRule="auto"/>
      <w:rPr>
        <w:sz w:val="20"/>
      </w:rPr>
    </w:pPr>
  </w:p>
  <w:p w14:paraId="3299A1F5" w14:textId="77777777" w:rsidR="009B1EFD" w:rsidRDefault="009B1EFD" w:rsidP="007D584F">
    <w:pPr>
      <w:pStyle w:val="BodyText"/>
      <w:pBdr>
        <w:bottom w:val="single" w:sz="4" w:space="0" w:color="auto"/>
      </w:pBdr>
      <w:spacing w:line="14" w:lineRule="auto"/>
      <w:rPr>
        <w:sz w:val="20"/>
      </w:rPr>
    </w:pPr>
  </w:p>
  <w:p w14:paraId="4AE7000E" w14:textId="77777777" w:rsidR="009B1EFD" w:rsidRDefault="009B1EFD" w:rsidP="007D584F">
    <w:pPr>
      <w:pStyle w:val="BodyText"/>
      <w:pBdr>
        <w:bottom w:val="single" w:sz="4" w:space="0" w:color="auto"/>
      </w:pBdr>
      <w:spacing w:line="14" w:lineRule="auto"/>
      <w:rPr>
        <w:sz w:val="20"/>
      </w:rPr>
    </w:pPr>
  </w:p>
  <w:p w14:paraId="1AFA00F0" w14:textId="77777777" w:rsidR="009B1EFD" w:rsidRDefault="009B1EFD" w:rsidP="007D584F">
    <w:pPr>
      <w:pStyle w:val="BodyText"/>
      <w:pBdr>
        <w:bottom w:val="single" w:sz="4" w:space="0" w:color="auto"/>
      </w:pBdr>
      <w:spacing w:line="14" w:lineRule="auto"/>
      <w:rPr>
        <w:sz w:val="20"/>
      </w:rPr>
    </w:pPr>
  </w:p>
  <w:p w14:paraId="0402C797" w14:textId="77777777" w:rsidR="009B1EFD" w:rsidRDefault="009B1EFD" w:rsidP="007D584F">
    <w:pPr>
      <w:pStyle w:val="BodyText"/>
      <w:pBdr>
        <w:bottom w:val="single" w:sz="4" w:space="0" w:color="auto"/>
      </w:pBdr>
      <w:spacing w:line="14" w:lineRule="auto"/>
      <w:rPr>
        <w:sz w:val="20"/>
      </w:rPr>
    </w:pPr>
  </w:p>
  <w:p w14:paraId="79AF9B82" w14:textId="77777777" w:rsidR="009B1EFD" w:rsidRDefault="009B1EFD" w:rsidP="007D584F">
    <w:pPr>
      <w:pStyle w:val="BodyText"/>
      <w:pBdr>
        <w:bottom w:val="single" w:sz="4" w:space="0" w:color="auto"/>
      </w:pBdr>
      <w:spacing w:line="14" w:lineRule="auto"/>
      <w:rPr>
        <w:sz w:val="20"/>
      </w:rPr>
    </w:pPr>
  </w:p>
  <w:p w14:paraId="60EDB825" w14:textId="77777777" w:rsidR="009B1EFD" w:rsidRDefault="009B1EFD" w:rsidP="007D584F">
    <w:pPr>
      <w:pStyle w:val="BodyText"/>
      <w:pBdr>
        <w:bottom w:val="single" w:sz="4" w:space="0" w:color="auto"/>
      </w:pBdr>
      <w:spacing w:line="14" w:lineRule="auto"/>
      <w:rPr>
        <w:sz w:val="20"/>
      </w:rPr>
    </w:pPr>
  </w:p>
  <w:p w14:paraId="1ABE4F44" w14:textId="77777777" w:rsidR="009B1EFD" w:rsidRDefault="009B1EFD" w:rsidP="007D584F">
    <w:pPr>
      <w:pStyle w:val="BodyText"/>
      <w:pBdr>
        <w:bottom w:val="single" w:sz="4" w:space="0" w:color="auto"/>
      </w:pBdr>
      <w:spacing w:line="14" w:lineRule="auto"/>
      <w:rPr>
        <w:sz w:val="20"/>
      </w:rPr>
    </w:pPr>
  </w:p>
  <w:p w14:paraId="11F3A5CB" w14:textId="77777777" w:rsidR="009B1EFD" w:rsidRDefault="009B1EFD" w:rsidP="007D584F">
    <w:pPr>
      <w:pStyle w:val="BodyText"/>
      <w:pBdr>
        <w:bottom w:val="single" w:sz="4" w:space="0" w:color="auto"/>
      </w:pBdr>
      <w:spacing w:line="14" w:lineRule="auto"/>
      <w:rPr>
        <w:sz w:val="20"/>
      </w:rPr>
    </w:pPr>
  </w:p>
  <w:p w14:paraId="4B2C182A" w14:textId="77777777" w:rsidR="009B1EFD" w:rsidRDefault="009B1EFD" w:rsidP="007D584F">
    <w:pPr>
      <w:pStyle w:val="BodyText"/>
      <w:pBdr>
        <w:bottom w:val="single" w:sz="4" w:space="0" w:color="auto"/>
      </w:pBdr>
      <w:spacing w:line="14" w:lineRule="auto"/>
      <w:rPr>
        <w:sz w:val="20"/>
      </w:rPr>
    </w:pPr>
  </w:p>
  <w:p w14:paraId="75A7DEAB" w14:textId="77777777" w:rsidR="009B1EFD" w:rsidRDefault="009B1EFD" w:rsidP="007D584F">
    <w:pPr>
      <w:pStyle w:val="BodyText"/>
      <w:pBdr>
        <w:bottom w:val="single" w:sz="4" w:space="0" w:color="auto"/>
      </w:pBdr>
      <w:spacing w:line="14" w:lineRule="auto"/>
      <w:rPr>
        <w:sz w:val="20"/>
      </w:rPr>
    </w:pPr>
  </w:p>
  <w:p w14:paraId="4416370A" w14:textId="77777777" w:rsidR="009B1EFD" w:rsidRDefault="009B1EFD" w:rsidP="007D584F">
    <w:pPr>
      <w:pStyle w:val="BodyText"/>
      <w:pBdr>
        <w:bottom w:val="single" w:sz="4" w:space="0" w:color="auto"/>
      </w:pBdr>
      <w:spacing w:line="14" w:lineRule="auto"/>
      <w:rPr>
        <w:sz w:val="20"/>
      </w:rPr>
    </w:pPr>
  </w:p>
  <w:p w14:paraId="234A4A49" w14:textId="77777777" w:rsidR="009B1EFD" w:rsidRDefault="009B1EFD" w:rsidP="007D584F">
    <w:pPr>
      <w:pStyle w:val="BodyText"/>
      <w:pBdr>
        <w:bottom w:val="single" w:sz="4" w:space="0" w:color="auto"/>
      </w:pBdr>
      <w:spacing w:line="14" w:lineRule="auto"/>
      <w:rPr>
        <w:sz w:val="20"/>
      </w:rPr>
    </w:pPr>
  </w:p>
  <w:p w14:paraId="74108937" w14:textId="77777777" w:rsidR="009B1EFD" w:rsidRDefault="009B1EFD" w:rsidP="007D584F">
    <w:pPr>
      <w:pStyle w:val="BodyText"/>
      <w:pBdr>
        <w:bottom w:val="single" w:sz="4" w:space="0" w:color="auto"/>
      </w:pBdr>
      <w:spacing w:line="14" w:lineRule="auto"/>
      <w:rPr>
        <w:sz w:val="20"/>
      </w:rPr>
    </w:pPr>
  </w:p>
  <w:p w14:paraId="396CF3C0" w14:textId="77777777" w:rsidR="009B1EFD" w:rsidRDefault="009B1EFD" w:rsidP="007D584F">
    <w:pPr>
      <w:pStyle w:val="BodyText"/>
      <w:pBdr>
        <w:bottom w:val="single" w:sz="4" w:space="0" w:color="auto"/>
      </w:pBdr>
      <w:spacing w:line="14" w:lineRule="auto"/>
      <w:rPr>
        <w:sz w:val="20"/>
      </w:rPr>
    </w:pPr>
  </w:p>
  <w:p w14:paraId="23CFCE77" w14:textId="77777777" w:rsidR="009B1EFD" w:rsidRDefault="009B1EFD" w:rsidP="007D584F">
    <w:pPr>
      <w:pStyle w:val="BodyText"/>
      <w:pBdr>
        <w:bottom w:val="single" w:sz="4" w:space="0" w:color="auto"/>
      </w:pBdr>
      <w:spacing w:line="14" w:lineRule="auto"/>
      <w:rPr>
        <w:sz w:val="20"/>
      </w:rPr>
    </w:pPr>
  </w:p>
  <w:p w14:paraId="76306A2B" w14:textId="77777777" w:rsidR="009B1EFD" w:rsidRDefault="009B1EFD" w:rsidP="007D584F">
    <w:pPr>
      <w:pStyle w:val="BodyText"/>
      <w:pBdr>
        <w:bottom w:val="single" w:sz="4" w:space="0" w:color="auto"/>
      </w:pBdr>
      <w:spacing w:line="14" w:lineRule="auto"/>
      <w:rPr>
        <w:sz w:val="20"/>
      </w:rPr>
    </w:pPr>
  </w:p>
  <w:p w14:paraId="3A65E3A4" w14:textId="77777777" w:rsidR="009B1EFD" w:rsidRDefault="009B1EFD" w:rsidP="007D584F">
    <w:pPr>
      <w:pStyle w:val="BodyText"/>
      <w:pBdr>
        <w:bottom w:val="single" w:sz="4" w:space="0" w:color="auto"/>
      </w:pBdr>
      <w:spacing w:line="14" w:lineRule="auto"/>
      <w:rPr>
        <w:sz w:val="20"/>
      </w:rPr>
    </w:pPr>
  </w:p>
  <w:p w14:paraId="71DAD355" w14:textId="77777777" w:rsidR="009B1EFD" w:rsidRDefault="009B1EFD" w:rsidP="007D584F">
    <w:pPr>
      <w:pStyle w:val="BodyText"/>
      <w:pBdr>
        <w:bottom w:val="single" w:sz="4" w:space="0" w:color="auto"/>
      </w:pBdr>
      <w:spacing w:line="14" w:lineRule="auto"/>
      <w:rPr>
        <w:sz w:val="20"/>
      </w:rPr>
    </w:pPr>
  </w:p>
  <w:p w14:paraId="72EA4C07" w14:textId="77777777" w:rsidR="009B1EFD" w:rsidRDefault="009B1EFD" w:rsidP="007D584F">
    <w:pPr>
      <w:pStyle w:val="BodyText"/>
      <w:pBdr>
        <w:bottom w:val="single" w:sz="4" w:space="0" w:color="auto"/>
      </w:pBdr>
      <w:spacing w:line="14" w:lineRule="auto"/>
      <w:rPr>
        <w:sz w:val="20"/>
      </w:rPr>
    </w:pPr>
  </w:p>
  <w:p w14:paraId="217394D1" w14:textId="77777777" w:rsidR="009B1EFD" w:rsidRDefault="009B1EFD" w:rsidP="007D584F">
    <w:pPr>
      <w:pStyle w:val="BodyText"/>
      <w:pBdr>
        <w:bottom w:val="single" w:sz="4" w:space="0" w:color="auto"/>
      </w:pBdr>
      <w:spacing w:line="14" w:lineRule="auto"/>
      <w:rPr>
        <w:sz w:val="20"/>
      </w:rPr>
    </w:pPr>
  </w:p>
  <w:p w14:paraId="6A20DB88" w14:textId="77777777" w:rsidR="009B1EFD" w:rsidRDefault="009B1EFD" w:rsidP="007D584F">
    <w:pPr>
      <w:pStyle w:val="BodyText"/>
      <w:pBdr>
        <w:bottom w:val="single" w:sz="4" w:space="0" w:color="auto"/>
      </w:pBdr>
      <w:spacing w:line="14" w:lineRule="auto"/>
      <w:rPr>
        <w:sz w:val="20"/>
      </w:rPr>
    </w:pPr>
  </w:p>
  <w:p w14:paraId="0992E6CC" w14:textId="77777777" w:rsidR="009B1EFD" w:rsidRDefault="009B1EFD" w:rsidP="007D584F">
    <w:pPr>
      <w:pStyle w:val="BodyText"/>
      <w:pBdr>
        <w:bottom w:val="single" w:sz="4" w:space="0" w:color="auto"/>
      </w:pBdr>
      <w:spacing w:line="14" w:lineRule="auto"/>
      <w:rPr>
        <w:sz w:val="20"/>
      </w:rPr>
    </w:pPr>
  </w:p>
  <w:p w14:paraId="63ACD349" w14:textId="77777777" w:rsidR="009B1EFD" w:rsidRDefault="009B1EFD" w:rsidP="007D584F">
    <w:pPr>
      <w:pStyle w:val="BodyText"/>
      <w:pBdr>
        <w:bottom w:val="single" w:sz="4" w:space="0" w:color="auto"/>
      </w:pBdr>
      <w:spacing w:line="14" w:lineRule="auto"/>
      <w:rPr>
        <w:sz w:val="20"/>
      </w:rPr>
    </w:pPr>
  </w:p>
  <w:p w14:paraId="783273AE" w14:textId="77777777" w:rsidR="009B1EFD" w:rsidRDefault="009B1EFD" w:rsidP="007D584F">
    <w:pPr>
      <w:pStyle w:val="BodyText"/>
      <w:pBdr>
        <w:bottom w:val="single" w:sz="4" w:space="0" w:color="auto"/>
      </w:pBdr>
      <w:spacing w:line="14" w:lineRule="auto"/>
      <w:rPr>
        <w:sz w:val="20"/>
      </w:rPr>
    </w:pPr>
  </w:p>
  <w:p w14:paraId="428CC416" w14:textId="77777777" w:rsidR="009B1EFD" w:rsidRDefault="009B1EFD" w:rsidP="007D584F">
    <w:pPr>
      <w:pStyle w:val="BodyText"/>
      <w:pBdr>
        <w:bottom w:val="single" w:sz="4" w:space="0" w:color="auto"/>
      </w:pBdr>
      <w:spacing w:line="14" w:lineRule="auto"/>
      <w:rPr>
        <w:sz w:val="20"/>
      </w:rPr>
    </w:pPr>
  </w:p>
  <w:p w14:paraId="2D4B4CCC" w14:textId="77777777" w:rsidR="009B1EFD" w:rsidRDefault="009B1EFD" w:rsidP="007D584F">
    <w:pPr>
      <w:pStyle w:val="BodyText"/>
      <w:pBdr>
        <w:bottom w:val="single" w:sz="4" w:space="0" w:color="auto"/>
      </w:pBdr>
      <w:spacing w:line="14" w:lineRule="auto"/>
      <w:rPr>
        <w:sz w:val="20"/>
      </w:rPr>
    </w:pPr>
  </w:p>
  <w:p w14:paraId="3CCDE88E" w14:textId="77777777" w:rsidR="009B1EFD" w:rsidRDefault="009B1EFD" w:rsidP="007D584F">
    <w:pPr>
      <w:pStyle w:val="BodyText"/>
      <w:pBdr>
        <w:bottom w:val="single" w:sz="4" w:space="0" w:color="auto"/>
      </w:pBdr>
      <w:spacing w:line="14" w:lineRule="auto"/>
      <w:rPr>
        <w:sz w:val="20"/>
      </w:rPr>
    </w:pPr>
  </w:p>
  <w:p w14:paraId="425F5D23" w14:textId="77777777" w:rsidR="009B1EFD" w:rsidRDefault="009B1EFD" w:rsidP="007D584F">
    <w:pPr>
      <w:pStyle w:val="BodyText"/>
      <w:pBdr>
        <w:bottom w:val="single" w:sz="4" w:space="0" w:color="auto"/>
      </w:pBdr>
      <w:spacing w:line="14" w:lineRule="auto"/>
      <w:rPr>
        <w:sz w:val="20"/>
      </w:rPr>
    </w:pPr>
  </w:p>
  <w:p w14:paraId="5F84E17A" w14:textId="77777777" w:rsidR="009B1EFD" w:rsidRDefault="009B1EFD" w:rsidP="007D584F">
    <w:pPr>
      <w:pStyle w:val="BodyText"/>
      <w:pBdr>
        <w:bottom w:val="single" w:sz="4" w:space="0" w:color="auto"/>
      </w:pBdr>
      <w:spacing w:line="14" w:lineRule="auto"/>
      <w:rPr>
        <w:sz w:val="20"/>
      </w:rPr>
    </w:pPr>
  </w:p>
  <w:p w14:paraId="07CAF664" w14:textId="77777777" w:rsidR="009B1EFD" w:rsidRDefault="009B1EFD" w:rsidP="007D584F">
    <w:pPr>
      <w:pStyle w:val="BodyText"/>
      <w:pBdr>
        <w:bottom w:val="single" w:sz="4" w:space="0" w:color="auto"/>
      </w:pBdr>
      <w:spacing w:line="14" w:lineRule="auto"/>
      <w:rPr>
        <w:sz w:val="20"/>
      </w:rPr>
    </w:pPr>
  </w:p>
  <w:p w14:paraId="105B117B" w14:textId="77777777" w:rsidR="009B1EFD" w:rsidRDefault="009B1EFD" w:rsidP="007D584F">
    <w:pPr>
      <w:pStyle w:val="BodyText"/>
      <w:pBdr>
        <w:bottom w:val="single" w:sz="4" w:space="0" w:color="auto"/>
      </w:pBdr>
      <w:spacing w:line="14" w:lineRule="auto"/>
      <w:rPr>
        <w:sz w:val="20"/>
      </w:rPr>
    </w:pPr>
  </w:p>
  <w:p w14:paraId="10BA432D" w14:textId="77777777" w:rsidR="009B1EFD" w:rsidRDefault="009B1EFD" w:rsidP="007D584F">
    <w:pPr>
      <w:pStyle w:val="BodyText"/>
      <w:pBdr>
        <w:bottom w:val="single" w:sz="4" w:space="0" w:color="auto"/>
      </w:pBdr>
      <w:spacing w:line="14" w:lineRule="auto"/>
      <w:rPr>
        <w:sz w:val="20"/>
      </w:rPr>
    </w:pPr>
  </w:p>
  <w:p w14:paraId="54AFBE42" w14:textId="77777777" w:rsidR="009B1EFD" w:rsidRDefault="009B1EFD" w:rsidP="007D584F">
    <w:pPr>
      <w:pStyle w:val="BodyText"/>
      <w:pBdr>
        <w:bottom w:val="single" w:sz="4" w:space="0" w:color="auto"/>
      </w:pBdr>
      <w:spacing w:line="14" w:lineRule="auto"/>
      <w:rPr>
        <w:sz w:val="20"/>
      </w:rPr>
    </w:pPr>
  </w:p>
  <w:p w14:paraId="7522CA8E" w14:textId="77777777" w:rsidR="009B1EFD" w:rsidRDefault="009B1EFD" w:rsidP="007D584F">
    <w:pPr>
      <w:pStyle w:val="BodyText"/>
      <w:pBdr>
        <w:bottom w:val="single" w:sz="4" w:space="0" w:color="auto"/>
      </w:pBdr>
      <w:spacing w:line="14" w:lineRule="auto"/>
      <w:rPr>
        <w:sz w:val="20"/>
      </w:rPr>
    </w:pPr>
  </w:p>
  <w:p w14:paraId="52C1AEF5" w14:textId="77777777" w:rsidR="009B1EFD" w:rsidRDefault="009B1EFD" w:rsidP="007D584F">
    <w:pPr>
      <w:pStyle w:val="BodyText"/>
      <w:pBdr>
        <w:bottom w:val="single" w:sz="4" w:space="0" w:color="auto"/>
      </w:pBdr>
      <w:spacing w:line="14" w:lineRule="auto"/>
      <w:rPr>
        <w:sz w:val="20"/>
      </w:rPr>
    </w:pPr>
  </w:p>
  <w:p w14:paraId="6B61D321" w14:textId="77777777" w:rsidR="009B1EFD" w:rsidRDefault="009B1EFD" w:rsidP="007D584F">
    <w:pPr>
      <w:pStyle w:val="BodyText"/>
      <w:pBdr>
        <w:bottom w:val="single" w:sz="4" w:space="0" w:color="auto"/>
      </w:pBdr>
      <w:spacing w:line="14" w:lineRule="auto"/>
      <w:rPr>
        <w:sz w:val="20"/>
      </w:rPr>
    </w:pPr>
  </w:p>
  <w:p w14:paraId="22ED88EF" w14:textId="77777777" w:rsidR="009B1EFD" w:rsidRDefault="009B1EFD" w:rsidP="007D584F">
    <w:pPr>
      <w:pStyle w:val="BodyText"/>
      <w:pBdr>
        <w:bottom w:val="single" w:sz="4" w:space="0" w:color="auto"/>
      </w:pBdr>
      <w:spacing w:line="14" w:lineRule="auto"/>
      <w:rPr>
        <w:sz w:val="20"/>
      </w:rPr>
    </w:pPr>
  </w:p>
  <w:p w14:paraId="0DAAFA8A" w14:textId="77777777" w:rsidR="009B1EFD" w:rsidRDefault="009B1EFD" w:rsidP="007D584F">
    <w:pPr>
      <w:pStyle w:val="BodyText"/>
      <w:pBdr>
        <w:bottom w:val="single" w:sz="4" w:space="0" w:color="auto"/>
      </w:pBdr>
      <w:spacing w:line="14" w:lineRule="auto"/>
      <w:rPr>
        <w:sz w:val="20"/>
      </w:rPr>
    </w:pPr>
  </w:p>
  <w:p w14:paraId="735A3F12" w14:textId="77777777" w:rsidR="009B1EFD" w:rsidRDefault="009B1EFD" w:rsidP="007D584F">
    <w:pPr>
      <w:pStyle w:val="BodyText"/>
      <w:pBdr>
        <w:bottom w:val="single" w:sz="4" w:space="0" w:color="auto"/>
      </w:pBdr>
      <w:spacing w:line="14" w:lineRule="auto"/>
      <w:rPr>
        <w:sz w:val="20"/>
      </w:rPr>
    </w:pPr>
  </w:p>
  <w:p w14:paraId="6832858E" w14:textId="77777777" w:rsidR="009B1EFD" w:rsidRDefault="009B1EFD" w:rsidP="007D584F">
    <w:pPr>
      <w:pStyle w:val="BodyText"/>
      <w:pBdr>
        <w:bottom w:val="single" w:sz="4" w:space="0" w:color="auto"/>
      </w:pBdr>
      <w:spacing w:line="14" w:lineRule="auto"/>
      <w:rPr>
        <w:sz w:val="20"/>
      </w:rPr>
    </w:pPr>
  </w:p>
  <w:p w14:paraId="753A87B4" w14:textId="77777777" w:rsidR="009B1EFD" w:rsidRDefault="009B1EFD" w:rsidP="007D584F">
    <w:pPr>
      <w:pStyle w:val="BodyText"/>
      <w:pBdr>
        <w:bottom w:val="single" w:sz="4" w:space="0" w:color="auto"/>
      </w:pBdr>
      <w:spacing w:line="14" w:lineRule="auto"/>
      <w:rPr>
        <w:sz w:val="20"/>
      </w:rPr>
    </w:pPr>
  </w:p>
  <w:p w14:paraId="6174EC8A" w14:textId="77777777" w:rsidR="009B1EFD" w:rsidRDefault="009B1EFD" w:rsidP="007D584F">
    <w:pPr>
      <w:pStyle w:val="BodyText"/>
      <w:pBdr>
        <w:bottom w:val="single" w:sz="4" w:space="0" w:color="auto"/>
      </w:pBdr>
      <w:spacing w:line="14" w:lineRule="auto"/>
      <w:rPr>
        <w:sz w:val="20"/>
      </w:rPr>
    </w:pPr>
  </w:p>
  <w:p w14:paraId="5DA35667" w14:textId="77777777" w:rsidR="009B1EFD" w:rsidRDefault="009B1EFD" w:rsidP="007D584F">
    <w:pPr>
      <w:pStyle w:val="BodyText"/>
      <w:pBdr>
        <w:bottom w:val="single" w:sz="4" w:space="0" w:color="auto"/>
      </w:pBdr>
      <w:spacing w:line="14" w:lineRule="auto"/>
      <w:rPr>
        <w:sz w:val="20"/>
      </w:rPr>
    </w:pPr>
  </w:p>
  <w:p w14:paraId="5E369950" w14:textId="77777777" w:rsidR="009B1EFD" w:rsidRDefault="009B1EFD" w:rsidP="007D584F">
    <w:pPr>
      <w:pStyle w:val="BodyText"/>
      <w:pBdr>
        <w:bottom w:val="single" w:sz="4" w:space="0" w:color="auto"/>
      </w:pBdr>
      <w:spacing w:line="14" w:lineRule="auto"/>
      <w:rPr>
        <w:sz w:val="20"/>
      </w:rPr>
    </w:pPr>
  </w:p>
  <w:p w14:paraId="6FA4817A" w14:textId="77777777" w:rsidR="009B1EFD" w:rsidRDefault="009B1EFD" w:rsidP="007D584F">
    <w:pPr>
      <w:pStyle w:val="BodyText"/>
      <w:pBdr>
        <w:bottom w:val="single" w:sz="4" w:space="0" w:color="auto"/>
      </w:pBdr>
      <w:spacing w:line="14" w:lineRule="auto"/>
      <w:rPr>
        <w:sz w:val="20"/>
      </w:rPr>
    </w:pPr>
  </w:p>
  <w:p w14:paraId="44EB4E3C" w14:textId="77777777" w:rsidR="009B1EFD" w:rsidRDefault="009B1EFD" w:rsidP="007D584F">
    <w:pPr>
      <w:pStyle w:val="BodyText"/>
      <w:pBdr>
        <w:bottom w:val="single" w:sz="4" w:space="0" w:color="auto"/>
      </w:pBdr>
      <w:spacing w:line="14" w:lineRule="auto"/>
      <w:rPr>
        <w:sz w:val="20"/>
      </w:rPr>
    </w:pPr>
  </w:p>
  <w:p w14:paraId="122523F9" w14:textId="77777777" w:rsidR="009B1EFD" w:rsidRDefault="009B1EFD" w:rsidP="007D584F">
    <w:pPr>
      <w:pStyle w:val="BodyText"/>
      <w:pBdr>
        <w:bottom w:val="single" w:sz="4" w:space="0" w:color="auto"/>
      </w:pBdr>
      <w:spacing w:line="14" w:lineRule="auto"/>
      <w:rPr>
        <w:sz w:val="20"/>
      </w:rPr>
    </w:pPr>
  </w:p>
  <w:p w14:paraId="35E1C892" w14:textId="77777777" w:rsidR="009B1EFD" w:rsidRDefault="009B1EFD" w:rsidP="007D584F">
    <w:pPr>
      <w:pStyle w:val="BodyText"/>
      <w:pBdr>
        <w:bottom w:val="single" w:sz="4" w:space="0" w:color="auto"/>
      </w:pBdr>
      <w:spacing w:line="14" w:lineRule="auto"/>
      <w:rPr>
        <w:sz w:val="20"/>
      </w:rPr>
    </w:pPr>
  </w:p>
  <w:p w14:paraId="72FD97F4" w14:textId="72E18B1A" w:rsidR="009B1EFD" w:rsidRDefault="009B1EFD" w:rsidP="007D584F">
    <w:pPr>
      <w:pStyle w:val="BodyText"/>
      <w:pBdr>
        <w:bottom w:val="single" w:sz="4" w:space="0" w:color="auto"/>
      </w:pBdr>
      <w:spacing w:line="14" w:lineRule="auto"/>
      <w:rPr>
        <w:sz w:val="20"/>
      </w:rPr>
    </w:pPr>
    <w:r>
      <w:rPr>
        <w:noProof/>
        <w:sz w:val="20"/>
        <w:lang w:val="en-IN" w:eastAsia="en-IN"/>
      </w:rPr>
      <w:drawing>
        <wp:anchor distT="0" distB="0" distL="0" distR="0" simplePos="0" relativeHeight="487335936" behindDoc="1" locked="0" layoutInCell="1" allowOverlap="1" wp14:anchorId="3FD27B98" wp14:editId="4A0DB7D6">
          <wp:simplePos x="0" y="0"/>
          <wp:positionH relativeFrom="page">
            <wp:posOffset>735965</wp:posOffset>
          </wp:positionH>
          <wp:positionV relativeFrom="page">
            <wp:posOffset>180340</wp:posOffset>
          </wp:positionV>
          <wp:extent cx="529856" cy="338454"/>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 cstate="print"/>
                  <a:stretch>
                    <a:fillRect/>
                  </a:stretch>
                </pic:blipFill>
                <pic:spPr>
                  <a:xfrm>
                    <a:off x="0" y="0"/>
                    <a:ext cx="529856" cy="338454"/>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86CD7"/>
    <w:multiLevelType w:val="multilevel"/>
    <w:tmpl w:val="6912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575ECD"/>
    <w:multiLevelType w:val="multilevel"/>
    <w:tmpl w:val="42B0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832A12"/>
    <w:multiLevelType w:val="multilevel"/>
    <w:tmpl w:val="5914C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803E91"/>
    <w:multiLevelType w:val="multilevel"/>
    <w:tmpl w:val="95EAAF10"/>
    <w:lvl w:ilvl="0">
      <w:start w:val="11"/>
      <w:numFmt w:val="decimal"/>
      <w:lvlText w:val="%1"/>
      <w:lvlJc w:val="left"/>
      <w:pPr>
        <w:ind w:left="1067" w:hanging="478"/>
        <w:jc w:val="left"/>
      </w:pPr>
      <w:rPr>
        <w:rFonts w:hint="default"/>
        <w:lang w:val="en-US" w:eastAsia="en-US" w:bidi="ar-SA"/>
      </w:rPr>
    </w:lvl>
    <w:lvl w:ilvl="1">
      <w:start w:val="1"/>
      <w:numFmt w:val="decimal"/>
      <w:lvlText w:val="%1.%2"/>
      <w:lvlJc w:val="left"/>
      <w:pPr>
        <w:ind w:left="1067" w:hanging="478"/>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847" w:hanging="478"/>
      </w:pPr>
      <w:rPr>
        <w:rFonts w:hint="default"/>
        <w:lang w:val="en-US" w:eastAsia="en-US" w:bidi="ar-SA"/>
      </w:rPr>
    </w:lvl>
    <w:lvl w:ilvl="3">
      <w:numFmt w:val="bullet"/>
      <w:lvlText w:val="•"/>
      <w:lvlJc w:val="left"/>
      <w:pPr>
        <w:ind w:left="2241" w:hanging="478"/>
      </w:pPr>
      <w:rPr>
        <w:rFonts w:hint="default"/>
        <w:lang w:val="en-US" w:eastAsia="en-US" w:bidi="ar-SA"/>
      </w:rPr>
    </w:lvl>
    <w:lvl w:ilvl="4">
      <w:numFmt w:val="bullet"/>
      <w:lvlText w:val="•"/>
      <w:lvlJc w:val="left"/>
      <w:pPr>
        <w:ind w:left="2634" w:hanging="478"/>
      </w:pPr>
      <w:rPr>
        <w:rFonts w:hint="default"/>
        <w:lang w:val="en-US" w:eastAsia="en-US" w:bidi="ar-SA"/>
      </w:rPr>
    </w:lvl>
    <w:lvl w:ilvl="5">
      <w:numFmt w:val="bullet"/>
      <w:lvlText w:val="•"/>
      <w:lvlJc w:val="left"/>
      <w:pPr>
        <w:ind w:left="3028" w:hanging="478"/>
      </w:pPr>
      <w:rPr>
        <w:rFonts w:hint="default"/>
        <w:lang w:val="en-US" w:eastAsia="en-US" w:bidi="ar-SA"/>
      </w:rPr>
    </w:lvl>
    <w:lvl w:ilvl="6">
      <w:numFmt w:val="bullet"/>
      <w:lvlText w:val="•"/>
      <w:lvlJc w:val="left"/>
      <w:pPr>
        <w:ind w:left="3422" w:hanging="478"/>
      </w:pPr>
      <w:rPr>
        <w:rFonts w:hint="default"/>
        <w:lang w:val="en-US" w:eastAsia="en-US" w:bidi="ar-SA"/>
      </w:rPr>
    </w:lvl>
    <w:lvl w:ilvl="7">
      <w:numFmt w:val="bullet"/>
      <w:lvlText w:val="•"/>
      <w:lvlJc w:val="left"/>
      <w:pPr>
        <w:ind w:left="3815" w:hanging="478"/>
      </w:pPr>
      <w:rPr>
        <w:rFonts w:hint="default"/>
        <w:lang w:val="en-US" w:eastAsia="en-US" w:bidi="ar-SA"/>
      </w:rPr>
    </w:lvl>
    <w:lvl w:ilvl="8">
      <w:numFmt w:val="bullet"/>
      <w:lvlText w:val="•"/>
      <w:lvlJc w:val="left"/>
      <w:pPr>
        <w:ind w:left="4209" w:hanging="478"/>
      </w:pPr>
      <w:rPr>
        <w:rFonts w:hint="default"/>
        <w:lang w:val="en-US" w:eastAsia="en-US" w:bidi="ar-SA"/>
      </w:rPr>
    </w:lvl>
  </w:abstractNum>
  <w:abstractNum w:abstractNumId="4">
    <w:nsid w:val="23B466DA"/>
    <w:multiLevelType w:val="multilevel"/>
    <w:tmpl w:val="E6480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BC5C9D"/>
    <w:multiLevelType w:val="multilevel"/>
    <w:tmpl w:val="7136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B64E96"/>
    <w:multiLevelType w:val="multilevel"/>
    <w:tmpl w:val="4A72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8A77A0"/>
    <w:multiLevelType w:val="multilevel"/>
    <w:tmpl w:val="FE66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2842CD"/>
    <w:multiLevelType w:val="multilevel"/>
    <w:tmpl w:val="C536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276EAF"/>
    <w:multiLevelType w:val="multilevel"/>
    <w:tmpl w:val="7466CE22"/>
    <w:lvl w:ilvl="0">
      <w:start w:val="10"/>
      <w:numFmt w:val="decimal"/>
      <w:lvlText w:val="%1"/>
      <w:lvlJc w:val="left"/>
      <w:pPr>
        <w:ind w:left="1070" w:hanging="480"/>
        <w:jc w:val="left"/>
      </w:pPr>
      <w:rPr>
        <w:rFonts w:hint="default"/>
        <w:lang w:val="en-US" w:eastAsia="en-US" w:bidi="ar-SA"/>
      </w:rPr>
    </w:lvl>
    <w:lvl w:ilvl="1">
      <w:start w:val="1"/>
      <w:numFmt w:val="decimal"/>
      <w:lvlText w:val="%1.%2"/>
      <w:lvlJc w:val="left"/>
      <w:pPr>
        <w:ind w:left="1070" w:hanging="48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863" w:hanging="480"/>
      </w:pPr>
      <w:rPr>
        <w:rFonts w:hint="default"/>
        <w:lang w:val="en-US" w:eastAsia="en-US" w:bidi="ar-SA"/>
      </w:rPr>
    </w:lvl>
    <w:lvl w:ilvl="3">
      <w:numFmt w:val="bullet"/>
      <w:lvlText w:val="•"/>
      <w:lvlJc w:val="left"/>
      <w:pPr>
        <w:ind w:left="2255" w:hanging="480"/>
      </w:pPr>
      <w:rPr>
        <w:rFonts w:hint="default"/>
        <w:lang w:val="en-US" w:eastAsia="en-US" w:bidi="ar-SA"/>
      </w:rPr>
    </w:lvl>
    <w:lvl w:ilvl="4">
      <w:numFmt w:val="bullet"/>
      <w:lvlText w:val="•"/>
      <w:lvlJc w:val="left"/>
      <w:pPr>
        <w:ind w:left="2646" w:hanging="480"/>
      </w:pPr>
      <w:rPr>
        <w:rFonts w:hint="default"/>
        <w:lang w:val="en-US" w:eastAsia="en-US" w:bidi="ar-SA"/>
      </w:rPr>
    </w:lvl>
    <w:lvl w:ilvl="5">
      <w:numFmt w:val="bullet"/>
      <w:lvlText w:val="•"/>
      <w:lvlJc w:val="left"/>
      <w:pPr>
        <w:ind w:left="3038" w:hanging="480"/>
      </w:pPr>
      <w:rPr>
        <w:rFonts w:hint="default"/>
        <w:lang w:val="en-US" w:eastAsia="en-US" w:bidi="ar-SA"/>
      </w:rPr>
    </w:lvl>
    <w:lvl w:ilvl="6">
      <w:numFmt w:val="bullet"/>
      <w:lvlText w:val="•"/>
      <w:lvlJc w:val="left"/>
      <w:pPr>
        <w:ind w:left="3430" w:hanging="480"/>
      </w:pPr>
      <w:rPr>
        <w:rFonts w:hint="default"/>
        <w:lang w:val="en-US" w:eastAsia="en-US" w:bidi="ar-SA"/>
      </w:rPr>
    </w:lvl>
    <w:lvl w:ilvl="7">
      <w:numFmt w:val="bullet"/>
      <w:lvlText w:val="•"/>
      <w:lvlJc w:val="left"/>
      <w:pPr>
        <w:ind w:left="3821" w:hanging="480"/>
      </w:pPr>
      <w:rPr>
        <w:rFonts w:hint="default"/>
        <w:lang w:val="en-US" w:eastAsia="en-US" w:bidi="ar-SA"/>
      </w:rPr>
    </w:lvl>
    <w:lvl w:ilvl="8">
      <w:numFmt w:val="bullet"/>
      <w:lvlText w:val="•"/>
      <w:lvlJc w:val="left"/>
      <w:pPr>
        <w:ind w:left="4213" w:hanging="480"/>
      </w:pPr>
      <w:rPr>
        <w:rFonts w:hint="default"/>
        <w:lang w:val="en-US" w:eastAsia="en-US" w:bidi="ar-SA"/>
      </w:rPr>
    </w:lvl>
  </w:abstractNum>
  <w:abstractNum w:abstractNumId="10">
    <w:nsid w:val="380A06A8"/>
    <w:multiLevelType w:val="multilevel"/>
    <w:tmpl w:val="31F4E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97353F"/>
    <w:multiLevelType w:val="multilevel"/>
    <w:tmpl w:val="191E0478"/>
    <w:lvl w:ilvl="0">
      <w:start w:val="1"/>
      <w:numFmt w:val="decimal"/>
      <w:lvlText w:val="%1."/>
      <w:lvlJc w:val="left"/>
      <w:pPr>
        <w:tabs>
          <w:tab w:val="num" w:pos="720"/>
        </w:tabs>
        <w:ind w:left="720" w:hanging="360"/>
      </w:pPr>
      <w:rPr>
        <w:color w:val="000000" w:themeColor="text1"/>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EB73550"/>
    <w:multiLevelType w:val="multilevel"/>
    <w:tmpl w:val="0DE8E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4C294F"/>
    <w:multiLevelType w:val="multilevel"/>
    <w:tmpl w:val="E8C6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1264FF"/>
    <w:multiLevelType w:val="multilevel"/>
    <w:tmpl w:val="B4FA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2B2C4F"/>
    <w:multiLevelType w:val="multilevel"/>
    <w:tmpl w:val="2AA4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352AE6"/>
    <w:multiLevelType w:val="hybridMultilevel"/>
    <w:tmpl w:val="CCD46900"/>
    <w:lvl w:ilvl="0" w:tplc="C15EE83C">
      <w:numFmt w:val="bullet"/>
      <w:lvlText w:val=""/>
      <w:lvlJc w:val="left"/>
      <w:pPr>
        <w:ind w:left="861" w:hanging="360"/>
      </w:pPr>
      <w:rPr>
        <w:rFonts w:ascii="Symbol" w:eastAsia="Symbol" w:hAnsi="Symbol" w:cs="Symbol" w:hint="default"/>
        <w:b w:val="0"/>
        <w:bCs w:val="0"/>
        <w:i w:val="0"/>
        <w:iCs w:val="0"/>
        <w:spacing w:val="0"/>
        <w:w w:val="97"/>
        <w:sz w:val="20"/>
        <w:szCs w:val="20"/>
        <w:lang w:val="en-US" w:eastAsia="en-US" w:bidi="ar-SA"/>
      </w:rPr>
    </w:lvl>
    <w:lvl w:ilvl="1" w:tplc="F6D4E0DE">
      <w:numFmt w:val="bullet"/>
      <w:lvlText w:val="o"/>
      <w:lvlJc w:val="left"/>
      <w:pPr>
        <w:ind w:left="1578" w:hanging="358"/>
      </w:pPr>
      <w:rPr>
        <w:rFonts w:ascii="Courier New" w:eastAsia="Courier New" w:hAnsi="Courier New" w:cs="Courier New" w:hint="default"/>
        <w:b w:val="0"/>
        <w:bCs w:val="0"/>
        <w:i w:val="0"/>
        <w:iCs w:val="0"/>
        <w:spacing w:val="0"/>
        <w:w w:val="97"/>
        <w:sz w:val="20"/>
        <w:szCs w:val="20"/>
        <w:lang w:val="en-US" w:eastAsia="en-US" w:bidi="ar-SA"/>
      </w:rPr>
    </w:lvl>
    <w:lvl w:ilvl="2" w:tplc="1FA08032">
      <w:numFmt w:val="bullet"/>
      <w:lvlText w:val="•"/>
      <w:lvlJc w:val="left"/>
      <w:pPr>
        <w:ind w:left="2474" w:hanging="358"/>
      </w:pPr>
      <w:rPr>
        <w:rFonts w:hint="default"/>
        <w:lang w:val="en-US" w:eastAsia="en-US" w:bidi="ar-SA"/>
      </w:rPr>
    </w:lvl>
    <w:lvl w:ilvl="3" w:tplc="A33E0196">
      <w:numFmt w:val="bullet"/>
      <w:lvlText w:val="•"/>
      <w:lvlJc w:val="left"/>
      <w:pPr>
        <w:ind w:left="3369" w:hanging="358"/>
      </w:pPr>
      <w:rPr>
        <w:rFonts w:hint="default"/>
        <w:lang w:val="en-US" w:eastAsia="en-US" w:bidi="ar-SA"/>
      </w:rPr>
    </w:lvl>
    <w:lvl w:ilvl="4" w:tplc="4BC66B2A">
      <w:numFmt w:val="bullet"/>
      <w:lvlText w:val="•"/>
      <w:lvlJc w:val="left"/>
      <w:pPr>
        <w:ind w:left="4264" w:hanging="358"/>
      </w:pPr>
      <w:rPr>
        <w:rFonts w:hint="default"/>
        <w:lang w:val="en-US" w:eastAsia="en-US" w:bidi="ar-SA"/>
      </w:rPr>
    </w:lvl>
    <w:lvl w:ilvl="5" w:tplc="B68A6218">
      <w:numFmt w:val="bullet"/>
      <w:lvlText w:val="•"/>
      <w:lvlJc w:val="left"/>
      <w:pPr>
        <w:ind w:left="5158" w:hanging="358"/>
      </w:pPr>
      <w:rPr>
        <w:rFonts w:hint="default"/>
        <w:lang w:val="en-US" w:eastAsia="en-US" w:bidi="ar-SA"/>
      </w:rPr>
    </w:lvl>
    <w:lvl w:ilvl="6" w:tplc="8A88F456">
      <w:numFmt w:val="bullet"/>
      <w:lvlText w:val="•"/>
      <w:lvlJc w:val="left"/>
      <w:pPr>
        <w:ind w:left="6053" w:hanging="358"/>
      </w:pPr>
      <w:rPr>
        <w:rFonts w:hint="default"/>
        <w:lang w:val="en-US" w:eastAsia="en-US" w:bidi="ar-SA"/>
      </w:rPr>
    </w:lvl>
    <w:lvl w:ilvl="7" w:tplc="3998E7DE">
      <w:numFmt w:val="bullet"/>
      <w:lvlText w:val="•"/>
      <w:lvlJc w:val="left"/>
      <w:pPr>
        <w:ind w:left="6948" w:hanging="358"/>
      </w:pPr>
      <w:rPr>
        <w:rFonts w:hint="default"/>
        <w:lang w:val="en-US" w:eastAsia="en-US" w:bidi="ar-SA"/>
      </w:rPr>
    </w:lvl>
    <w:lvl w:ilvl="8" w:tplc="AD040B58">
      <w:numFmt w:val="bullet"/>
      <w:lvlText w:val="•"/>
      <w:lvlJc w:val="left"/>
      <w:pPr>
        <w:ind w:left="7842" w:hanging="358"/>
      </w:pPr>
      <w:rPr>
        <w:rFonts w:hint="default"/>
        <w:lang w:val="en-US" w:eastAsia="en-US" w:bidi="ar-SA"/>
      </w:rPr>
    </w:lvl>
  </w:abstractNum>
  <w:abstractNum w:abstractNumId="17">
    <w:nsid w:val="7B554C36"/>
    <w:multiLevelType w:val="multilevel"/>
    <w:tmpl w:val="D4984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3"/>
  </w:num>
  <w:num w:numId="3">
    <w:abstractNumId w:val="9"/>
  </w:num>
  <w:num w:numId="4">
    <w:abstractNumId w:val="13"/>
  </w:num>
  <w:num w:numId="5">
    <w:abstractNumId w:val="7"/>
  </w:num>
  <w:num w:numId="6">
    <w:abstractNumId w:val="17"/>
  </w:num>
  <w:num w:numId="7">
    <w:abstractNumId w:val="15"/>
  </w:num>
  <w:num w:numId="8">
    <w:abstractNumId w:val="1"/>
  </w:num>
  <w:num w:numId="9">
    <w:abstractNumId w:val="14"/>
  </w:num>
  <w:num w:numId="10">
    <w:abstractNumId w:val="2"/>
  </w:num>
  <w:num w:numId="11">
    <w:abstractNumId w:val="0"/>
  </w:num>
  <w:num w:numId="12">
    <w:abstractNumId w:val="5"/>
  </w:num>
  <w:num w:numId="13">
    <w:abstractNumId w:val="12"/>
  </w:num>
  <w:num w:numId="14">
    <w:abstractNumId w:val="10"/>
  </w:num>
  <w:num w:numId="15">
    <w:abstractNumId w:val="8"/>
  </w:num>
  <w:num w:numId="16">
    <w:abstractNumId w:val="6"/>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3228C0"/>
    <w:rsid w:val="00016FA9"/>
    <w:rsid w:val="000A6028"/>
    <w:rsid w:val="00147031"/>
    <w:rsid w:val="0017092B"/>
    <w:rsid w:val="001B2E06"/>
    <w:rsid w:val="001C5CCE"/>
    <w:rsid w:val="003228C0"/>
    <w:rsid w:val="00361614"/>
    <w:rsid w:val="003D03AD"/>
    <w:rsid w:val="003E5583"/>
    <w:rsid w:val="0040171E"/>
    <w:rsid w:val="004A5A5C"/>
    <w:rsid w:val="007016BA"/>
    <w:rsid w:val="007D584F"/>
    <w:rsid w:val="009B1EFD"/>
    <w:rsid w:val="00B14A0B"/>
    <w:rsid w:val="00B47098"/>
    <w:rsid w:val="00BC3308"/>
    <w:rsid w:val="00BD016D"/>
    <w:rsid w:val="00C91C61"/>
    <w:rsid w:val="00CC350B"/>
    <w:rsid w:val="00CE320B"/>
    <w:rsid w:val="00D04A70"/>
    <w:rsid w:val="00E33645"/>
    <w:rsid w:val="00EB3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55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20B"/>
    <w:rPr>
      <w:rFonts w:ascii="Times New Roman" w:eastAsia="Times New Roman" w:hAnsi="Times New Roman" w:cs="Times New Roman"/>
    </w:rPr>
  </w:style>
  <w:style w:type="paragraph" w:styleId="Heading1">
    <w:name w:val="heading 1"/>
    <w:basedOn w:val="Normal"/>
    <w:uiPriority w:val="9"/>
    <w:qFormat/>
    <w:pPr>
      <w:ind w:left="510" w:right="494"/>
      <w:jc w:val="center"/>
      <w:outlineLvl w:val="0"/>
    </w:pPr>
    <w:rPr>
      <w:b/>
      <w:bCs/>
      <w:sz w:val="32"/>
      <w:szCs w:val="32"/>
    </w:rPr>
  </w:style>
  <w:style w:type="paragraph" w:styleId="Heading2">
    <w:name w:val="heading 2"/>
    <w:basedOn w:val="Normal"/>
    <w:uiPriority w:val="9"/>
    <w:unhideWhenUsed/>
    <w:qFormat/>
    <w:pPr>
      <w:ind w:left="511" w:right="494"/>
      <w:jc w:val="center"/>
      <w:outlineLvl w:val="1"/>
    </w:pPr>
    <w:rPr>
      <w:b/>
      <w:bCs/>
      <w:sz w:val="28"/>
      <w:szCs w:val="28"/>
    </w:rPr>
  </w:style>
  <w:style w:type="paragraph" w:styleId="Heading3">
    <w:name w:val="heading 3"/>
    <w:basedOn w:val="Normal"/>
    <w:uiPriority w:val="9"/>
    <w:unhideWhenUsed/>
    <w:qFormat/>
    <w:pPr>
      <w:spacing w:before="182"/>
      <w:ind w:left="861"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65"/>
      <w:ind w:left="86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D016D"/>
    <w:pPr>
      <w:tabs>
        <w:tab w:val="center" w:pos="4680"/>
        <w:tab w:val="right" w:pos="9360"/>
      </w:tabs>
    </w:pPr>
  </w:style>
  <w:style w:type="character" w:customStyle="1" w:styleId="HeaderChar">
    <w:name w:val="Header Char"/>
    <w:basedOn w:val="DefaultParagraphFont"/>
    <w:link w:val="Header"/>
    <w:uiPriority w:val="99"/>
    <w:rsid w:val="00BD016D"/>
    <w:rPr>
      <w:rFonts w:ascii="Times New Roman" w:eastAsia="Times New Roman" w:hAnsi="Times New Roman" w:cs="Times New Roman"/>
    </w:rPr>
  </w:style>
  <w:style w:type="paragraph" w:styleId="Footer">
    <w:name w:val="footer"/>
    <w:basedOn w:val="Normal"/>
    <w:link w:val="FooterChar"/>
    <w:uiPriority w:val="99"/>
    <w:unhideWhenUsed/>
    <w:rsid w:val="00BD016D"/>
    <w:pPr>
      <w:tabs>
        <w:tab w:val="center" w:pos="4680"/>
        <w:tab w:val="right" w:pos="9360"/>
      </w:tabs>
    </w:pPr>
  </w:style>
  <w:style w:type="character" w:customStyle="1" w:styleId="FooterChar">
    <w:name w:val="Footer Char"/>
    <w:basedOn w:val="DefaultParagraphFont"/>
    <w:link w:val="Footer"/>
    <w:uiPriority w:val="99"/>
    <w:rsid w:val="00BD016D"/>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B2E06"/>
    <w:rPr>
      <w:rFonts w:ascii="Tahoma" w:hAnsi="Tahoma" w:cs="Tahoma"/>
      <w:sz w:val="16"/>
      <w:szCs w:val="16"/>
    </w:rPr>
  </w:style>
  <w:style w:type="character" w:customStyle="1" w:styleId="BalloonTextChar">
    <w:name w:val="Balloon Text Char"/>
    <w:basedOn w:val="DefaultParagraphFont"/>
    <w:link w:val="BalloonText"/>
    <w:uiPriority w:val="99"/>
    <w:semiHidden/>
    <w:rsid w:val="001B2E06"/>
    <w:rPr>
      <w:rFonts w:ascii="Tahoma" w:eastAsia="Times New Roman" w:hAnsi="Tahoma" w:cs="Tahoma"/>
      <w:sz w:val="16"/>
      <w:szCs w:val="16"/>
    </w:rPr>
  </w:style>
  <w:style w:type="character" w:customStyle="1" w:styleId="BodyTextChar">
    <w:name w:val="Body Text Char"/>
    <w:basedOn w:val="DefaultParagraphFont"/>
    <w:link w:val="BodyText"/>
    <w:uiPriority w:val="1"/>
    <w:rsid w:val="00CE320B"/>
    <w:rPr>
      <w:rFonts w:ascii="Times New Roman" w:eastAsia="Times New Roman" w:hAnsi="Times New Roman" w:cs="Times New Roman"/>
      <w:sz w:val="24"/>
      <w:szCs w:val="24"/>
    </w:rPr>
  </w:style>
  <w:style w:type="character" w:styleId="Strong">
    <w:name w:val="Strong"/>
    <w:basedOn w:val="DefaultParagraphFont"/>
    <w:uiPriority w:val="22"/>
    <w:qFormat/>
    <w:rsid w:val="007016BA"/>
    <w:rPr>
      <w:b/>
      <w:bCs/>
    </w:rPr>
  </w:style>
  <w:style w:type="character" w:styleId="HTMLCode">
    <w:name w:val="HTML Code"/>
    <w:basedOn w:val="DefaultParagraphFont"/>
    <w:uiPriority w:val="99"/>
    <w:semiHidden/>
    <w:unhideWhenUsed/>
    <w:rsid w:val="009B1EFD"/>
    <w:rPr>
      <w:rFonts w:ascii="Courier New" w:eastAsia="Times New Roman" w:hAnsi="Courier New" w:cs="Courier New"/>
      <w:sz w:val="20"/>
      <w:szCs w:val="20"/>
    </w:rPr>
  </w:style>
  <w:style w:type="table" w:styleId="LightShading-Accent5">
    <w:name w:val="Light Shading Accent 5"/>
    <w:basedOn w:val="TableNormal"/>
    <w:uiPriority w:val="60"/>
    <w:rsid w:val="009B1EFD"/>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9B1EF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Emphasis">
    <w:name w:val="Emphasis"/>
    <w:basedOn w:val="DefaultParagraphFont"/>
    <w:uiPriority w:val="20"/>
    <w:qFormat/>
    <w:rsid w:val="00EB3302"/>
    <w:rPr>
      <w:i/>
      <w:iCs/>
    </w:rPr>
  </w:style>
  <w:style w:type="character" w:styleId="Hyperlink">
    <w:name w:val="Hyperlink"/>
    <w:basedOn w:val="DefaultParagraphFont"/>
    <w:uiPriority w:val="99"/>
    <w:semiHidden/>
    <w:unhideWhenUsed/>
    <w:rsid w:val="00EB330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20B"/>
    <w:rPr>
      <w:rFonts w:ascii="Times New Roman" w:eastAsia="Times New Roman" w:hAnsi="Times New Roman" w:cs="Times New Roman"/>
    </w:rPr>
  </w:style>
  <w:style w:type="paragraph" w:styleId="Heading1">
    <w:name w:val="heading 1"/>
    <w:basedOn w:val="Normal"/>
    <w:uiPriority w:val="9"/>
    <w:qFormat/>
    <w:pPr>
      <w:ind w:left="510" w:right="494"/>
      <w:jc w:val="center"/>
      <w:outlineLvl w:val="0"/>
    </w:pPr>
    <w:rPr>
      <w:b/>
      <w:bCs/>
      <w:sz w:val="32"/>
      <w:szCs w:val="32"/>
    </w:rPr>
  </w:style>
  <w:style w:type="paragraph" w:styleId="Heading2">
    <w:name w:val="heading 2"/>
    <w:basedOn w:val="Normal"/>
    <w:uiPriority w:val="9"/>
    <w:unhideWhenUsed/>
    <w:qFormat/>
    <w:pPr>
      <w:ind w:left="511" w:right="494"/>
      <w:jc w:val="center"/>
      <w:outlineLvl w:val="1"/>
    </w:pPr>
    <w:rPr>
      <w:b/>
      <w:bCs/>
      <w:sz w:val="28"/>
      <w:szCs w:val="28"/>
    </w:rPr>
  </w:style>
  <w:style w:type="paragraph" w:styleId="Heading3">
    <w:name w:val="heading 3"/>
    <w:basedOn w:val="Normal"/>
    <w:uiPriority w:val="9"/>
    <w:unhideWhenUsed/>
    <w:qFormat/>
    <w:pPr>
      <w:spacing w:before="182"/>
      <w:ind w:left="861"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65"/>
      <w:ind w:left="86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D016D"/>
    <w:pPr>
      <w:tabs>
        <w:tab w:val="center" w:pos="4680"/>
        <w:tab w:val="right" w:pos="9360"/>
      </w:tabs>
    </w:pPr>
  </w:style>
  <w:style w:type="character" w:customStyle="1" w:styleId="HeaderChar">
    <w:name w:val="Header Char"/>
    <w:basedOn w:val="DefaultParagraphFont"/>
    <w:link w:val="Header"/>
    <w:uiPriority w:val="99"/>
    <w:rsid w:val="00BD016D"/>
    <w:rPr>
      <w:rFonts w:ascii="Times New Roman" w:eastAsia="Times New Roman" w:hAnsi="Times New Roman" w:cs="Times New Roman"/>
    </w:rPr>
  </w:style>
  <w:style w:type="paragraph" w:styleId="Footer">
    <w:name w:val="footer"/>
    <w:basedOn w:val="Normal"/>
    <w:link w:val="FooterChar"/>
    <w:uiPriority w:val="99"/>
    <w:unhideWhenUsed/>
    <w:rsid w:val="00BD016D"/>
    <w:pPr>
      <w:tabs>
        <w:tab w:val="center" w:pos="4680"/>
        <w:tab w:val="right" w:pos="9360"/>
      </w:tabs>
    </w:pPr>
  </w:style>
  <w:style w:type="character" w:customStyle="1" w:styleId="FooterChar">
    <w:name w:val="Footer Char"/>
    <w:basedOn w:val="DefaultParagraphFont"/>
    <w:link w:val="Footer"/>
    <w:uiPriority w:val="99"/>
    <w:rsid w:val="00BD016D"/>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B2E06"/>
    <w:rPr>
      <w:rFonts w:ascii="Tahoma" w:hAnsi="Tahoma" w:cs="Tahoma"/>
      <w:sz w:val="16"/>
      <w:szCs w:val="16"/>
    </w:rPr>
  </w:style>
  <w:style w:type="character" w:customStyle="1" w:styleId="BalloonTextChar">
    <w:name w:val="Balloon Text Char"/>
    <w:basedOn w:val="DefaultParagraphFont"/>
    <w:link w:val="BalloonText"/>
    <w:uiPriority w:val="99"/>
    <w:semiHidden/>
    <w:rsid w:val="001B2E06"/>
    <w:rPr>
      <w:rFonts w:ascii="Tahoma" w:eastAsia="Times New Roman" w:hAnsi="Tahoma" w:cs="Tahoma"/>
      <w:sz w:val="16"/>
      <w:szCs w:val="16"/>
    </w:rPr>
  </w:style>
  <w:style w:type="character" w:customStyle="1" w:styleId="BodyTextChar">
    <w:name w:val="Body Text Char"/>
    <w:basedOn w:val="DefaultParagraphFont"/>
    <w:link w:val="BodyText"/>
    <w:uiPriority w:val="1"/>
    <w:rsid w:val="00CE320B"/>
    <w:rPr>
      <w:rFonts w:ascii="Times New Roman" w:eastAsia="Times New Roman" w:hAnsi="Times New Roman" w:cs="Times New Roman"/>
      <w:sz w:val="24"/>
      <w:szCs w:val="24"/>
    </w:rPr>
  </w:style>
  <w:style w:type="character" w:styleId="Strong">
    <w:name w:val="Strong"/>
    <w:basedOn w:val="DefaultParagraphFont"/>
    <w:uiPriority w:val="22"/>
    <w:qFormat/>
    <w:rsid w:val="007016BA"/>
    <w:rPr>
      <w:b/>
      <w:bCs/>
    </w:rPr>
  </w:style>
  <w:style w:type="character" w:styleId="HTMLCode">
    <w:name w:val="HTML Code"/>
    <w:basedOn w:val="DefaultParagraphFont"/>
    <w:uiPriority w:val="99"/>
    <w:semiHidden/>
    <w:unhideWhenUsed/>
    <w:rsid w:val="009B1EFD"/>
    <w:rPr>
      <w:rFonts w:ascii="Courier New" w:eastAsia="Times New Roman" w:hAnsi="Courier New" w:cs="Courier New"/>
      <w:sz w:val="20"/>
      <w:szCs w:val="20"/>
    </w:rPr>
  </w:style>
  <w:style w:type="table" w:styleId="LightShading-Accent5">
    <w:name w:val="Light Shading Accent 5"/>
    <w:basedOn w:val="TableNormal"/>
    <w:uiPriority w:val="60"/>
    <w:rsid w:val="009B1EFD"/>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9B1EF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Emphasis">
    <w:name w:val="Emphasis"/>
    <w:basedOn w:val="DefaultParagraphFont"/>
    <w:uiPriority w:val="20"/>
    <w:qFormat/>
    <w:rsid w:val="00EB3302"/>
    <w:rPr>
      <w:i/>
      <w:iCs/>
    </w:rPr>
  </w:style>
  <w:style w:type="character" w:styleId="Hyperlink">
    <w:name w:val="Hyperlink"/>
    <w:basedOn w:val="DefaultParagraphFont"/>
    <w:uiPriority w:val="99"/>
    <w:semiHidden/>
    <w:unhideWhenUsed/>
    <w:rsid w:val="00EB330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3422">
      <w:bodyDiv w:val="1"/>
      <w:marLeft w:val="0"/>
      <w:marRight w:val="0"/>
      <w:marTop w:val="0"/>
      <w:marBottom w:val="0"/>
      <w:divBdr>
        <w:top w:val="none" w:sz="0" w:space="0" w:color="auto"/>
        <w:left w:val="none" w:sz="0" w:space="0" w:color="auto"/>
        <w:bottom w:val="none" w:sz="0" w:space="0" w:color="auto"/>
        <w:right w:val="none" w:sz="0" w:space="0" w:color="auto"/>
      </w:divBdr>
    </w:div>
    <w:div w:id="58093546">
      <w:bodyDiv w:val="1"/>
      <w:marLeft w:val="0"/>
      <w:marRight w:val="0"/>
      <w:marTop w:val="0"/>
      <w:marBottom w:val="0"/>
      <w:divBdr>
        <w:top w:val="none" w:sz="0" w:space="0" w:color="auto"/>
        <w:left w:val="none" w:sz="0" w:space="0" w:color="auto"/>
        <w:bottom w:val="none" w:sz="0" w:space="0" w:color="auto"/>
        <w:right w:val="none" w:sz="0" w:space="0" w:color="auto"/>
      </w:divBdr>
    </w:div>
    <w:div w:id="86973279">
      <w:bodyDiv w:val="1"/>
      <w:marLeft w:val="0"/>
      <w:marRight w:val="0"/>
      <w:marTop w:val="0"/>
      <w:marBottom w:val="0"/>
      <w:divBdr>
        <w:top w:val="none" w:sz="0" w:space="0" w:color="auto"/>
        <w:left w:val="none" w:sz="0" w:space="0" w:color="auto"/>
        <w:bottom w:val="none" w:sz="0" w:space="0" w:color="auto"/>
        <w:right w:val="none" w:sz="0" w:space="0" w:color="auto"/>
      </w:divBdr>
    </w:div>
    <w:div w:id="358900847">
      <w:bodyDiv w:val="1"/>
      <w:marLeft w:val="0"/>
      <w:marRight w:val="0"/>
      <w:marTop w:val="0"/>
      <w:marBottom w:val="0"/>
      <w:divBdr>
        <w:top w:val="none" w:sz="0" w:space="0" w:color="auto"/>
        <w:left w:val="none" w:sz="0" w:space="0" w:color="auto"/>
        <w:bottom w:val="none" w:sz="0" w:space="0" w:color="auto"/>
        <w:right w:val="none" w:sz="0" w:space="0" w:color="auto"/>
      </w:divBdr>
    </w:div>
    <w:div w:id="496845626">
      <w:bodyDiv w:val="1"/>
      <w:marLeft w:val="0"/>
      <w:marRight w:val="0"/>
      <w:marTop w:val="0"/>
      <w:marBottom w:val="0"/>
      <w:divBdr>
        <w:top w:val="none" w:sz="0" w:space="0" w:color="auto"/>
        <w:left w:val="none" w:sz="0" w:space="0" w:color="auto"/>
        <w:bottom w:val="none" w:sz="0" w:space="0" w:color="auto"/>
        <w:right w:val="none" w:sz="0" w:space="0" w:color="auto"/>
      </w:divBdr>
    </w:div>
    <w:div w:id="868181956">
      <w:bodyDiv w:val="1"/>
      <w:marLeft w:val="0"/>
      <w:marRight w:val="0"/>
      <w:marTop w:val="0"/>
      <w:marBottom w:val="0"/>
      <w:divBdr>
        <w:top w:val="none" w:sz="0" w:space="0" w:color="auto"/>
        <w:left w:val="none" w:sz="0" w:space="0" w:color="auto"/>
        <w:bottom w:val="none" w:sz="0" w:space="0" w:color="auto"/>
        <w:right w:val="none" w:sz="0" w:space="0" w:color="auto"/>
      </w:divBdr>
    </w:div>
    <w:div w:id="925915183">
      <w:bodyDiv w:val="1"/>
      <w:marLeft w:val="0"/>
      <w:marRight w:val="0"/>
      <w:marTop w:val="0"/>
      <w:marBottom w:val="0"/>
      <w:divBdr>
        <w:top w:val="none" w:sz="0" w:space="0" w:color="auto"/>
        <w:left w:val="none" w:sz="0" w:space="0" w:color="auto"/>
        <w:bottom w:val="none" w:sz="0" w:space="0" w:color="auto"/>
        <w:right w:val="none" w:sz="0" w:space="0" w:color="auto"/>
      </w:divBdr>
      <w:divsChild>
        <w:div w:id="1713579799">
          <w:marLeft w:val="0"/>
          <w:marRight w:val="0"/>
          <w:marTop w:val="0"/>
          <w:marBottom w:val="0"/>
          <w:divBdr>
            <w:top w:val="none" w:sz="0" w:space="0" w:color="auto"/>
            <w:left w:val="none" w:sz="0" w:space="0" w:color="auto"/>
            <w:bottom w:val="none" w:sz="0" w:space="0" w:color="auto"/>
            <w:right w:val="none" w:sz="0" w:space="0" w:color="auto"/>
          </w:divBdr>
          <w:divsChild>
            <w:div w:id="20565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5929">
      <w:bodyDiv w:val="1"/>
      <w:marLeft w:val="0"/>
      <w:marRight w:val="0"/>
      <w:marTop w:val="0"/>
      <w:marBottom w:val="0"/>
      <w:divBdr>
        <w:top w:val="none" w:sz="0" w:space="0" w:color="auto"/>
        <w:left w:val="none" w:sz="0" w:space="0" w:color="auto"/>
        <w:bottom w:val="none" w:sz="0" w:space="0" w:color="auto"/>
        <w:right w:val="none" w:sz="0" w:space="0" w:color="auto"/>
      </w:divBdr>
    </w:div>
    <w:div w:id="1181819034">
      <w:bodyDiv w:val="1"/>
      <w:marLeft w:val="0"/>
      <w:marRight w:val="0"/>
      <w:marTop w:val="0"/>
      <w:marBottom w:val="0"/>
      <w:divBdr>
        <w:top w:val="none" w:sz="0" w:space="0" w:color="auto"/>
        <w:left w:val="none" w:sz="0" w:space="0" w:color="auto"/>
        <w:bottom w:val="none" w:sz="0" w:space="0" w:color="auto"/>
        <w:right w:val="none" w:sz="0" w:space="0" w:color="auto"/>
      </w:divBdr>
    </w:div>
    <w:div w:id="1274357882">
      <w:bodyDiv w:val="1"/>
      <w:marLeft w:val="0"/>
      <w:marRight w:val="0"/>
      <w:marTop w:val="0"/>
      <w:marBottom w:val="0"/>
      <w:divBdr>
        <w:top w:val="none" w:sz="0" w:space="0" w:color="auto"/>
        <w:left w:val="none" w:sz="0" w:space="0" w:color="auto"/>
        <w:bottom w:val="none" w:sz="0" w:space="0" w:color="auto"/>
        <w:right w:val="none" w:sz="0" w:space="0" w:color="auto"/>
      </w:divBdr>
    </w:div>
    <w:div w:id="1361203737">
      <w:bodyDiv w:val="1"/>
      <w:marLeft w:val="0"/>
      <w:marRight w:val="0"/>
      <w:marTop w:val="0"/>
      <w:marBottom w:val="0"/>
      <w:divBdr>
        <w:top w:val="none" w:sz="0" w:space="0" w:color="auto"/>
        <w:left w:val="none" w:sz="0" w:space="0" w:color="auto"/>
        <w:bottom w:val="none" w:sz="0" w:space="0" w:color="auto"/>
        <w:right w:val="none" w:sz="0" w:space="0" w:color="auto"/>
      </w:divBdr>
    </w:div>
    <w:div w:id="1908033251">
      <w:bodyDiv w:val="1"/>
      <w:marLeft w:val="0"/>
      <w:marRight w:val="0"/>
      <w:marTop w:val="0"/>
      <w:marBottom w:val="0"/>
      <w:divBdr>
        <w:top w:val="none" w:sz="0" w:space="0" w:color="auto"/>
        <w:left w:val="none" w:sz="0" w:space="0" w:color="auto"/>
        <w:bottom w:val="none" w:sz="0" w:space="0" w:color="auto"/>
        <w:right w:val="none" w:sz="0" w:space="0" w:color="auto"/>
      </w:divBdr>
    </w:div>
    <w:div w:id="1930187388">
      <w:bodyDiv w:val="1"/>
      <w:marLeft w:val="0"/>
      <w:marRight w:val="0"/>
      <w:marTop w:val="0"/>
      <w:marBottom w:val="0"/>
      <w:divBdr>
        <w:top w:val="none" w:sz="0" w:space="0" w:color="auto"/>
        <w:left w:val="none" w:sz="0" w:space="0" w:color="auto"/>
        <w:bottom w:val="none" w:sz="0" w:space="0" w:color="auto"/>
        <w:right w:val="none" w:sz="0" w:space="0" w:color="auto"/>
      </w:divBdr>
    </w:div>
    <w:div w:id="1958297238">
      <w:bodyDiv w:val="1"/>
      <w:marLeft w:val="0"/>
      <w:marRight w:val="0"/>
      <w:marTop w:val="0"/>
      <w:marBottom w:val="0"/>
      <w:divBdr>
        <w:top w:val="none" w:sz="0" w:space="0" w:color="auto"/>
        <w:left w:val="none" w:sz="0" w:space="0" w:color="auto"/>
        <w:bottom w:val="none" w:sz="0" w:space="0" w:color="auto"/>
        <w:right w:val="none" w:sz="0" w:space="0" w:color="auto"/>
      </w:divBdr>
    </w:div>
    <w:div w:id="2025591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oter" Target="footer7.xml"/><Relationship Id="rId3" Type="http://schemas.microsoft.com/office/2007/relationships/stylesWithEffects" Target="stylesWithEffect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eader" Target="header5.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github.com/danielmiessler/SecLists/tree/master/Discovery/Web-Content"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docs.python.org/3/library/threading.html"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hyperlink" Target="https://github.com/danielmiessler/SecList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18</Pages>
  <Words>2125</Words>
  <Characters>12113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pawan kumar</dc:creator>
  <cp:lastModifiedBy>Ayush kumar</cp:lastModifiedBy>
  <cp:revision>8</cp:revision>
  <dcterms:created xsi:type="dcterms:W3CDTF">2025-05-06T09:27:00Z</dcterms:created>
  <dcterms:modified xsi:type="dcterms:W3CDTF">2025-05-06T14:39:00Z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2025-04-04T00:00:00Z</vt:filetime>
  </property>
  <property fmtid="{D5CDD505-2E9C-101B-9397-08002B2CF9AE}" pid="3" name="Creator">
    <vt:lpwstr>Microsoft® Word 2019</vt:lpwstr>
  </property>
  <property fmtid="{D5CDD505-2E9C-101B-9397-08002B2CF9AE}" pid="4" name="LastSaved">
    <vt:filetime>2025-05-03T00:00:00Z</vt:filetime>
  </property>
  <property fmtid="{D5CDD505-2E9C-101B-9397-08002B2CF9AE}" pid="5" name="Producer">
    <vt:lpwstr>Microsoft® Word 2019</vt:lpwstr>
  </property>
</Properties>
</file>