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340" w:type="dxa"/>
          <w:right w:w="170" w:type="dxa"/>
        </w:tblCellMar>
        <w:tblLook w:val="04A0" w:firstRow="1" w:lastRow="0" w:firstColumn="1" w:lastColumn="0" w:noHBand="0" w:noVBand="1"/>
      </w:tblPr>
      <w:tblGrid>
        <w:gridCol w:w="3816"/>
        <w:gridCol w:w="7797"/>
      </w:tblGrid>
      <w:tr w:rsidR="00D4387E" w14:paraId="2C868499" w14:textId="77777777" w:rsidTr="002710A1">
        <w:tc>
          <w:tcPr>
            <w:tcW w:w="368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4F55AC6E" w14:textId="21F9F75A" w:rsidR="00D4387E" w:rsidRDefault="008F6B6D" w:rsidP="000A4401">
            <w:pPr>
              <w:rPr>
                <w:lang w:val="fr-FR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615E19A" wp14:editId="0A4B3BFF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92710</wp:posOffset>
                      </wp:positionV>
                      <wp:extent cx="1470660" cy="1577340"/>
                      <wp:effectExtent l="0" t="0" r="15240" b="22860"/>
                      <wp:wrapSquare wrapText="bothSides"/>
                      <wp:docPr id="1703299069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0660" cy="157734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oval w14:anchorId="6E10ADE9" id="Ellipse 3" o:spid="_x0000_s1026" style="position:absolute;margin-left:13pt;margin-top:7.3pt;width:115.8pt;height:12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" strokecolor="#1f3763 [1604]" strokeweight="1pt">
                      <v:fill r:id="rId6" o:title="" recolor="t" rotate="t" type="frame"/>
                      <v:stroke joinstyle="miter"/>
                      <w10:wrap type="square"/>
                    </v:oval>
                  </w:pict>
                </mc:Fallback>
              </mc:AlternateContent>
            </w:r>
          </w:p>
        </w:tc>
        <w:tc>
          <w:tcPr>
            <w:tcW w:w="8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D5F5748" w14:textId="6E6E7D62" w:rsidR="00D4387E" w:rsidRPr="008F6B6D" w:rsidRDefault="008F6B6D" w:rsidP="00C24293">
            <w:pPr>
              <w:rPr>
                <w:rFonts w:ascii="Montserrat" w:hAnsi="Montserrat"/>
                <w:b/>
                <w:bCs/>
                <w:sz w:val="66"/>
                <w:szCs w:val="48"/>
                <w:lang w:val="fr-FR"/>
              </w:rPr>
            </w:pPr>
            <w:bookmarkStart w:id="0" w:name="_Hlk135150163"/>
            <w:r w:rsidRPr="008F6B6D">
              <w:rPr>
                <w:rFonts w:ascii="Montserrat" w:hAnsi="Montserrat"/>
                <w:b/>
                <w:bCs/>
                <w:sz w:val="66"/>
                <w:szCs w:val="48"/>
                <w:lang w:val="fr-FR"/>
              </w:rPr>
              <w:t>Mohammad Nabi Hemat</w:t>
            </w:r>
          </w:p>
          <w:bookmarkEnd w:id="0"/>
          <w:p w14:paraId="24C4CA02" w14:textId="013851FD" w:rsidR="00C24293" w:rsidRPr="00C24293" w:rsidRDefault="005D4CD5" w:rsidP="005D4CD5">
            <w:pPr>
              <w:rPr>
                <w:rFonts w:ascii="Montserrat" w:hAnsi="Montserrat"/>
                <w:sz w:val="36"/>
                <w:szCs w:val="36"/>
                <w:lang w:val="fr-FR"/>
              </w:rPr>
            </w:pPr>
            <w:r>
              <w:rPr>
                <w:rFonts w:ascii="Montserrat" w:hAnsi="Montserrat"/>
                <w:sz w:val="36"/>
                <w:szCs w:val="36"/>
                <w:lang w:val="fr-FR"/>
              </w:rPr>
              <w:t xml:space="preserve">IT/CCTV </w:t>
            </w:r>
            <w:proofErr w:type="spellStart"/>
            <w:r w:rsidR="002909FE">
              <w:rPr>
                <w:rFonts w:ascii="Montserrat" w:hAnsi="Montserrat"/>
                <w:sz w:val="36"/>
                <w:szCs w:val="36"/>
                <w:lang w:val="fr-FR"/>
              </w:rPr>
              <w:t>Officer</w:t>
            </w:r>
            <w:proofErr w:type="spellEnd"/>
            <w:r w:rsidR="002909FE">
              <w:rPr>
                <w:rFonts w:ascii="Montserrat" w:hAnsi="Montserrat"/>
                <w:sz w:val="36"/>
                <w:szCs w:val="36"/>
                <w:lang w:val="fr-FR"/>
              </w:rPr>
              <w:t>(AFTEL)</w:t>
            </w:r>
            <w:r w:rsidR="008D7A76">
              <w:rPr>
                <w:rFonts w:ascii="Montserrat" w:hAnsi="Montserrat"/>
                <w:sz w:val="36"/>
                <w:szCs w:val="36"/>
                <w:lang w:val="fr-FR"/>
              </w:rPr>
              <w:t xml:space="preserve"> </w:t>
            </w:r>
          </w:p>
        </w:tc>
      </w:tr>
      <w:tr w:rsidR="00D4387E" w14:paraId="62331E26" w14:textId="77777777" w:rsidTr="00E60731">
        <w:trPr>
          <w:trHeight w:val="58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</w:tcPr>
          <w:p w14:paraId="75A7C8D2" w14:textId="3223F4C5" w:rsidR="008F6B6D" w:rsidRDefault="008F6B6D" w:rsidP="00F6347D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en-US"/>
              </w:rPr>
            </w:pPr>
          </w:p>
          <w:p w14:paraId="2871F2A0" w14:textId="77777777" w:rsidR="009D6E2B" w:rsidRDefault="009D6E2B" w:rsidP="00F6347D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en-US"/>
              </w:rPr>
            </w:pPr>
          </w:p>
          <w:p w14:paraId="0A0B6414" w14:textId="1D0CD4DF" w:rsidR="008F6B6D" w:rsidRDefault="008F6B6D" w:rsidP="008F6B6D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en-US"/>
              </w:rPr>
              <w:t>CONTACT</w:t>
            </w:r>
          </w:p>
          <w:p w14:paraId="104F2D95" w14:textId="77777777" w:rsidR="008F6B6D" w:rsidRPr="008F6B6D" w:rsidRDefault="008F6B6D" w:rsidP="008F6B6D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</w:p>
          <w:p w14:paraId="7E233258" w14:textId="7D76AB07" w:rsidR="00671631" w:rsidRPr="00780F8C" w:rsidRDefault="00671631" w:rsidP="00671631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79E2EB7F" wp14:editId="6A81F217">
                  <wp:simplePos x="0" y="0"/>
                  <wp:positionH relativeFrom="column">
                    <wp:posOffset>-1435</wp:posOffset>
                  </wp:positionH>
                  <wp:positionV relativeFrom="paragraph">
                    <wp:posOffset>1380</wp:posOffset>
                  </wp:positionV>
                  <wp:extent cx="180000" cy="180000"/>
                  <wp:effectExtent l="0" t="0" r="0" b="0"/>
                  <wp:wrapSquare wrapText="bothSides"/>
                  <wp:docPr id="2095534714" name="Graphique 4" descr="Maison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534714" name="Graphique 2095534714" descr="Maison avec un remplissage uni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cx1="http://schemas.microsoft.com/office/drawing/2015/9/8/chartex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80F8C">
              <w:rPr>
                <w:rFonts w:cstheme="minorHAnsi"/>
                <w:b/>
                <w:bCs/>
                <w:sz w:val="24"/>
                <w:szCs w:val="24"/>
                <w:lang w:val="en-US"/>
              </w:rPr>
              <w:t>Address</w:t>
            </w:r>
          </w:p>
          <w:p w14:paraId="5A78FCAE" w14:textId="26B8EAF8" w:rsidR="00F6347D" w:rsidRPr="00780F8C" w:rsidRDefault="00001ED0" w:rsidP="00001ED0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01, Khost Gurbaz Afghanistan</w:t>
            </w:r>
          </w:p>
          <w:p w14:paraId="2FC145EC" w14:textId="77777777" w:rsidR="00F6347D" w:rsidRPr="00780F8C" w:rsidRDefault="00F6347D" w:rsidP="00F6347D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7EFE7859" w14:textId="035BE579" w:rsidR="00671631" w:rsidRPr="00780F8C" w:rsidRDefault="00671631" w:rsidP="00671631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1ABA7C26" wp14:editId="74579D6E">
                  <wp:simplePos x="0" y="0"/>
                  <wp:positionH relativeFrom="column">
                    <wp:posOffset>-1435</wp:posOffset>
                  </wp:positionH>
                  <wp:positionV relativeFrom="paragraph">
                    <wp:posOffset>-2863</wp:posOffset>
                  </wp:positionV>
                  <wp:extent cx="180000" cy="180000"/>
                  <wp:effectExtent l="0" t="0" r="0" b="0"/>
                  <wp:wrapSquare wrapText="bothSides"/>
                  <wp:docPr id="503993415" name="Graphique 5" descr="Combiné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993415" name="Graphique 503993415" descr="Combiné avec un remplissage uni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cx1="http://schemas.microsoft.com/office/drawing/2015/9/8/chartex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347D" w:rsidRPr="00780F8C">
              <w:rPr>
                <w:rFonts w:cstheme="minorHAnsi"/>
                <w:b/>
                <w:bCs/>
                <w:sz w:val="24"/>
                <w:szCs w:val="24"/>
                <w:lang w:val="en-US"/>
              </w:rPr>
              <w:t>Phone number</w:t>
            </w:r>
          </w:p>
          <w:p w14:paraId="4D86C0D1" w14:textId="0BB3E518" w:rsidR="00F6347D" w:rsidRPr="00310D29" w:rsidRDefault="00001ED0" w:rsidP="00F6347D">
            <w:pPr>
              <w:rPr>
                <w:rFonts w:cstheme="minorHAnsi"/>
                <w:lang w:val="en-US"/>
              </w:rPr>
            </w:pPr>
            <w:r w:rsidRPr="00310D29">
              <w:rPr>
                <w:rFonts w:cstheme="minorHAnsi"/>
                <w:lang w:val="en-US"/>
              </w:rPr>
              <w:t>0093772349861, 009374</w:t>
            </w:r>
            <w:r w:rsidR="00310D29" w:rsidRPr="00310D29">
              <w:rPr>
                <w:rFonts w:cstheme="minorHAnsi"/>
                <w:lang w:val="en-US"/>
              </w:rPr>
              <w:t>9008856</w:t>
            </w:r>
          </w:p>
          <w:p w14:paraId="15BBE7A8" w14:textId="77777777" w:rsidR="00FD3898" w:rsidRPr="00780F8C" w:rsidRDefault="00FD3898" w:rsidP="00F6347D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  <w:p w14:paraId="09A1EE4C" w14:textId="32B01236" w:rsidR="00780F8C" w:rsidRPr="00780F8C" w:rsidRDefault="00671631" w:rsidP="00780F8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1" locked="0" layoutInCell="1" allowOverlap="1" wp14:anchorId="0DB9D7AD" wp14:editId="67E2E7D4">
                  <wp:simplePos x="0" y="0"/>
                  <wp:positionH relativeFrom="column">
                    <wp:posOffset>-1435</wp:posOffset>
                  </wp:positionH>
                  <wp:positionV relativeFrom="paragraph">
                    <wp:posOffset>-760</wp:posOffset>
                  </wp:positionV>
                  <wp:extent cx="180000" cy="180000"/>
                  <wp:effectExtent l="0" t="0" r="0" b="0"/>
                  <wp:wrapTight wrapText="bothSides">
                    <wp:wrapPolygon edited="0">
                      <wp:start x="2290" y="0"/>
                      <wp:lineTo x="0" y="6869"/>
                      <wp:lineTo x="0" y="18318"/>
                      <wp:lineTo x="18318" y="18318"/>
                      <wp:lineTo x="18318" y="4580"/>
                      <wp:lineTo x="13739" y="0"/>
                      <wp:lineTo x="2290" y="0"/>
                    </wp:wrapPolygon>
                  </wp:wrapTight>
                  <wp:docPr id="323879592" name="Graphique 6" descr="Adresse de courri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879592" name="Graphique 323879592" descr="Adresse de courrier avec un remplissage uni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cx1="http://schemas.microsoft.com/office/drawing/2015/9/8/chartex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80F8C" w:rsidRPr="00780F8C">
              <w:rPr>
                <w:rFonts w:cstheme="minorHAnsi"/>
                <w:b/>
                <w:bCs/>
                <w:sz w:val="24"/>
                <w:szCs w:val="24"/>
                <w:lang w:val="en-US"/>
              </w:rPr>
              <w:t>E</w:t>
            </w:r>
            <w:r w:rsidR="00F6347D" w:rsidRPr="00780F8C">
              <w:rPr>
                <w:rFonts w:cstheme="minorHAnsi"/>
                <w:b/>
                <w:bCs/>
                <w:sz w:val="24"/>
                <w:szCs w:val="24"/>
                <w:lang w:val="en-US"/>
              </w:rPr>
              <w:t>mail</w:t>
            </w:r>
          </w:p>
          <w:p w14:paraId="6C0EC63D" w14:textId="16BD82E3" w:rsidR="00F6347D" w:rsidRDefault="00310D29" w:rsidP="0001301B">
            <w:pPr>
              <w:widowControl w:val="0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hematflowers</w:t>
            </w:r>
            <w:r w:rsidR="00FD3898" w:rsidRPr="00FD3898">
              <w:rPr>
                <w:rFonts w:cstheme="minorHAnsi"/>
                <w:sz w:val="24"/>
                <w:szCs w:val="24"/>
                <w:lang w:val="fr-FR"/>
              </w:rPr>
              <w:t>@gmail.com</w:t>
            </w:r>
          </w:p>
          <w:p w14:paraId="237106AE" w14:textId="52BC165E" w:rsidR="00FD3898" w:rsidRDefault="00FD3898" w:rsidP="000A4401">
            <w:pPr>
              <w:rPr>
                <w:rFonts w:cstheme="minorHAnsi"/>
                <w:sz w:val="24"/>
                <w:szCs w:val="24"/>
                <w:lang w:val="fr-FR"/>
              </w:rPr>
            </w:pPr>
          </w:p>
          <w:p w14:paraId="14B3006C" w14:textId="77777777" w:rsidR="009D6E2B" w:rsidRPr="00FD3898" w:rsidRDefault="009D6E2B" w:rsidP="000A4401">
            <w:pPr>
              <w:rPr>
                <w:rFonts w:cstheme="minorHAnsi"/>
                <w:sz w:val="24"/>
                <w:szCs w:val="24"/>
                <w:lang w:val="fr-FR"/>
              </w:rPr>
            </w:pPr>
          </w:p>
          <w:p w14:paraId="3384A7A8" w14:textId="07BA4138" w:rsidR="00F6347D" w:rsidRPr="00671631" w:rsidRDefault="00F6347D" w:rsidP="000A4401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 w:rsidRPr="00671631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LANGUAGES</w:t>
            </w:r>
          </w:p>
          <w:p w14:paraId="3C22D840" w14:textId="77777777" w:rsidR="0001301B" w:rsidRDefault="0001301B" w:rsidP="000A4401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fr-FR"/>
              </w:rPr>
            </w:pPr>
          </w:p>
          <w:p w14:paraId="13D1A962" w14:textId="34EB6888" w:rsidR="002E45B7" w:rsidRDefault="002E45B7" w:rsidP="002E45B7">
            <w:pPr>
              <w:rPr>
                <w:rFonts w:cstheme="minorHAnsi"/>
                <w:sz w:val="24"/>
                <w:szCs w:val="24"/>
                <w:lang w:val="fr-FR"/>
              </w:rPr>
            </w:pPr>
            <w:bookmarkStart w:id="1" w:name="_Hlk135559208"/>
            <w:r>
              <w:rPr>
                <w:rFonts w:cstheme="minorHAnsi"/>
                <w:sz w:val="24"/>
                <w:szCs w:val="24"/>
                <w:lang w:val="fr-FR"/>
              </w:rPr>
              <w:t>Pashto (Native)</w:t>
            </w:r>
          </w:p>
          <w:p w14:paraId="3121F413" w14:textId="461603FF" w:rsidR="0001301B" w:rsidRDefault="0001301B" w:rsidP="000A4401">
            <w:pPr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English (</w:t>
            </w:r>
            <w:proofErr w:type="spellStart"/>
            <w:r>
              <w:rPr>
                <w:rFonts w:cstheme="minorHAnsi"/>
                <w:sz w:val="24"/>
                <w:szCs w:val="24"/>
                <w:lang w:val="fr-FR"/>
              </w:rPr>
              <w:t>Level</w:t>
            </w:r>
            <w:proofErr w:type="spellEnd"/>
            <w:r>
              <w:rPr>
                <w:rFonts w:cstheme="minorHAnsi"/>
                <w:sz w:val="24"/>
                <w:szCs w:val="24"/>
                <w:lang w:val="fr-FR"/>
              </w:rPr>
              <w:t xml:space="preserve"> B2)</w:t>
            </w:r>
          </w:p>
          <w:p w14:paraId="55A41844" w14:textId="01757F14" w:rsidR="002E45B7" w:rsidRDefault="002E45B7" w:rsidP="000A4401">
            <w:pPr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Urdu (</w:t>
            </w:r>
            <w:proofErr w:type="spellStart"/>
            <w:r>
              <w:rPr>
                <w:rFonts w:cstheme="minorHAnsi"/>
                <w:sz w:val="24"/>
                <w:szCs w:val="24"/>
                <w:lang w:val="fr-FR"/>
              </w:rPr>
              <w:t>Level</w:t>
            </w:r>
            <w:proofErr w:type="spellEnd"/>
            <w:r>
              <w:rPr>
                <w:rFonts w:cstheme="minorHAnsi"/>
                <w:sz w:val="24"/>
                <w:szCs w:val="24"/>
                <w:lang w:val="fr-FR"/>
              </w:rPr>
              <w:t xml:space="preserve"> B2)</w:t>
            </w:r>
          </w:p>
          <w:p w14:paraId="1398E64E" w14:textId="4FB0F41F" w:rsidR="002E45B7" w:rsidRPr="0001301B" w:rsidRDefault="002E45B7" w:rsidP="000A4401">
            <w:pPr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Dari (</w:t>
            </w:r>
            <w:proofErr w:type="spellStart"/>
            <w:r>
              <w:rPr>
                <w:rFonts w:cstheme="minorHAnsi"/>
                <w:sz w:val="24"/>
                <w:szCs w:val="24"/>
                <w:lang w:val="fr-FR"/>
              </w:rPr>
              <w:t>Level</w:t>
            </w:r>
            <w:proofErr w:type="spellEnd"/>
            <w:r>
              <w:rPr>
                <w:rFonts w:cstheme="minorHAnsi"/>
                <w:sz w:val="24"/>
                <w:szCs w:val="24"/>
                <w:lang w:val="fr-FR"/>
              </w:rPr>
              <w:t xml:space="preserve"> B2)</w:t>
            </w:r>
          </w:p>
          <w:p w14:paraId="0FB810B6" w14:textId="18ECBAC3" w:rsidR="00F6347D" w:rsidRDefault="00F6347D" w:rsidP="000A4401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fr-FR"/>
              </w:rPr>
            </w:pPr>
          </w:p>
          <w:p w14:paraId="4CC59398" w14:textId="77777777" w:rsidR="009D6E2B" w:rsidRPr="00F6347D" w:rsidRDefault="009D6E2B" w:rsidP="000A4401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fr-FR"/>
              </w:rPr>
            </w:pPr>
          </w:p>
          <w:p w14:paraId="753A18CC" w14:textId="73179AA4" w:rsidR="00F6347D" w:rsidRDefault="00297390" w:rsidP="000A4401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 w:rsidRPr="00780F8C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HOBBIES</w:t>
            </w:r>
          </w:p>
          <w:p w14:paraId="7382CBE5" w14:textId="77777777" w:rsidR="00134149" w:rsidRDefault="00134149" w:rsidP="000A4401">
            <w:pPr>
              <w:rPr>
                <w:lang w:val="fr-FR"/>
              </w:rPr>
            </w:pPr>
          </w:p>
          <w:p w14:paraId="2C447F98" w14:textId="77777777" w:rsidR="00F42868" w:rsidRDefault="00F42868" w:rsidP="00F42868">
            <w:r>
              <w:t>Studying, Teaching, and Playing</w:t>
            </w:r>
            <w:r>
              <w:rPr>
                <w:rFonts w:ascii="Arial" w:eastAsia="Arial" w:hAnsi="Arial" w:cs="Arial"/>
              </w:rPr>
              <w:t>.</w:t>
            </w:r>
            <w:r>
              <w:t xml:space="preserve"> Fostering Teamwork, Oral Communication, Initiative, Self Confidence  </w:t>
            </w:r>
          </w:p>
          <w:bookmarkEnd w:id="1"/>
          <w:p w14:paraId="17210419" w14:textId="5ADFC388" w:rsidR="001144C9" w:rsidRDefault="001144C9" w:rsidP="001144C9">
            <w:pPr>
              <w:rPr>
                <w:lang w:val="fr-FR"/>
              </w:rPr>
            </w:pPr>
          </w:p>
          <w:p w14:paraId="555D2606" w14:textId="77777777" w:rsidR="00F42868" w:rsidRDefault="00F42868" w:rsidP="001144C9">
            <w:pPr>
              <w:rPr>
                <w:lang w:val="fr-FR"/>
              </w:rPr>
            </w:pPr>
          </w:p>
          <w:p w14:paraId="67889ADE" w14:textId="77777777" w:rsidR="001144C9" w:rsidRDefault="001144C9" w:rsidP="001144C9">
            <w:pPr>
              <w:rPr>
                <w:lang w:val="fr-FR"/>
              </w:rPr>
            </w:pPr>
          </w:p>
          <w:p w14:paraId="5FA5E1CB" w14:textId="77777777" w:rsidR="001144C9" w:rsidRDefault="001144C9" w:rsidP="001144C9">
            <w:pPr>
              <w:rPr>
                <w:lang w:val="fr-FR"/>
              </w:rPr>
            </w:pPr>
          </w:p>
          <w:p w14:paraId="1600246E" w14:textId="6A82E2A7" w:rsidR="00531717" w:rsidRDefault="00531717" w:rsidP="00531717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CERTIFICATIONS </w:t>
            </w:r>
          </w:p>
          <w:p w14:paraId="1E825BF1" w14:textId="77777777" w:rsidR="00531717" w:rsidRDefault="00531717" w:rsidP="00531717">
            <w:pPr>
              <w:rPr>
                <w:lang w:val="fr-FR"/>
              </w:rPr>
            </w:pPr>
          </w:p>
          <w:p w14:paraId="7068FDDD" w14:textId="77777777" w:rsidR="00531717" w:rsidRDefault="00531717" w:rsidP="0053171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Cisco </w:t>
            </w:r>
            <w:proofErr w:type="spellStart"/>
            <w:r>
              <w:rPr>
                <w:sz w:val="24"/>
                <w:szCs w:val="24"/>
                <w:lang w:val="fr-FR"/>
              </w:rPr>
              <w:t>Certified</w:t>
            </w:r>
            <w:proofErr w:type="spellEnd"/>
            <w:r>
              <w:rPr>
                <w:sz w:val="24"/>
                <w:szCs w:val="24"/>
                <w:lang w:val="fr-FR"/>
              </w:rPr>
              <w:t xml:space="preserve"> Network </w:t>
            </w:r>
            <w:proofErr w:type="spellStart"/>
            <w:r>
              <w:rPr>
                <w:sz w:val="24"/>
                <w:szCs w:val="24"/>
                <w:lang w:val="fr-FR"/>
              </w:rPr>
              <w:t>Associate</w:t>
            </w:r>
            <w:proofErr w:type="spellEnd"/>
            <w:r>
              <w:rPr>
                <w:sz w:val="24"/>
                <w:szCs w:val="24"/>
                <w:lang w:val="fr-FR"/>
              </w:rPr>
              <w:t>(CCNA)</w:t>
            </w:r>
          </w:p>
          <w:p w14:paraId="0A0DE713" w14:textId="60F349F4" w:rsidR="00531717" w:rsidRDefault="00531717" w:rsidP="00531717">
            <w:pPr>
              <w:pStyle w:val="ListParagraph"/>
              <w:rPr>
                <w:sz w:val="24"/>
                <w:szCs w:val="24"/>
                <w:lang w:val="fr-FR"/>
              </w:rPr>
            </w:pPr>
            <w:r w:rsidRPr="00531717">
              <w:rPr>
                <w:sz w:val="24"/>
                <w:szCs w:val="24"/>
                <w:lang w:val="fr-FR"/>
              </w:rPr>
              <w:t>(#CSC013622887)</w:t>
            </w:r>
          </w:p>
          <w:p w14:paraId="79F5ACCE" w14:textId="387F48A5" w:rsidR="00531717" w:rsidRDefault="00F42868" w:rsidP="0053171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fr-FR"/>
              </w:rPr>
            </w:pPr>
            <w:proofErr w:type="gramStart"/>
            <w:r>
              <w:rPr>
                <w:sz w:val="24"/>
                <w:szCs w:val="24"/>
                <w:lang w:val="fr-FR"/>
              </w:rPr>
              <w:t>MCSA(</w:t>
            </w:r>
            <w:proofErr w:type="gramEnd"/>
            <w:r>
              <w:rPr>
                <w:sz w:val="24"/>
                <w:szCs w:val="24"/>
                <w:lang w:val="fr-FR"/>
              </w:rPr>
              <w:t xml:space="preserve">IIHT </w:t>
            </w:r>
            <w:proofErr w:type="spellStart"/>
            <w:r>
              <w:rPr>
                <w:sz w:val="24"/>
                <w:szCs w:val="24"/>
                <w:lang w:val="fr-FR"/>
              </w:rPr>
              <w:t>India</w:t>
            </w:r>
            <w:proofErr w:type="spellEnd"/>
            <w:r>
              <w:rPr>
                <w:sz w:val="24"/>
                <w:szCs w:val="24"/>
                <w:lang w:val="fr-FR"/>
              </w:rPr>
              <w:t>)</w:t>
            </w:r>
          </w:p>
          <w:p w14:paraId="0612A395" w14:textId="3A0FACEA" w:rsidR="00F42868" w:rsidRDefault="00F42868" w:rsidP="00F4286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fr-FR"/>
              </w:rPr>
            </w:pPr>
            <w:r w:rsidRPr="00F42868">
              <w:rPr>
                <w:sz w:val="24"/>
                <w:szCs w:val="24"/>
                <w:lang w:val="en-US"/>
              </w:rPr>
              <w:t xml:space="preserve">Professional English language Foundation certificate (PELFC)  </w:t>
            </w:r>
          </w:p>
          <w:p w14:paraId="67B921F6" w14:textId="4672528D" w:rsidR="00F42868" w:rsidRDefault="00F42868" w:rsidP="00F42868">
            <w:pPr>
              <w:rPr>
                <w:sz w:val="24"/>
                <w:szCs w:val="24"/>
                <w:lang w:val="fr-FR"/>
              </w:rPr>
            </w:pPr>
          </w:p>
          <w:p w14:paraId="2AD5C391" w14:textId="65BC4B12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0398D0A1" w14:textId="188850DC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4092CD61" w14:textId="5ADDEAB0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0E8143B9" w14:textId="100FC542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480F3F88" w14:textId="0C0513FC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39DC5A47" w14:textId="55802451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2FFE1F0E" w14:textId="42FA1794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0F676B26" w14:textId="0D86573E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75CD8F1B" w14:textId="69F7F7BE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68E81474" w14:textId="2A659D94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175AFEC6" w14:textId="77777777" w:rsidR="009D6E2B" w:rsidRPr="00F42868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1C9E53D9" w14:textId="77777777" w:rsidR="009D6E2B" w:rsidRPr="00671631" w:rsidRDefault="009D6E2B" w:rsidP="009D6E2B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 w:rsidRPr="00671631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SKILL</w:t>
            </w:r>
            <w: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S</w:t>
            </w:r>
          </w:p>
          <w:p w14:paraId="01035CD7" w14:textId="77777777" w:rsidR="009D6E2B" w:rsidRDefault="009D6E2B" w:rsidP="009D6E2B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fr-FR"/>
              </w:rPr>
            </w:pPr>
          </w:p>
          <w:p w14:paraId="790D4FA3" w14:textId="77777777" w:rsidR="009D6E2B" w:rsidRPr="0001301B" w:rsidRDefault="009D6E2B" w:rsidP="009D6E2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  <w:lang w:val="fr-FR"/>
              </w:rPr>
            </w:pPr>
            <w:proofErr w:type="spellStart"/>
            <w:r w:rsidRPr="002E45B7">
              <w:rPr>
                <w:rFonts w:cstheme="minorHAnsi"/>
                <w:sz w:val="24"/>
                <w:szCs w:val="24"/>
                <w:u w:val="single"/>
                <w:lang w:val="fr-FR"/>
              </w:rPr>
              <w:t>Platform</w:t>
            </w:r>
            <w:r>
              <w:rPr>
                <w:rFonts w:cstheme="minorHAnsi"/>
                <w:sz w:val="24"/>
                <w:szCs w:val="24"/>
                <w:u w:val="single"/>
                <w:lang w:val="fr-FR"/>
              </w:rPr>
              <w:t>s</w:t>
            </w:r>
            <w:proofErr w:type="spellEnd"/>
            <w:r>
              <w:rPr>
                <w:rFonts w:cstheme="minorHAnsi"/>
                <w:sz w:val="24"/>
                <w:szCs w:val="24"/>
                <w:lang w:val="fr-FR"/>
              </w:rPr>
              <w:t> :(Win11, linux)</w:t>
            </w:r>
          </w:p>
          <w:p w14:paraId="0EB50E84" w14:textId="77777777" w:rsidR="009D6E2B" w:rsidRDefault="009D6E2B" w:rsidP="009D6E2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  <w:lang w:val="fr-FR"/>
              </w:rPr>
            </w:pPr>
            <w:r w:rsidRPr="002E45B7">
              <w:rPr>
                <w:rFonts w:cstheme="minorHAnsi"/>
                <w:sz w:val="24"/>
                <w:szCs w:val="24"/>
                <w:u w:val="single"/>
                <w:lang w:val="fr-FR"/>
              </w:rPr>
              <w:t>Concepts</w:t>
            </w:r>
            <w:proofErr w:type="gramStart"/>
            <w:r>
              <w:rPr>
                <w:rFonts w:cstheme="minorHAnsi"/>
                <w:sz w:val="24"/>
                <w:szCs w:val="24"/>
                <w:lang w:val="fr-FR"/>
              </w:rPr>
              <w:t> :</w:t>
            </w:r>
            <w:proofErr w:type="spellStart"/>
            <w:r>
              <w:rPr>
                <w:rFonts w:cstheme="minorHAnsi"/>
                <w:sz w:val="24"/>
                <w:szCs w:val="24"/>
                <w:lang w:val="fr-FR"/>
              </w:rPr>
              <w:t>Network</w:t>
            </w:r>
            <w:proofErr w:type="gramEnd"/>
            <w:r>
              <w:rPr>
                <w:rFonts w:cstheme="minorHAnsi"/>
                <w:sz w:val="24"/>
                <w:szCs w:val="24"/>
                <w:lang w:val="fr-FR"/>
              </w:rPr>
              <w:t>,Server</w:t>
            </w:r>
            <w:proofErr w:type="spellEnd"/>
            <w:r>
              <w:rPr>
                <w:rFonts w:cstheme="minorHAnsi"/>
                <w:sz w:val="24"/>
                <w:szCs w:val="24"/>
                <w:lang w:val="fr-FR"/>
              </w:rPr>
              <w:t>,</w:t>
            </w:r>
          </w:p>
          <w:p w14:paraId="52FA84FD" w14:textId="77777777" w:rsidR="009D6E2B" w:rsidRPr="0001301B" w:rsidRDefault="009D6E2B" w:rsidP="009D6E2B">
            <w:pPr>
              <w:pStyle w:val="ListParagraph"/>
              <w:rPr>
                <w:rFonts w:cstheme="minorHAnsi"/>
                <w:sz w:val="24"/>
                <w:szCs w:val="24"/>
                <w:lang w:val="fr-FR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fr-FR"/>
              </w:rPr>
              <w:t>Database</w:t>
            </w:r>
            <w:proofErr w:type="spellEnd"/>
          </w:p>
          <w:p w14:paraId="6FCCD019" w14:textId="77777777" w:rsidR="009D6E2B" w:rsidRDefault="009D6E2B" w:rsidP="009D6E2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  <w:lang w:val="fr-FR"/>
              </w:rPr>
            </w:pPr>
            <w:r w:rsidRPr="002E45B7">
              <w:rPr>
                <w:rFonts w:cstheme="minorHAnsi"/>
                <w:sz w:val="24"/>
                <w:szCs w:val="24"/>
                <w:u w:val="single"/>
                <w:lang w:val="fr-FR"/>
              </w:rPr>
              <w:t>Expertise</w:t>
            </w:r>
            <w:r>
              <w:rPr>
                <w:rFonts w:cstheme="minorHAnsi"/>
                <w:sz w:val="24"/>
                <w:szCs w:val="24"/>
                <w:lang w:val="fr-FR"/>
              </w:rPr>
              <w:t> : Servers (DNS, FTP, NFS, NIS, DHCP</w:t>
            </w:r>
          </w:p>
          <w:p w14:paraId="1F584865" w14:textId="77777777" w:rsidR="009D6E2B" w:rsidRPr="0001301B" w:rsidRDefault="009D6E2B" w:rsidP="009D6E2B">
            <w:pPr>
              <w:pStyle w:val="ListParagraph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Trouble shooting.</w:t>
            </w:r>
          </w:p>
          <w:p w14:paraId="18DE012B" w14:textId="77777777" w:rsidR="009D6E2B" w:rsidRDefault="009D6E2B" w:rsidP="009D6E2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  <w:lang w:val="fr-FR"/>
              </w:rPr>
            </w:pPr>
            <w:r w:rsidRPr="002E45B7">
              <w:rPr>
                <w:rFonts w:cstheme="minorHAnsi"/>
                <w:sz w:val="24"/>
                <w:szCs w:val="24"/>
                <w:u w:val="single"/>
                <w:lang w:val="fr-FR"/>
              </w:rPr>
              <w:t>IT Expertise</w:t>
            </w:r>
            <w:r>
              <w:rPr>
                <w:rFonts w:cstheme="minorHAnsi"/>
                <w:sz w:val="24"/>
                <w:szCs w:val="24"/>
                <w:lang w:val="fr-FR"/>
              </w:rPr>
              <w:t xml:space="preserve"> : (CCNA, CCNP, N+, A+, MCSA, MCSE, Firewall, Hardware, Protocol configuration, Network </w:t>
            </w:r>
            <w:proofErr w:type="spellStart"/>
            <w:r>
              <w:rPr>
                <w:rFonts w:cstheme="minorHAnsi"/>
                <w:sz w:val="24"/>
                <w:szCs w:val="24"/>
                <w:lang w:val="fr-FR"/>
              </w:rPr>
              <w:t>Troubleshooting</w:t>
            </w:r>
            <w:proofErr w:type="spellEnd"/>
            <w:r>
              <w:rPr>
                <w:rFonts w:cstheme="minorHAnsi"/>
                <w:sz w:val="24"/>
                <w:szCs w:val="24"/>
                <w:lang w:val="fr-FR"/>
              </w:rPr>
              <w:t>.</w:t>
            </w:r>
          </w:p>
          <w:p w14:paraId="17DF841F" w14:textId="2CB3C169" w:rsidR="009D6E2B" w:rsidRPr="0001301B" w:rsidRDefault="009D6E2B" w:rsidP="009D6E2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  <w:lang w:val="fr-FR"/>
              </w:rPr>
            </w:pPr>
            <w:proofErr w:type="spellStart"/>
            <w:r w:rsidRPr="002E45B7">
              <w:rPr>
                <w:rFonts w:cstheme="minorHAnsi"/>
                <w:sz w:val="24"/>
                <w:szCs w:val="24"/>
                <w:u w:val="single"/>
                <w:lang w:val="fr-FR"/>
              </w:rPr>
              <w:t>Device</w:t>
            </w:r>
            <w:proofErr w:type="spellEnd"/>
            <w:r w:rsidRPr="002E45B7">
              <w:rPr>
                <w:rFonts w:cstheme="minorHAnsi"/>
                <w:sz w:val="24"/>
                <w:szCs w:val="24"/>
                <w:u w:val="single"/>
                <w:lang w:val="fr-FR"/>
              </w:rPr>
              <w:t xml:space="preserve"> Config</w:t>
            </w:r>
            <w:r>
              <w:rPr>
                <w:rFonts w:cstheme="minorHAnsi"/>
                <w:sz w:val="24"/>
                <w:szCs w:val="24"/>
                <w:lang w:val="fr-FR"/>
              </w:rPr>
              <w:t xml:space="preserve"> : router, switch, tplinkmodem, p2p Rocket M5, Firewall, </w:t>
            </w:r>
            <w:r w:rsidR="002909FE">
              <w:rPr>
                <w:rFonts w:cstheme="minorHAnsi"/>
                <w:sz w:val="24"/>
                <w:szCs w:val="24"/>
                <w:lang w:val="fr-FR"/>
              </w:rPr>
              <w:t>AP, CCTV</w:t>
            </w:r>
            <w:r>
              <w:rPr>
                <w:rFonts w:cstheme="minorHAnsi"/>
                <w:sz w:val="24"/>
                <w:szCs w:val="24"/>
                <w:lang w:val="fr-FR"/>
              </w:rPr>
              <w:t xml:space="preserve"> Camera, Mikrotik Router.</w:t>
            </w:r>
          </w:p>
          <w:p w14:paraId="74DC6742" w14:textId="7E2A580C" w:rsidR="009D6E2B" w:rsidRPr="002E45B7" w:rsidRDefault="009D6E2B" w:rsidP="009D6E2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 xml:space="preserve">Fibre : Trouble shooting, cable splicing, câble </w:t>
            </w:r>
            <w:r w:rsidR="002909FE">
              <w:rPr>
                <w:rFonts w:cstheme="minorHAnsi"/>
                <w:sz w:val="24"/>
                <w:szCs w:val="24"/>
                <w:lang w:val="fr-FR"/>
              </w:rPr>
              <w:t>installation.</w:t>
            </w:r>
          </w:p>
          <w:p w14:paraId="52B063EE" w14:textId="77777777" w:rsidR="00531717" w:rsidRDefault="00531717" w:rsidP="00531717">
            <w:pPr>
              <w:pStyle w:val="ListParagraph"/>
              <w:rPr>
                <w:sz w:val="24"/>
                <w:szCs w:val="24"/>
                <w:lang w:val="fr-FR"/>
              </w:rPr>
            </w:pPr>
          </w:p>
          <w:p w14:paraId="08DE4D35" w14:textId="77777777" w:rsidR="00531717" w:rsidRPr="0001301B" w:rsidRDefault="00531717" w:rsidP="00531717">
            <w:pPr>
              <w:pStyle w:val="ListParagraph"/>
              <w:rPr>
                <w:sz w:val="24"/>
                <w:szCs w:val="24"/>
                <w:lang w:val="fr-FR"/>
              </w:rPr>
            </w:pPr>
          </w:p>
          <w:p w14:paraId="575130B2" w14:textId="77777777" w:rsidR="001144C9" w:rsidRDefault="001144C9" w:rsidP="001144C9">
            <w:pPr>
              <w:rPr>
                <w:lang w:val="fr-FR"/>
              </w:rPr>
            </w:pPr>
          </w:p>
          <w:p w14:paraId="26747A31" w14:textId="77777777" w:rsidR="001144C9" w:rsidRDefault="001144C9" w:rsidP="001144C9">
            <w:pPr>
              <w:rPr>
                <w:lang w:val="fr-FR"/>
              </w:rPr>
            </w:pPr>
          </w:p>
          <w:p w14:paraId="3FA555D7" w14:textId="77777777" w:rsidR="001144C9" w:rsidRDefault="001144C9" w:rsidP="001144C9">
            <w:pPr>
              <w:rPr>
                <w:lang w:val="fr-FR"/>
              </w:rPr>
            </w:pPr>
          </w:p>
          <w:p w14:paraId="1D902C22" w14:textId="77777777" w:rsidR="001144C9" w:rsidRDefault="001144C9" w:rsidP="001144C9">
            <w:pPr>
              <w:rPr>
                <w:lang w:val="fr-FR"/>
              </w:rPr>
            </w:pPr>
          </w:p>
          <w:p w14:paraId="11CCA6A9" w14:textId="77777777" w:rsidR="001144C9" w:rsidRDefault="001144C9" w:rsidP="001144C9">
            <w:pPr>
              <w:rPr>
                <w:lang w:val="fr-FR"/>
              </w:rPr>
            </w:pPr>
          </w:p>
          <w:p w14:paraId="0A353D1F" w14:textId="77777777" w:rsidR="001144C9" w:rsidRDefault="001144C9" w:rsidP="001144C9">
            <w:pPr>
              <w:rPr>
                <w:lang w:val="fr-FR"/>
              </w:rPr>
            </w:pPr>
          </w:p>
          <w:p w14:paraId="5AF12396" w14:textId="77777777" w:rsidR="001144C9" w:rsidRDefault="001144C9" w:rsidP="001144C9">
            <w:pPr>
              <w:rPr>
                <w:lang w:val="fr-FR"/>
              </w:rPr>
            </w:pPr>
          </w:p>
          <w:p w14:paraId="42307AEE" w14:textId="77777777" w:rsidR="001144C9" w:rsidRDefault="001144C9" w:rsidP="001144C9">
            <w:pPr>
              <w:rPr>
                <w:lang w:val="fr-FR"/>
              </w:rPr>
            </w:pPr>
          </w:p>
          <w:p w14:paraId="74B4B932" w14:textId="77777777" w:rsidR="001144C9" w:rsidRDefault="001144C9" w:rsidP="001144C9">
            <w:pPr>
              <w:rPr>
                <w:lang w:val="fr-FR"/>
              </w:rPr>
            </w:pPr>
          </w:p>
          <w:p w14:paraId="12E021B5" w14:textId="77777777" w:rsidR="001144C9" w:rsidRDefault="001144C9" w:rsidP="001144C9">
            <w:pPr>
              <w:rPr>
                <w:lang w:val="fr-FR"/>
              </w:rPr>
            </w:pPr>
          </w:p>
          <w:p w14:paraId="4C6F8B02" w14:textId="77777777" w:rsidR="001144C9" w:rsidRDefault="001144C9" w:rsidP="001144C9">
            <w:pPr>
              <w:rPr>
                <w:lang w:val="fr-FR"/>
              </w:rPr>
            </w:pPr>
          </w:p>
          <w:p w14:paraId="765B8ADA" w14:textId="77777777" w:rsidR="001144C9" w:rsidRDefault="001144C9" w:rsidP="001144C9">
            <w:pPr>
              <w:rPr>
                <w:lang w:val="fr-FR"/>
              </w:rPr>
            </w:pPr>
          </w:p>
          <w:p w14:paraId="38B46C60" w14:textId="77777777" w:rsidR="001144C9" w:rsidRDefault="001144C9" w:rsidP="001144C9">
            <w:pPr>
              <w:rPr>
                <w:lang w:val="fr-FR"/>
              </w:rPr>
            </w:pPr>
          </w:p>
          <w:p w14:paraId="49EFD1F5" w14:textId="77777777" w:rsidR="001144C9" w:rsidRDefault="001144C9" w:rsidP="001144C9">
            <w:pPr>
              <w:rPr>
                <w:lang w:val="fr-FR"/>
              </w:rPr>
            </w:pPr>
          </w:p>
          <w:p w14:paraId="61A51373" w14:textId="77777777" w:rsidR="001144C9" w:rsidRDefault="001144C9" w:rsidP="001144C9">
            <w:pPr>
              <w:rPr>
                <w:lang w:val="fr-FR"/>
              </w:rPr>
            </w:pPr>
          </w:p>
          <w:p w14:paraId="245439BE" w14:textId="77777777" w:rsidR="001144C9" w:rsidRDefault="001144C9" w:rsidP="001144C9">
            <w:pPr>
              <w:rPr>
                <w:lang w:val="fr-FR"/>
              </w:rPr>
            </w:pPr>
          </w:p>
          <w:p w14:paraId="543C95DB" w14:textId="77777777" w:rsidR="001144C9" w:rsidRDefault="001144C9" w:rsidP="001144C9">
            <w:pPr>
              <w:rPr>
                <w:lang w:val="fr-FR"/>
              </w:rPr>
            </w:pPr>
          </w:p>
          <w:p w14:paraId="4C8FE0BE" w14:textId="77777777" w:rsidR="001144C9" w:rsidRDefault="001144C9" w:rsidP="001144C9">
            <w:pPr>
              <w:rPr>
                <w:lang w:val="fr-FR"/>
              </w:rPr>
            </w:pPr>
          </w:p>
          <w:p w14:paraId="0F212C11" w14:textId="77777777" w:rsidR="001144C9" w:rsidRDefault="001144C9" w:rsidP="001144C9">
            <w:pPr>
              <w:rPr>
                <w:lang w:val="fr-FR"/>
              </w:rPr>
            </w:pPr>
          </w:p>
          <w:p w14:paraId="65B98587" w14:textId="77777777" w:rsidR="001144C9" w:rsidRDefault="001144C9" w:rsidP="001144C9">
            <w:pPr>
              <w:rPr>
                <w:lang w:val="fr-FR"/>
              </w:rPr>
            </w:pPr>
          </w:p>
          <w:p w14:paraId="72CE40B3" w14:textId="77777777" w:rsidR="001144C9" w:rsidRDefault="001144C9" w:rsidP="001144C9">
            <w:pPr>
              <w:rPr>
                <w:lang w:val="fr-FR"/>
              </w:rPr>
            </w:pPr>
          </w:p>
          <w:p w14:paraId="074F7B61" w14:textId="77777777" w:rsidR="001144C9" w:rsidRDefault="001144C9" w:rsidP="001144C9">
            <w:pPr>
              <w:rPr>
                <w:lang w:val="fr-FR"/>
              </w:rPr>
            </w:pPr>
          </w:p>
          <w:p w14:paraId="2F7659CB" w14:textId="77777777" w:rsidR="001144C9" w:rsidRDefault="001144C9" w:rsidP="001144C9">
            <w:pPr>
              <w:rPr>
                <w:lang w:val="fr-FR"/>
              </w:rPr>
            </w:pPr>
          </w:p>
          <w:p w14:paraId="6C19F372" w14:textId="77777777" w:rsidR="001144C9" w:rsidRDefault="001144C9" w:rsidP="001144C9">
            <w:pPr>
              <w:rPr>
                <w:lang w:val="fr-FR"/>
              </w:rPr>
            </w:pPr>
          </w:p>
          <w:p w14:paraId="3DA15D11" w14:textId="77777777" w:rsidR="001144C9" w:rsidRDefault="001144C9" w:rsidP="001144C9">
            <w:pPr>
              <w:rPr>
                <w:lang w:val="fr-FR"/>
              </w:rPr>
            </w:pPr>
          </w:p>
          <w:p w14:paraId="262BF369" w14:textId="2CD48611" w:rsidR="001144C9" w:rsidRDefault="001144C9" w:rsidP="001144C9">
            <w:pPr>
              <w:rPr>
                <w:lang w:val="fr-FR"/>
              </w:rPr>
            </w:pPr>
          </w:p>
          <w:p w14:paraId="69063374" w14:textId="77777777" w:rsidR="001144C9" w:rsidRDefault="001144C9" w:rsidP="001144C9">
            <w:pPr>
              <w:rPr>
                <w:lang w:val="fr-FR"/>
              </w:rPr>
            </w:pPr>
          </w:p>
          <w:p w14:paraId="5879C135" w14:textId="3D27A9DB" w:rsidR="001144C9" w:rsidRPr="001144C9" w:rsidRDefault="001144C9" w:rsidP="004B57ED">
            <w:pPr>
              <w:rPr>
                <w:lang w:val="fr-FR"/>
              </w:rPr>
            </w:pPr>
          </w:p>
        </w:tc>
        <w:tc>
          <w:tcPr>
            <w:tcW w:w="8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</w:tcPr>
          <w:p w14:paraId="4858D707" w14:textId="0AC20DB6" w:rsidR="009D6E2B" w:rsidRDefault="009D6E2B" w:rsidP="009D6E2B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315A693C" w14:textId="3A4D739B" w:rsidR="009D6E2B" w:rsidRPr="009D6E2B" w:rsidRDefault="00297390" w:rsidP="009D6E2B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9D6E2B">
              <w:rPr>
                <w:rFonts w:cstheme="minorHAnsi"/>
                <w:b/>
                <w:bCs/>
                <w:sz w:val="24"/>
                <w:szCs w:val="24"/>
                <w:lang w:val="en-US"/>
              </w:rPr>
              <w:t>PROFILE</w:t>
            </w:r>
          </w:p>
          <w:p w14:paraId="5E040C37" w14:textId="77777777" w:rsidR="00C32963" w:rsidRPr="00F42868" w:rsidRDefault="00C32963" w:rsidP="00C32963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31773742" w14:textId="24504C8F" w:rsidR="00C32963" w:rsidRPr="00F42868" w:rsidRDefault="00C32963" w:rsidP="00AE2510">
            <w:pPr>
              <w:pBdr>
                <w:bottom w:val="single" w:sz="6" w:space="1" w:color="auto"/>
              </w:pBdr>
              <w:spacing w:after="160" w:line="259" w:lineRule="auto"/>
              <w:rPr>
                <w:rFonts w:cstheme="minorHAnsi"/>
                <w:sz w:val="24"/>
                <w:szCs w:val="24"/>
                <w:lang w:val="en-US"/>
              </w:rPr>
            </w:pPr>
            <w:bookmarkStart w:id="2" w:name="_Hlk135150705"/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Dedicated </w:t>
            </w:r>
            <w:r w:rsidRPr="00E60731">
              <w:rPr>
                <w:rFonts w:cstheme="minorHAnsi"/>
                <w:b/>
                <w:bCs/>
                <w:sz w:val="24"/>
                <w:szCs w:val="24"/>
                <w:lang w:val="en-US"/>
              </w:rPr>
              <w:t>IT/Network Engineer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 with [</w:t>
            </w:r>
            <w:r w:rsidR="00E60731" w:rsidRPr="00E60731">
              <w:rPr>
                <w:rFonts w:cstheme="minorHAnsi"/>
                <w:b/>
                <w:bCs/>
                <w:sz w:val="24"/>
                <w:szCs w:val="24"/>
                <w:lang w:val="en-US"/>
              </w:rPr>
              <w:t>7</w:t>
            </w:r>
            <w:r w:rsidRPr="00E60731">
              <w:rPr>
                <w:rFonts w:cstheme="minorHAnsi"/>
                <w:b/>
                <w:bCs/>
                <w:sz w:val="24"/>
                <w:szCs w:val="24"/>
                <w:lang w:val="en-US"/>
              </w:rPr>
              <w:t>+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] years of experience in [specific IT network engineering </w:t>
            </w:r>
            <w:proofErr w:type="gramStart"/>
            <w:r w:rsidRPr="00F42868">
              <w:rPr>
                <w:rFonts w:cstheme="minorHAnsi"/>
                <w:sz w:val="24"/>
                <w:szCs w:val="24"/>
                <w:lang w:val="en-US"/>
              </w:rPr>
              <w:t>functions</w:t>
            </w:r>
            <w:r w:rsidR="005D4CD5">
              <w:rPr>
                <w:rFonts w:cstheme="minorHAnsi"/>
                <w:sz w:val="24"/>
                <w:szCs w:val="24"/>
                <w:lang w:val="en-US"/>
              </w:rPr>
              <w:t>,CCTV</w:t>
            </w:r>
            <w:proofErr w:type="gramEnd"/>
            <w:r w:rsidR="005D4CD5">
              <w:rPr>
                <w:rFonts w:cstheme="minorHAnsi"/>
                <w:sz w:val="24"/>
                <w:szCs w:val="24"/>
                <w:lang w:val="en-US"/>
              </w:rPr>
              <w:t xml:space="preserve"> Technician 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, e.g., network design, troubleshooting, </w:t>
            </w:r>
            <w:r w:rsidR="00A16E84" w:rsidRPr="00F42868">
              <w:rPr>
                <w:rFonts w:cstheme="minorHAnsi"/>
                <w:sz w:val="24"/>
                <w:szCs w:val="24"/>
                <w:lang w:val="en-US"/>
              </w:rPr>
              <w:t>security,</w:t>
            </w:r>
            <w:r w:rsidR="00AE2510">
              <w:rPr>
                <w:rFonts w:cstheme="minorHAnsi"/>
                <w:sz w:val="24"/>
                <w:szCs w:val="24"/>
                <w:lang w:val="en-US"/>
              </w:rPr>
              <w:t xml:space="preserve"> OFC Maintenance, </w:t>
            </w:r>
            <w:r w:rsidR="00A16E84" w:rsidRPr="00F42868">
              <w:rPr>
                <w:rFonts w:cstheme="minorHAnsi"/>
                <w:sz w:val="24"/>
                <w:szCs w:val="24"/>
                <w:lang w:val="en-US"/>
              </w:rPr>
              <w:t xml:space="preserve"> Network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 devices configuration, ISP customers controlling, AFTEL Internet </w:t>
            </w:r>
            <w:r w:rsidR="00A16E84" w:rsidRPr="00F42868">
              <w:rPr>
                <w:rFonts w:cstheme="minorHAnsi"/>
                <w:sz w:val="24"/>
                <w:szCs w:val="24"/>
                <w:lang w:val="en-US"/>
              </w:rPr>
              <w:t>Management]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>. Seeking to leverage my expertise in [</w:t>
            </w:r>
            <w:r w:rsidR="00AE2510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OFC </w:t>
            </w:r>
            <w:proofErr w:type="gramStart"/>
            <w:r w:rsidR="00AE2510">
              <w:rPr>
                <w:rFonts w:cstheme="minorHAnsi"/>
                <w:b/>
                <w:bCs/>
                <w:sz w:val="24"/>
                <w:szCs w:val="24"/>
                <w:lang w:val="en-US"/>
              </w:rPr>
              <w:t>Engineer</w:t>
            </w:r>
            <w:r w:rsidR="005D4CD5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>]</w:t>
            </w:r>
            <w:proofErr w:type="gramEnd"/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 to enhance the efficiency and security of </w:t>
            </w:r>
            <w:r w:rsidRPr="008B7541">
              <w:rPr>
                <w:rFonts w:cstheme="minorHAnsi"/>
                <w:b/>
                <w:bCs/>
                <w:sz w:val="24"/>
                <w:szCs w:val="24"/>
                <w:lang w:val="en-US"/>
              </w:rPr>
              <w:t>[</w:t>
            </w:r>
            <w:r w:rsidR="00AE2510">
              <w:rPr>
                <w:b/>
                <w:bCs/>
              </w:rPr>
              <w:t>AFTEL</w:t>
            </w:r>
            <w:bookmarkStart w:id="3" w:name="_GoBack"/>
            <w:bookmarkEnd w:id="3"/>
            <w:r w:rsidR="008B7541" w:rsidRPr="008B7541">
              <w:rPr>
                <w:b/>
                <w:bCs/>
              </w:rPr>
              <w:t>]</w:t>
            </w:r>
            <w:r w:rsidR="008D7A76" w:rsidRPr="008B7541">
              <w:rPr>
                <w:rFonts w:cstheme="minorHAnsi"/>
                <w:b/>
                <w:bCs/>
                <w:sz w:val="24"/>
                <w:szCs w:val="24"/>
                <w:lang w:val="en-US"/>
              </w:rPr>
              <w:t>.</w:t>
            </w:r>
            <w:r w:rsidR="008D7A76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>Committed to utilizing my skills to optimize network performance and contribute to the company's strategic objectives.</w:t>
            </w:r>
          </w:p>
          <w:p w14:paraId="7765E5B4" w14:textId="5B9D0289" w:rsidR="00F6347D" w:rsidRPr="009D6E2B" w:rsidRDefault="00297390" w:rsidP="00F6347D">
            <w:pPr>
              <w:pBdr>
                <w:bottom w:val="single" w:sz="6" w:space="1" w:color="auto"/>
              </w:pBdr>
              <w:spacing w:after="160" w:line="259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9D6E2B">
              <w:rPr>
                <w:rFonts w:cstheme="minorHAnsi"/>
                <w:b/>
                <w:bCs/>
                <w:sz w:val="24"/>
                <w:szCs w:val="24"/>
                <w:lang w:val="en-US"/>
              </w:rPr>
              <w:t>PROFESSIONAL EXPERIENCE</w:t>
            </w:r>
          </w:p>
          <w:p w14:paraId="03A53A1D" w14:textId="05A6D5FA" w:rsidR="00AB6C06" w:rsidRDefault="00A16E84" w:rsidP="00A16E84">
            <w:pPr>
              <w:rPr>
                <w:rFonts w:cstheme="minorHAnsi"/>
                <w:sz w:val="24"/>
                <w:szCs w:val="24"/>
                <w:u w:val="single"/>
                <w:lang w:val="en-US"/>
              </w:rPr>
            </w:pP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IT/Network Officer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Afghan Telecom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Khost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Afghanistan</w:t>
            </w:r>
            <w:r w:rsidR="00671631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br/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01/02/2022</w:t>
            </w:r>
            <w:r w:rsidR="00671631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 – Present</w:t>
            </w:r>
          </w:p>
          <w:p w14:paraId="6C6B80CE" w14:textId="77777777" w:rsidR="009D6E2B" w:rsidRPr="009D6E2B" w:rsidRDefault="009D6E2B" w:rsidP="00A16E84">
            <w:pPr>
              <w:rPr>
                <w:rFonts w:cstheme="minorHAnsi"/>
                <w:sz w:val="24"/>
                <w:szCs w:val="24"/>
                <w:u w:val="single"/>
                <w:lang w:val="en-US"/>
              </w:rPr>
            </w:pPr>
          </w:p>
          <w:p w14:paraId="74B30E93" w14:textId="515707D4" w:rsidR="00AB6C06" w:rsidRPr="00780F8C" w:rsidRDefault="00A16E84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Software and Network Devices installation.</w:t>
            </w:r>
          </w:p>
          <w:p w14:paraId="14430568" w14:textId="02F66F11" w:rsidR="00AB6C06" w:rsidRPr="00780F8C" w:rsidRDefault="00A16E84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Monitoring LAN and WAN installation.</w:t>
            </w:r>
          </w:p>
          <w:p w14:paraId="6A331EC0" w14:textId="4B91D560" w:rsidR="00AB6C06" w:rsidRPr="00780F8C" w:rsidRDefault="00A16E84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Network devices </w:t>
            </w:r>
            <w:r w:rsidR="009D770F">
              <w:rPr>
                <w:rFonts w:cstheme="minorHAnsi"/>
                <w:sz w:val="24"/>
                <w:szCs w:val="24"/>
                <w:lang w:val="en-US"/>
              </w:rPr>
              <w:t>Configuration.</w:t>
            </w:r>
          </w:p>
          <w:p w14:paraId="462F9FE4" w14:textId="037C8E69" w:rsidR="00AB6C06" w:rsidRPr="00780F8C" w:rsidRDefault="00B416CC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Fiber optic cable installation and troubleshooting.</w:t>
            </w:r>
          </w:p>
          <w:p w14:paraId="0A8FC6B9" w14:textId="4BE30230" w:rsidR="00AB6C06" w:rsidRPr="00F42868" w:rsidRDefault="00B416CC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FTTH Multipoint Project implémentions. </w:t>
            </w:r>
          </w:p>
          <w:p w14:paraId="47443322" w14:textId="6470D866" w:rsidR="00B416CC" w:rsidRPr="00F42868" w:rsidRDefault="00B416CC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OTDR Testing.</w:t>
            </w:r>
          </w:p>
          <w:p w14:paraId="582AB784" w14:textId="282EFF3A" w:rsidR="00B416CC" w:rsidRDefault="00B416CC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AFTEL Internet router and switch </w:t>
            </w:r>
            <w:r w:rsidR="002909FE" w:rsidRPr="00F42868">
              <w:rPr>
                <w:rFonts w:cstheme="minorHAnsi"/>
                <w:sz w:val="24"/>
                <w:szCs w:val="24"/>
                <w:lang w:val="en-US"/>
              </w:rPr>
              <w:t>implementations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  <w:p w14:paraId="0E5A0380" w14:textId="55C36384" w:rsidR="00F950E1" w:rsidRDefault="00F950E1" w:rsidP="00F950E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IFL Cables Installation.</w:t>
            </w:r>
          </w:p>
          <w:p w14:paraId="43CD9233" w14:textId="005F2AC8" w:rsidR="002909FE" w:rsidRDefault="002909FE" w:rsidP="00F950E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All Types P2P and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Mikrotik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devices configuration. </w:t>
            </w:r>
          </w:p>
          <w:p w14:paraId="5DF8F194" w14:textId="573AE8C8" w:rsidR="00E60731" w:rsidRDefault="000F0617" w:rsidP="00F950E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Protocols (EIGRP, BGP, OSPF, NAT, VTP, VLAN</w:t>
            </w:r>
            <w:r w:rsidR="00E60731">
              <w:rPr>
                <w:rFonts w:cstheme="minorHAnsi"/>
                <w:sz w:val="24"/>
                <w:szCs w:val="24"/>
                <w:lang w:val="en-US"/>
              </w:rPr>
              <w:t>).</w:t>
            </w:r>
          </w:p>
          <w:p w14:paraId="583788E7" w14:textId="7F0F22E1" w:rsidR="00E60731" w:rsidRDefault="000F0617" w:rsidP="00F950E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Virtualization (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Hyper</w:t>
            </w:r>
            <w:r w:rsidR="00E60731">
              <w:rPr>
                <w:rFonts w:cstheme="minorHAnsi"/>
                <w:sz w:val="24"/>
                <w:szCs w:val="24"/>
                <w:lang w:val="en-US"/>
              </w:rPr>
              <w:t>-v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vmware</w:t>
            </w:r>
            <w:proofErr w:type="spellEnd"/>
            <w:r w:rsidR="00E60731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731">
              <w:rPr>
                <w:rFonts w:cstheme="minorHAnsi"/>
                <w:sz w:val="24"/>
                <w:szCs w:val="24"/>
                <w:lang w:val="en-US"/>
              </w:rPr>
              <w:t>ESXi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>, workstation</w:t>
            </w:r>
            <w:r w:rsidR="00E60731">
              <w:rPr>
                <w:rFonts w:cstheme="minorHAnsi"/>
                <w:sz w:val="24"/>
                <w:szCs w:val="24"/>
                <w:lang w:val="en-US"/>
              </w:rPr>
              <w:t>).</w:t>
            </w:r>
          </w:p>
          <w:p w14:paraId="02BA07C1" w14:textId="0026F92F" w:rsidR="000F0617" w:rsidRDefault="000F0617" w:rsidP="00F950E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Cisco(Switches,Routers,Sophos firewall,WBR)</w:t>
            </w:r>
          </w:p>
          <w:p w14:paraId="723225E9" w14:textId="10C1C062" w:rsidR="005D4CD5" w:rsidRPr="00F950E1" w:rsidRDefault="005D4CD5" w:rsidP="00F950E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CCTV Technician. </w:t>
            </w:r>
          </w:p>
          <w:p w14:paraId="2CA7C197" w14:textId="77777777" w:rsidR="00AB6C06" w:rsidRPr="00F42868" w:rsidRDefault="00AB6C06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1FE83A35" w14:textId="3F26E2BE" w:rsidR="00AB6C06" w:rsidRDefault="00B416CC" w:rsidP="009D770F">
            <w:pPr>
              <w:rPr>
                <w:rFonts w:cstheme="minorHAnsi"/>
                <w:sz w:val="24"/>
                <w:szCs w:val="24"/>
                <w:u w:val="single"/>
                <w:lang w:val="en-US"/>
              </w:rPr>
            </w:pP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HRMIS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="009D770F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Personal Database Officer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="009D770F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Khost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="009D770F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Afghanistan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 </w:t>
            </w:r>
            <w:r w:rsidR="00671631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br/>
            </w:r>
            <w:r w:rsidR="009D770F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Nov 2020</w:t>
            </w:r>
            <w:r w:rsidR="00671631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 - </w:t>
            </w:r>
            <w:r w:rsidR="009D770F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December 2021</w:t>
            </w:r>
          </w:p>
          <w:p w14:paraId="51D57999" w14:textId="77777777" w:rsidR="009D6E2B" w:rsidRPr="009D6E2B" w:rsidRDefault="009D6E2B" w:rsidP="009D770F">
            <w:pPr>
              <w:rPr>
                <w:rFonts w:cstheme="minorHAnsi"/>
                <w:sz w:val="24"/>
                <w:szCs w:val="24"/>
                <w:u w:val="single"/>
                <w:lang w:val="en-US"/>
              </w:rPr>
            </w:pPr>
          </w:p>
          <w:p w14:paraId="7B64C8AE" w14:textId="77777777" w:rsidR="009D770F" w:rsidRPr="009D770F" w:rsidRDefault="009D770F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Collecting the biographic forms of employees and Teachers </w:t>
            </w:r>
          </w:p>
          <w:p w14:paraId="4C83436D" w14:textId="4A397020" w:rsidR="00AB6C06" w:rsidRPr="00780F8C" w:rsidRDefault="009D770F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HRMIS System updating (Retire, hire, death, change employees and teachers in the system.</w:t>
            </w:r>
          </w:p>
          <w:p w14:paraId="62BE9246" w14:textId="4E79AF31" w:rsidR="00AB6C06" w:rsidRPr="00780F8C" w:rsidRDefault="009D770F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Monitoring internet and Network system.</w:t>
            </w:r>
          </w:p>
          <w:p w14:paraId="43FE73ED" w14:textId="4D3BEE7F" w:rsidR="00AB6C06" w:rsidRPr="00780F8C" w:rsidRDefault="009D770F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HRMIS system training to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EoD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Employees.</w:t>
            </w:r>
          </w:p>
          <w:p w14:paraId="27A2635B" w14:textId="5B50F008" w:rsidR="0001301B" w:rsidRPr="00780F8C" w:rsidRDefault="009D770F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Preparing filling system monthly report.</w:t>
            </w:r>
          </w:p>
          <w:p w14:paraId="49B4BE80" w14:textId="77777777" w:rsidR="00AB6C06" w:rsidRPr="00780F8C" w:rsidRDefault="00AB6C06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133B3CE8" w14:textId="50608538" w:rsidR="00671631" w:rsidRPr="00480DFC" w:rsidRDefault="009D770F" w:rsidP="00480DFC">
            <w:pPr>
              <w:rPr>
                <w:rFonts w:cstheme="minorHAnsi"/>
                <w:sz w:val="24"/>
                <w:szCs w:val="24"/>
                <w:u w:val="single"/>
                <w:lang w:val="en-US"/>
              </w:rPr>
            </w:pP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IT Assistant 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CCNP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Khost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Afghanistan</w:t>
            </w:r>
            <w:r w:rsidR="00671631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br/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Aug 2018 - May</w:t>
            </w:r>
            <w:r w:rsidR="009D6543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 2020</w:t>
            </w:r>
          </w:p>
          <w:p w14:paraId="3F151D35" w14:textId="77777777" w:rsidR="009D6543" w:rsidRPr="00F42868" w:rsidRDefault="009D6543" w:rsidP="009D6543">
            <w:pPr>
              <w:numPr>
                <w:ilvl w:val="0"/>
                <w:numId w:val="4"/>
              </w:numPr>
              <w:spacing w:after="13" w:line="248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Managing and Configure (Email, Spreadsheet, Social Media Database, Google Drive and Microsoft Office Suite).</w:t>
            </w:r>
          </w:p>
          <w:p w14:paraId="67C35C89" w14:textId="655E5D6D" w:rsidR="00671631" w:rsidRPr="00780F8C" w:rsidRDefault="009D6543" w:rsidP="009D6543">
            <w:pPr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Network Devices configuration.</w:t>
            </w:r>
          </w:p>
          <w:p w14:paraId="2189A803" w14:textId="485932D7" w:rsidR="00671631" w:rsidRPr="00780F8C" w:rsidRDefault="009D6543" w:rsidP="009D6543">
            <w:pPr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lastRenderedPageBreak/>
              <w:t>Updating IT System</w:t>
            </w:r>
          </w:p>
          <w:p w14:paraId="533874B9" w14:textId="6637EE69" w:rsidR="009D6E2B" w:rsidRDefault="009D6E2B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12D0F3CA" w14:textId="77777777" w:rsidR="009D6E2B" w:rsidRDefault="009D6E2B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379A1ED7" w14:textId="57124BA1" w:rsidR="009D6543" w:rsidRPr="009D6E2B" w:rsidRDefault="009D6543" w:rsidP="009D6543">
            <w:pPr>
              <w:rPr>
                <w:rFonts w:cstheme="minorHAnsi"/>
                <w:sz w:val="24"/>
                <w:szCs w:val="24"/>
                <w:u w:val="single"/>
                <w:lang w:val="en-US"/>
              </w:rPr>
            </w:pP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IT/Data Clerk Officer, CADG, Khost, Afghanistan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br/>
              <w:t>May 2010 - Dec 2012</w:t>
            </w:r>
          </w:p>
          <w:p w14:paraId="1C7E629F" w14:textId="2E9DF6F9" w:rsidR="009D6543" w:rsidRDefault="009D6543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4AA35E6D" w14:textId="689E734D" w:rsidR="009D6543" w:rsidRPr="009D6543" w:rsidRDefault="009D6543" w:rsidP="009D6543">
            <w:pPr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LAN, WAN and Protocol Installation.</w:t>
            </w:r>
          </w:p>
          <w:p w14:paraId="0C85C9A7" w14:textId="77777777" w:rsidR="009D6543" w:rsidRPr="00F42868" w:rsidRDefault="009D6543" w:rsidP="009D6543">
            <w:pPr>
              <w:numPr>
                <w:ilvl w:val="0"/>
                <w:numId w:val="4"/>
              </w:numPr>
              <w:spacing w:after="13" w:line="248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Database and IT Instructor for Officer Staffs. </w:t>
            </w:r>
          </w:p>
          <w:p w14:paraId="20C797A7" w14:textId="77777777" w:rsidR="009D6543" w:rsidRPr="00F42868" w:rsidRDefault="009D6543" w:rsidP="009D6543">
            <w:pPr>
              <w:numPr>
                <w:ilvl w:val="0"/>
                <w:numId w:val="4"/>
              </w:numPr>
              <w:spacing w:after="13" w:line="248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System and Network analyzing. </w:t>
            </w:r>
          </w:p>
          <w:p w14:paraId="54ACDA6B" w14:textId="77777777" w:rsidR="009D6543" w:rsidRPr="00F42868" w:rsidRDefault="009D6543" w:rsidP="009D6543">
            <w:pPr>
              <w:numPr>
                <w:ilvl w:val="0"/>
                <w:numId w:val="4"/>
              </w:numPr>
              <w:spacing w:after="13" w:line="248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Hardware and Software Installation. </w:t>
            </w:r>
          </w:p>
          <w:p w14:paraId="7ECF8548" w14:textId="77777777" w:rsidR="009D6543" w:rsidRPr="00F42868" w:rsidRDefault="009D6543" w:rsidP="009D6543">
            <w:pPr>
              <w:numPr>
                <w:ilvl w:val="0"/>
                <w:numId w:val="4"/>
              </w:numPr>
              <w:spacing w:after="13" w:line="248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DNS, Mail, Database, FTP, Print server, TCP/IP, DHCP, RIS, Router, Switch’s, Firewall, access Point Installation and configuration. </w:t>
            </w:r>
          </w:p>
          <w:p w14:paraId="21BA456A" w14:textId="77777777" w:rsidR="009D6543" w:rsidRPr="00780F8C" w:rsidRDefault="009D6543" w:rsidP="009D6543">
            <w:pPr>
              <w:ind w:left="720"/>
              <w:rPr>
                <w:rFonts w:cstheme="minorHAnsi"/>
                <w:sz w:val="24"/>
                <w:szCs w:val="24"/>
                <w:lang w:val="en-US"/>
              </w:rPr>
            </w:pPr>
          </w:p>
          <w:p w14:paraId="7D187244" w14:textId="2DE4834E" w:rsidR="009D6543" w:rsidRDefault="009D6543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328E10B1" w14:textId="0F232979" w:rsidR="009D6543" w:rsidRDefault="009D6543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3A03B178" w14:textId="75154870" w:rsidR="00F42868" w:rsidRPr="009D6E2B" w:rsidRDefault="009D6E2B" w:rsidP="00F42868">
            <w:pPr>
              <w:pBdr>
                <w:bottom w:val="single" w:sz="6" w:space="1" w:color="auto"/>
              </w:pBdr>
              <w:spacing w:after="160" w:line="259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9D6E2B">
              <w:rPr>
                <w:rFonts w:cstheme="minorHAnsi"/>
                <w:b/>
                <w:bCs/>
                <w:sz w:val="24"/>
                <w:szCs w:val="24"/>
                <w:lang w:val="en-US"/>
              </w:rPr>
              <w:t>PROFESSIONAL TRAINING AND WORKSHOP</w:t>
            </w:r>
          </w:p>
          <w:p w14:paraId="003907A5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Big Data Hadoop (System Admin Track):  Organized by Centre for Electronic Governance </w:t>
            </w:r>
          </w:p>
          <w:p w14:paraId="26E6ED8E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Data Science and Big Data:   organized by Delhi Tech. and Department of Computer science &amp; Engineering</w:t>
            </w:r>
          </w:p>
          <w:p w14:paraId="0434254D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National Network Security (Network Administration): Organized by E-Cell IIT Bombay and Network Bulls</w:t>
            </w:r>
          </w:p>
          <w:p w14:paraId="5F87AC20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Training and Internship of Microsoft server 2012 at IIHT Ltd., Jaipur: </w:t>
            </w:r>
          </w:p>
          <w:p w14:paraId="72E32775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Training and Internship of Linux Admin (RHCA + RHCE) at Grass Training &amp; Develop center, Jaipur 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ab/>
            </w:r>
          </w:p>
          <w:p w14:paraId="0F6D998F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Training and Internship of Hadoop Admin at Grass Linux Training &amp; Development center, Jaipur (Raj)</w:t>
            </w:r>
          </w:p>
          <w:p w14:paraId="7AA8C5B5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Training and Internship of CCNA (R&amp;S) at   Network Bulls Gurgaon, Haryana </w:t>
            </w:r>
          </w:p>
          <w:p w14:paraId="37B5AAE3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Training of Database (11g, 12c) (Java Hub Jaipur, </w:t>
            </w:r>
            <w:proofErr w:type="spellStart"/>
            <w:r w:rsidRPr="00F42868">
              <w:rPr>
                <w:rFonts w:cstheme="minorHAnsi"/>
                <w:sz w:val="24"/>
                <w:szCs w:val="24"/>
                <w:lang w:val="en-US"/>
              </w:rPr>
              <w:t>Udemy</w:t>
            </w:r>
            <w:proofErr w:type="spellEnd"/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, Infinite skills): </w:t>
            </w:r>
          </w:p>
          <w:p w14:paraId="4F69A34D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Training of  IT Service from afghan telecom</w:t>
            </w:r>
          </w:p>
          <w:p w14:paraId="52FAD242" w14:textId="3ABC16BF" w:rsidR="009D6543" w:rsidRDefault="009D6543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5CC1622B" w14:textId="77777777" w:rsidR="00F42868" w:rsidRPr="00780F8C" w:rsidRDefault="00F42868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2CBC60B3" w14:textId="50815452" w:rsidR="00F6347D" w:rsidRPr="009D6E2B" w:rsidRDefault="00CF7FE9" w:rsidP="00F6347D">
            <w:pPr>
              <w:pBdr>
                <w:bottom w:val="single" w:sz="6" w:space="1" w:color="auto"/>
              </w:pBdr>
              <w:spacing w:after="160" w:line="259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9D6E2B">
              <w:rPr>
                <w:rFonts w:cstheme="minorHAnsi"/>
                <w:b/>
                <w:bCs/>
                <w:sz w:val="24"/>
                <w:szCs w:val="24"/>
                <w:lang w:val="en-US"/>
              </w:rPr>
              <w:t>EDUCATION</w:t>
            </w:r>
          </w:p>
          <w:p w14:paraId="1EA8D6B7" w14:textId="365F556D" w:rsidR="00E30032" w:rsidRPr="00F42868" w:rsidRDefault="00E30032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Master of Computer Application (IGNOU online University),Dehli,India)Online(3rd Semester )</w:t>
            </w:r>
          </w:p>
          <w:p w14:paraId="61D771FA" w14:textId="112168BA" w:rsidR="00AB6C06" w:rsidRPr="00F42868" w:rsidRDefault="00DF45CE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Bachelor of </w:t>
            </w:r>
            <w:r w:rsidR="00E30032" w:rsidRPr="00F42868">
              <w:rPr>
                <w:rFonts w:cstheme="minorHAnsi"/>
                <w:sz w:val="24"/>
                <w:szCs w:val="24"/>
                <w:lang w:val="en-US"/>
              </w:rPr>
              <w:t xml:space="preserve">Computer Science and Engineering 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r w:rsidR="00E30032" w:rsidRPr="00F42868">
              <w:rPr>
                <w:rFonts w:cstheme="minorHAnsi"/>
                <w:sz w:val="24"/>
                <w:szCs w:val="24"/>
                <w:lang w:val="en-US"/>
              </w:rPr>
              <w:t>DKNMU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r w:rsidR="00E30032" w:rsidRPr="00F42868">
              <w:rPr>
                <w:rFonts w:cstheme="minorHAnsi"/>
                <w:sz w:val="24"/>
                <w:szCs w:val="24"/>
                <w:lang w:val="en-US"/>
              </w:rPr>
              <w:t>Jaipur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r w:rsidR="00E30032" w:rsidRPr="00F42868">
              <w:rPr>
                <w:rFonts w:cstheme="minorHAnsi"/>
                <w:sz w:val="24"/>
                <w:szCs w:val="24"/>
                <w:lang w:val="en-US"/>
              </w:rPr>
              <w:t>India</w:t>
            </w:r>
          </w:p>
          <w:p w14:paraId="6F554446" w14:textId="2CE7B22C" w:rsidR="00DF45CE" w:rsidRPr="00F42868" w:rsidRDefault="00E30032" w:rsidP="00DF45CE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              2018 </w:t>
            </w:r>
            <w:r w:rsidR="00AB6C06" w:rsidRPr="00F42868">
              <w:rPr>
                <w:rFonts w:cstheme="minorHAnsi"/>
                <w:sz w:val="24"/>
                <w:szCs w:val="24"/>
                <w:lang w:val="en-US"/>
              </w:rPr>
              <w:t>of graduation</w:t>
            </w:r>
          </w:p>
          <w:p w14:paraId="51F5EA87" w14:textId="510F8FC9" w:rsidR="00F01FAC" w:rsidRPr="005A15C1" w:rsidRDefault="00A16E84" w:rsidP="005A15C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Collège, Alfatkha High School Khost, Afghanistan </w:t>
            </w:r>
            <w:bookmarkEnd w:id="2"/>
          </w:p>
        </w:tc>
      </w:tr>
    </w:tbl>
    <w:p w14:paraId="6D0FCF0E" w14:textId="77777777" w:rsidR="005A15C1" w:rsidRPr="00D4387E" w:rsidRDefault="005A15C1" w:rsidP="005A15C1">
      <w:pPr>
        <w:rPr>
          <w:lang w:val="fr-FR"/>
        </w:rPr>
      </w:pPr>
    </w:p>
    <w:sectPr w:rsidR="005A15C1" w:rsidRPr="00D4387E" w:rsidSect="005A15C1">
      <w:pgSz w:w="11906" w:h="16838" w:code="9"/>
      <w:pgMar w:top="144" w:right="144" w:bottom="144" w:left="14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5083C"/>
    <w:multiLevelType w:val="hybridMultilevel"/>
    <w:tmpl w:val="150CF06C"/>
    <w:lvl w:ilvl="0" w:tplc="062E6D0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456DE"/>
    <w:multiLevelType w:val="hybridMultilevel"/>
    <w:tmpl w:val="6958D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7005C"/>
    <w:multiLevelType w:val="hybridMultilevel"/>
    <w:tmpl w:val="096E3F6C"/>
    <w:lvl w:ilvl="0" w:tplc="81763260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46B69C">
      <w:start w:val="1"/>
      <w:numFmt w:val="bullet"/>
      <w:lvlText w:val="o"/>
      <w:lvlJc w:val="left"/>
      <w:pPr>
        <w:ind w:left="1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62747C">
      <w:start w:val="1"/>
      <w:numFmt w:val="bullet"/>
      <w:lvlText w:val="▪"/>
      <w:lvlJc w:val="left"/>
      <w:pPr>
        <w:ind w:left="23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4C0B18">
      <w:start w:val="1"/>
      <w:numFmt w:val="bullet"/>
      <w:lvlText w:val="•"/>
      <w:lvlJc w:val="left"/>
      <w:pPr>
        <w:ind w:left="3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3C7D9C">
      <w:start w:val="1"/>
      <w:numFmt w:val="bullet"/>
      <w:lvlText w:val="o"/>
      <w:lvlJc w:val="left"/>
      <w:pPr>
        <w:ind w:left="37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26D62E">
      <w:start w:val="1"/>
      <w:numFmt w:val="bullet"/>
      <w:lvlText w:val="▪"/>
      <w:lvlJc w:val="left"/>
      <w:pPr>
        <w:ind w:left="44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BA0020">
      <w:start w:val="1"/>
      <w:numFmt w:val="bullet"/>
      <w:lvlText w:val="•"/>
      <w:lvlJc w:val="left"/>
      <w:pPr>
        <w:ind w:left="5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88C18A">
      <w:start w:val="1"/>
      <w:numFmt w:val="bullet"/>
      <w:lvlText w:val="o"/>
      <w:lvlJc w:val="left"/>
      <w:pPr>
        <w:ind w:left="59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7C7296">
      <w:start w:val="1"/>
      <w:numFmt w:val="bullet"/>
      <w:lvlText w:val="▪"/>
      <w:lvlJc w:val="left"/>
      <w:pPr>
        <w:ind w:left="66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2C6585"/>
    <w:multiLevelType w:val="hybridMultilevel"/>
    <w:tmpl w:val="E3DAB7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14785"/>
    <w:multiLevelType w:val="hybridMultilevel"/>
    <w:tmpl w:val="DA3CDE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A442E"/>
    <w:multiLevelType w:val="hybridMultilevel"/>
    <w:tmpl w:val="A9DA96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354B8"/>
    <w:multiLevelType w:val="hybridMultilevel"/>
    <w:tmpl w:val="AC4EA1AC"/>
    <w:lvl w:ilvl="0" w:tplc="062E6D0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F0964"/>
    <w:multiLevelType w:val="hybridMultilevel"/>
    <w:tmpl w:val="DCA655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C17C2"/>
    <w:multiLevelType w:val="hybridMultilevel"/>
    <w:tmpl w:val="D94AAD2E"/>
    <w:lvl w:ilvl="0" w:tplc="062E6D0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113E1A"/>
    <w:multiLevelType w:val="hybridMultilevel"/>
    <w:tmpl w:val="4AD64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65871"/>
    <w:multiLevelType w:val="hybridMultilevel"/>
    <w:tmpl w:val="56EABFA4"/>
    <w:lvl w:ilvl="0" w:tplc="877C25CC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56286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C40CB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C4B7A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88BBB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ACC8D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483A4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54A4E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922E4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9254260"/>
    <w:multiLevelType w:val="hybridMultilevel"/>
    <w:tmpl w:val="1D1E5D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11"/>
  </w:num>
  <w:num w:numId="6">
    <w:abstractNumId w:val="8"/>
  </w:num>
  <w:num w:numId="7">
    <w:abstractNumId w:val="0"/>
  </w:num>
  <w:num w:numId="8">
    <w:abstractNumId w:val="6"/>
  </w:num>
  <w:num w:numId="9">
    <w:abstractNumId w:val="1"/>
  </w:num>
  <w:num w:numId="10">
    <w:abstractNumId w:val="9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401"/>
    <w:rsid w:val="00001ED0"/>
    <w:rsid w:val="0001301B"/>
    <w:rsid w:val="000A4401"/>
    <w:rsid w:val="000E39AE"/>
    <w:rsid w:val="000F0617"/>
    <w:rsid w:val="001144C9"/>
    <w:rsid w:val="00134149"/>
    <w:rsid w:val="001D678A"/>
    <w:rsid w:val="002710A1"/>
    <w:rsid w:val="002909FE"/>
    <w:rsid w:val="00297390"/>
    <w:rsid w:val="002B4637"/>
    <w:rsid w:val="002E45B7"/>
    <w:rsid w:val="002E7403"/>
    <w:rsid w:val="003056FB"/>
    <w:rsid w:val="00310D29"/>
    <w:rsid w:val="003E6D9B"/>
    <w:rsid w:val="004150F6"/>
    <w:rsid w:val="00480DFC"/>
    <w:rsid w:val="004B57ED"/>
    <w:rsid w:val="00531717"/>
    <w:rsid w:val="005360A4"/>
    <w:rsid w:val="005A15C1"/>
    <w:rsid w:val="005D4CD5"/>
    <w:rsid w:val="005E1761"/>
    <w:rsid w:val="00671631"/>
    <w:rsid w:val="006A32F8"/>
    <w:rsid w:val="00780F8C"/>
    <w:rsid w:val="008652DC"/>
    <w:rsid w:val="008B7541"/>
    <w:rsid w:val="008D3C19"/>
    <w:rsid w:val="008D7A76"/>
    <w:rsid w:val="008E1445"/>
    <w:rsid w:val="008F6B6D"/>
    <w:rsid w:val="0091341F"/>
    <w:rsid w:val="009D6543"/>
    <w:rsid w:val="009D6E2B"/>
    <w:rsid w:val="009D770F"/>
    <w:rsid w:val="00A16E84"/>
    <w:rsid w:val="00A33F84"/>
    <w:rsid w:val="00AA4FF8"/>
    <w:rsid w:val="00AB6C06"/>
    <w:rsid w:val="00AE2510"/>
    <w:rsid w:val="00B007F4"/>
    <w:rsid w:val="00B416CC"/>
    <w:rsid w:val="00B60469"/>
    <w:rsid w:val="00B837DC"/>
    <w:rsid w:val="00C16122"/>
    <w:rsid w:val="00C24293"/>
    <w:rsid w:val="00C32963"/>
    <w:rsid w:val="00C55C14"/>
    <w:rsid w:val="00CF7FE9"/>
    <w:rsid w:val="00D4387E"/>
    <w:rsid w:val="00D54393"/>
    <w:rsid w:val="00D62B4A"/>
    <w:rsid w:val="00DF45CE"/>
    <w:rsid w:val="00E00A2B"/>
    <w:rsid w:val="00E30032"/>
    <w:rsid w:val="00E60731"/>
    <w:rsid w:val="00F01FAC"/>
    <w:rsid w:val="00F42868"/>
    <w:rsid w:val="00F6347D"/>
    <w:rsid w:val="00F950E1"/>
    <w:rsid w:val="00FD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28621"/>
  <w15:chartTrackingRefBased/>
  <w15:docId w15:val="{F243A950-501D-42E2-B38A-0E045DA4E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4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389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D389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13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5225</TotalTime>
  <Pages>2</Pages>
  <Words>607</Words>
  <Characters>3460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Getyourcv.net</dc:creator>
  <cp:keywords/>
  <dc:description/>
  <cp:lastModifiedBy>OMAID COMPUTER</cp:lastModifiedBy>
  <cp:revision>16</cp:revision>
  <cp:lastPrinted>2025-12-21T11:10:00Z</cp:lastPrinted>
  <dcterms:created xsi:type="dcterms:W3CDTF">2025-05-24T05:33:00Z</dcterms:created>
  <dcterms:modified xsi:type="dcterms:W3CDTF">2025-12-21T11:46:00Z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2023-05-26T14:59:49Z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2c356c15-0e57-4a18-bee3-4ae9ffc4bab8</vt:lpwstr>
  </property>
  <property fmtid="{D5CDD505-2E9C-101B-9397-08002B2CF9AE}" pid="7" name="MSIP_Label_defa4170-0d19-0005-0004-bc88714345d2_ActionId">
    <vt:lpwstr>6953ba85-da6d-4a85-aa3c-6acaefe30196</vt:lpwstr>
  </property>
  <property fmtid="{D5CDD505-2E9C-101B-9397-08002B2CF9AE}" pid="8" name="MSIP_Label_defa4170-0d19-0005-0004-bc88714345d2_ContentBits">
    <vt:lpwstr>0</vt:lpwstr>
  </property>
</Properties>
</file>