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75D79" w14:textId="77777777" w:rsidR="003807C3" w:rsidRDefault="00D060CC">
      <w:pPr>
        <w:rPr>
          <w:rtl/>
        </w:rPr>
      </w:pPr>
      <w:r w:rsidRPr="0006070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C1A15F" wp14:editId="015888B7">
                <wp:simplePos x="0" y="0"/>
                <wp:positionH relativeFrom="column">
                  <wp:posOffset>1409700</wp:posOffset>
                </wp:positionH>
                <wp:positionV relativeFrom="paragraph">
                  <wp:posOffset>-219075</wp:posOffset>
                </wp:positionV>
                <wp:extent cx="3030220" cy="923925"/>
                <wp:effectExtent l="0" t="0" r="0" b="9525"/>
                <wp:wrapNone/>
                <wp:docPr id="6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0220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A267BF" w14:textId="77777777" w:rsidR="0006070E" w:rsidRPr="002408FF" w:rsidRDefault="0006070E" w:rsidP="00971B42">
                            <w:pPr>
                              <w:tabs>
                                <w:tab w:val="left" w:pos="3590"/>
                                <w:tab w:val="left" w:pos="7140"/>
                              </w:tabs>
                              <w:spacing w:after="0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26"/>
                                <w:szCs w:val="26"/>
                                <w:rtl/>
                                <w:lang w:bidi="ps-AF"/>
                              </w:rPr>
                            </w:pP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6"/>
                                <w:szCs w:val="26"/>
                                <w:rtl/>
                                <w:lang w:bidi="ps-AF"/>
                              </w:rPr>
                              <w:t xml:space="preserve">د افغان </w:t>
                            </w: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6"/>
                                <w:szCs w:val="26"/>
                                <w:rtl/>
                                <w:lang w:bidi="prs-AF"/>
                              </w:rPr>
                              <w:t>ټیلي</w:t>
                            </w: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6"/>
                                <w:szCs w:val="26"/>
                                <w:rtl/>
                                <w:lang w:bidi="ps-AF"/>
                              </w:rPr>
                              <w:t xml:space="preserve"> کام مخابراتي شرکت عمومي ریاست</w:t>
                            </w:r>
                          </w:p>
                          <w:p w14:paraId="6E72DFCD" w14:textId="77777777" w:rsidR="0006070E" w:rsidRPr="002408FF" w:rsidRDefault="0006070E" w:rsidP="00971B42">
                            <w:pPr>
                              <w:tabs>
                                <w:tab w:val="left" w:pos="3590"/>
                                <w:tab w:val="left" w:pos="7140"/>
                              </w:tabs>
                              <w:spacing w:after="0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26"/>
                                <w:szCs w:val="26"/>
                                <w:rtl/>
                                <w:lang w:bidi="ps-AF"/>
                              </w:rPr>
                            </w:pP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6"/>
                                <w:szCs w:val="26"/>
                                <w:rtl/>
                                <w:lang w:bidi="ps-AF"/>
                              </w:rPr>
                              <w:t>د بشري سرچېنو ریاست</w:t>
                            </w:r>
                          </w:p>
                          <w:p w14:paraId="4800BE5F" w14:textId="77777777" w:rsidR="0006070E" w:rsidRPr="002408FF" w:rsidRDefault="0006070E" w:rsidP="00971B42">
                            <w:pPr>
                              <w:spacing w:after="0" w:line="240" w:lineRule="auto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</w:pP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  <w:t>تازه ګمارل شویوو کارکو</w:t>
                            </w: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4"/>
                                <w:szCs w:val="24"/>
                                <w:rtl/>
                                <w:lang w:bidi="prs-AF"/>
                              </w:rPr>
                              <w:t>و</w:t>
                            </w: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24"/>
                                <w:szCs w:val="24"/>
                                <w:rtl/>
                                <w:lang w:bidi="ps-AF"/>
                              </w:rPr>
                              <w:t>نکو تضمین پاڼه</w:t>
                            </w:r>
                          </w:p>
                          <w:p w14:paraId="5F9428F0" w14:textId="77777777" w:rsidR="0006070E" w:rsidRPr="00D76978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Microsoft Uighur" w:hAnsi="Microsoft Uighur" w:cs="Microsoft Uighur"/>
                                <w:bCs/>
                                <w:sz w:val="32"/>
                                <w:szCs w:val="32"/>
                                <w:rtl/>
                                <w:lang w:bidi="prs-AF"/>
                              </w:rPr>
                            </w:pPr>
                          </w:p>
                          <w:p w14:paraId="51F364A4" w14:textId="77777777" w:rsidR="0006070E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Microsoft Uighur" w:hAnsi="Microsoft Uighur" w:cs="Microsoft Uighur"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14:paraId="0168BF2C" w14:textId="77777777" w:rsidR="0006070E" w:rsidRPr="00504300" w:rsidRDefault="0006070E" w:rsidP="0006070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rtl/>
                                <w:lang w:bidi="fa-IR"/>
                              </w:rPr>
                            </w:pPr>
                          </w:p>
                          <w:p w14:paraId="2A7ABB6D" w14:textId="77777777" w:rsidR="0006070E" w:rsidRPr="00504300" w:rsidRDefault="0006070E" w:rsidP="0006070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rtl/>
                                <w:lang w:bidi="fa-IR"/>
                              </w:rPr>
                            </w:pPr>
                          </w:p>
                          <w:p w14:paraId="4175002B" w14:textId="77777777" w:rsidR="0006070E" w:rsidRPr="00504300" w:rsidRDefault="0006070E" w:rsidP="0006070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rtl/>
                                <w:lang w:bidi="fa-IR"/>
                              </w:rPr>
                            </w:pPr>
                          </w:p>
                          <w:p w14:paraId="4094401C" w14:textId="77777777" w:rsidR="0006070E" w:rsidRPr="00504300" w:rsidRDefault="0006070E" w:rsidP="0006070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rtl/>
                                <w:lang w:bidi="fa-IR"/>
                              </w:rPr>
                            </w:pPr>
                          </w:p>
                          <w:p w14:paraId="126C4319" w14:textId="77777777" w:rsidR="0006070E" w:rsidRPr="00504300" w:rsidRDefault="0006070E" w:rsidP="0006070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rtl/>
                                <w:lang w:bidi="fa-IR"/>
                              </w:rPr>
                            </w:pPr>
                          </w:p>
                          <w:p w14:paraId="5E56D026" w14:textId="77777777" w:rsidR="0006070E" w:rsidRPr="00504300" w:rsidRDefault="0006070E" w:rsidP="0006070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C1A15F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111pt;margin-top:-17.25pt;width:238.6pt;height:7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" stroked="f">
                <v:textbox>
                  <w:txbxContent>
                    <w:p w14:paraId="21A267BF" w14:textId="77777777" w:rsidR="0006070E" w:rsidRPr="002408FF" w:rsidRDefault="0006070E" w:rsidP="00971B42">
                      <w:pPr>
                        <w:tabs>
                          <w:tab w:val="left" w:pos="3590"/>
                          <w:tab w:val="left" w:pos="7140"/>
                        </w:tabs>
                        <w:spacing w:after="0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26"/>
                          <w:szCs w:val="26"/>
                          <w:rtl/>
                          <w:lang w:bidi="ps-AF"/>
                        </w:rPr>
                      </w:pP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6"/>
                          <w:szCs w:val="26"/>
                          <w:rtl/>
                          <w:lang w:bidi="ps-AF"/>
                        </w:rPr>
                        <w:t xml:space="preserve">د افغان </w:t>
                      </w: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6"/>
                          <w:szCs w:val="26"/>
                          <w:rtl/>
                          <w:lang w:bidi="prs-AF"/>
                        </w:rPr>
                        <w:t>ټیلي</w:t>
                      </w: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6"/>
                          <w:szCs w:val="26"/>
                          <w:rtl/>
                          <w:lang w:bidi="ps-AF"/>
                        </w:rPr>
                        <w:t xml:space="preserve"> کام مخابراتي شرکت عمومي ریاست</w:t>
                      </w:r>
                    </w:p>
                    <w:p w14:paraId="6E72DFCD" w14:textId="77777777" w:rsidR="0006070E" w:rsidRPr="002408FF" w:rsidRDefault="0006070E" w:rsidP="00971B42">
                      <w:pPr>
                        <w:tabs>
                          <w:tab w:val="left" w:pos="3590"/>
                          <w:tab w:val="left" w:pos="7140"/>
                        </w:tabs>
                        <w:spacing w:after="0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26"/>
                          <w:szCs w:val="26"/>
                          <w:rtl/>
                          <w:lang w:bidi="ps-AF"/>
                        </w:rPr>
                      </w:pP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6"/>
                          <w:szCs w:val="26"/>
                          <w:rtl/>
                          <w:lang w:bidi="ps-AF"/>
                        </w:rPr>
                        <w:t>د بشري سرچېنو ریاست</w:t>
                      </w:r>
                    </w:p>
                    <w:p w14:paraId="4800BE5F" w14:textId="77777777" w:rsidR="0006070E" w:rsidRPr="002408FF" w:rsidRDefault="0006070E" w:rsidP="00971B42">
                      <w:pPr>
                        <w:spacing w:after="0" w:line="240" w:lineRule="auto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</w:pP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  <w:t>تازه ګمارل شویوو کارکو</w:t>
                      </w: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4"/>
                          <w:szCs w:val="24"/>
                          <w:rtl/>
                          <w:lang w:bidi="prs-AF"/>
                        </w:rPr>
                        <w:t>و</w:t>
                      </w: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24"/>
                          <w:szCs w:val="24"/>
                          <w:rtl/>
                          <w:lang w:bidi="ps-AF"/>
                        </w:rPr>
                        <w:t>نکو تضمین پاڼه</w:t>
                      </w:r>
                    </w:p>
                    <w:p w14:paraId="5F9428F0" w14:textId="77777777" w:rsidR="0006070E" w:rsidRPr="00D76978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Microsoft Uighur" w:hAnsi="Microsoft Uighur" w:cs="Microsoft Uighur"/>
                          <w:bCs/>
                          <w:sz w:val="32"/>
                          <w:szCs w:val="32"/>
                          <w:rtl/>
                          <w:lang w:bidi="prs-AF"/>
                        </w:rPr>
                      </w:pPr>
                    </w:p>
                    <w:p w14:paraId="51F364A4" w14:textId="77777777" w:rsidR="0006070E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Microsoft Uighur" w:hAnsi="Microsoft Uighur" w:cs="Microsoft Uighur"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14:paraId="0168BF2C" w14:textId="77777777" w:rsidR="0006070E" w:rsidRPr="00504300" w:rsidRDefault="0006070E" w:rsidP="0006070E">
                      <w:pPr>
                        <w:spacing w:after="0" w:line="240" w:lineRule="auto"/>
                        <w:jc w:val="center"/>
                        <w:rPr>
                          <w:b/>
                          <w:rtl/>
                          <w:lang w:bidi="fa-IR"/>
                        </w:rPr>
                      </w:pPr>
                    </w:p>
                    <w:p w14:paraId="2A7ABB6D" w14:textId="77777777" w:rsidR="0006070E" w:rsidRPr="00504300" w:rsidRDefault="0006070E" w:rsidP="0006070E">
                      <w:pPr>
                        <w:spacing w:after="0" w:line="240" w:lineRule="auto"/>
                        <w:jc w:val="center"/>
                        <w:rPr>
                          <w:b/>
                          <w:rtl/>
                          <w:lang w:bidi="fa-IR"/>
                        </w:rPr>
                      </w:pPr>
                    </w:p>
                    <w:p w14:paraId="4175002B" w14:textId="77777777" w:rsidR="0006070E" w:rsidRPr="00504300" w:rsidRDefault="0006070E" w:rsidP="0006070E">
                      <w:pPr>
                        <w:spacing w:after="0" w:line="240" w:lineRule="auto"/>
                        <w:jc w:val="center"/>
                        <w:rPr>
                          <w:b/>
                          <w:rtl/>
                          <w:lang w:bidi="fa-IR"/>
                        </w:rPr>
                      </w:pPr>
                    </w:p>
                    <w:p w14:paraId="4094401C" w14:textId="77777777" w:rsidR="0006070E" w:rsidRPr="00504300" w:rsidRDefault="0006070E" w:rsidP="0006070E">
                      <w:pPr>
                        <w:spacing w:after="0" w:line="240" w:lineRule="auto"/>
                        <w:jc w:val="center"/>
                        <w:rPr>
                          <w:b/>
                          <w:rtl/>
                          <w:lang w:bidi="fa-IR"/>
                        </w:rPr>
                      </w:pPr>
                    </w:p>
                    <w:p w14:paraId="126C4319" w14:textId="77777777" w:rsidR="0006070E" w:rsidRPr="00504300" w:rsidRDefault="0006070E" w:rsidP="0006070E">
                      <w:pPr>
                        <w:spacing w:after="0" w:line="240" w:lineRule="auto"/>
                        <w:jc w:val="center"/>
                        <w:rPr>
                          <w:b/>
                          <w:rtl/>
                          <w:lang w:bidi="fa-IR"/>
                        </w:rPr>
                      </w:pPr>
                    </w:p>
                    <w:p w14:paraId="5E56D026" w14:textId="77777777" w:rsidR="0006070E" w:rsidRPr="00504300" w:rsidRDefault="0006070E" w:rsidP="0006070E">
                      <w:pPr>
                        <w:spacing w:after="0" w:line="240" w:lineRule="auto"/>
                        <w:jc w:val="center"/>
                        <w:rPr>
                          <w:b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6070E">
        <w:rPr>
          <w:noProof/>
        </w:rPr>
        <w:drawing>
          <wp:anchor distT="0" distB="0" distL="114300" distR="114300" simplePos="0" relativeHeight="251663360" behindDoc="0" locked="0" layoutInCell="1" allowOverlap="1" wp14:anchorId="3C8187BB" wp14:editId="5040F410">
            <wp:simplePos x="0" y="0"/>
            <wp:positionH relativeFrom="column">
              <wp:posOffset>5492750</wp:posOffset>
            </wp:positionH>
            <wp:positionV relativeFrom="paragraph">
              <wp:posOffset>-809625</wp:posOffset>
            </wp:positionV>
            <wp:extent cx="952500" cy="932815"/>
            <wp:effectExtent l="0" t="0" r="0" b="635"/>
            <wp:wrapNone/>
            <wp:docPr id="18" name="Picture 18" descr="C:\Users\j.sikandar\AppData\Local\Microsoft\Windows\INetCache\Content.Word\2038px-Arms_of_the_Islamic_Emirate_of_Afghanista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.sikandar\AppData\Local\Microsoft\Windows\INetCache\Content.Word\2038px-Arms_of_the_Islamic_Emirate_of_Afghanistan.sv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070E">
        <w:rPr>
          <w:noProof/>
        </w:rPr>
        <w:drawing>
          <wp:anchor distT="0" distB="0" distL="114300" distR="114300" simplePos="0" relativeHeight="251665408" behindDoc="0" locked="0" layoutInCell="1" allowOverlap="1" wp14:anchorId="66DFFB07" wp14:editId="39AE26FE">
            <wp:simplePos x="0" y="0"/>
            <wp:positionH relativeFrom="column">
              <wp:posOffset>-542925</wp:posOffset>
            </wp:positionH>
            <wp:positionV relativeFrom="paragraph">
              <wp:posOffset>-637540</wp:posOffset>
            </wp:positionV>
            <wp:extent cx="1066800" cy="643890"/>
            <wp:effectExtent l="0" t="0" r="0" b="3810"/>
            <wp:wrapNone/>
            <wp:docPr id="16" name="Picture 16" descr="Afghan_Telecom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fghan_Telecom_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70E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91AA3E1" wp14:editId="3E0DE520">
                <wp:simplePos x="0" y="0"/>
                <wp:positionH relativeFrom="column">
                  <wp:posOffset>523875</wp:posOffset>
                </wp:positionH>
                <wp:positionV relativeFrom="paragraph">
                  <wp:posOffset>-895350</wp:posOffset>
                </wp:positionV>
                <wp:extent cx="2428875" cy="771525"/>
                <wp:effectExtent l="0" t="0" r="9525" b="9525"/>
                <wp:wrapNone/>
                <wp:docPr id="1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ACC788" w14:textId="77777777" w:rsidR="0006070E" w:rsidRPr="002408FF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امارت اسلامی افغانستان</w:t>
                            </w:r>
                          </w:p>
                          <w:p w14:paraId="726F753C" w14:textId="77777777" w:rsidR="0006070E" w:rsidRPr="002408FF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وزارت مخابرات و تکنالوژی معلوماتی</w:t>
                            </w:r>
                          </w:p>
                          <w:p w14:paraId="38F16DEB" w14:textId="77777777" w:rsidR="0006070E" w:rsidRPr="00504300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1AA3E1" id="Text Box 37" o:spid="_x0000_s1027" type="#_x0000_t202" style="position:absolute;margin-left:41.25pt;margin-top:-70.5pt;width:191.25pt;height:60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" stroked="f">
                <v:textbox>
                  <w:txbxContent>
                    <w:p w14:paraId="0FACC788" w14:textId="77777777" w:rsidR="0006070E" w:rsidRPr="002408FF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امارت اسلامی افغانستان</w:t>
                      </w:r>
                    </w:p>
                    <w:p w14:paraId="726F753C" w14:textId="77777777" w:rsidR="0006070E" w:rsidRPr="002408FF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وزارت مخابرات و تکنالوژی معلوماتی</w:t>
                      </w:r>
                    </w:p>
                    <w:p w14:paraId="38F16DEB" w14:textId="77777777" w:rsidR="0006070E" w:rsidRPr="00504300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6070E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61BD62A" wp14:editId="64F3E56B">
                <wp:simplePos x="0" y="0"/>
                <wp:positionH relativeFrom="column">
                  <wp:posOffset>2952750</wp:posOffset>
                </wp:positionH>
                <wp:positionV relativeFrom="paragraph">
                  <wp:posOffset>-876300</wp:posOffset>
                </wp:positionV>
                <wp:extent cx="2540000" cy="781050"/>
                <wp:effectExtent l="0" t="0" r="0" b="0"/>
                <wp:wrapNone/>
                <wp:docPr id="2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80D4AC" w14:textId="77777777" w:rsidR="0006070E" w:rsidRPr="002408FF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</w:pP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  <w:lang w:bidi="ps-AF"/>
                              </w:rPr>
                              <w:t xml:space="preserve">د افغانستان اسلامي </w:t>
                            </w:r>
                            <w:r w:rsidRPr="002408FF">
                              <w:rPr>
                                <w:rFonts w:ascii="Bahij Mitra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  <w:lang w:bidi="fa-IR"/>
                              </w:rPr>
                              <w:t>امارت</w:t>
                            </w:r>
                          </w:p>
                          <w:p w14:paraId="496BB243" w14:textId="77777777" w:rsidR="0006070E" w:rsidRPr="002408FF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Bahij Mitra" w:hAnsi="Bahij Mitra" w:cs="Bahij Mitra"/>
                                <w:b/>
                                <w:bCs/>
                                <w:sz w:val="24"/>
                                <w:szCs w:val="24"/>
                                <w:rtl/>
                                <w:lang w:bidi="prs-AF"/>
                              </w:rPr>
                            </w:pPr>
                            <w:r w:rsidRPr="002408FF">
                              <w:rPr>
                                <w:rFonts w:ascii="Bahij Mitra" w:eastAsia="Calibri" w:hAnsi="Bahij Mitra" w:cs="Bahij Mitr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د مخابراتو او معلوماتي تکنالوژی وزارت</w:t>
                            </w:r>
                          </w:p>
                          <w:p w14:paraId="43A27DC5" w14:textId="77777777" w:rsidR="0006070E" w:rsidRPr="00504300" w:rsidRDefault="0006070E" w:rsidP="0006070E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BD62A" id="_x0000_s1028" type="#_x0000_t202" style="position:absolute;margin-left:232.5pt;margin-top:-69pt;width:200pt;height:61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" stroked="f">
                <v:textbox>
                  <w:txbxContent>
                    <w:p w14:paraId="6080D4AC" w14:textId="77777777" w:rsidR="0006070E" w:rsidRPr="002408FF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</w:pP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32"/>
                          <w:szCs w:val="32"/>
                          <w:rtl/>
                          <w:lang w:bidi="ps-AF"/>
                        </w:rPr>
                        <w:t xml:space="preserve">د افغانستان اسلامي </w:t>
                      </w:r>
                      <w:r w:rsidRPr="002408FF">
                        <w:rPr>
                          <w:rFonts w:ascii="Bahij Mitra" w:hAnsi="Bahij Mitra" w:cs="Bahij Mitra"/>
                          <w:b/>
                          <w:bCs/>
                          <w:sz w:val="32"/>
                          <w:szCs w:val="32"/>
                          <w:rtl/>
                          <w:lang w:bidi="fa-IR"/>
                        </w:rPr>
                        <w:t>امارت</w:t>
                      </w:r>
                    </w:p>
                    <w:p w14:paraId="496BB243" w14:textId="77777777" w:rsidR="0006070E" w:rsidRPr="002408FF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Bahij Mitra" w:hAnsi="Bahij Mitra" w:cs="Bahij Mitra"/>
                          <w:b/>
                          <w:bCs/>
                          <w:sz w:val="24"/>
                          <w:szCs w:val="24"/>
                          <w:rtl/>
                          <w:lang w:bidi="prs-AF"/>
                        </w:rPr>
                      </w:pPr>
                      <w:r w:rsidRPr="002408FF">
                        <w:rPr>
                          <w:rFonts w:ascii="Bahij Mitra" w:eastAsia="Calibri" w:hAnsi="Bahij Mitra" w:cs="Bahij Mitra"/>
                          <w:b/>
                          <w:bCs/>
                          <w:sz w:val="32"/>
                          <w:szCs w:val="32"/>
                          <w:rtl/>
                        </w:rPr>
                        <w:t>د مخابراتو او معلوماتي تکنالوژی وزارت</w:t>
                      </w:r>
                    </w:p>
                    <w:p w14:paraId="43A27DC5" w14:textId="77777777" w:rsidR="0006070E" w:rsidRPr="00504300" w:rsidRDefault="0006070E" w:rsidP="0006070E">
                      <w:pPr>
                        <w:bidi/>
                        <w:spacing w:after="0" w:line="276" w:lineRule="auto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sz w:val="24"/>
                          <w:szCs w:val="24"/>
                          <w:rtl/>
                          <w:lang w:bidi="fa-I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D9A40D" w14:textId="77777777" w:rsidR="003807C3" w:rsidRDefault="003807C3">
      <w:pPr>
        <w:rPr>
          <w:rtl/>
        </w:rPr>
      </w:pPr>
    </w:p>
    <w:p w14:paraId="5177704C" w14:textId="77777777" w:rsidR="00BF2279" w:rsidRPr="00D060CC" w:rsidRDefault="004B6692" w:rsidP="00D060CC">
      <w:pPr>
        <w:ind w:right="-900"/>
        <w:jc w:val="right"/>
        <w:rPr>
          <w:rFonts w:ascii="Bahij Mitra" w:hAnsi="Bahij Mitra" w:cs="Bahij Mitra"/>
          <w:b/>
          <w:bCs/>
        </w:rPr>
      </w:pP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B523BE" wp14:editId="6F29231C">
                <wp:simplePos x="0" y="0"/>
                <wp:positionH relativeFrom="column">
                  <wp:posOffset>-752475</wp:posOffset>
                </wp:positionH>
                <wp:positionV relativeFrom="paragraph">
                  <wp:posOffset>40640</wp:posOffset>
                </wp:positionV>
                <wp:extent cx="7496176" cy="0"/>
                <wp:effectExtent l="0" t="0" r="952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617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CF510B" id="Straight Connector 8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9.25pt,3.2pt" to="531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" strokecolor="black [3213]" strokeweight="1.5pt">
                <v:stroke joinstyle="miter"/>
              </v:line>
            </w:pict>
          </mc:Fallback>
        </mc:AlternateContent>
      </w:r>
      <w:r w:rsidR="0006070E" w:rsidRPr="00D060CC">
        <w:rPr>
          <w:rFonts w:ascii="Bahij Mitra" w:hAnsi="Bahij Mitra" w:cs="Bahij Mitra"/>
          <w:b/>
          <w:bCs/>
          <w:rtl/>
        </w:rPr>
        <w:t>د تضمین شوی شهرت</w:t>
      </w:r>
      <w:r w:rsidR="00BF2279" w:rsidRPr="00D060CC">
        <w:rPr>
          <w:rFonts w:ascii="Bahij Mitra" w:hAnsi="Bahij Mitra" w:cs="Bahij Mitra"/>
          <w:b/>
          <w:bCs/>
          <w:rtl/>
        </w:rPr>
        <w:t xml:space="preserve"> / شهرت تصمین شونده</w:t>
      </w:r>
      <w:r w:rsidR="007060A5" w:rsidRPr="00D060CC">
        <w:rPr>
          <w:rFonts w:ascii="Bahij Mitra" w:hAnsi="Bahij Mitra" w:cs="Bahij Mitra"/>
          <w:b/>
          <w:bCs/>
          <w:rtl/>
        </w:rPr>
        <w:t>:</w:t>
      </w:r>
    </w:p>
    <w:tbl>
      <w:tblPr>
        <w:tblStyle w:val="TableGrid"/>
        <w:tblW w:w="11273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235"/>
        <w:gridCol w:w="645"/>
        <w:gridCol w:w="900"/>
        <w:gridCol w:w="450"/>
        <w:gridCol w:w="473"/>
        <w:gridCol w:w="810"/>
        <w:gridCol w:w="450"/>
        <w:gridCol w:w="810"/>
        <w:gridCol w:w="450"/>
        <w:gridCol w:w="450"/>
        <w:gridCol w:w="810"/>
        <w:gridCol w:w="540"/>
        <w:gridCol w:w="990"/>
        <w:gridCol w:w="810"/>
        <w:gridCol w:w="450"/>
      </w:tblGrid>
      <w:tr w:rsidR="003807C3" w14:paraId="09B268F0" w14:textId="77777777" w:rsidTr="00A969B0">
        <w:trPr>
          <w:cantSplit/>
          <w:trHeight w:val="1097"/>
        </w:trPr>
        <w:tc>
          <w:tcPr>
            <w:tcW w:w="2235" w:type="dxa"/>
            <w:vMerge w:val="restart"/>
          </w:tcPr>
          <w:p w14:paraId="6E1BEAE6" w14:textId="77777777" w:rsidR="003807C3" w:rsidRPr="00D060CC" w:rsidRDefault="003807C3">
            <w:pPr>
              <w:rPr>
                <w:rFonts w:ascii="Bahij Mitra" w:hAnsi="Bahij Mitra" w:cs="Bahij Mitra"/>
              </w:rPr>
            </w:pPr>
            <w:r w:rsidRPr="00D060CC">
              <w:rPr>
                <w:rFonts w:ascii="Bahij Mitra" w:hAnsi="Bahij Mitra" w:cs="Bahij Mitr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34E960" wp14:editId="40E9D99F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72390</wp:posOffset>
                      </wp:positionV>
                      <wp:extent cx="1114425" cy="1333500"/>
                      <wp:effectExtent l="0" t="0" r="28575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4425" cy="13335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7838EF0" w14:textId="77777777" w:rsidR="003807C3" w:rsidRDefault="003807C3" w:rsidP="003807C3">
                                  <w:pPr>
                                    <w:jc w:val="center"/>
                                    <w:rPr>
                                      <w:color w:val="000000" w:themeColor="text1"/>
                                      <w:rtl/>
                                      <w:lang w:bidi="prs-AF"/>
                                    </w:rPr>
                                  </w:pPr>
                                  <w:r w:rsidRPr="003807C3"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prs-AF"/>
                                    </w:rPr>
                                    <w:t>د ضمانت شوی فوتو</w:t>
                                  </w:r>
                                </w:p>
                                <w:p w14:paraId="2D0F5618" w14:textId="77777777" w:rsidR="00BF2279" w:rsidRPr="003807C3" w:rsidRDefault="00BF2279" w:rsidP="003807C3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bidi="prs-AF"/>
                                    </w:rPr>
                                  </w:pPr>
                                  <w:r>
                                    <w:rPr>
                                      <w:rFonts w:hint="cs"/>
                                      <w:color w:val="000000" w:themeColor="text1"/>
                                      <w:rtl/>
                                      <w:lang w:bidi="prs-AF"/>
                                    </w:rPr>
                                    <w:t>عکس تضمین شونده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834E960" id="Rectangle 2" o:spid="_x0000_s1029" style="position:absolute;margin-left:5.1pt;margin-top:5.7pt;width:87.75pt;height:1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" filled="f" strokecolor="#1f4d78 [1604]" strokeweight="1pt">
                      <v:textbox>
                        <w:txbxContent>
                          <w:p w14:paraId="17838EF0" w14:textId="77777777" w:rsidR="003807C3" w:rsidRDefault="003807C3" w:rsidP="003807C3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prs-AF"/>
                              </w:rPr>
                            </w:pPr>
                            <w:r w:rsidRPr="003807C3">
                              <w:rPr>
                                <w:rFonts w:hint="cs"/>
                                <w:color w:val="000000" w:themeColor="text1"/>
                                <w:rtl/>
                                <w:lang w:bidi="prs-AF"/>
                              </w:rPr>
                              <w:t>د ضمانت شوی فوتو</w:t>
                            </w:r>
                          </w:p>
                          <w:p w14:paraId="2D0F5618" w14:textId="77777777" w:rsidR="00BF2279" w:rsidRPr="003807C3" w:rsidRDefault="00BF2279" w:rsidP="003807C3">
                            <w:pPr>
                              <w:jc w:val="center"/>
                              <w:rPr>
                                <w:color w:val="000000" w:themeColor="text1"/>
                                <w:lang w:bidi="prs-AF"/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prs-AF"/>
                              </w:rPr>
                              <w:t>عکس تضمین شونده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45" w:type="dxa"/>
            <w:vMerge w:val="restart"/>
            <w:textDirection w:val="tbRl"/>
          </w:tcPr>
          <w:p w14:paraId="400F6AD9" w14:textId="77777777" w:rsidR="003807C3" w:rsidRPr="00D060CC" w:rsidRDefault="003807C3" w:rsidP="004B6692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تیلیفون شمیره</w:t>
            </w:r>
            <w:r w:rsidR="00BF2279"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2633" w:type="dxa"/>
            <w:gridSpan w:val="4"/>
          </w:tcPr>
          <w:p w14:paraId="2A82D2E3" w14:textId="77777777" w:rsidR="003807C3" w:rsidRPr="00D060CC" w:rsidRDefault="003807C3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77E10FF3" w14:textId="77777777" w:rsidR="003807C3" w:rsidRPr="00D060CC" w:rsidRDefault="003807C3" w:rsidP="003807C3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تذکری معلومات</w:t>
            </w:r>
          </w:p>
          <w:p w14:paraId="102DD40B" w14:textId="77777777" w:rsidR="00BF2279" w:rsidRPr="00D060CC" w:rsidRDefault="00BF2279" w:rsidP="003807C3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معلومات تذکره</w:t>
            </w:r>
          </w:p>
        </w:tc>
        <w:tc>
          <w:tcPr>
            <w:tcW w:w="1710" w:type="dxa"/>
            <w:gridSpan w:val="3"/>
          </w:tcPr>
          <w:p w14:paraId="492C59BA" w14:textId="77777777" w:rsidR="003807C3" w:rsidRPr="00D060CC" w:rsidRDefault="003807C3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457B0318" w14:textId="77777777" w:rsidR="003807C3" w:rsidRPr="00D060CC" w:rsidRDefault="003807C3" w:rsidP="00E337AD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فعلی استوګنځې</w:t>
            </w:r>
          </w:p>
          <w:p w14:paraId="1B329759" w14:textId="77777777" w:rsidR="00BF2279" w:rsidRPr="00D060CC" w:rsidRDefault="00BF2279" w:rsidP="00E337AD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سکونت فعلی</w:t>
            </w:r>
          </w:p>
        </w:tc>
        <w:tc>
          <w:tcPr>
            <w:tcW w:w="1800" w:type="dxa"/>
            <w:gridSpan w:val="3"/>
          </w:tcPr>
          <w:p w14:paraId="7EE4ECD2" w14:textId="77777777" w:rsidR="003807C3" w:rsidRPr="00D060CC" w:rsidRDefault="003807C3" w:rsidP="00E337AD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2F5E3D09" w14:textId="77777777" w:rsidR="003807C3" w:rsidRPr="00D060CC" w:rsidRDefault="003807C3" w:rsidP="00E337AD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اصلی استوګنځې</w:t>
            </w:r>
          </w:p>
          <w:p w14:paraId="4D5848C7" w14:textId="77777777" w:rsidR="00BF2279" w:rsidRPr="00D060CC" w:rsidRDefault="00BF2279" w:rsidP="00E337AD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سکونت اصلی</w:t>
            </w:r>
          </w:p>
          <w:p w14:paraId="4EECD136" w14:textId="77777777" w:rsidR="003807C3" w:rsidRPr="00D060CC" w:rsidRDefault="003807C3" w:rsidP="00E337AD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textDirection w:val="tbRl"/>
          </w:tcPr>
          <w:p w14:paraId="6E22D311" w14:textId="77777777" w:rsidR="003807C3" w:rsidRPr="00D060CC" w:rsidRDefault="003807C3" w:rsidP="0006070E">
            <w:pPr>
              <w:ind w:left="115" w:right="115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د زیږیدلو نيټه</w:t>
            </w:r>
            <w:r w:rsidR="0006070E"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/تاریخ تولد</w:t>
            </w:r>
          </w:p>
          <w:p w14:paraId="490813D5" w14:textId="77777777" w:rsidR="0006070E" w:rsidRPr="00D060CC" w:rsidRDefault="0006070E" w:rsidP="0006070E">
            <w:pPr>
              <w:ind w:left="115" w:right="115"/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</w:p>
        </w:tc>
        <w:tc>
          <w:tcPr>
            <w:tcW w:w="1260" w:type="dxa"/>
            <w:gridSpan w:val="2"/>
          </w:tcPr>
          <w:p w14:paraId="55EDB881" w14:textId="77777777" w:rsidR="003807C3" w:rsidRPr="00D060CC" w:rsidRDefault="003807C3" w:rsidP="003807C3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1BCC1CCF" w14:textId="77777777" w:rsidR="003807C3" w:rsidRPr="00D060CC" w:rsidRDefault="003807C3" w:rsidP="003807C3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پیژندنه</w:t>
            </w:r>
          </w:p>
          <w:p w14:paraId="0079F2EA" w14:textId="77777777" w:rsidR="00BF2279" w:rsidRPr="00D060CC" w:rsidRDefault="00BF2279" w:rsidP="003807C3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شهرت</w:t>
            </w:r>
          </w:p>
          <w:p w14:paraId="6168B9F2" w14:textId="77777777" w:rsidR="003807C3" w:rsidRPr="00D060CC" w:rsidRDefault="003807C3" w:rsidP="003807C3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</w:p>
        </w:tc>
      </w:tr>
      <w:tr w:rsidR="003807C3" w14:paraId="5E8BC825" w14:textId="77777777" w:rsidTr="00A969B0">
        <w:trPr>
          <w:cantSplit/>
          <w:trHeight w:val="1142"/>
        </w:trPr>
        <w:tc>
          <w:tcPr>
            <w:tcW w:w="2235" w:type="dxa"/>
            <w:vMerge/>
          </w:tcPr>
          <w:p w14:paraId="1C706CF9" w14:textId="77777777" w:rsidR="003807C3" w:rsidRPr="00D060CC" w:rsidRDefault="003807C3" w:rsidP="00E337AD">
            <w:pPr>
              <w:rPr>
                <w:rFonts w:ascii="Bahij Mitra" w:hAnsi="Bahij Mitra" w:cs="Bahij Mitra"/>
              </w:rPr>
            </w:pPr>
          </w:p>
        </w:tc>
        <w:tc>
          <w:tcPr>
            <w:tcW w:w="645" w:type="dxa"/>
            <w:vMerge/>
          </w:tcPr>
          <w:p w14:paraId="20113F43" w14:textId="77777777" w:rsidR="003807C3" w:rsidRPr="00D060CC" w:rsidRDefault="003807C3" w:rsidP="00E337AD">
            <w:pPr>
              <w:rPr>
                <w:rFonts w:ascii="Bahij Mitra" w:hAnsi="Bahij Mitra" w:cs="Bahij Mitra"/>
              </w:rPr>
            </w:pPr>
          </w:p>
        </w:tc>
        <w:tc>
          <w:tcPr>
            <w:tcW w:w="900" w:type="dxa"/>
            <w:textDirection w:val="tbRl"/>
          </w:tcPr>
          <w:p w14:paraId="50B4A6A9" w14:textId="77777777" w:rsidR="003807C3" w:rsidRPr="00D060CC" w:rsidRDefault="003807C3" w:rsidP="003807C3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ثتب</w:t>
            </w:r>
            <w:r w:rsidR="00BF2279"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ت</w:t>
            </w: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 xml:space="preserve"> شمیره</w:t>
            </w:r>
          </w:p>
          <w:p w14:paraId="3D6A7983" w14:textId="77777777" w:rsidR="00BF2279" w:rsidRPr="00D060CC" w:rsidRDefault="00BF2279" w:rsidP="003807C3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نمبر ثبت</w:t>
            </w:r>
          </w:p>
        </w:tc>
        <w:tc>
          <w:tcPr>
            <w:tcW w:w="450" w:type="dxa"/>
            <w:textDirection w:val="tbRl"/>
          </w:tcPr>
          <w:p w14:paraId="38C46172" w14:textId="77777777" w:rsidR="003807C3" w:rsidRPr="00D060CC" w:rsidRDefault="00BF2279" w:rsidP="003807C3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</w:rPr>
            </w:pPr>
            <w:r w:rsidRPr="00D060CC">
              <w:rPr>
                <w:rFonts w:ascii="Bahij Mitra" w:hAnsi="Bahij Mitra" w:cs="Bahij Mitra"/>
                <w:b/>
                <w:bCs/>
                <w:rtl/>
              </w:rPr>
              <w:t xml:space="preserve">پاڼه / </w:t>
            </w:r>
            <w:r w:rsidR="003807C3" w:rsidRPr="00D060CC">
              <w:rPr>
                <w:rFonts w:ascii="Bahij Mitra" w:hAnsi="Bahij Mitra" w:cs="Bahij Mitra"/>
                <w:b/>
                <w:bCs/>
                <w:rtl/>
              </w:rPr>
              <w:t>صفحه</w:t>
            </w:r>
          </w:p>
        </w:tc>
        <w:tc>
          <w:tcPr>
            <w:tcW w:w="473" w:type="dxa"/>
            <w:textDirection w:val="tbRl"/>
          </w:tcPr>
          <w:p w14:paraId="60DB177F" w14:textId="77777777" w:rsidR="003807C3" w:rsidRPr="00D060CC" w:rsidRDefault="003807C3" w:rsidP="003807C3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جلد</w:t>
            </w:r>
          </w:p>
        </w:tc>
        <w:tc>
          <w:tcPr>
            <w:tcW w:w="810" w:type="dxa"/>
            <w:textDirection w:val="tbRl"/>
          </w:tcPr>
          <w:p w14:paraId="50214F1C" w14:textId="77777777" w:rsidR="00BF2279" w:rsidRPr="00D060CC" w:rsidRDefault="00BF2279" w:rsidP="00D060CC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>صکوک شمیره</w:t>
            </w:r>
          </w:p>
          <w:p w14:paraId="28E4B532" w14:textId="77777777" w:rsidR="00BF2279" w:rsidRPr="00D060CC" w:rsidRDefault="00BF2279" w:rsidP="00D060CC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</w:rPr>
            </w:pPr>
            <w:r w:rsidRPr="00D060CC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>نمبر تذکره</w:t>
            </w:r>
          </w:p>
        </w:tc>
        <w:tc>
          <w:tcPr>
            <w:tcW w:w="450" w:type="dxa"/>
            <w:textDirection w:val="tbRl"/>
          </w:tcPr>
          <w:p w14:paraId="690818B4" w14:textId="77777777" w:rsidR="003807C3" w:rsidRPr="00D060CC" w:rsidRDefault="003807C3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ولایت</w:t>
            </w:r>
          </w:p>
        </w:tc>
        <w:tc>
          <w:tcPr>
            <w:tcW w:w="810" w:type="dxa"/>
            <w:textDirection w:val="tbRl"/>
          </w:tcPr>
          <w:p w14:paraId="76A88D8D" w14:textId="77777777" w:rsidR="003807C3" w:rsidRPr="00D060CC" w:rsidRDefault="003807C3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ولسوالی/ ناحیه</w:t>
            </w:r>
          </w:p>
        </w:tc>
        <w:tc>
          <w:tcPr>
            <w:tcW w:w="450" w:type="dxa"/>
            <w:textDirection w:val="tbRl"/>
          </w:tcPr>
          <w:p w14:paraId="3B4B4419" w14:textId="77777777" w:rsidR="003807C3" w:rsidRPr="00D060CC" w:rsidRDefault="00BF2279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 xml:space="preserve">کلی/ </w:t>
            </w:r>
            <w:r w:rsidR="003807C3"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قریه</w:t>
            </w:r>
          </w:p>
        </w:tc>
        <w:tc>
          <w:tcPr>
            <w:tcW w:w="450" w:type="dxa"/>
            <w:textDirection w:val="tbRl"/>
          </w:tcPr>
          <w:p w14:paraId="51803FE2" w14:textId="77777777" w:rsidR="003807C3" w:rsidRPr="00D060CC" w:rsidRDefault="003807C3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ولایت</w:t>
            </w:r>
          </w:p>
        </w:tc>
        <w:tc>
          <w:tcPr>
            <w:tcW w:w="810" w:type="dxa"/>
            <w:textDirection w:val="tbRl"/>
          </w:tcPr>
          <w:p w14:paraId="401FA1E9" w14:textId="77777777" w:rsidR="003807C3" w:rsidRPr="00D060CC" w:rsidRDefault="003807C3" w:rsidP="00A969B0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ولسوالی/ ناحیه</w:t>
            </w:r>
          </w:p>
        </w:tc>
        <w:tc>
          <w:tcPr>
            <w:tcW w:w="540" w:type="dxa"/>
            <w:textDirection w:val="tbRl"/>
          </w:tcPr>
          <w:p w14:paraId="18933533" w14:textId="77777777" w:rsidR="003807C3" w:rsidRPr="00D060CC" w:rsidRDefault="00BF2279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 xml:space="preserve">کلی / </w:t>
            </w:r>
            <w:r w:rsidR="003807C3"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قریه</w:t>
            </w:r>
          </w:p>
        </w:tc>
        <w:tc>
          <w:tcPr>
            <w:tcW w:w="990" w:type="dxa"/>
            <w:vMerge w:val="restart"/>
          </w:tcPr>
          <w:p w14:paraId="626C98ED" w14:textId="7D9AF843" w:rsidR="003807C3" w:rsidRPr="00D060CC" w:rsidRDefault="00761A06" w:rsidP="00E337AD">
            <w:pPr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>
              <w:rPr>
                <w:rFonts w:ascii="Bahij Mitra" w:hAnsi="Bahij Mitra" w:cs="Bahij Mitra" w:hint="cs"/>
                <w:b/>
                <w:bCs/>
                <w:sz w:val="24"/>
                <w:szCs w:val="24"/>
                <w:rtl/>
              </w:rPr>
              <w:t>1373</w:t>
            </w:r>
          </w:p>
        </w:tc>
        <w:tc>
          <w:tcPr>
            <w:tcW w:w="810" w:type="dxa"/>
            <w:textDirection w:val="tbRl"/>
          </w:tcPr>
          <w:p w14:paraId="7B33AD29" w14:textId="77777777" w:rsidR="0006070E" w:rsidRPr="00D060CC" w:rsidRDefault="003807C3" w:rsidP="0006070E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د پلار نوم</w:t>
            </w:r>
            <w:r w:rsidR="0006070E"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/ اسم پدر</w:t>
            </w:r>
          </w:p>
        </w:tc>
        <w:tc>
          <w:tcPr>
            <w:tcW w:w="450" w:type="dxa"/>
            <w:textDirection w:val="tbRl"/>
          </w:tcPr>
          <w:p w14:paraId="088701C6" w14:textId="77777777" w:rsidR="003807C3" w:rsidRPr="00D060CC" w:rsidRDefault="003807C3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نوم</w:t>
            </w:r>
            <w:r w:rsidR="0006070E"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/ اسم</w:t>
            </w:r>
          </w:p>
          <w:p w14:paraId="3E5BB06B" w14:textId="77777777" w:rsidR="0006070E" w:rsidRPr="00D060CC" w:rsidRDefault="0006070E" w:rsidP="00E337AD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</w:p>
        </w:tc>
      </w:tr>
      <w:tr w:rsidR="00761A06" w14:paraId="4074E89C" w14:textId="77777777" w:rsidTr="00761A06">
        <w:trPr>
          <w:trHeight w:val="1232"/>
        </w:trPr>
        <w:tc>
          <w:tcPr>
            <w:tcW w:w="2235" w:type="dxa"/>
          </w:tcPr>
          <w:p w14:paraId="338A1406" w14:textId="77777777" w:rsidR="00761A06" w:rsidRPr="00D060CC" w:rsidRDefault="00761A06" w:rsidP="003807C3">
            <w:pPr>
              <w:jc w:val="center"/>
              <w:rPr>
                <w:rFonts w:ascii="Bahij Mitra" w:hAnsi="Bahij Mitra" w:cs="Bahij Mitra"/>
                <w:rtl/>
                <w:lang w:bidi="prs-AF"/>
              </w:rPr>
            </w:pPr>
            <w:r w:rsidRPr="00D060CC">
              <w:rPr>
                <w:rFonts w:ascii="Bahij Mitra" w:hAnsi="Bahij Mitra" w:cs="Bahij Mitra"/>
                <w:sz w:val="18"/>
                <w:szCs w:val="18"/>
                <w:rtl/>
                <w:lang w:bidi="prs-AF"/>
              </w:rPr>
              <w:t>د ضمانت شوي امضاء او شصت</w:t>
            </w:r>
          </w:p>
        </w:tc>
        <w:tc>
          <w:tcPr>
            <w:tcW w:w="645" w:type="dxa"/>
            <w:textDirection w:val="tbRl"/>
          </w:tcPr>
          <w:p w14:paraId="532F0930" w14:textId="6726A360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</w:rPr>
              <w:t>0749417224</w:t>
            </w:r>
          </w:p>
        </w:tc>
        <w:tc>
          <w:tcPr>
            <w:tcW w:w="2633" w:type="dxa"/>
            <w:gridSpan w:val="4"/>
          </w:tcPr>
          <w:p w14:paraId="38CEA63E" w14:textId="10E4CC36" w:rsidR="00761A06" w:rsidRPr="00761A06" w:rsidRDefault="00761A0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/>
                <w:sz w:val="24"/>
                <w:szCs w:val="24"/>
              </w:rPr>
              <w:t>1401-0401-46574</w:t>
            </w:r>
          </w:p>
        </w:tc>
        <w:tc>
          <w:tcPr>
            <w:tcW w:w="450" w:type="dxa"/>
            <w:textDirection w:val="tbRl"/>
          </w:tcPr>
          <w:p w14:paraId="6ACC622D" w14:textId="2A4E8A6B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فراه </w:t>
            </w:r>
          </w:p>
        </w:tc>
        <w:tc>
          <w:tcPr>
            <w:tcW w:w="810" w:type="dxa"/>
            <w:textDirection w:val="tbRl"/>
          </w:tcPr>
          <w:p w14:paraId="7BCD335B" w14:textId="5ACE50E2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مرکز فراه </w:t>
            </w:r>
          </w:p>
        </w:tc>
        <w:tc>
          <w:tcPr>
            <w:tcW w:w="450" w:type="dxa"/>
            <w:textDirection w:val="tbRl"/>
          </w:tcPr>
          <w:p w14:paraId="0A3833B5" w14:textId="08F32A87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ناحیه چهارم </w:t>
            </w:r>
          </w:p>
        </w:tc>
        <w:tc>
          <w:tcPr>
            <w:tcW w:w="450" w:type="dxa"/>
            <w:textDirection w:val="tbRl"/>
          </w:tcPr>
          <w:p w14:paraId="29244DCB" w14:textId="7E433F4E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فراه </w:t>
            </w:r>
          </w:p>
        </w:tc>
        <w:tc>
          <w:tcPr>
            <w:tcW w:w="810" w:type="dxa"/>
            <w:textDirection w:val="tbRl"/>
          </w:tcPr>
          <w:p w14:paraId="70C93092" w14:textId="25317827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شیب کوه </w:t>
            </w:r>
          </w:p>
        </w:tc>
        <w:tc>
          <w:tcPr>
            <w:tcW w:w="540" w:type="dxa"/>
            <w:textDirection w:val="tbRl"/>
          </w:tcPr>
          <w:p w14:paraId="71594A58" w14:textId="41587EA2" w:rsidR="00761A06" w:rsidRPr="00761A06" w:rsidRDefault="00761A06" w:rsidP="00761A06">
            <w:pPr>
              <w:ind w:left="113" w:right="113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>ششک</w:t>
            </w:r>
          </w:p>
        </w:tc>
        <w:tc>
          <w:tcPr>
            <w:tcW w:w="990" w:type="dxa"/>
            <w:vMerge/>
            <w:textDirection w:val="tbRl"/>
          </w:tcPr>
          <w:p w14:paraId="0986152C" w14:textId="77777777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</w:p>
        </w:tc>
        <w:tc>
          <w:tcPr>
            <w:tcW w:w="810" w:type="dxa"/>
            <w:textDirection w:val="tbRl"/>
          </w:tcPr>
          <w:p w14:paraId="77E6EE8E" w14:textId="7EEDAF42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>نور الدین</w:t>
            </w:r>
          </w:p>
        </w:tc>
        <w:tc>
          <w:tcPr>
            <w:tcW w:w="450" w:type="dxa"/>
            <w:textDirection w:val="tbRl"/>
          </w:tcPr>
          <w:p w14:paraId="715AB8EA" w14:textId="06AE7AEC" w:rsidR="00761A06" w:rsidRPr="00761A06" w:rsidRDefault="00761A06" w:rsidP="00B1511C">
            <w:pPr>
              <w:ind w:left="113" w:right="113"/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 w:rsidRPr="00761A06"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احمد ضیا </w:t>
            </w:r>
          </w:p>
        </w:tc>
      </w:tr>
    </w:tbl>
    <w:p w14:paraId="600C8F66" w14:textId="77777777" w:rsidR="001B34EE" w:rsidRDefault="00161A16" w:rsidP="00BF2279">
      <w:pPr>
        <w:jc w:val="right"/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4E891E" wp14:editId="6DEF345D">
                <wp:simplePos x="0" y="0"/>
                <wp:positionH relativeFrom="column">
                  <wp:posOffset>-866775</wp:posOffset>
                </wp:positionH>
                <wp:positionV relativeFrom="paragraph">
                  <wp:posOffset>73660</wp:posOffset>
                </wp:positionV>
                <wp:extent cx="7648575" cy="0"/>
                <wp:effectExtent l="0" t="0" r="952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8575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D8DB4" id="Straight Connector 1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5.8pt" to="53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" strokecolor="black [3213]" strokeweight="1.5pt">
                <v:stroke dashstyle="1 1" linestyle="thinThin" joinstyle="miter"/>
              </v:lin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B8C647" wp14:editId="279B5A40">
                <wp:simplePos x="0" y="0"/>
                <wp:positionH relativeFrom="column">
                  <wp:posOffset>-866775</wp:posOffset>
                </wp:positionH>
                <wp:positionV relativeFrom="paragraph">
                  <wp:posOffset>102235</wp:posOffset>
                </wp:positionV>
                <wp:extent cx="7648575" cy="0"/>
                <wp:effectExtent l="0" t="0" r="952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8575" cy="0"/>
                        </a:xfrm>
                        <a:prstGeom prst="line">
                          <a:avLst/>
                        </a:prstGeom>
                        <a:ln w="19050" cmpd="dbl"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F48BC2" id="Straight Connector 13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25pt,8.05pt" to="534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" strokecolor="black [3213]" strokeweight="1.5pt">
                <v:stroke dashstyle="1 1" linestyle="thinThin" joinstyle="miter"/>
              </v:line>
            </w:pict>
          </mc:Fallback>
        </mc:AlternateContent>
      </w:r>
      <w:r w:rsidR="00BF2279">
        <w:rPr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E21588" wp14:editId="3560B270">
                <wp:simplePos x="0" y="0"/>
                <wp:positionH relativeFrom="column">
                  <wp:posOffset>4181475</wp:posOffset>
                </wp:positionH>
                <wp:positionV relativeFrom="paragraph">
                  <wp:posOffset>56515</wp:posOffset>
                </wp:positionV>
                <wp:extent cx="2667000" cy="2952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C2115" w14:textId="77777777" w:rsidR="00BF2279" w:rsidRPr="00C97276" w:rsidRDefault="007060A5" w:rsidP="00BF2279">
                            <w:pPr>
                              <w:rPr>
                                <w:rFonts w:ascii="Bahij Mitra" w:hAnsi="Bahij Mitra" w:cs="Bahij Mitra"/>
                                <w:b/>
                                <w:bCs/>
                                <w:color w:val="000000" w:themeColor="text1"/>
                                <w:lang w:bidi="prs-AF"/>
                              </w:rPr>
                            </w:pPr>
                            <w:r w:rsidRPr="00C97276">
                              <w:rPr>
                                <w:rFonts w:ascii="Bahij Mitra" w:hAnsi="Bahij Mitra" w:cs="Bahij Mitra"/>
                                <w:b/>
                                <w:bCs/>
                                <w:color w:val="000000" w:themeColor="text1"/>
                                <w:rtl/>
                                <w:lang w:bidi="prs-AF"/>
                              </w:rPr>
                              <w:t xml:space="preserve">د تضمین کوونکی شهرت / شهرت تضمین کننده: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21588" id="Rectangle 5" o:spid="_x0000_s1030" style="position:absolute;left:0;text-align:left;margin-left:329.25pt;margin-top:4.45pt;width:210pt;height:2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" filled="f" stroked="f" strokeweight="1pt">
                <v:textbox>
                  <w:txbxContent>
                    <w:p w14:paraId="3D0C2115" w14:textId="77777777" w:rsidR="00BF2279" w:rsidRPr="00C97276" w:rsidRDefault="007060A5" w:rsidP="00BF2279">
                      <w:pPr>
                        <w:rPr>
                          <w:rFonts w:ascii="Bahij Mitra" w:hAnsi="Bahij Mitra" w:cs="Bahij Mitra"/>
                          <w:b/>
                          <w:bCs/>
                          <w:color w:val="000000" w:themeColor="text1"/>
                          <w:lang w:bidi="prs-AF"/>
                        </w:rPr>
                      </w:pPr>
                      <w:r w:rsidRPr="00C97276">
                        <w:rPr>
                          <w:rFonts w:ascii="Bahij Mitra" w:hAnsi="Bahij Mitra" w:cs="Bahij Mitra"/>
                          <w:b/>
                          <w:bCs/>
                          <w:color w:val="000000" w:themeColor="text1"/>
                          <w:rtl/>
                          <w:lang w:bidi="prs-AF"/>
                        </w:rPr>
                        <w:t xml:space="preserve">د تضمین کوونکی شهرت / شهرت تضمین کننده: 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W w:w="1116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235"/>
        <w:gridCol w:w="645"/>
        <w:gridCol w:w="900"/>
        <w:gridCol w:w="450"/>
        <w:gridCol w:w="540"/>
        <w:gridCol w:w="720"/>
        <w:gridCol w:w="450"/>
        <w:gridCol w:w="810"/>
        <w:gridCol w:w="450"/>
        <w:gridCol w:w="450"/>
        <w:gridCol w:w="833"/>
        <w:gridCol w:w="427"/>
        <w:gridCol w:w="990"/>
        <w:gridCol w:w="810"/>
        <w:gridCol w:w="450"/>
      </w:tblGrid>
      <w:tr w:rsidR="004B6692" w14:paraId="7E9C9598" w14:textId="77777777" w:rsidTr="00C31485">
        <w:trPr>
          <w:cantSplit/>
          <w:trHeight w:val="1097"/>
        </w:trPr>
        <w:tc>
          <w:tcPr>
            <w:tcW w:w="2235" w:type="dxa"/>
            <w:vMerge w:val="restart"/>
          </w:tcPr>
          <w:p w14:paraId="5CE61704" w14:textId="77777777" w:rsidR="004B6692" w:rsidRPr="00D060CC" w:rsidRDefault="004B6692" w:rsidP="00C31485">
            <w:pPr>
              <w:rPr>
                <w:rFonts w:ascii="Bahij Mitra" w:hAnsi="Bahij Mitra" w:cs="Bahij Mitra"/>
              </w:rPr>
            </w:pPr>
            <w:r w:rsidRPr="00D060CC">
              <w:rPr>
                <w:rFonts w:ascii="Bahij Mitra" w:hAnsi="Bahij Mitra" w:cs="Bahij Mitr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9AA36B9" wp14:editId="72022E59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72390</wp:posOffset>
                      </wp:positionV>
                      <wp:extent cx="1114425" cy="1333500"/>
                      <wp:effectExtent l="0" t="0" r="28575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4425" cy="13335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BD1B05" w14:textId="77777777" w:rsidR="004B6692" w:rsidRPr="004B6692" w:rsidRDefault="004B6692" w:rsidP="004B6692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prs-AF"/>
                                    </w:rPr>
                                  </w:pPr>
                                  <w:r w:rsidRPr="004B6692">
                                    <w:rPr>
                                      <w:rFonts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prs-AF"/>
                                    </w:rPr>
                                    <w:t>د تضمین کوونکی فوتو</w:t>
                                  </w:r>
                                </w:p>
                                <w:p w14:paraId="47C269A1" w14:textId="77777777" w:rsidR="004B6692" w:rsidRPr="004B6692" w:rsidRDefault="004B6692" w:rsidP="004B6692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  <w:lang w:bidi="prs-AF"/>
                                    </w:rPr>
                                  </w:pPr>
                                  <w:r w:rsidRPr="004B6692">
                                    <w:rPr>
                                      <w:rFonts w:hint="cs"/>
                                      <w:color w:val="000000" w:themeColor="text1"/>
                                      <w:sz w:val="18"/>
                                      <w:szCs w:val="18"/>
                                      <w:rtl/>
                                      <w:lang w:bidi="prs-AF"/>
                                    </w:rPr>
                                    <w:t>عکس تصمین کننده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9AA36B9" id="Rectangle 10" o:spid="_x0000_s1031" style="position:absolute;margin-left:5.1pt;margin-top:5.7pt;width:87.75pt;height:10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" filled="f" strokecolor="#1f4d78 [1604]" strokeweight="1pt">
                      <v:textbox>
                        <w:txbxContent>
                          <w:p w14:paraId="4EBD1B05" w14:textId="77777777" w:rsidR="004B6692" w:rsidRPr="004B6692" w:rsidRDefault="004B6692" w:rsidP="004B669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rtl/>
                                <w:lang w:bidi="prs-AF"/>
                              </w:rPr>
                            </w:pPr>
                            <w:r w:rsidRPr="004B6692">
                              <w:rPr>
                                <w:rFonts w:hint="cs"/>
                                <w:color w:val="000000" w:themeColor="text1"/>
                                <w:sz w:val="18"/>
                                <w:szCs w:val="18"/>
                                <w:rtl/>
                                <w:lang w:bidi="prs-AF"/>
                              </w:rPr>
                              <w:t>د تضمین کوونکی فوتو</w:t>
                            </w:r>
                          </w:p>
                          <w:p w14:paraId="47C269A1" w14:textId="77777777" w:rsidR="004B6692" w:rsidRPr="004B6692" w:rsidRDefault="004B6692" w:rsidP="004B6692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bidi="prs-AF"/>
                              </w:rPr>
                            </w:pPr>
                            <w:r w:rsidRPr="004B6692">
                              <w:rPr>
                                <w:rFonts w:hint="cs"/>
                                <w:color w:val="000000" w:themeColor="text1"/>
                                <w:sz w:val="18"/>
                                <w:szCs w:val="18"/>
                                <w:rtl/>
                                <w:lang w:bidi="prs-AF"/>
                              </w:rPr>
                              <w:t>عکس تصمین کننده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45" w:type="dxa"/>
            <w:vMerge w:val="restart"/>
            <w:textDirection w:val="tbRl"/>
          </w:tcPr>
          <w:p w14:paraId="020DE1ED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 xml:space="preserve">تیلیفون شمیره </w:t>
            </w:r>
          </w:p>
        </w:tc>
        <w:tc>
          <w:tcPr>
            <w:tcW w:w="2610" w:type="dxa"/>
            <w:gridSpan w:val="4"/>
          </w:tcPr>
          <w:p w14:paraId="69A10308" w14:textId="77777777" w:rsidR="004B6692" w:rsidRPr="00D060CC" w:rsidRDefault="004B6692" w:rsidP="00C31485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60FE441D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تذکری معلومات</w:t>
            </w:r>
          </w:p>
          <w:p w14:paraId="15880732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معلومات تذکره</w:t>
            </w:r>
          </w:p>
        </w:tc>
        <w:tc>
          <w:tcPr>
            <w:tcW w:w="1710" w:type="dxa"/>
            <w:gridSpan w:val="3"/>
          </w:tcPr>
          <w:p w14:paraId="1E88C9E8" w14:textId="77777777" w:rsidR="004B6692" w:rsidRPr="00D060CC" w:rsidRDefault="004B6692" w:rsidP="00C31485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00B67A5D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فعلی استوګنځې</w:t>
            </w:r>
          </w:p>
          <w:p w14:paraId="7380F449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سکونت فعلی</w:t>
            </w:r>
          </w:p>
        </w:tc>
        <w:tc>
          <w:tcPr>
            <w:tcW w:w="1710" w:type="dxa"/>
            <w:gridSpan w:val="3"/>
          </w:tcPr>
          <w:p w14:paraId="35287EB2" w14:textId="77777777" w:rsidR="004B6692" w:rsidRPr="00D060CC" w:rsidRDefault="004B6692" w:rsidP="00C31485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6D914083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اصلی استوګنځې</w:t>
            </w:r>
          </w:p>
          <w:p w14:paraId="7864D739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سکونت اصلی</w:t>
            </w:r>
          </w:p>
          <w:p w14:paraId="4FA1ACCD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textDirection w:val="tbRl"/>
          </w:tcPr>
          <w:p w14:paraId="086F217F" w14:textId="77777777" w:rsidR="004B6692" w:rsidRPr="00D060CC" w:rsidRDefault="004B6692" w:rsidP="00C31485">
            <w:pPr>
              <w:ind w:left="115" w:right="115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د زیږیدلو نيټه/تاریخ تولد</w:t>
            </w:r>
          </w:p>
          <w:p w14:paraId="2A64C3A1" w14:textId="77777777" w:rsidR="004B6692" w:rsidRPr="00D060CC" w:rsidRDefault="004B6692" w:rsidP="00C31485">
            <w:pPr>
              <w:ind w:left="115" w:right="115"/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</w:p>
        </w:tc>
        <w:tc>
          <w:tcPr>
            <w:tcW w:w="1260" w:type="dxa"/>
            <w:gridSpan w:val="2"/>
          </w:tcPr>
          <w:p w14:paraId="76B1BDB1" w14:textId="77777777" w:rsidR="004B6692" w:rsidRPr="00D060CC" w:rsidRDefault="004B6692" w:rsidP="00C31485">
            <w:pPr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</w:p>
          <w:p w14:paraId="1BC73713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پیژندنه</w:t>
            </w:r>
          </w:p>
          <w:p w14:paraId="44988C79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6"/>
                <w:szCs w:val="26"/>
                <w:rtl/>
              </w:rPr>
              <w:t>شهرت</w:t>
            </w:r>
          </w:p>
          <w:p w14:paraId="2B51DD1E" w14:textId="77777777" w:rsidR="004B6692" w:rsidRPr="00D060CC" w:rsidRDefault="004B6692" w:rsidP="00C31485">
            <w:pPr>
              <w:jc w:val="center"/>
              <w:rPr>
                <w:rFonts w:ascii="Bahij Mitra" w:hAnsi="Bahij Mitra" w:cs="Bahij Mitra"/>
                <w:b/>
                <w:bCs/>
                <w:sz w:val="26"/>
                <w:szCs w:val="26"/>
              </w:rPr>
            </w:pPr>
          </w:p>
        </w:tc>
      </w:tr>
      <w:tr w:rsidR="004B6692" w14:paraId="08B527F4" w14:textId="77777777" w:rsidTr="00A969B0">
        <w:trPr>
          <w:cantSplit/>
          <w:trHeight w:val="1142"/>
        </w:trPr>
        <w:tc>
          <w:tcPr>
            <w:tcW w:w="2235" w:type="dxa"/>
            <w:vMerge/>
          </w:tcPr>
          <w:p w14:paraId="5823F648" w14:textId="77777777" w:rsidR="004B6692" w:rsidRPr="00D060CC" w:rsidRDefault="004B6692" w:rsidP="00C31485">
            <w:pPr>
              <w:rPr>
                <w:rFonts w:ascii="Bahij Mitra" w:hAnsi="Bahij Mitra" w:cs="Bahij Mitra"/>
              </w:rPr>
            </w:pPr>
          </w:p>
        </w:tc>
        <w:tc>
          <w:tcPr>
            <w:tcW w:w="645" w:type="dxa"/>
            <w:vMerge/>
          </w:tcPr>
          <w:p w14:paraId="76AC10FA" w14:textId="77777777" w:rsidR="004B6692" w:rsidRPr="00D060CC" w:rsidRDefault="004B6692" w:rsidP="00C31485">
            <w:pPr>
              <w:rPr>
                <w:rFonts w:ascii="Bahij Mitra" w:hAnsi="Bahij Mitra" w:cs="Bahij Mitra"/>
              </w:rPr>
            </w:pPr>
          </w:p>
        </w:tc>
        <w:tc>
          <w:tcPr>
            <w:tcW w:w="900" w:type="dxa"/>
            <w:textDirection w:val="tbRl"/>
          </w:tcPr>
          <w:p w14:paraId="42144B72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ثتبت شمیره</w:t>
            </w:r>
          </w:p>
          <w:p w14:paraId="1F9F1B60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نمبر ثبت</w:t>
            </w:r>
          </w:p>
        </w:tc>
        <w:tc>
          <w:tcPr>
            <w:tcW w:w="450" w:type="dxa"/>
            <w:textDirection w:val="tbRl"/>
          </w:tcPr>
          <w:p w14:paraId="35E9E5E0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</w:rPr>
            </w:pPr>
            <w:r w:rsidRPr="00D060CC">
              <w:rPr>
                <w:rFonts w:ascii="Bahij Mitra" w:hAnsi="Bahij Mitra" w:cs="Bahij Mitra"/>
                <w:b/>
                <w:bCs/>
                <w:rtl/>
              </w:rPr>
              <w:t>پاڼه / صفحه</w:t>
            </w:r>
          </w:p>
        </w:tc>
        <w:tc>
          <w:tcPr>
            <w:tcW w:w="540" w:type="dxa"/>
            <w:textDirection w:val="tbRl"/>
          </w:tcPr>
          <w:p w14:paraId="69249E76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جلد</w:t>
            </w:r>
          </w:p>
        </w:tc>
        <w:tc>
          <w:tcPr>
            <w:tcW w:w="720" w:type="dxa"/>
            <w:textDirection w:val="tbRl"/>
          </w:tcPr>
          <w:p w14:paraId="3CDFF7C6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>صکوک شمیره</w:t>
            </w:r>
          </w:p>
          <w:p w14:paraId="773137C6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0"/>
                <w:szCs w:val="20"/>
              </w:rPr>
            </w:pPr>
            <w:r w:rsidRPr="00D060CC">
              <w:rPr>
                <w:rFonts w:ascii="Bahij Mitra" w:hAnsi="Bahij Mitra" w:cs="Bahij Mitra"/>
                <w:b/>
                <w:bCs/>
                <w:sz w:val="20"/>
                <w:szCs w:val="20"/>
                <w:rtl/>
              </w:rPr>
              <w:t>نمبر تذکره</w:t>
            </w:r>
          </w:p>
        </w:tc>
        <w:tc>
          <w:tcPr>
            <w:tcW w:w="450" w:type="dxa"/>
            <w:textDirection w:val="tbRl"/>
          </w:tcPr>
          <w:p w14:paraId="3635A6C2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ولایت</w:t>
            </w:r>
          </w:p>
        </w:tc>
        <w:tc>
          <w:tcPr>
            <w:tcW w:w="810" w:type="dxa"/>
            <w:textDirection w:val="tbRl"/>
          </w:tcPr>
          <w:p w14:paraId="434B35D2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ولسوالی/ ناحیه</w:t>
            </w:r>
          </w:p>
        </w:tc>
        <w:tc>
          <w:tcPr>
            <w:tcW w:w="450" w:type="dxa"/>
            <w:textDirection w:val="tbRl"/>
          </w:tcPr>
          <w:p w14:paraId="375C8EDC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کلی/ قریه</w:t>
            </w:r>
          </w:p>
        </w:tc>
        <w:tc>
          <w:tcPr>
            <w:tcW w:w="450" w:type="dxa"/>
            <w:textDirection w:val="tbRl"/>
          </w:tcPr>
          <w:p w14:paraId="74E15207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ولایت</w:t>
            </w:r>
          </w:p>
        </w:tc>
        <w:tc>
          <w:tcPr>
            <w:tcW w:w="833" w:type="dxa"/>
            <w:textDirection w:val="tbRl"/>
          </w:tcPr>
          <w:p w14:paraId="0314DB05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ولسوالی/ ناحیه</w:t>
            </w:r>
          </w:p>
        </w:tc>
        <w:tc>
          <w:tcPr>
            <w:tcW w:w="427" w:type="dxa"/>
            <w:textDirection w:val="tbRl"/>
          </w:tcPr>
          <w:p w14:paraId="522307B0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کلی / قریه</w:t>
            </w:r>
          </w:p>
        </w:tc>
        <w:tc>
          <w:tcPr>
            <w:tcW w:w="990" w:type="dxa"/>
            <w:vMerge w:val="restart"/>
          </w:tcPr>
          <w:p w14:paraId="24EABF9C" w14:textId="71E68C05" w:rsidR="004B6692" w:rsidRPr="00D060CC" w:rsidRDefault="00BC2618" w:rsidP="00C31485">
            <w:pPr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>
              <w:rPr>
                <w:rFonts w:ascii="Bahij Mitra" w:hAnsi="Bahij Mitra" w:cs="Bahij Mitra" w:hint="cs"/>
                <w:b/>
                <w:bCs/>
                <w:sz w:val="24"/>
                <w:szCs w:val="24"/>
                <w:rtl/>
              </w:rPr>
              <w:t>1361</w:t>
            </w:r>
          </w:p>
        </w:tc>
        <w:tc>
          <w:tcPr>
            <w:tcW w:w="810" w:type="dxa"/>
            <w:textDirection w:val="tbRl"/>
          </w:tcPr>
          <w:p w14:paraId="5CC597E4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د پلار نوم/ اسم پدر</w:t>
            </w:r>
          </w:p>
        </w:tc>
        <w:tc>
          <w:tcPr>
            <w:tcW w:w="450" w:type="dxa"/>
            <w:textDirection w:val="tbRl"/>
          </w:tcPr>
          <w:p w14:paraId="2360E5F7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</w:pPr>
            <w:r w:rsidRPr="00D060CC">
              <w:rPr>
                <w:rFonts w:ascii="Bahij Mitra" w:hAnsi="Bahij Mitra" w:cs="Bahij Mitra"/>
                <w:b/>
                <w:bCs/>
                <w:sz w:val="24"/>
                <w:szCs w:val="24"/>
                <w:rtl/>
              </w:rPr>
              <w:t>نوم/ اسم</w:t>
            </w:r>
          </w:p>
          <w:p w14:paraId="5762E9EE" w14:textId="77777777" w:rsidR="004B6692" w:rsidRPr="00D060CC" w:rsidRDefault="004B6692" w:rsidP="00C31485">
            <w:pPr>
              <w:ind w:left="113" w:right="113"/>
              <w:jc w:val="center"/>
              <w:rPr>
                <w:rFonts w:ascii="Bahij Mitra" w:hAnsi="Bahij Mitra" w:cs="Bahij Mitra"/>
                <w:b/>
                <w:bCs/>
                <w:sz w:val="24"/>
                <w:szCs w:val="24"/>
              </w:rPr>
            </w:pPr>
          </w:p>
        </w:tc>
      </w:tr>
      <w:tr w:rsidR="00BC2618" w14:paraId="46E157F8" w14:textId="77777777" w:rsidTr="0012281F">
        <w:trPr>
          <w:cantSplit/>
          <w:trHeight w:val="1232"/>
        </w:trPr>
        <w:tc>
          <w:tcPr>
            <w:tcW w:w="2235" w:type="dxa"/>
          </w:tcPr>
          <w:p w14:paraId="28CA82F9" w14:textId="77777777" w:rsidR="00BC2618" w:rsidRPr="00D060CC" w:rsidRDefault="00BC2618" w:rsidP="00761A06">
            <w:pPr>
              <w:jc w:val="center"/>
              <w:rPr>
                <w:rFonts w:ascii="Bahij Mitra" w:hAnsi="Bahij Mitra" w:cs="Bahij Mitra"/>
              </w:rPr>
            </w:pPr>
            <w:r w:rsidRPr="00D060CC">
              <w:rPr>
                <w:rFonts w:ascii="Bahij Mitra" w:hAnsi="Bahij Mitra" w:cs="Bahij Mitra"/>
                <w:sz w:val="18"/>
                <w:szCs w:val="18"/>
                <w:rtl/>
              </w:rPr>
              <w:t>د تضمین کوونکی امضا اوشصت</w:t>
            </w:r>
          </w:p>
        </w:tc>
        <w:tc>
          <w:tcPr>
            <w:tcW w:w="645" w:type="dxa"/>
            <w:textDirection w:val="tbRl"/>
          </w:tcPr>
          <w:p w14:paraId="7C0F614C" w14:textId="2E4029CC" w:rsidR="00BC2618" w:rsidRPr="00D060CC" w:rsidRDefault="009B0AB6" w:rsidP="0012281F">
            <w:pPr>
              <w:ind w:left="113" w:right="113"/>
              <w:rPr>
                <w:rFonts w:ascii="Bahij Mitra" w:hAnsi="Bahij Mitra" w:cs="Bahij Mitra"/>
              </w:rPr>
            </w:pPr>
            <w:r>
              <w:rPr>
                <w:rFonts w:ascii="Bahij Mitra" w:hAnsi="Bahij Mitra" w:cs="Bahij Mitra" w:hint="cs"/>
                <w:rtl/>
              </w:rPr>
              <w:t>0729125135</w:t>
            </w:r>
          </w:p>
        </w:tc>
        <w:tc>
          <w:tcPr>
            <w:tcW w:w="2610" w:type="dxa"/>
            <w:gridSpan w:val="4"/>
          </w:tcPr>
          <w:p w14:paraId="3D2DD1A3" w14:textId="480A45A0" w:rsidR="00BC2618" w:rsidRPr="00761A06" w:rsidRDefault="0012281F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>
              <w:rPr>
                <w:rFonts w:ascii="Bahij Mitra" w:hAnsi="Bahij Mitra" w:cs="Bahij Mitra"/>
                <w:sz w:val="24"/>
                <w:szCs w:val="24"/>
              </w:rPr>
              <w:t>1399-1002-42568</w:t>
            </w:r>
          </w:p>
        </w:tc>
        <w:tc>
          <w:tcPr>
            <w:tcW w:w="450" w:type="dxa"/>
            <w:textDirection w:val="tbRl"/>
          </w:tcPr>
          <w:p w14:paraId="21D0358E" w14:textId="15F435E5" w:rsidR="00BC2618" w:rsidRPr="00761A06" w:rsidRDefault="009B0AB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فراه </w:t>
            </w:r>
          </w:p>
        </w:tc>
        <w:tc>
          <w:tcPr>
            <w:tcW w:w="810" w:type="dxa"/>
            <w:textDirection w:val="tbRl"/>
          </w:tcPr>
          <w:p w14:paraId="796973ED" w14:textId="134859E6" w:rsidR="00BC2618" w:rsidRPr="00761A06" w:rsidRDefault="009B0AB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مرکز فراه </w:t>
            </w:r>
          </w:p>
        </w:tc>
        <w:tc>
          <w:tcPr>
            <w:tcW w:w="450" w:type="dxa"/>
            <w:textDirection w:val="tbRl"/>
          </w:tcPr>
          <w:p w14:paraId="5D914382" w14:textId="47844A77" w:rsidR="00BC2618" w:rsidRPr="00761A06" w:rsidRDefault="009B0AB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>دار آباد</w:t>
            </w:r>
          </w:p>
        </w:tc>
        <w:tc>
          <w:tcPr>
            <w:tcW w:w="450" w:type="dxa"/>
            <w:textDirection w:val="tbRl"/>
          </w:tcPr>
          <w:p w14:paraId="28D7A82C" w14:textId="0BD361C9" w:rsidR="00BC2618" w:rsidRPr="00761A06" w:rsidRDefault="009B0AB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فراه </w:t>
            </w:r>
          </w:p>
        </w:tc>
        <w:tc>
          <w:tcPr>
            <w:tcW w:w="833" w:type="dxa"/>
            <w:textDirection w:val="tbRl"/>
          </w:tcPr>
          <w:p w14:paraId="745B6092" w14:textId="1D286C84" w:rsidR="00BC2618" w:rsidRPr="00761A06" w:rsidRDefault="009B0AB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مرکز فراه </w:t>
            </w:r>
          </w:p>
        </w:tc>
        <w:tc>
          <w:tcPr>
            <w:tcW w:w="427" w:type="dxa"/>
            <w:textDirection w:val="tbRl"/>
          </w:tcPr>
          <w:p w14:paraId="7094B0E8" w14:textId="0708EAE9" w:rsidR="00BC2618" w:rsidRPr="00761A06" w:rsidRDefault="009B0AB6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 xml:space="preserve">دار آباد </w:t>
            </w:r>
          </w:p>
        </w:tc>
        <w:tc>
          <w:tcPr>
            <w:tcW w:w="990" w:type="dxa"/>
            <w:vMerge/>
            <w:textDirection w:val="tbRl"/>
          </w:tcPr>
          <w:p w14:paraId="13539577" w14:textId="77777777" w:rsidR="00BC2618" w:rsidRPr="00761A06" w:rsidRDefault="00BC2618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</w:p>
        </w:tc>
        <w:tc>
          <w:tcPr>
            <w:tcW w:w="810" w:type="dxa"/>
            <w:textDirection w:val="tbRl"/>
          </w:tcPr>
          <w:p w14:paraId="0899C057" w14:textId="27A8F55B" w:rsidR="00BC2618" w:rsidRPr="00761A06" w:rsidRDefault="00BC2618" w:rsidP="00761A06">
            <w:pPr>
              <w:jc w:val="center"/>
              <w:rPr>
                <w:rFonts w:ascii="Bahij Mitra" w:hAnsi="Bahij Mitra" w:cs="Bahij Mitra"/>
                <w:sz w:val="24"/>
                <w:szCs w:val="24"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</w:rPr>
              <w:t>بهادر</w:t>
            </w:r>
          </w:p>
        </w:tc>
        <w:tc>
          <w:tcPr>
            <w:tcW w:w="450" w:type="dxa"/>
            <w:textDirection w:val="tbRl"/>
          </w:tcPr>
          <w:p w14:paraId="0D746F5F" w14:textId="4A1AEC41" w:rsidR="00BC2618" w:rsidRPr="00761A06" w:rsidRDefault="00BC2618" w:rsidP="00761A06">
            <w:pPr>
              <w:jc w:val="center"/>
              <w:rPr>
                <w:rFonts w:ascii="Bahij Mitra" w:hAnsi="Bahij Mitra" w:cs="Bahij Mitra"/>
                <w:sz w:val="24"/>
                <w:szCs w:val="24"/>
                <w:rtl/>
                <w:lang w:bidi="fa-IR"/>
              </w:rPr>
            </w:pPr>
            <w:r>
              <w:rPr>
                <w:rFonts w:ascii="Bahij Mitra" w:hAnsi="Bahij Mitra" w:cs="Bahij Mitra" w:hint="cs"/>
                <w:sz w:val="24"/>
                <w:szCs w:val="24"/>
                <w:rtl/>
                <w:lang w:bidi="fa-IR"/>
              </w:rPr>
              <w:t xml:space="preserve"> علی شاه </w:t>
            </w:r>
          </w:p>
        </w:tc>
      </w:tr>
    </w:tbl>
    <w:p w14:paraId="4DF8915F" w14:textId="77777777" w:rsidR="004B6692" w:rsidRDefault="004B6692" w:rsidP="00BF2279">
      <w:pPr>
        <w:jc w:val="right"/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B8EFB0" wp14:editId="49D00762">
                <wp:simplePos x="0" y="0"/>
                <wp:positionH relativeFrom="column">
                  <wp:posOffset>-552450</wp:posOffset>
                </wp:positionH>
                <wp:positionV relativeFrom="paragraph">
                  <wp:posOffset>59055</wp:posOffset>
                </wp:positionV>
                <wp:extent cx="7105650" cy="5715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8215C" w14:textId="2A3CBC80" w:rsidR="004B6692" w:rsidRPr="00D6027E" w:rsidRDefault="004B6692" w:rsidP="003F5DE3">
                            <w:pPr>
                              <w:jc w:val="right"/>
                              <w:rPr>
                                <w:rFonts w:cs="B Nazanin"/>
                                <w:b/>
                                <w:bCs/>
                                <w:color w:val="000000" w:themeColor="text1"/>
                                <w:lang w:bidi="prs-AF"/>
                              </w:rPr>
                            </w:pPr>
                            <w:r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>اینجانب که شهرتم در</w:t>
                            </w:r>
                            <w:r w:rsidR="003F5DE3"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فوق ذکر </w:t>
                            </w:r>
                            <w:r w:rsidR="003F5DE3"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fa-IR"/>
                              </w:rPr>
                              <w:t>گردیده</w:t>
                            </w:r>
                            <w:r w:rsidR="00861D9C"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است شناخت کامل با</w:t>
                            </w:r>
                            <w:r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محترم</w:t>
                            </w:r>
                            <w:r w:rsidR="00861D9C"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>/ محترمه</w:t>
                            </w:r>
                            <w:r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( </w:t>
                            </w:r>
                            <w:r w:rsidR="00161A16"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</w:t>
                            </w:r>
                            <w:r w:rsidR="0012281F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fa-IR"/>
                              </w:rPr>
                              <w:t>احمد ضیاء</w:t>
                            </w:r>
                            <w:r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)</w:t>
                            </w:r>
                            <w:r w:rsidR="00161A16"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دارم و اقرار</w:t>
                            </w:r>
                            <w:r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مینمایم در صورت بوجود آمدن کدام مشکل موصوف را به اداره </w:t>
                            </w:r>
                            <w:r w:rsidR="00861D9C"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مربوطه </w:t>
                            </w:r>
                            <w:r w:rsidRPr="00D6027E">
                              <w:rPr>
                                <w:rFonts w:cs="B Nazanin" w:hint="cs"/>
                                <w:color w:val="000000" w:themeColor="text1"/>
                                <w:rtl/>
                                <w:lang w:bidi="prs-AF"/>
                              </w:rPr>
                              <w:t>حاضر نمایم.</w:t>
                            </w:r>
                            <w:r w:rsidRPr="00D6027E">
                              <w:rPr>
                                <w:rFonts w:cs="B Nazanin" w:hint="cs"/>
                                <w:b/>
                                <w:bCs/>
                                <w:color w:val="000000" w:themeColor="text1"/>
                                <w:rtl/>
                                <w:lang w:bidi="prs-A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B8EFB0" id="Rectangle 11" o:spid="_x0000_s1032" style="position:absolute;left:0;text-align:left;margin-left:-43.5pt;margin-top:4.65pt;width:559.5pt;height: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" filled="f" stroked="f" strokeweight="1pt">
                <v:textbox>
                  <w:txbxContent>
                    <w:p w14:paraId="2BA8215C" w14:textId="2A3CBC80" w:rsidR="004B6692" w:rsidRPr="00D6027E" w:rsidRDefault="004B6692" w:rsidP="003F5DE3">
                      <w:pPr>
                        <w:jc w:val="right"/>
                        <w:rPr>
                          <w:rFonts w:cs="B Nazanin"/>
                          <w:b/>
                          <w:bCs/>
                          <w:color w:val="000000" w:themeColor="text1"/>
                          <w:lang w:bidi="prs-AF"/>
                        </w:rPr>
                      </w:pPr>
                      <w:r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>اینجانب که شهرتم در</w:t>
                      </w:r>
                      <w:r w:rsidR="003F5DE3"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فوق ذکر </w:t>
                      </w:r>
                      <w:r w:rsidR="003F5DE3" w:rsidRPr="00D6027E">
                        <w:rPr>
                          <w:rFonts w:cs="B Nazanin" w:hint="cs"/>
                          <w:color w:val="000000" w:themeColor="text1"/>
                          <w:rtl/>
                          <w:lang w:bidi="fa-IR"/>
                        </w:rPr>
                        <w:t>گردیده</w:t>
                      </w:r>
                      <w:r w:rsidR="00861D9C"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است شناخت کامل با</w:t>
                      </w:r>
                      <w:r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محترم</w:t>
                      </w:r>
                      <w:r w:rsidR="00861D9C"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>/ محترمه</w:t>
                      </w:r>
                      <w:r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( </w:t>
                      </w:r>
                      <w:r w:rsidR="00161A16"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</w:t>
                      </w:r>
                      <w:r w:rsidR="0012281F">
                        <w:rPr>
                          <w:rFonts w:cs="B Nazanin" w:hint="cs"/>
                          <w:color w:val="000000" w:themeColor="text1"/>
                          <w:rtl/>
                          <w:lang w:bidi="fa-IR"/>
                        </w:rPr>
                        <w:t>احمد ضیاء</w:t>
                      </w:r>
                      <w:r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)</w:t>
                      </w:r>
                      <w:r w:rsidR="00161A16"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دارم و اقرار</w:t>
                      </w:r>
                      <w:r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 مینمایم در صورت بوجود آمدن کدام مشکل موصوف را به اداره </w:t>
                      </w:r>
                      <w:r w:rsidR="00861D9C"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 xml:space="preserve">مربوطه </w:t>
                      </w:r>
                      <w:r w:rsidRPr="00D6027E">
                        <w:rPr>
                          <w:rFonts w:cs="B Nazanin" w:hint="cs"/>
                          <w:color w:val="000000" w:themeColor="text1"/>
                          <w:rtl/>
                          <w:lang w:bidi="prs-AF"/>
                        </w:rPr>
                        <w:t>حاضر نمایم.</w:t>
                      </w:r>
                      <w:r w:rsidRPr="00D6027E">
                        <w:rPr>
                          <w:rFonts w:cs="B Nazanin" w:hint="cs"/>
                          <w:b/>
                          <w:bCs/>
                          <w:color w:val="000000" w:themeColor="text1"/>
                          <w:rtl/>
                          <w:lang w:bidi="prs-AF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53EDBFE7" w14:textId="77777777" w:rsidR="004B6692" w:rsidRDefault="00D6027E" w:rsidP="00BF2279">
      <w:pPr>
        <w:jc w:val="right"/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80947" wp14:editId="4B48B7FE">
                <wp:simplePos x="0" y="0"/>
                <wp:positionH relativeFrom="column">
                  <wp:posOffset>-552450</wp:posOffset>
                </wp:positionH>
                <wp:positionV relativeFrom="paragraph">
                  <wp:posOffset>211455</wp:posOffset>
                </wp:positionV>
                <wp:extent cx="7105650" cy="44767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5247A6" w14:textId="0890CE02" w:rsidR="004B6692" w:rsidRPr="00D6027E" w:rsidRDefault="004B6692" w:rsidP="00861D9C">
                            <w:pPr>
                              <w:jc w:val="right"/>
                              <w:rPr>
                                <w:rFonts w:ascii="Bahij Mitra" w:hAnsi="Bahij Mitra" w:cs="Bahij Mitra"/>
                                <w:color w:val="000000" w:themeColor="text1"/>
                                <w:lang w:bidi="prs-AF"/>
                              </w:rPr>
                            </w:pPr>
                            <w:r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زه چې پی</w:t>
                            </w:r>
                            <w:r w:rsidR="00861D9C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ژ</w:t>
                            </w:r>
                            <w:r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ند</w:t>
                            </w:r>
                            <w:r w:rsidR="00861D9C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ن</w:t>
                            </w:r>
                            <w:r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ه مې پورته ذکر ش</w:t>
                            </w:r>
                            <w:r w:rsidR="00861D9C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وي ده د ښاغلي/ آغلي</w:t>
                            </w:r>
                            <w:r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 xml:space="preserve"> (</w:t>
                            </w:r>
                            <w:r w:rsidR="0012281F">
                              <w:rPr>
                                <w:rFonts w:ascii="Bahij Mitra" w:hAnsi="Bahij Mitra" w:cs="Bahij Mitra" w:hint="cs"/>
                                <w:color w:val="000000" w:themeColor="text1"/>
                                <w:rtl/>
                                <w:lang w:bidi="prs-AF"/>
                              </w:rPr>
                              <w:t xml:space="preserve"> احمد ضیاء</w:t>
                            </w:r>
                            <w:r w:rsidR="00161A16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 xml:space="preserve"> </w:t>
                            </w:r>
                            <w:r w:rsidR="00861D9C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>) سره پوره پیژند ګلوي</w:t>
                            </w:r>
                            <w:r w:rsidR="00161A16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 xml:space="preserve"> لرم او اقرار کوم چې د ستونزي په وخت</w:t>
                            </w:r>
                            <w:r w:rsidR="00861D9C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 xml:space="preserve"> کې</w:t>
                            </w:r>
                            <w:r w:rsidR="00161A16" w:rsidRPr="00D6027E">
                              <w:rPr>
                                <w:rFonts w:ascii="Bahij Mitra" w:hAnsi="Bahij Mitra" w:cs="Bahij Mitra"/>
                                <w:color w:val="000000" w:themeColor="text1"/>
                                <w:rtl/>
                                <w:lang w:bidi="prs-AF"/>
                              </w:rPr>
                              <w:t xml:space="preserve"> نوموړي مربوطه اداري ته حاضر کړم.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80947" id="Rectangle 12" o:spid="_x0000_s1033" style="position:absolute;left:0;text-align:left;margin-left:-43.5pt;margin-top:16.65pt;width:559.5pt;height:35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" filled="f" stroked="f" strokeweight="1pt">
                <v:textbox>
                  <w:txbxContent>
                    <w:p w14:paraId="6D5247A6" w14:textId="0890CE02" w:rsidR="004B6692" w:rsidRPr="00D6027E" w:rsidRDefault="004B6692" w:rsidP="00861D9C">
                      <w:pPr>
                        <w:jc w:val="right"/>
                        <w:rPr>
                          <w:rFonts w:ascii="Bahij Mitra" w:hAnsi="Bahij Mitra" w:cs="Bahij Mitra"/>
                          <w:color w:val="000000" w:themeColor="text1"/>
                          <w:lang w:bidi="prs-AF"/>
                        </w:rPr>
                      </w:pPr>
                      <w:r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زه چې پی</w:t>
                      </w:r>
                      <w:r w:rsidR="00861D9C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ژ</w:t>
                      </w:r>
                      <w:r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ند</w:t>
                      </w:r>
                      <w:r w:rsidR="00861D9C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ن</w:t>
                      </w:r>
                      <w:r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ه مې پورته ذکر ش</w:t>
                      </w:r>
                      <w:r w:rsidR="00861D9C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وي ده د ښاغلي/ آغلي</w:t>
                      </w:r>
                      <w:r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 xml:space="preserve"> (</w:t>
                      </w:r>
                      <w:r w:rsidR="0012281F">
                        <w:rPr>
                          <w:rFonts w:ascii="Bahij Mitra" w:hAnsi="Bahij Mitra" w:cs="Bahij Mitra" w:hint="cs"/>
                          <w:color w:val="000000" w:themeColor="text1"/>
                          <w:rtl/>
                          <w:lang w:bidi="prs-AF"/>
                        </w:rPr>
                        <w:t xml:space="preserve"> احمد ضیاء</w:t>
                      </w:r>
                      <w:r w:rsidR="00161A16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 xml:space="preserve"> </w:t>
                      </w:r>
                      <w:r w:rsidR="00861D9C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>) سره پوره پیژند ګلوي</w:t>
                      </w:r>
                      <w:r w:rsidR="00161A16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 xml:space="preserve"> لرم او اقرار کوم چې د ستونزي په وخت</w:t>
                      </w:r>
                      <w:r w:rsidR="00861D9C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 xml:space="preserve"> کې</w:t>
                      </w:r>
                      <w:r w:rsidR="00161A16" w:rsidRPr="00D6027E">
                        <w:rPr>
                          <w:rFonts w:ascii="Bahij Mitra" w:hAnsi="Bahij Mitra" w:cs="Bahij Mitra"/>
                          <w:color w:val="000000" w:themeColor="text1"/>
                          <w:rtl/>
                          <w:lang w:bidi="prs-AF"/>
                        </w:rPr>
                        <w:t xml:space="preserve"> نوموړي مربوطه اداري ته حاضر کړم. </w:t>
                      </w:r>
                    </w:p>
                  </w:txbxContent>
                </v:textbox>
              </v:rect>
            </w:pict>
          </mc:Fallback>
        </mc:AlternateContent>
      </w:r>
    </w:p>
    <w:p w14:paraId="62E7EB50" w14:textId="77777777" w:rsidR="004B6692" w:rsidRDefault="004B6692" w:rsidP="00BF2279">
      <w:pPr>
        <w:jc w:val="right"/>
      </w:pPr>
    </w:p>
    <w:p w14:paraId="763B5990" w14:textId="77777777" w:rsidR="00161A16" w:rsidRPr="00D060CC" w:rsidRDefault="00161A16" w:rsidP="00861D9C">
      <w:pPr>
        <w:spacing w:after="240"/>
        <w:ind w:right="-907"/>
        <w:jc w:val="right"/>
        <w:rPr>
          <w:rFonts w:ascii="Bahij Mitra" w:hAnsi="Bahij Mitra" w:cs="Bahij Mitra"/>
          <w:b/>
          <w:bCs/>
          <w:rtl/>
        </w:rPr>
      </w:pPr>
      <w:r w:rsidRPr="00D060CC">
        <w:rPr>
          <w:rFonts w:ascii="Bahij Mitra" w:hAnsi="Bahij Mitra" w:cs="Bahij Mitra"/>
          <w:b/>
          <w:bCs/>
          <w:rtl/>
        </w:rPr>
        <w:t>تصدیق اداره از برحالی ضمانت کننده/ ا</w:t>
      </w:r>
      <w:r w:rsidR="00861D9C" w:rsidRPr="00D060CC">
        <w:rPr>
          <w:rFonts w:ascii="Bahij Mitra" w:hAnsi="Bahij Mitra" w:cs="Bahij Mitra"/>
          <w:b/>
          <w:bCs/>
          <w:rtl/>
        </w:rPr>
        <w:t>ړ</w:t>
      </w:r>
      <w:r w:rsidRPr="00D060CC">
        <w:rPr>
          <w:rFonts w:ascii="Bahij Mitra" w:hAnsi="Bahij Mitra" w:cs="Bahij Mitra"/>
          <w:b/>
          <w:bCs/>
          <w:rtl/>
        </w:rPr>
        <w:t>وند ادار</w:t>
      </w:r>
      <w:r w:rsidR="00861D9C" w:rsidRPr="00D060CC">
        <w:rPr>
          <w:rFonts w:ascii="Bahij Mitra" w:hAnsi="Bahij Mitra" w:cs="Bahij Mitra"/>
          <w:b/>
          <w:bCs/>
          <w:rtl/>
        </w:rPr>
        <w:t>ي</w:t>
      </w:r>
      <w:r w:rsidRPr="00D060CC">
        <w:rPr>
          <w:rFonts w:ascii="Bahij Mitra" w:hAnsi="Bahij Mitra" w:cs="Bahij Mitra"/>
          <w:b/>
          <w:bCs/>
          <w:rtl/>
        </w:rPr>
        <w:t xml:space="preserve"> تصدیق د ضمانت کوونکی د برحالی څخه:</w:t>
      </w:r>
    </w:p>
    <w:p w14:paraId="5DE7F307" w14:textId="597630EF" w:rsidR="00D060CC" w:rsidRDefault="00161A16" w:rsidP="00D060CC">
      <w:pPr>
        <w:tabs>
          <w:tab w:val="left" w:pos="90"/>
        </w:tabs>
        <w:spacing w:after="240"/>
        <w:ind w:right="-907"/>
        <w:jc w:val="right"/>
        <w:rPr>
          <w:rFonts w:ascii="Bahij Mitra" w:hAnsi="Bahij Mitra" w:cs="Bahij Mitra"/>
          <w:b/>
          <w:bCs/>
          <w:rtl/>
        </w:rPr>
      </w:pPr>
      <w:r w:rsidRPr="00D060CC">
        <w:rPr>
          <w:rFonts w:ascii="Bahij Mitra" w:hAnsi="Bahij Mitra" w:cs="Bahij Mitra"/>
          <w:b/>
          <w:bCs/>
          <w:rtl/>
        </w:rPr>
        <w:t xml:space="preserve">اداره </w:t>
      </w:r>
      <w:r w:rsidR="0012281F">
        <w:rPr>
          <w:rFonts w:ascii="Bahij Mitra" w:hAnsi="Bahij Mitra" w:cs="Bahij Mitra" w:hint="cs"/>
          <w:b/>
          <w:bCs/>
          <w:rtl/>
        </w:rPr>
        <w:t>( آمریت میدان هوائی )</w:t>
      </w:r>
      <w:r w:rsidRPr="00D060CC">
        <w:rPr>
          <w:rFonts w:ascii="Bahij Mitra" w:hAnsi="Bahij Mitra" w:cs="Bahij Mitra"/>
          <w:b/>
          <w:bCs/>
          <w:rtl/>
        </w:rPr>
        <w:t xml:space="preserve"> از برحالی</w:t>
      </w:r>
      <w:r w:rsidR="00861D9C" w:rsidRPr="00D060CC">
        <w:rPr>
          <w:rFonts w:ascii="Bahij Mitra" w:hAnsi="Bahij Mitra" w:cs="Bahij Mitra"/>
          <w:b/>
          <w:bCs/>
          <w:rtl/>
        </w:rPr>
        <w:t xml:space="preserve"> محترم/ محترمه</w:t>
      </w:r>
      <w:r w:rsidRPr="00D060CC">
        <w:rPr>
          <w:rFonts w:ascii="Bahij Mitra" w:hAnsi="Bahij Mitra" w:cs="Bahij Mitra"/>
          <w:b/>
          <w:bCs/>
          <w:rtl/>
        </w:rPr>
        <w:t xml:space="preserve"> </w:t>
      </w:r>
      <w:r w:rsidR="0012281F">
        <w:rPr>
          <w:rFonts w:ascii="Bahij Mitra" w:hAnsi="Bahij Mitra" w:cs="Bahij Mitra" w:hint="cs"/>
          <w:b/>
          <w:bCs/>
          <w:rtl/>
        </w:rPr>
        <w:t xml:space="preserve">( علی شاه  ) </w:t>
      </w:r>
      <w:r w:rsidRPr="00D060CC">
        <w:rPr>
          <w:rFonts w:ascii="Bahij Mitra" w:hAnsi="Bahij Mitra" w:cs="Bahij Mitra"/>
          <w:b/>
          <w:bCs/>
          <w:rtl/>
        </w:rPr>
        <w:t>فرزند</w:t>
      </w:r>
      <w:r w:rsidR="00861D9C" w:rsidRPr="00D060CC">
        <w:rPr>
          <w:rFonts w:ascii="Bahij Mitra" w:hAnsi="Bahij Mitra" w:cs="Bahij Mitra"/>
          <w:b/>
          <w:bCs/>
          <w:rtl/>
        </w:rPr>
        <w:t xml:space="preserve">/بنت </w:t>
      </w:r>
      <w:r w:rsidR="0012281F">
        <w:rPr>
          <w:rFonts w:ascii="Bahij Mitra" w:hAnsi="Bahij Mitra" w:cs="Bahij Mitra" w:hint="cs"/>
          <w:b/>
          <w:bCs/>
          <w:rtl/>
        </w:rPr>
        <w:t xml:space="preserve"> ( بهادر )</w:t>
      </w:r>
      <w:r w:rsidRPr="00D060CC">
        <w:rPr>
          <w:rFonts w:ascii="Bahij Mitra" w:hAnsi="Bahij Mitra" w:cs="Bahij Mitra"/>
          <w:b/>
          <w:bCs/>
          <w:rtl/>
        </w:rPr>
        <w:t xml:space="preserve"> کارمند </w:t>
      </w:r>
      <w:r w:rsidR="0012281F">
        <w:rPr>
          <w:rFonts w:ascii="Bahij Mitra" w:hAnsi="Bahij Mitra" w:cs="Bahij Mitra" w:hint="cs"/>
          <w:b/>
          <w:bCs/>
          <w:rtl/>
        </w:rPr>
        <w:t xml:space="preserve">( اطفائیه میدان هوایی ) </w:t>
      </w:r>
      <w:r w:rsidRPr="00D060CC">
        <w:rPr>
          <w:rFonts w:ascii="Bahij Mitra" w:hAnsi="Bahij Mitra" w:cs="Bahij Mitra"/>
          <w:b/>
          <w:bCs/>
          <w:rtl/>
        </w:rPr>
        <w:t>تصدیق</w:t>
      </w:r>
      <w:r w:rsidR="00D6027E" w:rsidRPr="00D060CC">
        <w:rPr>
          <w:rFonts w:ascii="Bahij Mitra" w:hAnsi="Bahij Mitra" w:cs="Bahij Mitra"/>
          <w:b/>
          <w:bCs/>
          <w:rtl/>
        </w:rPr>
        <w:t xml:space="preserve"> </w:t>
      </w:r>
      <w:r w:rsidRPr="00D060CC">
        <w:rPr>
          <w:rFonts w:ascii="Bahij Mitra" w:hAnsi="Bahij Mitra" w:cs="Bahij Mitra"/>
          <w:b/>
          <w:bCs/>
          <w:rtl/>
        </w:rPr>
        <w:t>میدارد.</w:t>
      </w:r>
    </w:p>
    <w:p w14:paraId="26634E5A" w14:textId="77777777" w:rsidR="00D80282" w:rsidRPr="00D060CC" w:rsidRDefault="00161A16" w:rsidP="00D060CC">
      <w:pPr>
        <w:tabs>
          <w:tab w:val="left" w:pos="90"/>
        </w:tabs>
        <w:spacing w:after="240"/>
        <w:ind w:right="-907"/>
        <w:jc w:val="right"/>
        <w:rPr>
          <w:rFonts w:ascii="Bahij Mitra" w:hAnsi="Bahij Mitra" w:cs="Bahij Mitra"/>
          <w:b/>
          <w:bCs/>
          <w:rtl/>
        </w:rPr>
      </w:pPr>
      <w:r w:rsidRPr="00D060CC">
        <w:rPr>
          <w:rFonts w:ascii="Bahij Mitra" w:hAnsi="Bahij Mitra" w:cs="Bahij Mitra"/>
          <w:b/>
          <w:bCs/>
          <w:rtl/>
        </w:rPr>
        <w:t xml:space="preserve">                                                                                          مهر و امضا اداره مربوطه                                                          </w:t>
      </w:r>
    </w:p>
    <w:sectPr w:rsidR="00D80282" w:rsidRPr="00D060C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AA331" w14:textId="77777777" w:rsidR="00CE260E" w:rsidRDefault="00CE260E" w:rsidP="003807C3">
      <w:pPr>
        <w:spacing w:after="0" w:line="240" w:lineRule="auto"/>
      </w:pPr>
      <w:r>
        <w:separator/>
      </w:r>
    </w:p>
  </w:endnote>
  <w:endnote w:type="continuationSeparator" w:id="0">
    <w:p w14:paraId="128CE9E4" w14:textId="77777777" w:rsidR="00CE260E" w:rsidRDefault="00CE260E" w:rsidP="00380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ij Mitra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2245" w14:textId="77777777" w:rsidR="00161A16" w:rsidRDefault="00161A16">
    <w:pPr>
      <w:pStyle w:val="Footer"/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13BD" wp14:editId="37BB25B5">
              <wp:simplePos x="0" y="0"/>
              <wp:positionH relativeFrom="column">
                <wp:posOffset>2400300</wp:posOffset>
              </wp:positionH>
              <wp:positionV relativeFrom="paragraph">
                <wp:posOffset>37465</wp:posOffset>
              </wp:positionV>
              <wp:extent cx="4295775" cy="514350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95775" cy="514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FD430F" w14:textId="77777777" w:rsidR="00161A16" w:rsidRPr="00D060CC" w:rsidRDefault="00161A16" w:rsidP="00861D9C">
                          <w:pPr>
                            <w:spacing w:after="0" w:line="240" w:lineRule="auto"/>
                            <w:jc w:val="right"/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 w:rsidRPr="00D060CC"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>د یاونې وړ ده چې د تضمین کوونکی ی</w:t>
                          </w:r>
                          <w:r w:rsidR="00861D9C" w:rsidRPr="00D060CC"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>و قطعه اضافه عکس او د تذکره کاپي فورم سره مل کړئ.</w:t>
                          </w:r>
                          <w:r w:rsidRPr="00D060CC"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 xml:space="preserve"> </w:t>
                          </w:r>
                        </w:p>
                        <w:p w14:paraId="7D026B57" w14:textId="77777777" w:rsidR="00161A16" w:rsidRPr="007060A5" w:rsidRDefault="00161A16" w:rsidP="00161A16">
                          <w:pPr>
                            <w:spacing w:after="0" w:line="240" w:lineRule="auto"/>
                            <w:jc w:val="right"/>
                            <w:rPr>
                              <w:b/>
                              <w:bCs/>
                              <w:color w:val="000000" w:themeColor="text1"/>
                              <w:lang w:bidi="prs-AF"/>
                            </w:rPr>
                          </w:pPr>
                          <w:r w:rsidRPr="00D060CC"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>نوت: یک قطعه عکس اضافه و</w:t>
                          </w:r>
                          <w:r w:rsidR="00861D9C" w:rsidRPr="00D060CC"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 xml:space="preserve"> کاپی</w:t>
                          </w:r>
                          <w:r w:rsidRPr="00D060CC">
                            <w:rPr>
                              <w:rFonts w:ascii="Bahij Mitra" w:hAnsi="Bahij Mitra" w:cs="Bahij Mitra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 xml:space="preserve"> تذکره ضمانت کننده را ضم فورم نمائید</w:t>
                          </w:r>
                          <w:r w:rsidRPr="00161A16">
                            <w:rPr>
                              <w:rFonts w:hint="c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:rtl/>
                              <w:lang w:bidi="prs-AF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0D13BD" id="Rectangle 7" o:spid="_x0000_s1034" style="position:absolute;margin-left:189pt;margin-top:2.95pt;width:338.2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" filled="f" stroked="f" strokeweight="1pt">
              <v:textbox>
                <w:txbxContent>
                  <w:p w14:paraId="46FD430F" w14:textId="77777777" w:rsidR="00161A16" w:rsidRPr="00D060CC" w:rsidRDefault="00161A16" w:rsidP="00861D9C">
                    <w:pPr>
                      <w:spacing w:after="0" w:line="240" w:lineRule="auto"/>
                      <w:jc w:val="right"/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</w:pPr>
                    <w:r w:rsidRPr="00D060CC"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>د یاونې وړ ده چې د تضمین کوونکی ی</w:t>
                    </w:r>
                    <w:r w:rsidR="00861D9C" w:rsidRPr="00D060CC"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>و قطعه اضافه عکس او د تذکره کاپي فورم سره مل کړئ.</w:t>
                    </w:r>
                    <w:r w:rsidRPr="00D060CC"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 xml:space="preserve"> </w:t>
                    </w:r>
                  </w:p>
                  <w:p w14:paraId="7D026B57" w14:textId="77777777" w:rsidR="00161A16" w:rsidRPr="007060A5" w:rsidRDefault="00161A16" w:rsidP="00161A16">
                    <w:pPr>
                      <w:spacing w:after="0" w:line="240" w:lineRule="auto"/>
                      <w:jc w:val="right"/>
                      <w:rPr>
                        <w:b/>
                        <w:bCs/>
                        <w:color w:val="000000" w:themeColor="text1"/>
                        <w:lang w:bidi="prs-AF"/>
                      </w:rPr>
                    </w:pPr>
                    <w:r w:rsidRPr="00D060CC"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>نوت: یک قطعه عکس اضافه و</w:t>
                    </w:r>
                    <w:r w:rsidR="00861D9C" w:rsidRPr="00D060CC"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 xml:space="preserve"> کاپی</w:t>
                    </w:r>
                    <w:r w:rsidRPr="00D060CC">
                      <w:rPr>
                        <w:rFonts w:ascii="Bahij Mitra" w:hAnsi="Bahij Mitra" w:cs="Bahij Mitra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 xml:space="preserve"> تذکره ضمانت کننده را ضم فورم نمائید</w:t>
                    </w:r>
                    <w:r w:rsidRPr="00161A16">
                      <w:rPr>
                        <w:rFonts w:hint="cs"/>
                        <w:b/>
                        <w:bCs/>
                        <w:color w:val="000000" w:themeColor="text1"/>
                        <w:sz w:val="20"/>
                        <w:szCs w:val="20"/>
                        <w:rtl/>
                        <w:lang w:bidi="prs-AF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6E814" w14:textId="77777777" w:rsidR="00CE260E" w:rsidRDefault="00CE260E" w:rsidP="003807C3">
      <w:pPr>
        <w:spacing w:after="0" w:line="240" w:lineRule="auto"/>
      </w:pPr>
      <w:r>
        <w:separator/>
      </w:r>
    </w:p>
  </w:footnote>
  <w:footnote w:type="continuationSeparator" w:id="0">
    <w:p w14:paraId="12903CE2" w14:textId="77777777" w:rsidR="00CE260E" w:rsidRDefault="00CE260E" w:rsidP="003807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AD"/>
    <w:rsid w:val="0006070E"/>
    <w:rsid w:val="0012281F"/>
    <w:rsid w:val="00161A16"/>
    <w:rsid w:val="001841D2"/>
    <w:rsid w:val="00193529"/>
    <w:rsid w:val="001B34EE"/>
    <w:rsid w:val="002408FF"/>
    <w:rsid w:val="0026610D"/>
    <w:rsid w:val="002B53CE"/>
    <w:rsid w:val="00325A44"/>
    <w:rsid w:val="003807C3"/>
    <w:rsid w:val="003F5DE3"/>
    <w:rsid w:val="00405087"/>
    <w:rsid w:val="004B6692"/>
    <w:rsid w:val="004F6C24"/>
    <w:rsid w:val="00515EBB"/>
    <w:rsid w:val="00567F6C"/>
    <w:rsid w:val="00662530"/>
    <w:rsid w:val="00681F6C"/>
    <w:rsid w:val="006E5450"/>
    <w:rsid w:val="007060A5"/>
    <w:rsid w:val="00761A06"/>
    <w:rsid w:val="0079311D"/>
    <w:rsid w:val="0081706D"/>
    <w:rsid w:val="008473A9"/>
    <w:rsid w:val="00861D9C"/>
    <w:rsid w:val="00970820"/>
    <w:rsid w:val="00971B42"/>
    <w:rsid w:val="009B0AB6"/>
    <w:rsid w:val="00A57D66"/>
    <w:rsid w:val="00A969B0"/>
    <w:rsid w:val="00B1511C"/>
    <w:rsid w:val="00B572B0"/>
    <w:rsid w:val="00BC2618"/>
    <w:rsid w:val="00BF2279"/>
    <w:rsid w:val="00C97276"/>
    <w:rsid w:val="00CA380A"/>
    <w:rsid w:val="00CE260E"/>
    <w:rsid w:val="00D060CC"/>
    <w:rsid w:val="00D37BFC"/>
    <w:rsid w:val="00D6027E"/>
    <w:rsid w:val="00D80282"/>
    <w:rsid w:val="00E337AD"/>
    <w:rsid w:val="00E80E8D"/>
    <w:rsid w:val="00F4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83AC3"/>
  <w15:docId w15:val="{D11FB134-E790-4845-A731-A90C6171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6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80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7C3"/>
  </w:style>
  <w:style w:type="paragraph" w:styleId="Footer">
    <w:name w:val="footer"/>
    <w:basedOn w:val="Normal"/>
    <w:link w:val="FooterChar"/>
    <w:uiPriority w:val="99"/>
    <w:unhideWhenUsed/>
    <w:rsid w:val="00380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7C3"/>
  </w:style>
  <w:style w:type="paragraph" w:styleId="BalloonText">
    <w:name w:val="Balloon Text"/>
    <w:basedOn w:val="Normal"/>
    <w:link w:val="BalloonTextChar"/>
    <w:uiPriority w:val="99"/>
    <w:semiHidden/>
    <w:unhideWhenUsed/>
    <w:rsid w:val="00D802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2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Ghafar Hemat</dc:creator>
  <cp:keywords/>
  <dc:description/>
  <cp:lastModifiedBy>DELL</cp:lastModifiedBy>
  <cp:revision>8</cp:revision>
  <cp:lastPrinted>2023-05-22T04:31:00Z</cp:lastPrinted>
  <dcterms:created xsi:type="dcterms:W3CDTF">2023-05-13T09:43:00Z</dcterms:created>
  <dcterms:modified xsi:type="dcterms:W3CDTF">2023-05-22T04:34:00Z</dcterms:modified>
</cp:coreProperties>
</file>