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63" w:rsidRPr="00914E49" w:rsidRDefault="007A1842" w:rsidP="00914E49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56"/>
          <w:szCs w:val="56"/>
          <w:rtl/>
          <w:lang w:bidi="ps-AF"/>
        </w:rPr>
      </w:pPr>
      <w:r w:rsidRPr="00914E49">
        <w:rPr>
          <w:rFonts w:asciiTheme="majorBidi" w:hAnsiTheme="majorBidi" w:cstheme="majorBidi"/>
          <w:b/>
          <w:bCs/>
          <w:sz w:val="56"/>
          <w:szCs w:val="56"/>
          <w:rtl/>
          <w:lang w:bidi="ps-AF"/>
        </w:rPr>
        <w:t>اقرار خط</w:t>
      </w:r>
    </w:p>
    <w:p w:rsidR="00914E49" w:rsidRPr="00462BFF" w:rsidRDefault="007A1842" w:rsidP="00462BFF">
      <w:pPr>
        <w:bidi/>
        <w:spacing w:line="360" w:lineRule="auto"/>
        <w:jc w:val="right"/>
        <w:rPr>
          <w:rFonts w:asciiTheme="majorBidi" w:hAnsiTheme="majorBidi" w:cstheme="majorBidi" w:hint="cs"/>
          <w:b/>
          <w:bCs/>
          <w:sz w:val="36"/>
          <w:szCs w:val="36"/>
          <w:rtl/>
          <w:lang w:bidi="ps-AF"/>
        </w:rPr>
      </w:pPr>
      <w:r w:rsidRPr="00914E49">
        <w:rPr>
          <w:rFonts w:asciiTheme="majorBidi" w:hAnsiTheme="majorBidi" w:cstheme="majorBidi"/>
          <w:b/>
          <w:bCs/>
          <w:sz w:val="36"/>
          <w:szCs w:val="36"/>
          <w:rtl/>
          <w:lang w:bidi="ps-AF"/>
        </w:rPr>
        <w:t>نیټه(                      )</w:t>
      </w:r>
    </w:p>
    <w:p w:rsidR="00ED6F16" w:rsidRDefault="007A1842" w:rsidP="00914E49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زه (               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  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) ولد (   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  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          )  د (                        ) اوسیدونکی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د تزګری نمبر</w:t>
      </w:r>
    </w:p>
    <w:p w:rsidR="007A1842" w:rsidRPr="00914E49" w:rsidRDefault="00462BFF" w:rsidP="00462BFF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ps-AF"/>
        </w:rPr>
      </w:pPr>
      <w:r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(   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       )   </w:t>
      </w:r>
      <w:r w:rsidR="007A1842" w:rsidRPr="00914E49">
        <w:rPr>
          <w:rFonts w:asciiTheme="majorBidi" w:hAnsiTheme="majorBidi" w:cstheme="majorBidi"/>
          <w:sz w:val="32"/>
          <w:szCs w:val="32"/>
          <w:rtl/>
          <w:lang w:bidi="ps-AF"/>
        </w:rPr>
        <w:t>په خپله خوښه او سالم عقل غواړم چه د</w:t>
      </w:r>
      <w:r w:rsidR="00325612"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مرحوم عبدالوکیل مارکیت مابین کوڅی د</w:t>
      </w:r>
      <w:r>
        <w:rPr>
          <w:rFonts w:asciiTheme="majorBidi" w:hAnsiTheme="majorBidi" w:cstheme="majorBidi"/>
          <w:sz w:val="32"/>
          <w:szCs w:val="32"/>
          <w:rtl/>
          <w:lang w:bidi="ps-AF"/>
        </w:rPr>
        <w:t xml:space="preserve"> (      </w:t>
      </w:r>
      <w:r w:rsidR="007A1842"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)  عمده فروشی منزل کی تعین شوی ځای </w:t>
      </w:r>
      <w:r w:rsidR="00325612" w:rsidRPr="00914E49">
        <w:rPr>
          <w:rFonts w:asciiTheme="majorBidi" w:hAnsiTheme="majorBidi" w:cstheme="majorBidi"/>
          <w:sz w:val="32"/>
          <w:szCs w:val="32"/>
          <w:rtl/>
          <w:lang w:bidi="ps-AF"/>
        </w:rPr>
        <w:t>د لاندی شرایطو مطابق په قرارداد او کرایه سره نیسم:-</w:t>
      </w:r>
    </w:p>
    <w:p w:rsidR="00325612" w:rsidRPr="00914E49" w:rsidRDefault="00325612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د تعین </w:t>
      </w:r>
      <w:r w:rsidR="00462BFF">
        <w:rPr>
          <w:rFonts w:asciiTheme="majorBidi" w:hAnsiTheme="majorBidi" w:cstheme="majorBidi"/>
          <w:sz w:val="32"/>
          <w:szCs w:val="32"/>
          <w:rtl/>
          <w:lang w:bidi="ps-AF"/>
        </w:rPr>
        <w:t xml:space="preserve">شوی ځای کرایه سر د (     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</w:t>
      </w:r>
      <w:r w:rsidR="00462BFF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 ) نیتی تر (    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     ) پوری چه پوره یو کال کیږی د فی میاشتی کرایه (                       ) افغانی تعین شویده او کرایه به بدون د چون او چاری د مارکیت مالکینو ته ورکوم.</w:t>
      </w:r>
    </w:p>
    <w:p w:rsidR="00325612" w:rsidRPr="00914E49" w:rsidRDefault="00325612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>د تعین شوی ځای جګوالی او مساحت څخه به اضافه ځای نه نیسم ، لاری او پیاده رو به هم خپل اموالو او اجناسو باندی نه نیسم.</w:t>
      </w:r>
    </w:p>
    <w:p w:rsidR="00325612" w:rsidRPr="00914E49" w:rsidRDefault="00325612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هر وخت چه د مارکیت مالکین ددغه ځای د خالی کولو غوښتنه وکړي بدون د چون </w:t>
      </w:r>
      <w:r w:rsidR="00ED6F16">
        <w:rPr>
          <w:rFonts w:asciiTheme="majorBidi" w:hAnsiTheme="majorBidi" w:cstheme="majorBidi"/>
          <w:sz w:val="32"/>
          <w:szCs w:val="32"/>
          <w:rtl/>
          <w:lang w:bidi="ps-AF"/>
        </w:rPr>
        <w:t>او چاری به فوری دغه ځای د خپلوا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م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>و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ا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>لو او اجناسو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څخه ځای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خالی کوم او د مارکیت مالکینو څخه د مصارفو غوښتنی حق نه لرم.</w:t>
      </w:r>
    </w:p>
    <w:p w:rsidR="00325612" w:rsidRPr="00914E49" w:rsidRDefault="0089772C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ددغه تعین شوی ځای د کرایی پیشکی ( 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          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)عدد  (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 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  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         )</w:t>
      </w:r>
      <w:r w:rsidR="00ED6F16">
        <w:rPr>
          <w:rFonts w:asciiTheme="majorBidi" w:hAnsiTheme="majorBidi" w:cstheme="majorBidi" w:hint="cs"/>
          <w:sz w:val="32"/>
          <w:szCs w:val="32"/>
          <w:rtl/>
          <w:lang w:bidi="ps-AF"/>
        </w:rPr>
        <w:t>خروف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 افغانی د مارکیت مالکینو ته ورکوم چه نیمایی به ماهانه د مارکیت مالکینو ته ورکوم او نیمایی به په کرایه کی همدغه پیشکی کرایه کی راسره مجرا کیږي.</w:t>
      </w:r>
    </w:p>
    <w:p w:rsidR="0089772C" w:rsidRPr="00914E49" w:rsidRDefault="0089772C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 xml:space="preserve">هر وخت چه د مارکیت مالکین ددغه تعین شوی ځای د خالی کولو </w:t>
      </w:r>
      <w:r w:rsidR="00ED6F16">
        <w:rPr>
          <w:rFonts w:asciiTheme="majorBidi" w:hAnsiTheme="majorBidi" w:cstheme="majorBidi"/>
          <w:sz w:val="32"/>
          <w:szCs w:val="32"/>
          <w:rtl/>
          <w:lang w:bidi="ps-AF"/>
        </w:rPr>
        <w:t xml:space="preserve">غوښتنه وکړي زما باقیمانده </w:t>
      </w: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>پیشکی روپی به واپس راکول کیږي د اضافی روپیو نقصاناتو او مصارفو د غوښتلو حق نه لرم.</w:t>
      </w:r>
    </w:p>
    <w:p w:rsidR="0089772C" w:rsidRDefault="0089772C" w:rsidP="00914E49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ps-AF"/>
        </w:rPr>
      </w:pPr>
      <w:r w:rsidRPr="00914E49">
        <w:rPr>
          <w:rFonts w:asciiTheme="majorBidi" w:hAnsiTheme="majorBidi" w:cstheme="majorBidi"/>
          <w:sz w:val="32"/>
          <w:szCs w:val="32"/>
          <w:rtl/>
          <w:lang w:bidi="ps-AF"/>
        </w:rPr>
        <w:t>دغه تعین شوی ځای بدون د مارکیت مالکینو د اجازی پرته بل چاته په کرایه او قرارداد ورکولو حق نه لرم او هر وخت چه دغه ځای خوشی کوم د</w:t>
      </w:r>
      <w:r w:rsidR="00BF38C6" w:rsidRPr="00914E49">
        <w:rPr>
          <w:rFonts w:asciiTheme="majorBidi" w:hAnsiTheme="majorBidi" w:cstheme="majorBidi"/>
          <w:sz w:val="32"/>
          <w:szCs w:val="32"/>
          <w:rtl/>
          <w:lang w:bidi="ps-AF"/>
        </w:rPr>
        <w:t>غه ځای به د خپلو ټولو اموالو او اجناسو په خپل مصرف خالی کوم او دغه ځای به د مارکیت مالکینو ته ورتسلیم کوم. بل چاته ددغه ځای د تسلیم کیدو حق نه لرم د مارکیت مالکین کولای شی چه دغه ځای بل چاته په کرایه او یا قرارداد ورکړي.</w:t>
      </w:r>
    </w:p>
    <w:p w:rsidR="00BF38C6" w:rsidRPr="00462BFF" w:rsidRDefault="00462BFF" w:rsidP="00462BFF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 w:hint="cs"/>
          <w:sz w:val="32"/>
          <w:szCs w:val="32"/>
          <w:lang w:bidi="ps-AF"/>
        </w:rPr>
      </w:pPr>
      <w:r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د برق، پهره دار، مالیات رعایدات او نور مصارف او تکالیف کرایه د ما </w:t>
      </w:r>
      <w:r w:rsidR="003D6B58">
        <w:rPr>
          <w:rFonts w:asciiTheme="majorBidi" w:hAnsiTheme="majorBidi" w:cstheme="majorBidi" w:hint="cs"/>
          <w:sz w:val="32"/>
          <w:szCs w:val="32"/>
          <w:rtl/>
          <w:lang w:bidi="ps-AF"/>
        </w:rPr>
        <w:t xml:space="preserve">په 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  <w:lang w:bidi="ps-AF"/>
        </w:rPr>
        <w:t>غاړه دی د مارکیت مالکینو څخه د مصارفو غوښتنی حق نه لرم.</w:t>
      </w:r>
    </w:p>
    <w:sectPr w:rsidR="00BF38C6" w:rsidRPr="00462BFF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C4150"/>
    <w:multiLevelType w:val="hybridMultilevel"/>
    <w:tmpl w:val="EAF8EDCC"/>
    <w:lvl w:ilvl="0" w:tplc="4C4440F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842"/>
    <w:rsid w:val="00325612"/>
    <w:rsid w:val="003455FD"/>
    <w:rsid w:val="003949A9"/>
    <w:rsid w:val="003D6B58"/>
    <w:rsid w:val="00462BFF"/>
    <w:rsid w:val="007A1842"/>
    <w:rsid w:val="007D2F1E"/>
    <w:rsid w:val="008361CF"/>
    <w:rsid w:val="0089772C"/>
    <w:rsid w:val="00914E49"/>
    <w:rsid w:val="00BD2F26"/>
    <w:rsid w:val="00BF38C6"/>
    <w:rsid w:val="00DE606E"/>
    <w:rsid w:val="00ED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18C8"/>
  <w15:chartTrackingRefBased/>
  <w15:docId w15:val="{7D84C2AB-3F1D-4125-B69C-EFC8D886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6</cp:revision>
  <cp:lastPrinted>2025-12-31T11:05:00Z</cp:lastPrinted>
  <dcterms:created xsi:type="dcterms:W3CDTF">2025-12-31T07:12:00Z</dcterms:created>
  <dcterms:modified xsi:type="dcterms:W3CDTF">2025-12-31T11:06:00Z</dcterms:modified>
</cp:coreProperties>
</file>