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4045"/>
        <w:bidiVisual/>
        <w:tblW w:w="10570" w:type="dxa"/>
        <w:tblLook w:val="04A0" w:firstRow="1" w:lastRow="0" w:firstColumn="1" w:lastColumn="0" w:noHBand="0" w:noVBand="1"/>
      </w:tblPr>
      <w:tblGrid>
        <w:gridCol w:w="6202"/>
        <w:gridCol w:w="4368"/>
      </w:tblGrid>
      <w:tr w:rsidR="00A3500A" w14:paraId="1AE29674" w14:textId="77777777" w:rsidTr="00A3500A">
        <w:trPr>
          <w:trHeight w:val="341"/>
        </w:trPr>
        <w:tc>
          <w:tcPr>
            <w:tcW w:w="620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6D728371" w14:textId="77777777" w:rsidR="00A3500A" w:rsidRPr="004C5C66" w:rsidRDefault="00A3500A" w:rsidP="00A3500A">
            <w:pPr>
              <w:bidi/>
              <w:spacing w:after="0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bookmarkStart w:id="0" w:name="_Hlk140980906"/>
            <w:r>
              <w:rPr>
                <w:rFonts w:cs="B Nazanin" w:hint="cs"/>
                <w:sz w:val="32"/>
                <w:szCs w:val="32"/>
                <w:rtl/>
                <w:lang w:bidi="fa-IR"/>
              </w:rPr>
              <w:t>پیشنهاد</w:t>
            </w:r>
          </w:p>
        </w:tc>
        <w:tc>
          <w:tcPr>
            <w:tcW w:w="436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5D2977B7" w14:textId="77777777" w:rsidR="00A3500A" w:rsidRPr="004C5C66" w:rsidRDefault="00A3500A" w:rsidP="00A3500A">
            <w:pPr>
              <w:bidi/>
              <w:spacing w:after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حکم</w:t>
            </w:r>
          </w:p>
        </w:tc>
      </w:tr>
      <w:tr w:rsidR="00A3500A" w14:paraId="11F96258" w14:textId="77777777" w:rsidTr="00A3500A">
        <w:trPr>
          <w:trHeight w:val="9556"/>
        </w:trPr>
        <w:tc>
          <w:tcPr>
            <w:tcW w:w="620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14:paraId="7EE7DA50" w14:textId="3C93C91F" w:rsidR="00D84EC2" w:rsidRDefault="00D84EC2" w:rsidP="00D84EC2">
            <w:pPr>
              <w:tabs>
                <w:tab w:val="left" w:pos="1839"/>
              </w:tabs>
              <w:bidi/>
              <w:spacing w:after="0"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prs-AF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prs-AF"/>
              </w:rPr>
              <w:t>﷽</w:t>
            </w:r>
          </w:p>
          <w:p w14:paraId="01B293FF" w14:textId="74E48C50" w:rsidR="00A3500A" w:rsidRDefault="00A3500A" w:rsidP="00D84EC2">
            <w:pPr>
              <w:tabs>
                <w:tab w:val="left" w:pos="1839"/>
              </w:tabs>
              <w:bidi/>
              <w:spacing w:after="0" w:line="276" w:lineRule="auto"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prs-AF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prs-AF"/>
              </w:rPr>
              <w:t>به آمریت محترم زون شمالغرب  افغان تلیکام!</w:t>
            </w:r>
          </w:p>
          <w:p w14:paraId="3D0ED39F" w14:textId="77777777" w:rsidR="007F34AB" w:rsidRDefault="007F34AB" w:rsidP="00D84EC2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</w:p>
          <w:p w14:paraId="35B7DA3B" w14:textId="50998473" w:rsidR="00A3500A" w:rsidRDefault="00D06849" w:rsidP="00A3500A">
            <w:pPr>
              <w:bidi/>
              <w:spacing w:after="0"/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rtl/>
                <w:lang w:bidi="fa-IR"/>
              </w:rPr>
            </w:pPr>
            <w:r>
              <w:rPr>
                <w:rFonts w:asciiTheme="majorHAnsi" w:hAnsiTheme="majorHAnsi" w:cstheme="majorHAnsi" w:hint="cs"/>
                <w:color w:val="000000" w:themeColor="text1"/>
                <w:sz w:val="24"/>
                <w:szCs w:val="24"/>
                <w:rtl/>
                <w:lang w:bidi="fa-IR"/>
              </w:rPr>
              <w:t>طبق پیشنهاد نمبر 3374 مورخ 20/10/1445 حاوی حکم مقام محترم شرکت در رابطه به اجرای و تطبیق پروژه های فایبرنوری زون ه</w:t>
            </w:r>
            <w:r w:rsidR="00326CFA">
              <w:rPr>
                <w:rFonts w:asciiTheme="majorHAnsi" w:hAnsiTheme="majorHAnsi" w:cstheme="majorHAnsi" w:hint="cs"/>
                <w:color w:val="000000" w:themeColor="text1"/>
                <w:sz w:val="24"/>
                <w:szCs w:val="24"/>
                <w:rtl/>
                <w:lang w:bidi="fa-IR"/>
              </w:rPr>
              <w:t>را</w:t>
            </w:r>
            <w:r>
              <w:rPr>
                <w:rFonts w:asciiTheme="majorHAnsi" w:hAnsiTheme="majorHAnsi" w:cstheme="majorHAnsi" w:hint="cs"/>
                <w:color w:val="000000" w:themeColor="text1"/>
                <w:sz w:val="24"/>
                <w:szCs w:val="24"/>
                <w:rtl/>
                <w:lang w:bidi="fa-IR"/>
              </w:rPr>
              <w:t>ت به شکل قرارداد چهارجوبی از طریق روش نرخ گیری( خریداری ) که شرکت محترم نصیر فیضی برنده و اجرا کننده قرارداد میباشد در ارتباط به نظارت ، کنترل و تائید گزارش های کاری ایشان نیاز به معرفی هیئت میباشد در زمینه طوریکه لازم میدانند هدایت خواهند فرمود.</w:t>
            </w:r>
          </w:p>
          <w:p w14:paraId="693BD6D5" w14:textId="77777777" w:rsidR="00A3500A" w:rsidRDefault="00A3500A" w:rsidP="00A3500A">
            <w:pPr>
              <w:bidi/>
              <w:spacing w:after="0"/>
              <w:jc w:val="both"/>
              <w:rPr>
                <w:rFonts w:asciiTheme="majorHAnsi" w:hAnsiTheme="majorHAnsi" w:cs="B Nazanin"/>
                <w:color w:val="000000" w:themeColor="text1"/>
                <w:sz w:val="24"/>
                <w:szCs w:val="24"/>
                <w:lang w:bidi="fa-IR"/>
              </w:rPr>
            </w:pPr>
          </w:p>
          <w:p w14:paraId="251D5A4F" w14:textId="12B6CF9B" w:rsidR="00A3500A" w:rsidRPr="005E77B3" w:rsidRDefault="00A3500A" w:rsidP="00A3500A">
            <w:pPr>
              <w:tabs>
                <w:tab w:val="left" w:pos="1839"/>
              </w:tabs>
              <w:bidi/>
              <w:spacing w:after="0"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prs-AF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prs-AF"/>
              </w:rPr>
              <w:t xml:space="preserve"> </w:t>
            </w:r>
          </w:p>
        </w:tc>
        <w:tc>
          <w:tcPr>
            <w:tcW w:w="4368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21E5D97" w14:textId="77777777" w:rsidR="00A3500A" w:rsidRDefault="00A3500A" w:rsidP="00A3500A">
            <w:pPr>
              <w:bidi/>
              <w:jc w:val="center"/>
              <w:rPr>
                <w:rtl/>
                <w:lang w:bidi="fa-IR"/>
              </w:rPr>
            </w:pPr>
          </w:p>
        </w:tc>
      </w:tr>
      <w:bookmarkEnd w:id="0"/>
    </w:tbl>
    <w:p w14:paraId="3D7F4382" w14:textId="4BC939B0" w:rsidR="008D7894" w:rsidRDefault="008D7894" w:rsidP="00A3500A">
      <w:pPr>
        <w:bidi/>
        <w:jc w:val="center"/>
      </w:pPr>
    </w:p>
    <w:sectPr w:rsidR="008D7894" w:rsidSect="003D6AA2">
      <w:headerReference w:type="default" r:id="rId7"/>
      <w:footerReference w:type="default" r:id="rId8"/>
      <w:pgSz w:w="11909" w:h="16834" w:code="9"/>
      <w:pgMar w:top="1440" w:right="102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ABF49B" w14:textId="77777777" w:rsidR="00824150" w:rsidRDefault="00824150" w:rsidP="00800122">
      <w:pPr>
        <w:spacing w:after="0" w:line="240" w:lineRule="auto"/>
      </w:pPr>
      <w:r>
        <w:separator/>
      </w:r>
    </w:p>
  </w:endnote>
  <w:endnote w:type="continuationSeparator" w:id="0">
    <w:p w14:paraId="4FDFCE6E" w14:textId="77777777" w:rsidR="00824150" w:rsidRDefault="00824150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Pashto Nazo">
    <w:altName w:val="Times New Roman"/>
    <w:charset w:val="00"/>
    <w:family w:val="auto"/>
    <w:pitch w:val="variable"/>
    <w:sig w:usb0="00002001" w:usb1="80000000" w:usb2="00000008" w:usb3="00000000" w:csb0="00000041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98ECB5" w14:textId="1E101A2E" w:rsidR="00E25775" w:rsidRDefault="00E25775" w:rsidP="00E25775">
    <w:pPr>
      <w:bidi/>
      <w:spacing w:after="0"/>
      <w:jc w:val="center"/>
      <w:rPr>
        <w:rFonts w:ascii="Pashto Nazo" w:hAnsi="Pashto Nazo" w:cs="Pashto Nazo"/>
        <w:lang w:bidi="prs-AF"/>
      </w:rPr>
    </w:pPr>
    <w:r w:rsidRPr="00F15533">
      <w:rPr>
        <w:rFonts w:ascii="Pashto Nazo" w:hAnsi="Pashto Nazo" w:cs="B Nazanin" w:hint="cs"/>
        <w:rtl/>
        <w:lang w:bidi="prs-AF"/>
      </w:rPr>
      <w:t>آدرس:</w:t>
    </w:r>
    <w:r>
      <w:rPr>
        <w:rFonts w:ascii="Pashto Nazo" w:hAnsi="Pashto Nazo" w:cs="B Nazanin"/>
        <w:lang w:bidi="prs-AF"/>
      </w:rPr>
      <w:t xml:space="preserve"> </w:t>
    </w:r>
    <w:r>
      <w:rPr>
        <w:rFonts w:ascii="Pashto Nazo" w:hAnsi="Pashto Nazo" w:cs="B Nazanin" w:hint="cs"/>
        <w:rtl/>
        <w:lang w:bidi="fa-IR"/>
      </w:rPr>
      <w:t xml:space="preserve"> فراه- ریاست مخابرات دفتر افغان تیلی کام</w:t>
    </w:r>
    <w:r>
      <w:rPr>
        <w:rFonts w:ascii="Pashto Nazo" w:hAnsi="Pashto Nazo" w:cs="Times New Roman"/>
        <w:rtl/>
        <w:lang w:bidi="prs-AF"/>
      </w:rPr>
      <w:t xml:space="preserve">   </w:t>
    </w:r>
    <w:r>
      <w:rPr>
        <w:rFonts w:ascii="Pashto Nazo" w:hAnsi="Pashto Nazo" w:cs="Times New Roman" w:hint="cs"/>
        <w:rtl/>
        <w:lang w:bidi="prs-AF"/>
      </w:rPr>
      <w:t xml:space="preserve">   </w:t>
    </w:r>
    <w:r>
      <w:rPr>
        <w:rFonts w:ascii="Pashto Nazo" w:hAnsi="Pashto Nazo" w:cs="Times New Roman"/>
        <w:rtl/>
        <w:lang w:bidi="prs-AF"/>
      </w:rPr>
      <w:t xml:space="preserve"> </w:t>
    </w:r>
    <w:r>
      <w:rPr>
        <w:rFonts w:ascii="Pashto Nazo" w:hAnsi="Pashto Nazo" w:cs="Times New Roman"/>
        <w:lang w:bidi="prs-AF"/>
      </w:rPr>
      <w:t xml:space="preserve"> </w:t>
    </w:r>
    <w:r>
      <w:rPr>
        <w:rFonts w:ascii="Pashto Nazo" w:hAnsi="Pashto Nazo" w:cs="Pashto Nazo"/>
        <w:rtl/>
        <w:lang w:bidi="prs-AF"/>
      </w:rPr>
      <w:t xml:space="preserve"> </w:t>
    </w:r>
    <w:r>
      <w:rPr>
        <w:rFonts w:ascii="Pashto Nazo" w:hAnsi="Pashto Nazo" w:cs="Pashto Nazo"/>
        <w:lang w:bidi="prs-AF"/>
      </w:rPr>
      <w:t>Email:</w:t>
    </w:r>
    <w:r w:rsidRPr="00C424C5">
      <w:rPr>
        <w:rFonts w:ascii="Pashto Nazo" w:hAnsi="Pashto Nazo" w:cs="Pashto Nazo"/>
        <w:color w:val="2F5496" w:themeColor="accent1" w:themeShade="BF"/>
        <w:lang w:bidi="prs-AF"/>
      </w:rPr>
      <w:t xml:space="preserve"> </w:t>
    </w:r>
    <w:r w:rsidRPr="00C424C5">
      <w:rPr>
        <w:rFonts w:ascii="Pashto Nazo" w:hAnsi="Pashto Nazo" w:cs="Pashto Nazo"/>
        <w:color w:val="2F5496" w:themeColor="accent1" w:themeShade="BF"/>
        <w:u w:val="single"/>
        <w:lang w:bidi="prs-AF"/>
      </w:rPr>
      <w:t>javid.bahbodi@afghantelecom.af</w:t>
    </w:r>
    <w:r w:rsidRPr="00C424C5">
      <w:rPr>
        <w:rFonts w:ascii="Pashto Nazo" w:hAnsi="Pashto Nazo" w:cs="Pashto Nazo"/>
        <w:color w:val="2F5496" w:themeColor="accent1" w:themeShade="BF"/>
        <w:lang w:bidi="prs-AF"/>
      </w:rPr>
      <w:t xml:space="preserve"> </w:t>
    </w:r>
    <w:r w:rsidRPr="00C424C5">
      <w:rPr>
        <w:rFonts w:ascii="Pashto Nazo" w:hAnsi="Pashto Nazo" w:cs="Pashto Nazo"/>
        <w:color w:val="2F5496" w:themeColor="accent1" w:themeShade="BF"/>
        <w:rtl/>
        <w:lang w:bidi="prs-AF"/>
      </w:rPr>
      <w:t xml:space="preserve">             </w:t>
    </w:r>
    <w:r>
      <w:rPr>
        <w:rFonts w:ascii="Pashto Nazo" w:hAnsi="Pashto Nazo" w:cs="Pashto Nazo" w:hint="cs"/>
        <w:color w:val="2F5496" w:themeColor="accent1" w:themeShade="BF"/>
        <w:rtl/>
        <w:lang w:bidi="prs-AF"/>
      </w:rPr>
      <w:t xml:space="preserve">           </w:t>
    </w:r>
    <w:r w:rsidRPr="00C424C5">
      <w:rPr>
        <w:rFonts w:ascii="Pashto Nazo" w:hAnsi="Pashto Nazo" w:cs="Pashto Nazo"/>
        <w:color w:val="2F5496" w:themeColor="accent1" w:themeShade="BF"/>
        <w:rtl/>
        <w:lang w:bidi="prs-AF"/>
      </w:rPr>
      <w:t xml:space="preserve">  </w:t>
    </w:r>
    <w:r>
      <w:rPr>
        <w:rFonts w:ascii="Pashto Nazo" w:hAnsi="Pashto Nazo" w:cs="Pashto Nazo"/>
        <w:lang w:bidi="prs-AF"/>
      </w:rPr>
      <w:t>Tel: 0744417218</w:t>
    </w:r>
  </w:p>
  <w:p w14:paraId="0F841FCD" w14:textId="2DD1ED5D" w:rsidR="00DB2DE3" w:rsidRPr="00E25775" w:rsidRDefault="00DB2DE3" w:rsidP="00E25775">
    <w:pPr>
      <w:pStyle w:val="Footer"/>
      <w:jc w:val="cen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34EC3" w14:textId="77777777" w:rsidR="00824150" w:rsidRDefault="00824150" w:rsidP="00800122">
      <w:pPr>
        <w:spacing w:after="0" w:line="240" w:lineRule="auto"/>
      </w:pPr>
      <w:r>
        <w:separator/>
      </w:r>
    </w:p>
  </w:footnote>
  <w:footnote w:type="continuationSeparator" w:id="0">
    <w:p w14:paraId="307D5A01" w14:textId="77777777" w:rsidR="00824150" w:rsidRDefault="00824150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6F17F" w14:textId="479D5F3E" w:rsidR="00DB2DE3" w:rsidRDefault="00E25775" w:rsidP="007F3A12">
    <w:pPr>
      <w:pStyle w:val="Header"/>
      <w:bidi/>
      <w:rPr>
        <w:noProof/>
        <w:rtl/>
      </w:rPr>
    </w:pPr>
    <w:r w:rsidRPr="00FF587D">
      <w:rPr>
        <w:rFonts w:asciiTheme="majorHAnsi" w:hAnsiTheme="majorHAnsi" w:cs="Calibri Light"/>
        <w:b/>
        <w:bCs/>
        <w:noProof/>
        <w:sz w:val="28"/>
        <w:szCs w:val="28"/>
        <w:rtl/>
        <w:lang w:val="en-GB" w:eastAsia="en-GB"/>
      </w:rPr>
      <w:drawing>
        <wp:anchor distT="0" distB="0" distL="114300" distR="114300" simplePos="0" relativeHeight="251655168" behindDoc="0" locked="0" layoutInCell="1" allowOverlap="1" wp14:anchorId="482B200C" wp14:editId="1F4E9314">
          <wp:simplePos x="0" y="0"/>
          <wp:positionH relativeFrom="margin">
            <wp:posOffset>5681980</wp:posOffset>
          </wp:positionH>
          <wp:positionV relativeFrom="margin">
            <wp:posOffset>-2304203</wp:posOffset>
          </wp:positionV>
          <wp:extent cx="817880" cy="727710"/>
          <wp:effectExtent l="0" t="0" r="1270" b="0"/>
          <wp:wrapThrough wrapText="bothSides">
            <wp:wrapPolygon edited="0">
              <wp:start x="0" y="0"/>
              <wp:lineTo x="0" y="20921"/>
              <wp:lineTo x="21130" y="20921"/>
              <wp:lineTo x="21130" y="0"/>
              <wp:lineTo x="0" y="0"/>
            </wp:wrapPolygon>
          </wp:wrapThrough>
          <wp:docPr id="817055663" name="Picture 817055663" descr="C:\Users\e.pardis\AppData\Local\Microsoft\Windows\INetCache\Content.Word\OI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.pardis\AppData\Local\Microsoft\Windows\INetCache\Content.Word\OIP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27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587D">
      <w:rPr>
        <w:rFonts w:asciiTheme="majorHAnsi" w:hAnsiTheme="majorHAnsi" w:cs="Calibri Light"/>
        <w:b/>
        <w:bCs/>
        <w:noProof/>
        <w:sz w:val="28"/>
        <w:szCs w:val="28"/>
        <w:rtl/>
        <w:lang w:val="en-GB" w:eastAsia="en-GB"/>
      </w:rPr>
      <w:drawing>
        <wp:anchor distT="0" distB="0" distL="114300" distR="114300" simplePos="0" relativeHeight="251669504" behindDoc="0" locked="0" layoutInCell="1" allowOverlap="1" wp14:anchorId="67610132" wp14:editId="7B5BA290">
          <wp:simplePos x="0" y="0"/>
          <wp:positionH relativeFrom="margin">
            <wp:posOffset>-772160</wp:posOffset>
          </wp:positionH>
          <wp:positionV relativeFrom="margin">
            <wp:posOffset>-2289810</wp:posOffset>
          </wp:positionV>
          <wp:extent cx="1000125" cy="762000"/>
          <wp:effectExtent l="0" t="0" r="9525" b="0"/>
          <wp:wrapNone/>
          <wp:docPr id="635629220" name="Picture 635629220" descr="C:\Users\e.pardis\AppData\Local\Microsoft\Windows\INetCache\Content.Word\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e.pardis\AppData\Local\Microsoft\Windows\INetCache\Content.Word\R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659F" w:rsidRPr="00FF587D">
      <w:rPr>
        <w:rFonts w:asciiTheme="majorHAnsi" w:hAnsiTheme="majorHAnsi" w:cs="Calibri Light"/>
        <w:b/>
        <w:bCs/>
        <w:noProof/>
        <w:sz w:val="28"/>
        <w:szCs w:val="28"/>
        <w:rtl/>
        <w:lang w:val="en-GB" w:eastAsia="en-GB"/>
      </w:rPr>
      <w:drawing>
        <wp:anchor distT="0" distB="0" distL="114300" distR="114300" simplePos="0" relativeHeight="251657216" behindDoc="0" locked="0" layoutInCell="1" allowOverlap="1" wp14:anchorId="08841DAC" wp14:editId="0F7E891D">
          <wp:simplePos x="0" y="0"/>
          <wp:positionH relativeFrom="margin">
            <wp:posOffset>2667000</wp:posOffset>
          </wp:positionH>
          <wp:positionV relativeFrom="paragraph">
            <wp:posOffset>-182880</wp:posOffset>
          </wp:positionV>
          <wp:extent cx="666750" cy="533400"/>
          <wp:effectExtent l="0" t="0" r="0" b="0"/>
          <wp:wrapNone/>
          <wp:docPr id="269458327" name="Picture 269458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251F">
      <w:rPr>
        <w:rFonts w:asciiTheme="majorHAnsi" w:hAnsiTheme="majorHAnsi" w:cstheme="majorHAnsi"/>
        <w:b/>
        <w:bCs/>
        <w:noProof/>
        <w:sz w:val="28"/>
        <w:szCs w:val="28"/>
        <w:lang w:val="en-GB" w:eastAsia="en-GB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057B441F" wp14:editId="21B0948D">
              <wp:simplePos x="0" y="0"/>
              <wp:positionH relativeFrom="column">
                <wp:posOffset>238125</wp:posOffset>
              </wp:positionH>
              <wp:positionV relativeFrom="paragraph">
                <wp:posOffset>-133350</wp:posOffset>
              </wp:positionV>
              <wp:extent cx="2209800" cy="647700"/>
              <wp:effectExtent l="0" t="0" r="0" b="0"/>
              <wp:wrapNone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9800" cy="6477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B90258" w14:textId="77777777" w:rsidR="00B33877" w:rsidRPr="0048251F" w:rsidRDefault="00B33877" w:rsidP="00B33877">
                          <w:pPr>
                            <w:spacing w:after="0"/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48251F">
                            <w:rPr>
                              <w:rFonts w:asciiTheme="majorHAnsi" w:hAnsiTheme="majorHAnsi" w:cstheme="majorHAnsi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امارت اسلا</w:t>
                          </w:r>
                          <w:r w:rsidRPr="0048251F">
                            <w:rPr>
                              <w:rFonts w:asciiTheme="majorHAnsi" w:hAnsiTheme="majorHAnsi" w:cstheme="majorHAns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می</w:t>
                          </w:r>
                          <w:r w:rsidRPr="0048251F">
                            <w:rPr>
                              <w:rFonts w:asciiTheme="majorHAnsi" w:hAnsiTheme="majorHAnsi" w:cstheme="majorHAnsi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افغانستان</w:t>
                          </w:r>
                        </w:p>
                        <w:p w14:paraId="3A9BA550" w14:textId="77777777" w:rsidR="00B33877" w:rsidRPr="0048251F" w:rsidRDefault="00B33877" w:rsidP="00B33877">
                          <w:pPr>
                            <w:spacing w:after="0"/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48251F">
                            <w:rPr>
                              <w:rFonts w:asciiTheme="majorHAnsi" w:hAnsiTheme="majorHAnsi" w:cstheme="majorHAnsi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وزارت مخابرات وتکنالوژی معلوماتی</w:t>
                          </w:r>
                        </w:p>
                        <w:p w14:paraId="0021C283" w14:textId="77777777" w:rsidR="00B33877" w:rsidRPr="00166E47" w:rsidRDefault="00B33877" w:rsidP="00B33877">
                          <w:pPr>
                            <w:jc w:val="center"/>
                            <w:rPr>
                              <w:rFonts w:ascii="Pashto Nazo" w:hAnsi="Pashto Nazo" w:cs="Pashto Nazo"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7B441F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18.75pt;margin-top:-10.5pt;width:174pt;height:51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" fillcolor="white [3212]" stroked="f">
              <v:textbox>
                <w:txbxContent>
                  <w:p w14:paraId="1EB90258" w14:textId="77777777" w:rsidR="00B33877" w:rsidRPr="0048251F" w:rsidRDefault="00B33877" w:rsidP="00B33877">
                    <w:pPr>
                      <w:spacing w:after="0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48251F">
                      <w:rPr>
                        <w:rFonts w:asciiTheme="majorHAnsi" w:hAnsiTheme="majorHAnsi" w:cstheme="majorHAnsi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امارت اسلا</w:t>
                    </w:r>
                    <w:r w:rsidRPr="0048251F">
                      <w:rPr>
                        <w:rFonts w:asciiTheme="majorHAnsi" w:hAnsiTheme="majorHAnsi" w:cstheme="majorHAns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می</w:t>
                    </w:r>
                    <w:r w:rsidRPr="0048251F">
                      <w:rPr>
                        <w:rFonts w:asciiTheme="majorHAnsi" w:hAnsiTheme="majorHAnsi" w:cstheme="majorHAnsi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افغانستان</w:t>
                    </w:r>
                  </w:p>
                  <w:p w14:paraId="3A9BA550" w14:textId="77777777" w:rsidR="00B33877" w:rsidRPr="0048251F" w:rsidRDefault="00B33877" w:rsidP="00B33877">
                    <w:pPr>
                      <w:spacing w:after="0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48251F">
                      <w:rPr>
                        <w:rFonts w:asciiTheme="majorHAnsi" w:hAnsiTheme="majorHAnsi" w:cstheme="majorHAnsi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وزارت مخابرات وتکنالوژی معلوماتی</w:t>
                    </w:r>
                  </w:p>
                  <w:p w14:paraId="0021C283" w14:textId="77777777" w:rsidR="00B33877" w:rsidRPr="00166E47" w:rsidRDefault="00B33877" w:rsidP="00B33877">
                    <w:pPr>
                      <w:jc w:val="center"/>
                      <w:rPr>
                        <w:rFonts w:ascii="Pashto Nazo" w:hAnsi="Pashto Nazo" w:cs="Pashto Nazo"/>
                        <w:lang w:bidi="ps-AF"/>
                      </w:rPr>
                    </w:pPr>
                  </w:p>
                </w:txbxContent>
              </v:textbox>
            </v:shape>
          </w:pict>
        </mc:Fallback>
      </mc:AlternateContent>
    </w:r>
    <w:r w:rsidR="00B33877">
      <w:rPr>
        <w:rFonts w:asciiTheme="majorHAnsi" w:hAnsiTheme="majorHAnsi" w:cstheme="majorHAnsi"/>
        <w:b/>
        <w:bCs/>
        <w:noProof/>
        <w:sz w:val="28"/>
        <w:szCs w:val="28"/>
        <w:lang w:val="en-GB" w:eastAsia="en-GB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0999D179" wp14:editId="04956A7A">
              <wp:simplePos x="0" y="0"/>
              <wp:positionH relativeFrom="column">
                <wp:posOffset>3381375</wp:posOffset>
              </wp:positionH>
              <wp:positionV relativeFrom="paragraph">
                <wp:posOffset>-123825</wp:posOffset>
              </wp:positionV>
              <wp:extent cx="2362200" cy="557530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2200" cy="5575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9AA9F4" w14:textId="77777777" w:rsidR="00B33877" w:rsidRPr="0048251F" w:rsidRDefault="00B33877" w:rsidP="00B33877">
                          <w:pPr>
                            <w:spacing w:after="0"/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48251F">
                            <w:rPr>
                              <w:rFonts w:asciiTheme="majorHAnsi" w:hAnsiTheme="majorHAnsi" w:cstheme="majorHAns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 افغانستان اسلامي امارت</w:t>
                          </w:r>
                        </w:p>
                        <w:p w14:paraId="6976BDA5" w14:textId="77777777" w:rsidR="00B33877" w:rsidRPr="0048251F" w:rsidRDefault="00B33877" w:rsidP="00B33877">
                          <w:pPr>
                            <w:spacing w:after="0"/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28"/>
                              <w:szCs w:val="28"/>
                              <w:lang w:bidi="prs-AF"/>
                            </w:rPr>
                          </w:pPr>
                          <w:r w:rsidRPr="0048251F">
                            <w:rPr>
                              <w:rFonts w:asciiTheme="majorHAnsi" w:hAnsiTheme="majorHAnsi" w:cstheme="majorHAns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د مخابراتو او معلوماتي </w:t>
                          </w:r>
                          <w:r w:rsidRPr="0048251F">
                            <w:rPr>
                              <w:rFonts w:asciiTheme="majorHAnsi" w:hAnsiTheme="majorHAnsi" w:cstheme="majorHAnsi" w:hint="cs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ټکنالوجۍ </w:t>
                          </w:r>
                          <w:r w:rsidRPr="0048251F">
                            <w:rPr>
                              <w:rFonts w:asciiTheme="majorHAnsi" w:hAnsiTheme="majorHAnsi" w:cstheme="majorHAns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وزارت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99D179" id="Text Box 12" o:spid="_x0000_s1027" type="#_x0000_t202" style="position:absolute;left:0;text-align:left;margin-left:266.25pt;margin-top:-9.75pt;width:186pt;height:43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" stroked="f">
              <v:textbox>
                <w:txbxContent>
                  <w:p w14:paraId="159AA9F4" w14:textId="77777777" w:rsidR="00B33877" w:rsidRPr="0048251F" w:rsidRDefault="00B33877" w:rsidP="00B33877">
                    <w:pPr>
                      <w:spacing w:after="0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48251F">
                      <w:rPr>
                        <w:rFonts w:asciiTheme="majorHAnsi" w:hAnsiTheme="majorHAnsi" w:cstheme="majorHAns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 افغانستان اسلامي امارت</w:t>
                    </w:r>
                  </w:p>
                  <w:p w14:paraId="6976BDA5" w14:textId="77777777" w:rsidR="00B33877" w:rsidRPr="0048251F" w:rsidRDefault="00B33877" w:rsidP="00B33877">
                    <w:pPr>
                      <w:spacing w:after="0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28"/>
                        <w:szCs w:val="28"/>
                        <w:lang w:bidi="prs-AF"/>
                      </w:rPr>
                    </w:pPr>
                    <w:r w:rsidRPr="0048251F">
                      <w:rPr>
                        <w:rFonts w:asciiTheme="majorHAnsi" w:hAnsiTheme="majorHAnsi" w:cstheme="majorHAns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د مخابراتو او معلوماتي </w:t>
                    </w:r>
                    <w:r w:rsidRPr="0048251F">
                      <w:rPr>
                        <w:rFonts w:asciiTheme="majorHAnsi" w:hAnsiTheme="majorHAnsi" w:cstheme="majorHAnsi" w:hint="cs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ټکنالوجۍ </w:t>
                    </w:r>
                    <w:r w:rsidRPr="0048251F">
                      <w:rPr>
                        <w:rFonts w:asciiTheme="majorHAnsi" w:hAnsiTheme="majorHAnsi" w:cstheme="majorHAns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وزارت</w:t>
                    </w:r>
                  </w:p>
                </w:txbxContent>
              </v:textbox>
            </v:shape>
          </w:pict>
        </mc:Fallback>
      </mc:AlternateContent>
    </w:r>
  </w:p>
  <w:p w14:paraId="0B7B81C9" w14:textId="76C64446" w:rsidR="00DB2DE3" w:rsidRDefault="00DB2DE3" w:rsidP="00800122">
    <w:pPr>
      <w:pStyle w:val="Header"/>
      <w:rPr>
        <w:noProof/>
      </w:rPr>
    </w:pPr>
  </w:p>
  <w:p w14:paraId="1C2EBE2F" w14:textId="1032F898" w:rsidR="00DB2DE3" w:rsidRDefault="00A51B05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rFonts w:asciiTheme="majorHAnsi" w:hAnsiTheme="majorHAnsi" w:cstheme="majorHAnsi"/>
        <w:b/>
        <w:bCs/>
        <w:noProof/>
        <w:sz w:val="28"/>
        <w:szCs w:val="28"/>
        <w:lang w:val="en-GB" w:eastAsia="en-GB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FC6F1E8" wp14:editId="46C5B2F0">
              <wp:simplePos x="0" y="0"/>
              <wp:positionH relativeFrom="margin">
                <wp:posOffset>1608667</wp:posOffset>
              </wp:positionH>
              <wp:positionV relativeFrom="paragraph">
                <wp:posOffset>74930</wp:posOffset>
              </wp:positionV>
              <wp:extent cx="2714625" cy="855133"/>
              <wp:effectExtent l="0" t="0" r="9525" b="2540"/>
              <wp:wrapNone/>
              <wp:docPr id="2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4625" cy="85513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B6F89D" w14:textId="77777777" w:rsidR="0048251F" w:rsidRPr="002076A7" w:rsidRDefault="0048251F" w:rsidP="0048251F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Theme="majorHAnsi" w:hAnsiTheme="majorHAnsi" w:cstheme="majorHAnsi"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2076A7">
                            <w:rPr>
                              <w:rFonts w:asciiTheme="majorHAnsi" w:hAnsiTheme="majorHAnsi" w:cstheme="majorHAnsi"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  <w:t xml:space="preserve">د افغان </w:t>
                          </w:r>
                          <w:r>
                            <w:rPr>
                              <w:rFonts w:asciiTheme="majorHAnsi" w:hAnsiTheme="majorHAnsi" w:cstheme="majorHAnsi" w:hint="cs"/>
                              <w:bCs/>
                              <w:sz w:val="24"/>
                              <w:szCs w:val="24"/>
                              <w:rtl/>
                              <w:lang w:bidi="ps-AF"/>
                            </w:rPr>
                            <w:t>ټیلي</w:t>
                          </w:r>
                          <w:r w:rsidRPr="002076A7">
                            <w:rPr>
                              <w:rFonts w:asciiTheme="majorHAnsi" w:hAnsiTheme="majorHAnsi" w:cstheme="majorHAnsi"/>
                              <w:bCs/>
                              <w:sz w:val="24"/>
                              <w:szCs w:val="24"/>
                              <w:rtl/>
                              <w:lang w:bidi="ps-AF"/>
                            </w:rPr>
                            <w:t xml:space="preserve"> </w:t>
                          </w:r>
                          <w:r w:rsidRPr="002076A7">
                            <w:rPr>
                              <w:rFonts w:asciiTheme="majorHAnsi" w:hAnsiTheme="majorHAnsi" w:cstheme="majorHAnsi"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  <w:t xml:space="preserve">کام </w:t>
                          </w:r>
                          <w:r w:rsidRPr="002076A7">
                            <w:rPr>
                              <w:rFonts w:asciiTheme="majorHAnsi" w:hAnsiTheme="majorHAnsi" w:cstheme="majorHAnsi"/>
                              <w:bCs/>
                              <w:sz w:val="24"/>
                              <w:szCs w:val="24"/>
                              <w:rtl/>
                              <w:lang w:bidi="ps-AF"/>
                            </w:rPr>
                            <w:t xml:space="preserve">مخابراتي </w:t>
                          </w:r>
                          <w:r w:rsidRPr="002076A7">
                            <w:rPr>
                              <w:rFonts w:asciiTheme="majorHAnsi" w:hAnsiTheme="majorHAnsi" w:cstheme="majorHAnsi"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  <w:t xml:space="preserve">شرکت عمومي ریاست </w:t>
                          </w:r>
                        </w:p>
                        <w:p w14:paraId="166C876A" w14:textId="0172AF91" w:rsidR="0048251F" w:rsidRDefault="0048251F" w:rsidP="0048251F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Theme="majorHAnsi" w:hAnsiTheme="majorHAnsi" w:cstheme="majorHAnsi"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2076A7">
                            <w:rPr>
                              <w:rFonts w:asciiTheme="majorHAnsi" w:hAnsiTheme="majorHAnsi" w:cstheme="majorHAnsi"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  <w:t xml:space="preserve">د </w:t>
                          </w:r>
                          <w:r w:rsidR="0083659F">
                            <w:rPr>
                              <w:rFonts w:asciiTheme="majorHAnsi" w:hAnsiTheme="majorHAnsi" w:cstheme="majorHAnsi" w:hint="cs"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  <w:t xml:space="preserve">اداری </w:t>
                          </w:r>
                          <w:r w:rsidRPr="002076A7">
                            <w:rPr>
                              <w:rFonts w:asciiTheme="majorHAnsi" w:hAnsiTheme="majorHAnsi" w:cstheme="majorHAnsi"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  <w:t xml:space="preserve"> ریاست</w:t>
                          </w:r>
                        </w:p>
                        <w:p w14:paraId="5B0EF293" w14:textId="77777777" w:rsidR="0083659F" w:rsidRDefault="0083659F" w:rsidP="0048251F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Theme="majorHAnsi" w:hAnsiTheme="majorHAnsi" w:cstheme="majorHAnsi"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asciiTheme="majorHAnsi" w:hAnsiTheme="majorHAnsi" w:cstheme="majorHAnsi" w:hint="cs"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>آمریت زون شمالغرب</w:t>
                          </w:r>
                        </w:p>
                        <w:p w14:paraId="5C93A1F5" w14:textId="40284B8A" w:rsidR="0048251F" w:rsidRPr="00D50FE9" w:rsidRDefault="00D50FE9" w:rsidP="0083659F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Theme="majorHAnsi" w:hAnsiTheme="majorHAnsi" w:cstheme="majorHAnsi"/>
                              <w:bCs/>
                              <w:color w:val="FF0000"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Theme="majorHAnsi" w:hAnsiTheme="majorHAnsi" w:cstheme="majorHAnsi" w:hint="cs"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>دفتر ولایتی ولایت</w:t>
                          </w:r>
                          <w:r w:rsidR="00D07E32">
                            <w:rPr>
                              <w:rFonts w:asciiTheme="majorHAnsi" w:hAnsiTheme="majorHAnsi" w:cstheme="majorHAnsi" w:hint="cs"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فراه</w:t>
                          </w:r>
                          <w:r>
                            <w:rPr>
                              <w:rFonts w:asciiTheme="majorHAnsi" w:hAnsiTheme="majorHAnsi" w:cstheme="majorHAnsi" w:hint="cs"/>
                              <w:bCs/>
                              <w:color w:val="FF0000"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</w:t>
                          </w:r>
                        </w:p>
                        <w:p w14:paraId="26B9138A" w14:textId="77777777" w:rsidR="0048251F" w:rsidRPr="002076A7" w:rsidRDefault="0048251F" w:rsidP="0048251F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rtl/>
                              <w:lang w:bidi="prs-AF"/>
                            </w:rPr>
                          </w:pPr>
                        </w:p>
                        <w:p w14:paraId="252F5F50" w14:textId="77777777" w:rsidR="0048251F" w:rsidRPr="002076A7" w:rsidRDefault="0048251F" w:rsidP="0048251F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rtl/>
                              <w:lang w:bidi="fa-IR"/>
                            </w:rPr>
                          </w:pPr>
                        </w:p>
                        <w:p w14:paraId="25685329" w14:textId="77777777" w:rsidR="0048251F" w:rsidRPr="002076A7" w:rsidRDefault="0048251F" w:rsidP="0048251F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rtl/>
                              <w:lang w:bidi="fa-IR"/>
                            </w:rPr>
                          </w:pPr>
                        </w:p>
                        <w:p w14:paraId="2E4B103B" w14:textId="77777777" w:rsidR="0048251F" w:rsidRPr="002076A7" w:rsidRDefault="0048251F" w:rsidP="0048251F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rtl/>
                              <w:lang w:bidi="fa-IR"/>
                            </w:rPr>
                          </w:pPr>
                        </w:p>
                        <w:p w14:paraId="10BA7417" w14:textId="77777777" w:rsidR="0048251F" w:rsidRPr="002076A7" w:rsidRDefault="0048251F" w:rsidP="0048251F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rtl/>
                              <w:lang w:bidi="fa-IR"/>
                            </w:rPr>
                          </w:pPr>
                        </w:p>
                        <w:p w14:paraId="5C0442DD" w14:textId="77777777" w:rsidR="0048251F" w:rsidRPr="002076A7" w:rsidRDefault="0048251F" w:rsidP="0048251F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rtl/>
                              <w:lang w:bidi="fa-IR"/>
                            </w:rPr>
                          </w:pPr>
                        </w:p>
                        <w:p w14:paraId="2A85EE14" w14:textId="77777777" w:rsidR="0048251F" w:rsidRPr="002076A7" w:rsidRDefault="0048251F" w:rsidP="0048251F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C6F1E8" id="Text Box 35" o:spid="_x0000_s1028" type="#_x0000_t202" style="position:absolute;margin-left:126.65pt;margin-top:5.9pt;width:213.75pt;height:67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" stroked="f">
              <v:textbox>
                <w:txbxContent>
                  <w:p w14:paraId="50B6F89D" w14:textId="77777777" w:rsidR="0048251F" w:rsidRPr="002076A7" w:rsidRDefault="0048251F" w:rsidP="0048251F">
                    <w:pPr>
                      <w:bidi/>
                      <w:spacing w:after="0" w:line="240" w:lineRule="auto"/>
                      <w:jc w:val="center"/>
                      <w:rPr>
                        <w:rFonts w:asciiTheme="majorHAnsi" w:hAnsiTheme="majorHAnsi" w:cstheme="majorHAnsi"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2076A7">
                      <w:rPr>
                        <w:rFonts w:asciiTheme="majorHAnsi" w:hAnsiTheme="majorHAnsi" w:cstheme="majorHAnsi"/>
                        <w:bCs/>
                        <w:sz w:val="24"/>
                        <w:szCs w:val="24"/>
                        <w:rtl/>
                        <w:lang w:bidi="prs-AF"/>
                      </w:rPr>
                      <w:t xml:space="preserve">د افغان </w:t>
                    </w:r>
                    <w:r>
                      <w:rPr>
                        <w:rFonts w:asciiTheme="majorHAnsi" w:hAnsiTheme="majorHAnsi" w:cstheme="majorHAnsi" w:hint="cs"/>
                        <w:bCs/>
                        <w:sz w:val="24"/>
                        <w:szCs w:val="24"/>
                        <w:rtl/>
                        <w:lang w:bidi="ps-AF"/>
                      </w:rPr>
                      <w:t>ټیلي</w:t>
                    </w:r>
                    <w:r w:rsidRPr="002076A7">
                      <w:rPr>
                        <w:rFonts w:asciiTheme="majorHAnsi" w:hAnsiTheme="majorHAnsi" w:cstheme="majorHAnsi"/>
                        <w:bCs/>
                        <w:sz w:val="24"/>
                        <w:szCs w:val="24"/>
                        <w:rtl/>
                        <w:lang w:bidi="ps-AF"/>
                      </w:rPr>
                      <w:t xml:space="preserve"> </w:t>
                    </w:r>
                    <w:r w:rsidRPr="002076A7">
                      <w:rPr>
                        <w:rFonts w:asciiTheme="majorHAnsi" w:hAnsiTheme="majorHAnsi" w:cstheme="majorHAnsi"/>
                        <w:bCs/>
                        <w:sz w:val="24"/>
                        <w:szCs w:val="24"/>
                        <w:rtl/>
                        <w:lang w:bidi="prs-AF"/>
                      </w:rPr>
                      <w:t xml:space="preserve">کام </w:t>
                    </w:r>
                    <w:r w:rsidRPr="002076A7">
                      <w:rPr>
                        <w:rFonts w:asciiTheme="majorHAnsi" w:hAnsiTheme="majorHAnsi" w:cstheme="majorHAnsi"/>
                        <w:bCs/>
                        <w:sz w:val="24"/>
                        <w:szCs w:val="24"/>
                        <w:rtl/>
                        <w:lang w:bidi="ps-AF"/>
                      </w:rPr>
                      <w:t xml:space="preserve">مخابراتي </w:t>
                    </w:r>
                    <w:r w:rsidRPr="002076A7">
                      <w:rPr>
                        <w:rFonts w:asciiTheme="majorHAnsi" w:hAnsiTheme="majorHAnsi" w:cstheme="majorHAnsi"/>
                        <w:bCs/>
                        <w:sz w:val="24"/>
                        <w:szCs w:val="24"/>
                        <w:rtl/>
                        <w:lang w:bidi="prs-AF"/>
                      </w:rPr>
                      <w:t xml:space="preserve">شرکت عمومي ریاست </w:t>
                    </w:r>
                  </w:p>
                  <w:p w14:paraId="166C876A" w14:textId="0172AF91" w:rsidR="0048251F" w:rsidRDefault="0048251F" w:rsidP="0048251F">
                    <w:pPr>
                      <w:bidi/>
                      <w:spacing w:after="0" w:line="240" w:lineRule="auto"/>
                      <w:jc w:val="center"/>
                      <w:rPr>
                        <w:rFonts w:asciiTheme="majorHAnsi" w:hAnsiTheme="majorHAnsi" w:cstheme="majorHAnsi"/>
                        <w:bCs/>
                        <w:sz w:val="24"/>
                        <w:szCs w:val="24"/>
                        <w:lang w:bidi="prs-AF"/>
                      </w:rPr>
                    </w:pPr>
                    <w:r w:rsidRPr="002076A7">
                      <w:rPr>
                        <w:rFonts w:asciiTheme="majorHAnsi" w:hAnsiTheme="majorHAnsi" w:cstheme="majorHAnsi"/>
                        <w:bCs/>
                        <w:sz w:val="24"/>
                        <w:szCs w:val="24"/>
                        <w:rtl/>
                        <w:lang w:bidi="prs-AF"/>
                      </w:rPr>
                      <w:t xml:space="preserve">د </w:t>
                    </w:r>
                    <w:r w:rsidR="0083659F">
                      <w:rPr>
                        <w:rFonts w:asciiTheme="majorHAnsi" w:hAnsiTheme="majorHAnsi" w:cstheme="majorHAnsi" w:hint="cs"/>
                        <w:bCs/>
                        <w:sz w:val="24"/>
                        <w:szCs w:val="24"/>
                        <w:rtl/>
                        <w:lang w:bidi="prs-AF"/>
                      </w:rPr>
                      <w:t xml:space="preserve">اداری </w:t>
                    </w:r>
                    <w:r w:rsidRPr="002076A7">
                      <w:rPr>
                        <w:rFonts w:asciiTheme="majorHAnsi" w:hAnsiTheme="majorHAnsi" w:cstheme="majorHAnsi"/>
                        <w:bCs/>
                        <w:sz w:val="24"/>
                        <w:szCs w:val="24"/>
                        <w:rtl/>
                        <w:lang w:bidi="prs-AF"/>
                      </w:rPr>
                      <w:t xml:space="preserve"> ریاست</w:t>
                    </w:r>
                  </w:p>
                  <w:p w14:paraId="5B0EF293" w14:textId="77777777" w:rsidR="0083659F" w:rsidRDefault="0083659F" w:rsidP="0048251F">
                    <w:pPr>
                      <w:bidi/>
                      <w:spacing w:after="0" w:line="240" w:lineRule="auto"/>
                      <w:jc w:val="center"/>
                      <w:rPr>
                        <w:rFonts w:asciiTheme="majorHAnsi" w:hAnsiTheme="majorHAnsi" w:cstheme="majorHAnsi"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  <w:r>
                      <w:rPr>
                        <w:rFonts w:asciiTheme="majorHAnsi" w:hAnsiTheme="majorHAnsi" w:cstheme="majorHAnsi" w:hint="cs"/>
                        <w:bCs/>
                        <w:sz w:val="24"/>
                        <w:szCs w:val="24"/>
                        <w:rtl/>
                        <w:lang w:bidi="fa-IR"/>
                      </w:rPr>
                      <w:t>آمریت زون شمالغرب</w:t>
                    </w:r>
                  </w:p>
                  <w:p w14:paraId="5C93A1F5" w14:textId="40284B8A" w:rsidR="0048251F" w:rsidRPr="00D50FE9" w:rsidRDefault="00D50FE9" w:rsidP="0083659F">
                    <w:pPr>
                      <w:bidi/>
                      <w:spacing w:after="0" w:line="240" w:lineRule="auto"/>
                      <w:jc w:val="center"/>
                      <w:rPr>
                        <w:rFonts w:asciiTheme="majorHAnsi" w:hAnsiTheme="majorHAnsi" w:cstheme="majorHAnsi"/>
                        <w:bCs/>
                        <w:color w:val="FF0000"/>
                        <w:sz w:val="24"/>
                        <w:szCs w:val="24"/>
                        <w:rtl/>
                        <w:lang w:bidi="prs-AF"/>
                      </w:rPr>
                    </w:pPr>
                    <w:r>
                      <w:rPr>
                        <w:rFonts w:asciiTheme="majorHAnsi" w:hAnsiTheme="majorHAnsi" w:cstheme="majorHAnsi" w:hint="cs"/>
                        <w:bCs/>
                        <w:sz w:val="24"/>
                        <w:szCs w:val="24"/>
                        <w:rtl/>
                        <w:lang w:bidi="fa-IR"/>
                      </w:rPr>
                      <w:t>دفتر ولایتی ولایت</w:t>
                    </w:r>
                    <w:r w:rsidR="00D07E32">
                      <w:rPr>
                        <w:rFonts w:asciiTheme="majorHAnsi" w:hAnsiTheme="majorHAnsi" w:cstheme="majorHAnsi" w:hint="cs"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 فراه</w:t>
                    </w:r>
                    <w:r>
                      <w:rPr>
                        <w:rFonts w:asciiTheme="majorHAnsi" w:hAnsiTheme="majorHAnsi" w:cstheme="majorHAnsi" w:hint="cs"/>
                        <w:bCs/>
                        <w:color w:val="FF0000"/>
                        <w:sz w:val="24"/>
                        <w:szCs w:val="24"/>
                        <w:rtl/>
                        <w:lang w:bidi="fa-IR"/>
                      </w:rPr>
                      <w:t xml:space="preserve"> </w:t>
                    </w:r>
                  </w:p>
                  <w:p w14:paraId="26B9138A" w14:textId="77777777" w:rsidR="0048251F" w:rsidRPr="002076A7" w:rsidRDefault="0048251F" w:rsidP="0048251F">
                    <w:pPr>
                      <w:bidi/>
                      <w:spacing w:after="0" w:line="276" w:lineRule="auto"/>
                      <w:jc w:val="center"/>
                      <w:rPr>
                        <w:rFonts w:asciiTheme="majorHAnsi" w:hAnsiTheme="majorHAnsi" w:cstheme="majorHAnsi"/>
                        <w:b/>
                        <w:rtl/>
                        <w:lang w:bidi="prs-AF"/>
                      </w:rPr>
                    </w:pPr>
                  </w:p>
                  <w:p w14:paraId="252F5F50" w14:textId="77777777" w:rsidR="0048251F" w:rsidRPr="002076A7" w:rsidRDefault="0048251F" w:rsidP="0048251F">
                    <w:pPr>
                      <w:bidi/>
                      <w:spacing w:after="0" w:line="276" w:lineRule="auto"/>
                      <w:jc w:val="center"/>
                      <w:rPr>
                        <w:rFonts w:asciiTheme="majorHAnsi" w:hAnsiTheme="majorHAnsi" w:cstheme="majorHAnsi"/>
                        <w:b/>
                        <w:rtl/>
                        <w:lang w:bidi="fa-IR"/>
                      </w:rPr>
                    </w:pPr>
                  </w:p>
                  <w:p w14:paraId="25685329" w14:textId="77777777" w:rsidR="0048251F" w:rsidRPr="002076A7" w:rsidRDefault="0048251F" w:rsidP="0048251F">
                    <w:pPr>
                      <w:bidi/>
                      <w:spacing w:after="0" w:line="276" w:lineRule="auto"/>
                      <w:jc w:val="center"/>
                      <w:rPr>
                        <w:rFonts w:asciiTheme="majorHAnsi" w:hAnsiTheme="majorHAnsi" w:cstheme="majorHAnsi"/>
                        <w:b/>
                        <w:rtl/>
                        <w:lang w:bidi="fa-IR"/>
                      </w:rPr>
                    </w:pPr>
                  </w:p>
                  <w:p w14:paraId="2E4B103B" w14:textId="77777777" w:rsidR="0048251F" w:rsidRPr="002076A7" w:rsidRDefault="0048251F" w:rsidP="0048251F">
                    <w:pPr>
                      <w:bidi/>
                      <w:spacing w:after="0" w:line="276" w:lineRule="auto"/>
                      <w:jc w:val="center"/>
                      <w:rPr>
                        <w:rFonts w:asciiTheme="majorHAnsi" w:hAnsiTheme="majorHAnsi" w:cstheme="majorHAnsi"/>
                        <w:b/>
                        <w:rtl/>
                        <w:lang w:bidi="fa-IR"/>
                      </w:rPr>
                    </w:pPr>
                  </w:p>
                  <w:p w14:paraId="10BA7417" w14:textId="77777777" w:rsidR="0048251F" w:rsidRPr="002076A7" w:rsidRDefault="0048251F" w:rsidP="0048251F">
                    <w:pPr>
                      <w:bidi/>
                      <w:spacing w:after="0" w:line="276" w:lineRule="auto"/>
                      <w:jc w:val="center"/>
                      <w:rPr>
                        <w:rFonts w:asciiTheme="majorHAnsi" w:hAnsiTheme="majorHAnsi" w:cstheme="majorHAnsi"/>
                        <w:b/>
                        <w:rtl/>
                        <w:lang w:bidi="fa-IR"/>
                      </w:rPr>
                    </w:pPr>
                  </w:p>
                  <w:p w14:paraId="5C0442DD" w14:textId="77777777" w:rsidR="0048251F" w:rsidRPr="002076A7" w:rsidRDefault="0048251F" w:rsidP="0048251F">
                    <w:pPr>
                      <w:bidi/>
                      <w:spacing w:after="0" w:line="276" w:lineRule="auto"/>
                      <w:jc w:val="center"/>
                      <w:rPr>
                        <w:rFonts w:asciiTheme="majorHAnsi" w:hAnsiTheme="majorHAnsi" w:cstheme="majorHAnsi"/>
                        <w:b/>
                        <w:rtl/>
                        <w:lang w:bidi="fa-IR"/>
                      </w:rPr>
                    </w:pPr>
                  </w:p>
                  <w:p w14:paraId="2A85EE14" w14:textId="77777777" w:rsidR="0048251F" w:rsidRPr="002076A7" w:rsidRDefault="0048251F" w:rsidP="0048251F">
                    <w:pPr>
                      <w:bidi/>
                      <w:spacing w:after="0" w:line="276" w:lineRule="auto"/>
                      <w:jc w:val="center"/>
                      <w:rPr>
                        <w:rFonts w:asciiTheme="majorHAnsi" w:hAnsiTheme="majorHAnsi" w:cstheme="majorHAnsi"/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B2DE3">
      <w:rPr>
        <w:noProof/>
      </w:rPr>
      <w:tab/>
    </w:r>
  </w:p>
  <w:p w14:paraId="4842D376" w14:textId="3FECA716" w:rsidR="00DB2DE3" w:rsidRDefault="00DB2DE3" w:rsidP="00800122">
    <w:pPr>
      <w:pStyle w:val="Header"/>
      <w:rPr>
        <w:noProof/>
      </w:rPr>
    </w:pPr>
  </w:p>
  <w:p w14:paraId="197BDBAC" w14:textId="112B2FEB" w:rsidR="00E25775" w:rsidRDefault="00E25775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  <w:rtl/>
      </w:rPr>
    </w:pPr>
  </w:p>
  <w:p w14:paraId="45BBA6FB" w14:textId="18EFF6ED" w:rsidR="00E25775" w:rsidRDefault="00E25775" w:rsidP="00E25775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  <w:rtl/>
      </w:rPr>
    </w:pPr>
  </w:p>
  <w:p w14:paraId="1F3DB9DA" w14:textId="238B6CF1" w:rsidR="00E25775" w:rsidRDefault="00E25775" w:rsidP="00E25775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  <w:rtl/>
      </w:rPr>
    </w:pPr>
    <w:r>
      <w:rPr>
        <w:rFonts w:asciiTheme="majorHAnsi" w:hAnsiTheme="majorHAnsi" w:cstheme="majorHAnsi"/>
        <w:b/>
        <w:bCs/>
        <w:noProof/>
        <w:sz w:val="28"/>
        <w:szCs w:val="28"/>
        <w:rtl/>
        <w:lang w:val="en-GB" w:eastAsia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DA0C8C5" wp14:editId="266B1290">
              <wp:simplePos x="0" y="0"/>
              <wp:positionH relativeFrom="column">
                <wp:posOffset>-716492</wp:posOffset>
              </wp:positionH>
              <wp:positionV relativeFrom="paragraph">
                <wp:posOffset>345652</wp:posOffset>
              </wp:positionV>
              <wp:extent cx="1647825" cy="400050"/>
              <wp:effectExtent l="0" t="0" r="28575" b="19050"/>
              <wp:wrapTopAndBottom/>
              <wp:docPr id="16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47825" cy="400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A30D73" w14:textId="52741453" w:rsidR="0048251F" w:rsidRPr="00A51B05" w:rsidRDefault="00937FAB" w:rsidP="00937FAB">
                          <w:pPr>
                            <w:bidi/>
                            <w:spacing w:after="0" w:line="240" w:lineRule="auto"/>
                            <w:ind w:firstLine="60"/>
                            <w:rPr>
                              <w:rFonts w:ascii="Microsoft Uighur" w:hAnsi="Microsoft Uighur" w:cs="Microsoft Uighur"/>
                              <w:b/>
                              <w:bCs/>
                              <w:sz w:val="32"/>
                              <w:szCs w:val="32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32"/>
                              <w:szCs w:val="32"/>
                              <w:rtl/>
                              <w:lang w:bidi="ps-AF"/>
                            </w:rPr>
                            <w:t>نیټه:</w:t>
                          </w:r>
                          <w:r w:rsidR="00C22081"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32"/>
                              <w:szCs w:val="32"/>
                              <w:rtl/>
                              <w:lang w:bidi="fa-IR"/>
                            </w:rPr>
                            <w:t xml:space="preserve"> </w:t>
                          </w:r>
                          <w:r w:rsidR="001A4C1E"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32"/>
                              <w:szCs w:val="32"/>
                              <w:rtl/>
                              <w:lang w:bidi="fa-IR"/>
                            </w:rPr>
                            <w:t>23</w:t>
                          </w:r>
                          <w:r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32"/>
                              <w:szCs w:val="32"/>
                              <w:rtl/>
                              <w:lang w:bidi="ps-AF"/>
                            </w:rPr>
                            <w:t>/</w:t>
                          </w:r>
                          <w:r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32"/>
                              <w:szCs w:val="32"/>
                              <w:rtl/>
                              <w:lang w:bidi="fa-IR"/>
                            </w:rPr>
                            <w:t xml:space="preserve"> </w:t>
                          </w:r>
                          <w:r w:rsidR="00D84EC2">
                            <w:rPr>
                              <w:rFonts w:ascii="Microsoft Uighur" w:hAnsi="Microsoft Uighur" w:cs="Microsoft Uighur"/>
                              <w:b/>
                              <w:bCs/>
                              <w:sz w:val="32"/>
                              <w:szCs w:val="32"/>
                              <w:lang w:bidi="fa-IR"/>
                            </w:rPr>
                            <w:t>07</w:t>
                          </w:r>
                          <w:r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32"/>
                              <w:szCs w:val="32"/>
                              <w:rtl/>
                              <w:lang w:bidi="fa-IR"/>
                            </w:rPr>
                            <w:t xml:space="preserve"> / 1445</w:t>
                          </w:r>
                        </w:p>
                        <w:p w14:paraId="4847E8C4" w14:textId="77777777" w:rsidR="0048251F" w:rsidRPr="00504300" w:rsidRDefault="0048251F" w:rsidP="0048251F">
                          <w:pPr>
                            <w:spacing w:after="0" w:line="240" w:lineRule="auto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A0C8C5" id="Rectangle 2" o:spid="_x0000_s1029" style="position:absolute;left:0;text-align:left;margin-left:-56.4pt;margin-top:27.2pt;width:129.75pt;height:31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" strokecolor="white">
              <v:textbox>
                <w:txbxContent>
                  <w:p w14:paraId="56A30D73" w14:textId="52741453" w:rsidR="0048251F" w:rsidRPr="00A51B05" w:rsidRDefault="00937FAB" w:rsidP="00937FAB">
                    <w:pPr>
                      <w:bidi/>
                      <w:spacing w:after="0" w:line="240" w:lineRule="auto"/>
                      <w:ind w:firstLine="60"/>
                      <w:rPr>
                        <w:rFonts w:ascii="Microsoft Uighur" w:hAnsi="Microsoft Uighur" w:cs="Microsoft Uighur"/>
                        <w:b/>
                        <w:bCs/>
                        <w:sz w:val="32"/>
                        <w:szCs w:val="32"/>
                        <w:rtl/>
                        <w:lang w:bidi="fa-IR"/>
                      </w:rPr>
                    </w:pPr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32"/>
                        <w:szCs w:val="32"/>
                        <w:rtl/>
                        <w:lang w:bidi="ps-AF"/>
                      </w:rPr>
                      <w:t>نیټه:</w:t>
                    </w:r>
                    <w:r w:rsidR="00C22081">
                      <w:rPr>
                        <w:rFonts w:ascii="Microsoft Uighur" w:hAnsi="Microsoft Uighur" w:cs="Microsoft Uighur" w:hint="cs"/>
                        <w:b/>
                        <w:bCs/>
                        <w:sz w:val="32"/>
                        <w:szCs w:val="32"/>
                        <w:rtl/>
                        <w:lang w:bidi="fa-IR"/>
                      </w:rPr>
                      <w:t xml:space="preserve"> </w:t>
                    </w:r>
                    <w:r w:rsidR="001A4C1E">
                      <w:rPr>
                        <w:rFonts w:ascii="Microsoft Uighur" w:hAnsi="Microsoft Uighur" w:cs="Microsoft Uighur" w:hint="cs"/>
                        <w:b/>
                        <w:bCs/>
                        <w:sz w:val="32"/>
                        <w:szCs w:val="32"/>
                        <w:rtl/>
                        <w:lang w:bidi="fa-IR"/>
                      </w:rPr>
                      <w:t>23</w:t>
                    </w:r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32"/>
                        <w:szCs w:val="32"/>
                        <w:rtl/>
                        <w:lang w:bidi="ps-AF"/>
                      </w:rPr>
                      <w:t>/</w:t>
                    </w:r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32"/>
                        <w:szCs w:val="32"/>
                        <w:rtl/>
                        <w:lang w:bidi="fa-IR"/>
                      </w:rPr>
                      <w:t xml:space="preserve"> </w:t>
                    </w:r>
                    <w:r w:rsidR="00D84EC2">
                      <w:rPr>
                        <w:rFonts w:ascii="Microsoft Uighur" w:hAnsi="Microsoft Uighur" w:cs="Microsoft Uighur"/>
                        <w:b/>
                        <w:bCs/>
                        <w:sz w:val="32"/>
                        <w:szCs w:val="32"/>
                        <w:lang w:bidi="fa-IR"/>
                      </w:rPr>
                      <w:t>07</w:t>
                    </w:r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32"/>
                        <w:szCs w:val="32"/>
                        <w:rtl/>
                        <w:lang w:bidi="fa-IR"/>
                      </w:rPr>
                      <w:t xml:space="preserve"> / 1445</w:t>
                    </w:r>
                  </w:p>
                  <w:p w14:paraId="4847E8C4" w14:textId="77777777" w:rsidR="0048251F" w:rsidRPr="00504300" w:rsidRDefault="0048251F" w:rsidP="0048251F">
                    <w:pPr>
                      <w:spacing w:after="0" w:line="240" w:lineRule="auto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>
      <w:rPr>
        <w:rFonts w:asciiTheme="majorHAnsi" w:hAnsiTheme="majorHAnsi" w:cstheme="majorHAnsi"/>
        <w:b/>
        <w:bCs/>
        <w:noProof/>
        <w:sz w:val="28"/>
        <w:szCs w:val="28"/>
        <w:rtl/>
        <w:lang w:val="en-GB" w:eastAsia="en-GB"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5CBFE7F4" wp14:editId="2B37FD04">
              <wp:simplePos x="0" y="0"/>
              <wp:positionH relativeFrom="margin">
                <wp:posOffset>4613910</wp:posOffset>
              </wp:positionH>
              <wp:positionV relativeFrom="paragraph">
                <wp:posOffset>221615</wp:posOffset>
              </wp:positionV>
              <wp:extent cx="1778000" cy="409575"/>
              <wp:effectExtent l="0" t="0" r="12700" b="28575"/>
              <wp:wrapTopAndBottom/>
              <wp:docPr id="1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0F4B54" w14:textId="64E6D31C" w:rsidR="0048251F" w:rsidRPr="00A51B05" w:rsidRDefault="0048251F" w:rsidP="0048251F">
                          <w:pPr>
                            <w:bidi/>
                            <w:spacing w:after="0" w:line="240" w:lineRule="auto"/>
                            <w:ind w:firstLine="60"/>
                            <w:rPr>
                              <w:rFonts w:ascii="Microsoft Uighur" w:hAnsi="Microsoft Uighur" w:cs="Microsoft Uighur"/>
                              <w:b/>
                              <w:bCs/>
                              <w:sz w:val="32"/>
                              <w:szCs w:val="32"/>
                              <w:rtl/>
                              <w:lang w:bidi="prs-AF"/>
                            </w:rPr>
                          </w:pPr>
                          <w:r w:rsidRPr="00A51B05">
                            <w:rPr>
                              <w:rFonts w:ascii="Microsoft Uighur" w:hAnsi="Microsoft Uighur" w:cs="Microsoft Uighur"/>
                              <w:b/>
                              <w:bCs/>
                              <w:sz w:val="32"/>
                              <w:szCs w:val="32"/>
                              <w:rtl/>
                              <w:lang w:bidi="prs-AF"/>
                            </w:rPr>
                            <w:t>شماره</w:t>
                          </w:r>
                          <w:r w:rsidRPr="00A51B05">
                            <w:rPr>
                              <w:rFonts w:ascii="Microsoft Uighur" w:hAnsi="Microsoft Uighur" w:cs="Microsoft Uighur"/>
                              <w:b/>
                              <w:bCs/>
                              <w:sz w:val="32"/>
                              <w:szCs w:val="32"/>
                              <w:rtl/>
                              <w:lang w:bidi="fa-IR"/>
                            </w:rPr>
                            <w:t>:.............</w:t>
                          </w:r>
                        </w:p>
                        <w:p w14:paraId="48C9BBF1" w14:textId="77777777" w:rsidR="0048251F" w:rsidRPr="00504300" w:rsidRDefault="0048251F" w:rsidP="0048251F">
                          <w:pPr>
                            <w:spacing w:after="0" w:line="240" w:lineRule="auto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BFE7F4" id="_x0000_s1030" style="position:absolute;left:0;text-align:left;margin-left:363.3pt;margin-top:17.45pt;width:140pt;height:32.2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" strokecolor="white">
              <v:textbox>
                <w:txbxContent>
                  <w:p w14:paraId="3F0F4B54" w14:textId="64E6D31C" w:rsidR="0048251F" w:rsidRPr="00A51B05" w:rsidRDefault="0048251F" w:rsidP="0048251F">
                    <w:pPr>
                      <w:bidi/>
                      <w:spacing w:after="0" w:line="240" w:lineRule="auto"/>
                      <w:ind w:firstLine="60"/>
                      <w:rPr>
                        <w:rFonts w:ascii="Microsoft Uighur" w:hAnsi="Microsoft Uighur" w:cs="Microsoft Uighur"/>
                        <w:b/>
                        <w:bCs/>
                        <w:sz w:val="32"/>
                        <w:szCs w:val="32"/>
                        <w:rtl/>
                        <w:lang w:bidi="prs-AF"/>
                      </w:rPr>
                    </w:pPr>
                    <w:r w:rsidRPr="00A51B05">
                      <w:rPr>
                        <w:rFonts w:ascii="Microsoft Uighur" w:hAnsi="Microsoft Uighur" w:cs="Microsoft Uighur"/>
                        <w:b/>
                        <w:bCs/>
                        <w:sz w:val="32"/>
                        <w:szCs w:val="32"/>
                        <w:rtl/>
                        <w:lang w:bidi="prs-AF"/>
                      </w:rPr>
                      <w:t>شماره</w:t>
                    </w:r>
                    <w:r w:rsidRPr="00A51B05">
                      <w:rPr>
                        <w:rFonts w:ascii="Microsoft Uighur" w:hAnsi="Microsoft Uighur" w:cs="Microsoft Uighur"/>
                        <w:b/>
                        <w:bCs/>
                        <w:sz w:val="32"/>
                        <w:szCs w:val="32"/>
                        <w:rtl/>
                        <w:lang w:bidi="fa-IR"/>
                      </w:rPr>
                      <w:t>:.............</w:t>
                    </w:r>
                  </w:p>
                  <w:p w14:paraId="48C9BBF1" w14:textId="77777777" w:rsidR="0048251F" w:rsidRPr="00504300" w:rsidRDefault="0048251F" w:rsidP="0048251F">
                    <w:pPr>
                      <w:spacing w:after="0" w:line="240" w:lineRule="auto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 anchorx="margin"/>
            </v:rect>
          </w:pict>
        </mc:Fallback>
      </mc:AlternateContent>
    </w:r>
  </w:p>
  <w:p w14:paraId="72C3A4ED" w14:textId="57A355B2" w:rsidR="00DB2DE3" w:rsidRPr="00800122" w:rsidRDefault="00A3500A" w:rsidP="00E25775">
    <w:pPr>
      <w:pStyle w:val="Header"/>
      <w:tabs>
        <w:tab w:val="clear" w:pos="4680"/>
        <w:tab w:val="clear" w:pos="9360"/>
        <w:tab w:val="left" w:pos="8520"/>
      </w:tabs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5E3EAE1" wp14:editId="301B78F6">
              <wp:simplePos x="0" y="0"/>
              <wp:positionH relativeFrom="page">
                <wp:align>left</wp:align>
              </wp:positionH>
              <wp:positionV relativeFrom="paragraph">
                <wp:posOffset>612140</wp:posOffset>
              </wp:positionV>
              <wp:extent cx="775462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CAB88BC" id="Straight Connector 3" o:spid="_x0000_s1026" style="position:absolute;z-index:25164083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48.2pt" to="610.6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" strokecolor="black [3200]" strokeweight="1.5pt">
              <v:stroke joinstyle="miter"/>
              <w10:wrap anchorx="page"/>
            </v:line>
          </w:pict>
        </mc:Fallback>
      </mc:AlternateContent>
    </w:r>
    <w:r w:rsidR="00E25775">
      <w:rPr>
        <w:noProof/>
      </w:rPr>
      <w:tab/>
    </w:r>
    <w:r w:rsidR="00DB2DE3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C63AE"/>
    <w:multiLevelType w:val="hybridMultilevel"/>
    <w:tmpl w:val="8AE84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50AC5"/>
    <w:multiLevelType w:val="hybridMultilevel"/>
    <w:tmpl w:val="180CE4E6"/>
    <w:lvl w:ilvl="0" w:tplc="7EDAF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41C72"/>
    <w:multiLevelType w:val="hybridMultilevel"/>
    <w:tmpl w:val="1C46F45E"/>
    <w:lvl w:ilvl="0" w:tplc="FE36F664">
      <w:numFmt w:val="bullet"/>
      <w:lvlText w:val=""/>
      <w:lvlJc w:val="left"/>
      <w:pPr>
        <w:ind w:left="720" w:hanging="360"/>
      </w:pPr>
      <w:rPr>
        <w:rFonts w:ascii="Symbol" w:eastAsiaTheme="minorEastAsia" w:hAnsi="Symbol" w:cs="B Nazani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2633A"/>
    <w:multiLevelType w:val="hybridMultilevel"/>
    <w:tmpl w:val="0D76BDAE"/>
    <w:lvl w:ilvl="0" w:tplc="91E8DAC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7624C"/>
    <w:multiLevelType w:val="hybridMultilevel"/>
    <w:tmpl w:val="44F00F18"/>
    <w:lvl w:ilvl="0" w:tplc="614AC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C77C8A"/>
    <w:multiLevelType w:val="hybridMultilevel"/>
    <w:tmpl w:val="BF0E1C74"/>
    <w:lvl w:ilvl="0" w:tplc="C024D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F3A00"/>
    <w:multiLevelType w:val="hybridMultilevel"/>
    <w:tmpl w:val="97448DF4"/>
    <w:lvl w:ilvl="0" w:tplc="B2D401A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3724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3329605">
    <w:abstractNumId w:val="1"/>
  </w:num>
  <w:num w:numId="3" w16cid:durableId="1152986435">
    <w:abstractNumId w:val="4"/>
  </w:num>
  <w:num w:numId="4" w16cid:durableId="1539851133">
    <w:abstractNumId w:val="2"/>
  </w:num>
  <w:num w:numId="5" w16cid:durableId="1728340840">
    <w:abstractNumId w:val="6"/>
  </w:num>
  <w:num w:numId="6" w16cid:durableId="696351248">
    <w:abstractNumId w:val="0"/>
  </w:num>
  <w:num w:numId="7" w16cid:durableId="105673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22"/>
    <w:rsid w:val="00010821"/>
    <w:rsid w:val="000146A9"/>
    <w:rsid w:val="00016666"/>
    <w:rsid w:val="000521BE"/>
    <w:rsid w:val="00066202"/>
    <w:rsid w:val="00090665"/>
    <w:rsid w:val="00090B42"/>
    <w:rsid w:val="00093BD4"/>
    <w:rsid w:val="0009506E"/>
    <w:rsid w:val="000E52D1"/>
    <w:rsid w:val="000F0A4C"/>
    <w:rsid w:val="0010155B"/>
    <w:rsid w:val="00114B34"/>
    <w:rsid w:val="001414B0"/>
    <w:rsid w:val="00145ACC"/>
    <w:rsid w:val="00156E71"/>
    <w:rsid w:val="001844D2"/>
    <w:rsid w:val="00185310"/>
    <w:rsid w:val="001A4525"/>
    <w:rsid w:val="001A4976"/>
    <w:rsid w:val="001A4C1E"/>
    <w:rsid w:val="001B2337"/>
    <w:rsid w:val="001B52D3"/>
    <w:rsid w:val="001D389C"/>
    <w:rsid w:val="001D73FB"/>
    <w:rsid w:val="001E486A"/>
    <w:rsid w:val="001E4A77"/>
    <w:rsid w:val="00211303"/>
    <w:rsid w:val="00214EBA"/>
    <w:rsid w:val="0022402F"/>
    <w:rsid w:val="0023463F"/>
    <w:rsid w:val="002367E3"/>
    <w:rsid w:val="00241184"/>
    <w:rsid w:val="00253AE3"/>
    <w:rsid w:val="002566EC"/>
    <w:rsid w:val="00272F6C"/>
    <w:rsid w:val="0027677F"/>
    <w:rsid w:val="00281422"/>
    <w:rsid w:val="002A5513"/>
    <w:rsid w:val="002D0643"/>
    <w:rsid w:val="002F76BE"/>
    <w:rsid w:val="00326CFA"/>
    <w:rsid w:val="00334BF5"/>
    <w:rsid w:val="00351D43"/>
    <w:rsid w:val="00373ED0"/>
    <w:rsid w:val="00377DD4"/>
    <w:rsid w:val="003845AA"/>
    <w:rsid w:val="00387DEC"/>
    <w:rsid w:val="00387FA5"/>
    <w:rsid w:val="003A048A"/>
    <w:rsid w:val="003D0EFE"/>
    <w:rsid w:val="003D239D"/>
    <w:rsid w:val="003D6AA2"/>
    <w:rsid w:val="003E2F3F"/>
    <w:rsid w:val="003F0188"/>
    <w:rsid w:val="004201F0"/>
    <w:rsid w:val="00431782"/>
    <w:rsid w:val="00462167"/>
    <w:rsid w:val="00477666"/>
    <w:rsid w:val="0048251F"/>
    <w:rsid w:val="00495891"/>
    <w:rsid w:val="00496FFB"/>
    <w:rsid w:val="004B4F57"/>
    <w:rsid w:val="004B59FF"/>
    <w:rsid w:val="004C5C66"/>
    <w:rsid w:val="004E789E"/>
    <w:rsid w:val="004F5753"/>
    <w:rsid w:val="00501356"/>
    <w:rsid w:val="00515145"/>
    <w:rsid w:val="005342E6"/>
    <w:rsid w:val="00536366"/>
    <w:rsid w:val="00564E17"/>
    <w:rsid w:val="00575671"/>
    <w:rsid w:val="005851D7"/>
    <w:rsid w:val="005A411C"/>
    <w:rsid w:val="005C4E09"/>
    <w:rsid w:val="005D4A0B"/>
    <w:rsid w:val="005E6C7E"/>
    <w:rsid w:val="005E77B3"/>
    <w:rsid w:val="00605261"/>
    <w:rsid w:val="0061117D"/>
    <w:rsid w:val="006232DD"/>
    <w:rsid w:val="00644B3C"/>
    <w:rsid w:val="00646835"/>
    <w:rsid w:val="00666A29"/>
    <w:rsid w:val="006747AC"/>
    <w:rsid w:val="00675EE5"/>
    <w:rsid w:val="00681368"/>
    <w:rsid w:val="00693C4C"/>
    <w:rsid w:val="006B3107"/>
    <w:rsid w:val="006E0FBA"/>
    <w:rsid w:val="007014D2"/>
    <w:rsid w:val="007130F9"/>
    <w:rsid w:val="00715F89"/>
    <w:rsid w:val="00752970"/>
    <w:rsid w:val="007749B5"/>
    <w:rsid w:val="007A58A6"/>
    <w:rsid w:val="007A7B21"/>
    <w:rsid w:val="007C34DC"/>
    <w:rsid w:val="007D6044"/>
    <w:rsid w:val="007E18D6"/>
    <w:rsid w:val="007E2783"/>
    <w:rsid w:val="007E4079"/>
    <w:rsid w:val="007F34AB"/>
    <w:rsid w:val="007F3A12"/>
    <w:rsid w:val="007F45A6"/>
    <w:rsid w:val="00800122"/>
    <w:rsid w:val="00813D40"/>
    <w:rsid w:val="00824150"/>
    <w:rsid w:val="0083091D"/>
    <w:rsid w:val="00832ECA"/>
    <w:rsid w:val="00834E28"/>
    <w:rsid w:val="0083659F"/>
    <w:rsid w:val="008444D2"/>
    <w:rsid w:val="008457FA"/>
    <w:rsid w:val="008472DA"/>
    <w:rsid w:val="008533D4"/>
    <w:rsid w:val="0085655B"/>
    <w:rsid w:val="008626EF"/>
    <w:rsid w:val="00863BB9"/>
    <w:rsid w:val="00870C6A"/>
    <w:rsid w:val="00883237"/>
    <w:rsid w:val="00891831"/>
    <w:rsid w:val="008A3B00"/>
    <w:rsid w:val="008B767B"/>
    <w:rsid w:val="008C0990"/>
    <w:rsid w:val="008C3415"/>
    <w:rsid w:val="008D4823"/>
    <w:rsid w:val="008D7894"/>
    <w:rsid w:val="008E0B51"/>
    <w:rsid w:val="008E6470"/>
    <w:rsid w:val="008F24D9"/>
    <w:rsid w:val="0091198D"/>
    <w:rsid w:val="00913674"/>
    <w:rsid w:val="00915A54"/>
    <w:rsid w:val="00915E14"/>
    <w:rsid w:val="00926B73"/>
    <w:rsid w:val="00926BAC"/>
    <w:rsid w:val="00932190"/>
    <w:rsid w:val="00932BFA"/>
    <w:rsid w:val="009378A6"/>
    <w:rsid w:val="00937FAB"/>
    <w:rsid w:val="0094395A"/>
    <w:rsid w:val="00946020"/>
    <w:rsid w:val="00954D4C"/>
    <w:rsid w:val="00972E1A"/>
    <w:rsid w:val="0099643D"/>
    <w:rsid w:val="009B53DF"/>
    <w:rsid w:val="009C3928"/>
    <w:rsid w:val="009D02F0"/>
    <w:rsid w:val="00A13861"/>
    <w:rsid w:val="00A25786"/>
    <w:rsid w:val="00A3500A"/>
    <w:rsid w:val="00A45FBE"/>
    <w:rsid w:val="00A51B05"/>
    <w:rsid w:val="00A675AD"/>
    <w:rsid w:val="00A707D8"/>
    <w:rsid w:val="00A8065F"/>
    <w:rsid w:val="00A822D6"/>
    <w:rsid w:val="00A91101"/>
    <w:rsid w:val="00A94C5C"/>
    <w:rsid w:val="00AA1053"/>
    <w:rsid w:val="00AB6877"/>
    <w:rsid w:val="00AD7EB8"/>
    <w:rsid w:val="00B0085B"/>
    <w:rsid w:val="00B14630"/>
    <w:rsid w:val="00B27D7C"/>
    <w:rsid w:val="00B33877"/>
    <w:rsid w:val="00B46481"/>
    <w:rsid w:val="00B92A40"/>
    <w:rsid w:val="00BC1159"/>
    <w:rsid w:val="00BC23C6"/>
    <w:rsid w:val="00BC6852"/>
    <w:rsid w:val="00BD2803"/>
    <w:rsid w:val="00BD3960"/>
    <w:rsid w:val="00C00934"/>
    <w:rsid w:val="00C22081"/>
    <w:rsid w:val="00C27282"/>
    <w:rsid w:val="00C465A4"/>
    <w:rsid w:val="00C60577"/>
    <w:rsid w:val="00C6102D"/>
    <w:rsid w:val="00C74A5F"/>
    <w:rsid w:val="00CA38D3"/>
    <w:rsid w:val="00CA3BA3"/>
    <w:rsid w:val="00CB1C91"/>
    <w:rsid w:val="00CB4531"/>
    <w:rsid w:val="00CC1251"/>
    <w:rsid w:val="00CD6C90"/>
    <w:rsid w:val="00CD70DF"/>
    <w:rsid w:val="00CE0BD1"/>
    <w:rsid w:val="00D06849"/>
    <w:rsid w:val="00D07E32"/>
    <w:rsid w:val="00D111CC"/>
    <w:rsid w:val="00D50FE9"/>
    <w:rsid w:val="00D64B4C"/>
    <w:rsid w:val="00D75B38"/>
    <w:rsid w:val="00D84EC2"/>
    <w:rsid w:val="00D871B9"/>
    <w:rsid w:val="00D9727C"/>
    <w:rsid w:val="00D97BDE"/>
    <w:rsid w:val="00DB2DE3"/>
    <w:rsid w:val="00DB6907"/>
    <w:rsid w:val="00DE2B5F"/>
    <w:rsid w:val="00E20B60"/>
    <w:rsid w:val="00E25775"/>
    <w:rsid w:val="00E45744"/>
    <w:rsid w:val="00E5799B"/>
    <w:rsid w:val="00E86E81"/>
    <w:rsid w:val="00EC4FD7"/>
    <w:rsid w:val="00ED4407"/>
    <w:rsid w:val="00ED5F9C"/>
    <w:rsid w:val="00F1508A"/>
    <w:rsid w:val="00F17669"/>
    <w:rsid w:val="00F23B6D"/>
    <w:rsid w:val="00F25DCE"/>
    <w:rsid w:val="00F53007"/>
    <w:rsid w:val="00F56BED"/>
    <w:rsid w:val="00F6757A"/>
    <w:rsid w:val="00F83DDE"/>
    <w:rsid w:val="00F90D1C"/>
    <w:rsid w:val="00FA3BC5"/>
    <w:rsid w:val="00FB372C"/>
    <w:rsid w:val="00FB4EE9"/>
    <w:rsid w:val="00FB7DED"/>
    <w:rsid w:val="00FC32A9"/>
    <w:rsid w:val="00FD58A5"/>
    <w:rsid w:val="00FE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0372C"/>
  <w15:docId w15:val="{9DA2DBA6-C28C-4E82-829A-9B26AE50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C5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6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60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Suhrab Mayel</dc:creator>
  <cp:lastModifiedBy>javid bahbodi</cp:lastModifiedBy>
  <cp:revision>2</cp:revision>
  <cp:lastPrinted>2024-02-04T05:06:00Z</cp:lastPrinted>
  <dcterms:created xsi:type="dcterms:W3CDTF">2024-09-16T04:22:00Z</dcterms:created>
  <dcterms:modified xsi:type="dcterms:W3CDTF">2024-09-16T04:22:00Z</dcterms:modified>
</cp:coreProperties>
</file>