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25B2" w:rsidRDefault="00EA25B2" w:rsidP="00EA25B2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EA25B2" w:rsidRDefault="00EA25B2" w:rsidP="00EA25B2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EA25B2" w:rsidRDefault="00EA25B2" w:rsidP="00EA25B2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EA25B2" w:rsidRDefault="00EA25B2" w:rsidP="00EA25B2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EA25B2" w:rsidRDefault="00EA25B2" w:rsidP="00EA25B2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833F6F" w:rsidRDefault="00833F6F" w:rsidP="00833F6F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BF40DC" w:rsidRDefault="00BF40DC" w:rsidP="00BF40DC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BF40DC" w:rsidRDefault="00BF40DC" w:rsidP="00BF40DC">
      <w:pPr>
        <w:bidi/>
        <w:ind w:left="309" w:right="360"/>
        <w:rPr>
          <w:rFonts w:ascii="Bahij Mitra" w:hAnsi="Bahij Mitra" w:cs="Bahij Mitra" w:hint="cs"/>
          <w:sz w:val="32"/>
          <w:szCs w:val="32"/>
          <w:shd w:val="clear" w:color="auto" w:fill="FFFFFF"/>
          <w:rtl/>
          <w:lang w:bidi="ps-AF"/>
        </w:rPr>
      </w:pPr>
      <w:bookmarkStart w:id="0" w:name="_GoBack"/>
      <w:bookmarkEnd w:id="0"/>
    </w:p>
    <w:p w:rsidR="00BF40DC" w:rsidRDefault="00BF40DC" w:rsidP="00BF40DC">
      <w:pPr>
        <w:bidi/>
        <w:ind w:left="309" w:right="360"/>
        <w:rPr>
          <w:rFonts w:ascii="Bahij Mitra" w:hAnsi="Bahij Mitra" w:cs="Bahij Mitra"/>
          <w:sz w:val="32"/>
          <w:szCs w:val="32"/>
          <w:shd w:val="clear" w:color="auto" w:fill="FFFFFF"/>
          <w:rtl/>
          <w:lang w:bidi="ps-AF"/>
        </w:rPr>
      </w:pPr>
    </w:p>
    <w:p w:rsidR="00BF40DC" w:rsidRPr="00EA25B2" w:rsidRDefault="00BF40DC" w:rsidP="00BF40DC">
      <w:pPr>
        <w:bidi/>
        <w:ind w:left="309" w:right="360"/>
        <w:rPr>
          <w:rFonts w:ascii="Bahij Mitra" w:hAnsi="Bahij Mitra" w:cs="Bahij Mitra" w:hint="cs"/>
          <w:sz w:val="32"/>
          <w:szCs w:val="32"/>
          <w:shd w:val="clear" w:color="auto" w:fill="FFFFFF"/>
          <w:rtl/>
          <w:lang w:bidi="ps-AF"/>
        </w:rPr>
      </w:pPr>
    </w:p>
    <w:p w:rsidR="00977D1E" w:rsidRDefault="00EA25B2" w:rsidP="00EA25B2">
      <w:pPr>
        <w:jc w:val="center"/>
        <w:rPr>
          <w:rFonts w:ascii="Bahij Mitra" w:hAnsi="Bahij Mitra" w:cs="Bahij Mitra" w:hint="cs"/>
          <w:b/>
          <w:bCs/>
          <w:sz w:val="26"/>
          <w:szCs w:val="26"/>
          <w:u w:val="single"/>
          <w:rtl/>
          <w:lang w:bidi="ps-AF"/>
        </w:rPr>
      </w:pPr>
      <w:r>
        <w:rPr>
          <w:rFonts w:ascii="Bahij Mitra" w:hAnsi="Bahij Mitra" w:cs="Bahij Mitra" w:hint="cs"/>
          <w:b/>
          <w:bCs/>
          <w:sz w:val="26"/>
          <w:szCs w:val="26"/>
          <w:u w:val="single"/>
          <w:rtl/>
          <w:lang w:bidi="ps-AF"/>
        </w:rPr>
        <w:t>د افغانستان اسلامي امارت</w:t>
      </w:r>
    </w:p>
    <w:p w:rsidR="00EA25B2" w:rsidRPr="00BF40DC" w:rsidRDefault="00EA25B2" w:rsidP="00BF40DC">
      <w:pPr>
        <w:jc w:val="center"/>
        <w:rPr>
          <w:rFonts w:ascii="Bahij Mitra" w:hAnsi="Bahij Mitra" w:cs="Bahij Mitra" w:hint="cs"/>
          <w:b/>
          <w:bCs/>
          <w:sz w:val="26"/>
          <w:szCs w:val="26"/>
          <w:u w:val="single"/>
          <w:rtl/>
          <w:lang w:bidi="ps-AF"/>
        </w:rPr>
      </w:pPr>
      <w:r>
        <w:rPr>
          <w:rFonts w:ascii="Bahij Mitra" w:hAnsi="Bahij Mitra" w:cs="Bahij Mitra" w:hint="cs"/>
          <w:b/>
          <w:bCs/>
          <w:sz w:val="26"/>
          <w:szCs w:val="26"/>
          <w:u w:val="single"/>
          <w:rtl/>
          <w:lang w:bidi="ps-AF"/>
        </w:rPr>
        <w:t>د مخابراتي خدمتونو د ت</w:t>
      </w:r>
      <w:r w:rsidR="00BF40DC">
        <w:rPr>
          <w:rFonts w:ascii="Bahij Mitra" w:hAnsi="Bahij Mitra" w:cs="Bahij Mitra" w:hint="cs"/>
          <w:b/>
          <w:bCs/>
          <w:sz w:val="26"/>
          <w:szCs w:val="26"/>
          <w:u w:val="single"/>
          <w:rtl/>
          <w:lang w:bidi="ps-AF"/>
        </w:rPr>
        <w:t>نظیم ادراه (اترا) محترم مقام ته</w:t>
      </w:r>
    </w:p>
    <w:p w:rsidR="00977D1E" w:rsidRPr="00BF40DC" w:rsidRDefault="00977D1E" w:rsidP="00BF40DC">
      <w:pPr>
        <w:bidi/>
        <w:jc w:val="mediumKashida"/>
        <w:rPr>
          <w:rFonts w:ascii="Bahij Mitra" w:hAnsi="Bahij Mitra" w:cs="Bahij Mitra"/>
          <w:sz w:val="26"/>
          <w:szCs w:val="26"/>
          <w:shd w:val="clear" w:color="auto" w:fill="FFFFFF"/>
          <w:rtl/>
          <w:lang w:bidi="ps-AF"/>
        </w:rPr>
      </w:pP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قدرمنه! څرنګه چی پیژندنه مې پورته ذکر شوي ده ، </w:t>
      </w:r>
      <w:r w:rsidR="002F433C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په ۲۰۱۸ کال کې په اندیا کې د ډاکټر کیدارنت مودی پوهنتون </w:t>
      </w:r>
      <w:r w:rsidR="002F433C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(Dr.K.N.Modi )   </w:t>
      </w:r>
      <w:r w:rsidR="002F433C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د کمپیوتر ساینس او انجینری پوهنځی څخه می په اعالی درجه لیسانس سند ترلاسه کړی دی، ددی برسیره می یو 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کال </w:t>
      </w:r>
      <w:r w:rsidR="002F433C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د ډیفلوم د انکلیسی د همدی پوهنتون څخه ترلاسه کړی دی. او اوس د کمپیوتر ساینس په اړه د ماستری ذده کړی  چی په انلین شکل د اندرا ګاندی پوهنتون </w:t>
      </w:r>
      <w:r w:rsidR="002F433C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(IGNOU) </w:t>
      </w:r>
      <w:r w:rsidR="002F433C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څخه په اخری سمستر کی یم مخته وړم. ددی ب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رسیره مختلف داخلی</w:t>
      </w:r>
      <w:r w:rsidR="002F433C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او نړیوال سرټیفیکټونه د نوی تکنالوژی په برخه کې لرم. </w:t>
      </w:r>
    </w:p>
    <w:p w:rsidR="002F433C" w:rsidRPr="00BF40DC" w:rsidRDefault="00D0058F" w:rsidP="00BF40DC">
      <w:pPr>
        <w:bidi/>
        <w:jc w:val="mediumKashida"/>
        <w:rPr>
          <w:rFonts w:ascii="Bahij Mitra" w:hAnsi="Bahij Mitra" w:cs="Bahij Mitra"/>
          <w:sz w:val="26"/>
          <w:szCs w:val="26"/>
          <w:shd w:val="clear" w:color="auto" w:fill="FFFFFF"/>
          <w:rtl/>
          <w:lang w:bidi="ps-AF"/>
        </w:rPr>
      </w:pP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تجربې: زه د اداری او معلوماتی تکنالوجی په برخه کې تر اووه نه تر اته کالو پوری د داخلی او خارجې موسسو سره د کار کولو تجربه لرم او ان شالله په هر څه پوی یم .</w:t>
      </w:r>
    </w:p>
    <w:p w:rsidR="00D0058F" w:rsidRPr="00BF40DC" w:rsidRDefault="00C10746" w:rsidP="00BF40DC">
      <w:pPr>
        <w:bidi/>
        <w:jc w:val="mediumKashida"/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</w:pPr>
      <w:r w:rsidRPr="00BF40DC">
        <w:rPr>
          <w:rFonts w:ascii="Bahij Mitra" w:hAnsi="Bahij Mitra" w:cs="Bahij Mitra"/>
          <w:b/>
          <w:bCs/>
          <w:sz w:val="26"/>
          <w:szCs w:val="26"/>
          <w:shd w:val="clear" w:color="auto" w:fill="FFFFFF"/>
          <w:lang w:bidi="ps-AF"/>
        </w:rPr>
        <w:t xml:space="preserve"> .1</w:t>
      </w:r>
      <w:r w:rsidR="00D0058F" w:rsidRPr="00BF40DC">
        <w:rPr>
          <w:rFonts w:ascii="Bahij Mitra" w:hAnsi="Bahij Mitra" w:cs="Bahij Mitra" w:hint="cs"/>
          <w:b/>
          <w:bCs/>
          <w:sz w:val="26"/>
          <w:szCs w:val="26"/>
          <w:shd w:val="clear" w:color="auto" w:fill="FFFFFF"/>
          <w:rtl/>
          <w:lang w:bidi="ps-AF"/>
        </w:rPr>
        <w:t>اوسنی دنده</w:t>
      </w:r>
      <w:r w:rsidR="00D0058F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: </w:t>
      </w:r>
    </w:p>
    <w:p w:rsidR="00D0058F" w:rsidRPr="00BF40DC" w:rsidRDefault="00D0058F" w:rsidP="00BF40DC">
      <w:pPr>
        <w:bidi/>
        <w:spacing w:after="0"/>
        <w:jc w:val="mediumKashida"/>
        <w:rPr>
          <w:rFonts w:ascii="Bahij Mitra" w:hAnsi="Bahij Mitra" w:cs="Bahij Mitra"/>
          <w:sz w:val="26"/>
          <w:szCs w:val="26"/>
          <w:shd w:val="clear" w:color="auto" w:fill="FFFFFF"/>
          <w:rtl/>
          <w:lang w:bidi="ps-AF"/>
        </w:rPr>
      </w:pP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د </w:t>
      </w:r>
      <w:r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IT/Network </w:t>
      </w: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افیسر: په افغان تیلکیم کې تر درو کالو راهیسی کار کوم.</w:t>
      </w:r>
    </w:p>
    <w:p w:rsidR="00D0058F" w:rsidRPr="00BF40DC" w:rsidRDefault="00C10746" w:rsidP="00BF40DC">
      <w:pPr>
        <w:bidi/>
        <w:spacing w:after="0"/>
        <w:jc w:val="mediumKashida"/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</w:pPr>
      <w:r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  .2</w:t>
      </w:r>
      <w:r w:rsidR="00D0058F" w:rsidRPr="00BF40DC">
        <w:rPr>
          <w:rFonts w:ascii="Bahij Mitra" w:hAnsi="Bahij Mitra" w:cs="Bahij Mitra"/>
          <w:sz w:val="26"/>
          <w:szCs w:val="26"/>
          <w:shd w:val="clear" w:color="auto" w:fill="FFFFFF"/>
          <w:rtl/>
          <w:lang w:bidi="ps-AF"/>
        </w:rPr>
        <w:t>بشري سرچینو مدیریت معلوماتي سیستم</w:t>
      </w:r>
      <w:r w:rsidR="00D0058F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/ </w:t>
      </w:r>
      <w:hyperlink r:id="rId7" w:tgtFrame="_blank" w:history="1">
        <w:r w:rsidR="00D0058F" w:rsidRPr="00BF40DC">
          <w:rPr>
            <w:rFonts w:ascii="Bahij Mitra" w:hAnsi="Bahij Mitra" w:cs="Bahij Mitra"/>
            <w:sz w:val="26"/>
            <w:szCs w:val="26"/>
            <w:shd w:val="clear" w:color="auto" w:fill="FFFFFF"/>
            <w:rtl/>
            <w:lang w:bidi="ps-AF"/>
          </w:rPr>
          <w:t>د شخصي معلوماتو افسر</w:t>
        </w:r>
      </w:hyperlink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:</w:t>
      </w:r>
    </w:p>
    <w:p w:rsidR="00D0058F" w:rsidRPr="00BF40DC" w:rsidRDefault="00695A31" w:rsidP="00BF40DC">
      <w:pPr>
        <w:bidi/>
        <w:spacing w:after="0"/>
        <w:jc w:val="mediumKashida"/>
        <w:rPr>
          <w:rFonts w:ascii="Bahij Mitra" w:hAnsi="Bahij Mitra" w:cs="Bahij Mitra"/>
          <w:sz w:val="26"/>
          <w:szCs w:val="26"/>
          <w:shd w:val="clear" w:color="auto" w:fill="FFFFFF"/>
          <w:rtl/>
          <w:lang w:bidi="ps-AF"/>
        </w:rPr>
      </w:pP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یو کال مي په خوست معارف کی د </w:t>
      </w:r>
      <w:r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(HRMIS/ Personal database Officer) </w:t>
      </w: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کار کړی دی.</w:t>
      </w:r>
    </w:p>
    <w:p w:rsidR="00695A31" w:rsidRPr="00BF40DC" w:rsidRDefault="00695A31" w:rsidP="00BF40DC">
      <w:pPr>
        <w:bidi/>
        <w:spacing w:after="0"/>
        <w:jc w:val="mediumKashida"/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</w:pPr>
      <w:r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IT </w:t>
      </w:r>
      <w:r w:rsidR="00C10746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>Assistant,</w:t>
      </w:r>
      <w:r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 </w:t>
      </w:r>
      <w:r w:rsidR="00C10746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>CCNP .2</w:t>
      </w: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: 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یو نیم کال می د</w:t>
      </w:r>
      <w:r w:rsidR="00C10746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IT 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په</w:t>
      </w: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برخه کی د </w:t>
      </w:r>
      <w:r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Citizens’ Charter National Priority </w:t>
      </w:r>
      <w:r w:rsidR="00C10746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Program 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اداری</w:t>
      </w: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سره کار کړی دی.</w:t>
      </w:r>
    </w:p>
    <w:p w:rsidR="00695A31" w:rsidRPr="00BF40DC" w:rsidRDefault="00695A31" w:rsidP="00BF40DC">
      <w:pPr>
        <w:bidi/>
        <w:spacing w:after="0"/>
        <w:jc w:val="mediumKashida"/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</w:pPr>
      <w:r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IT/Data Clerk Officer, </w:t>
      </w:r>
      <w:r w:rsidR="00C10746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>CADG .</w:t>
      </w:r>
      <w:proofErr w:type="gramStart"/>
      <w:r w:rsidR="00C10746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3 </w:t>
      </w: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:</w:t>
      </w:r>
      <w:proofErr w:type="gramEnd"/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د </w:t>
      </w:r>
      <w:r w:rsidR="00C10746" w:rsidRPr="00BF40DC"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  <w:t xml:space="preserve">CADG 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اداری</w:t>
      </w: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سره می هم تر دوو کالو پوری واظیفه اجرا کړي ده.</w:t>
      </w:r>
    </w:p>
    <w:p w:rsidR="00C10746" w:rsidRPr="00BF40DC" w:rsidRDefault="00EA25B2" w:rsidP="00BF40DC">
      <w:pPr>
        <w:bidi/>
        <w:jc w:val="mediumKashida"/>
        <w:rPr>
          <w:rFonts w:ascii="Bahij Mitra" w:hAnsi="Bahij Mitra" w:cs="Bahij Mitra"/>
          <w:sz w:val="26"/>
          <w:szCs w:val="26"/>
          <w:shd w:val="clear" w:color="auto" w:fill="FFFFFF"/>
          <w:lang w:bidi="ps-AF"/>
        </w:rPr>
      </w:pP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ددې لپآره چي د خپل نظام او ولس لپاره مې خدمت ترسره کړی وي نو په دې تړاو په ډیر احترام او ادب سره خپل عرض داسې وړاندې کوم چې د اترا ادارې اړوند د پکتیا ولایت کارمند بست خالي دی که چیرته په نوموړي بست کې زما لپاره د استحدام امر راکړی ډیره زیاته مهرباني اولاوریینه به وي.</w:t>
      </w:r>
    </w:p>
    <w:p w:rsidR="00E5564A" w:rsidRPr="00BF40DC" w:rsidRDefault="001A11EC" w:rsidP="00BF40DC">
      <w:pPr>
        <w:bidi/>
        <w:jc w:val="mediumKashida"/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</w:pPr>
      <w:r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د الله په فضل سره زه مکمل په سنتو برابر او د تعلیم او تجربی څخه برخمن یم او اوس غواړم چی 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>د په پکتیا ولایت کې د اترا زون محترم امریت</w:t>
      </w:r>
      <w:r w:rsidR="00E5564A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</w:t>
      </w:r>
      <w:r w:rsidR="00833F6F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کې ولایتی کارمند </w:t>
      </w:r>
      <w:r w:rsidR="00E5564A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بست کی </w:t>
      </w:r>
      <w:r w:rsidR="00C10746" w:rsidRPr="00BF40DC">
        <w:rPr>
          <w:rFonts w:ascii="Bahij Mitra" w:hAnsi="Bahij Mitra" w:cs="Bahij Mitra" w:hint="cs"/>
          <w:sz w:val="26"/>
          <w:szCs w:val="26"/>
          <w:shd w:val="clear" w:color="auto" w:fill="FFFFFF"/>
          <w:rtl/>
          <w:lang w:bidi="ps-AF"/>
        </w:rPr>
        <w:t xml:space="preserve"> واظیفه اجرا کړم. </w:t>
      </w:r>
    </w:p>
    <w:p w:rsidR="00A06F44" w:rsidRPr="00C10746" w:rsidRDefault="00A06F44" w:rsidP="00A06F44">
      <w:pPr>
        <w:bidi/>
        <w:jc w:val="center"/>
        <w:rPr>
          <w:rFonts w:ascii="Bahij Mitra" w:hAnsi="Bahij Mitra" w:cs="Bahij Mitra"/>
          <w:sz w:val="28"/>
          <w:szCs w:val="28"/>
          <w:shd w:val="clear" w:color="auto" w:fill="FFFFFF"/>
          <w:rtl/>
          <w:lang w:bidi="ps-AF"/>
        </w:rPr>
      </w:pPr>
      <w:r>
        <w:rPr>
          <w:rFonts w:ascii="Bahij Mitra" w:hAnsi="Bahij Mitra" w:cs="Bahij Mitra" w:hint="cs"/>
          <w:sz w:val="28"/>
          <w:szCs w:val="28"/>
          <w:shd w:val="clear" w:color="auto" w:fill="FFFFFF"/>
          <w:rtl/>
          <w:lang w:bidi="ps-AF"/>
        </w:rPr>
        <w:t xml:space="preserve">محمد نبی همت </w:t>
      </w:r>
    </w:p>
    <w:p w:rsidR="00D0058F" w:rsidRPr="00D0058F" w:rsidRDefault="00D0058F" w:rsidP="00D0058F">
      <w:pPr>
        <w:bidi/>
        <w:jc w:val="right"/>
        <w:rPr>
          <w:rFonts w:ascii="Bahij Mitra" w:hAnsi="Bahij Mitra" w:cs="Bahij Mitra"/>
          <w:sz w:val="28"/>
          <w:szCs w:val="28"/>
          <w:shd w:val="clear" w:color="auto" w:fill="FFFFFF"/>
          <w:rtl/>
          <w:lang w:bidi="ps-AF"/>
        </w:rPr>
      </w:pPr>
    </w:p>
    <w:p w:rsidR="00977D1E" w:rsidRDefault="00977D1E" w:rsidP="00977D1E">
      <w:pPr>
        <w:jc w:val="center"/>
        <w:rPr>
          <w:rFonts w:ascii="Bahij Mitra" w:hAnsi="Bahij Mitra" w:cs="Bahij Mitra"/>
          <w:sz w:val="28"/>
          <w:szCs w:val="28"/>
          <w:shd w:val="clear" w:color="auto" w:fill="FFFFFF"/>
          <w:rtl/>
        </w:rPr>
      </w:pPr>
    </w:p>
    <w:p w:rsidR="00977D1E" w:rsidRDefault="00977D1E" w:rsidP="00977D1E">
      <w:pPr>
        <w:jc w:val="right"/>
      </w:pPr>
    </w:p>
    <w:sectPr w:rsidR="00977D1E" w:rsidSect="00BF40DC">
      <w:headerReference w:type="default" r:id="rId8"/>
      <w:pgSz w:w="12240" w:h="15840"/>
      <w:pgMar w:top="432" w:right="432" w:bottom="432" w:left="432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229" w:rsidRDefault="00B56229" w:rsidP="00BF40DC">
      <w:pPr>
        <w:spacing w:after="0" w:line="240" w:lineRule="auto"/>
      </w:pPr>
      <w:r>
        <w:separator/>
      </w:r>
    </w:p>
  </w:endnote>
  <w:endnote w:type="continuationSeparator" w:id="0">
    <w:p w:rsidR="00B56229" w:rsidRDefault="00B56229" w:rsidP="00BF4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ij Mitra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229" w:rsidRDefault="00B56229" w:rsidP="00BF40DC">
      <w:pPr>
        <w:spacing w:after="0" w:line="240" w:lineRule="auto"/>
      </w:pPr>
      <w:r>
        <w:separator/>
      </w:r>
    </w:p>
  </w:footnote>
  <w:footnote w:type="continuationSeparator" w:id="0">
    <w:p w:rsidR="00B56229" w:rsidRDefault="00B56229" w:rsidP="00BF4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40DC" w:rsidRPr="00BF40DC" w:rsidRDefault="00BF40DC" w:rsidP="00BF40DC">
    <w:pPr>
      <w:bidi/>
      <w:ind w:left="309" w:right="360"/>
      <w:rPr>
        <w:rFonts w:ascii="Bahij Mitra" w:hAnsi="Bahij Mitra" w:cs="Bahij Mitra"/>
        <w:sz w:val="28"/>
        <w:szCs w:val="28"/>
        <w:shd w:val="clear" w:color="auto" w:fill="FFFFFF"/>
        <w:lang w:bidi="ps-AF"/>
      </w:rPr>
    </w:pPr>
    <w:r w:rsidRPr="00BF40DC">
      <w:rPr>
        <w:rFonts w:ascii="Bahij Mitra" w:hAnsi="Bahij Mitra" w:cs="Bahij Mitra" w:hint="cs"/>
        <w:sz w:val="28"/>
        <w:szCs w:val="28"/>
        <w:shd w:val="clear" w:color="auto" w:fill="FFFFFF"/>
        <w:rtl/>
        <w:lang w:bidi="ps-AF"/>
      </w:rPr>
      <w:t>عاریض محمدنبي همت ولد تاحک ولدیت پاچا اصلي او فعلي د خوست ولایت ګربزو ولسوالی د وړوکلی اوسیدونکی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04526"/>
    <w:multiLevelType w:val="hybridMultilevel"/>
    <w:tmpl w:val="8D80D126"/>
    <w:lvl w:ilvl="0" w:tplc="DF00B0F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844C22"/>
    <w:multiLevelType w:val="hybridMultilevel"/>
    <w:tmpl w:val="F0127060"/>
    <w:lvl w:ilvl="0" w:tplc="623CFEBA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5ED"/>
    <w:rsid w:val="001A11EC"/>
    <w:rsid w:val="002F433C"/>
    <w:rsid w:val="003455FD"/>
    <w:rsid w:val="003505ED"/>
    <w:rsid w:val="003949A9"/>
    <w:rsid w:val="00695A31"/>
    <w:rsid w:val="00833F6F"/>
    <w:rsid w:val="008361CF"/>
    <w:rsid w:val="00977D1E"/>
    <w:rsid w:val="00A06F44"/>
    <w:rsid w:val="00B56229"/>
    <w:rsid w:val="00BD2F26"/>
    <w:rsid w:val="00BF40DC"/>
    <w:rsid w:val="00C10746"/>
    <w:rsid w:val="00D0058F"/>
    <w:rsid w:val="00E5564A"/>
    <w:rsid w:val="00EA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88E8"/>
  <w15:chartTrackingRefBased/>
  <w15:docId w15:val="{24F917A3-06A5-4413-BA54-5C43FF162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7D1E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58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005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0D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F40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0D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client=firefox-b-d&amp;sca_esv=9b3df246ab02e7ef&amp;cs=0&amp;sxsrf=AE3TifNI5Rn22ZAfcrOibE4GCCo-wOZlUQ%3A1755326849666&amp;q=%D8%AF+%D8%B4%D8%AE%D8%B5%D9%8A+%D9%85%D8%B9%D9%84%D9%88%D9%85%D8%A7%D8%AA%D9%88+%D8%A7%D9%81%D8%B3%D8%B1&amp;sa=X&amp;ved=2ahUKEwiMh7qK3o6PAxUK8wIHHUjpMw8QxccNegQIAhAB&amp;mstk=AUtExfC2TTNYlJwo27SnYT7Td-zWGfDWko0hsoiwgHScZbsxMBmBm2sDBYopFaDCu8JtBw0ejrt5rIvn3xvMUdxfTU4lT0Ax8Qr-nwvVYKigl6hrPfewlP5N7dvUBOKpyeR0GVkmF_y_P10MRd_E_yG2Zq8nqeJ4XZmrM468JqOh8baxG6QRt72Sz3GIaodkne9XA5tdZPyp57-bZWv4t3jpvHxm3tZO__cqcSSDRG19YbO2KpIXwUs0rDMfPgAWcpO-_SB7uBF-tmj4uxN_ejCrCxz4&amp;csui=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OMAID COMPUTER</dc:creator>
  <cp:keywords/>
  <dc:description/>
  <cp:lastModifiedBy>OMAID COMPUTER</cp:lastModifiedBy>
  <cp:revision>6</cp:revision>
  <dcterms:created xsi:type="dcterms:W3CDTF">2025-08-16T06:16:00Z</dcterms:created>
  <dcterms:modified xsi:type="dcterms:W3CDTF">2025-09-01T04:24:00Z</dcterms:modified>
</cp:coreProperties>
</file>