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146F8F" w:rsidRDefault="00CC2020" w:rsidP="002B755C">
      <w:pPr>
        <w:tabs>
          <w:tab w:val="left" w:pos="884"/>
        </w:tabs>
        <w:bidi/>
        <w:rPr>
          <w:rFonts w:ascii="Traditional Arabic" w:hAnsi="Traditional Arabic" w:cs="B Nazanin"/>
          <w:bCs/>
          <w:sz w:val="24"/>
          <w:szCs w:val="24"/>
          <w:rtl/>
          <w:lang w:bidi="fa-IR"/>
        </w:rPr>
      </w:pPr>
      <w:r>
        <w:rPr>
          <w:rFonts w:ascii="Traditional Arabic" w:hAnsi="Traditional Arabic" w:cs="B Nazanin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-120769</wp:posOffset>
                </wp:positionH>
                <wp:positionV relativeFrom="paragraph">
                  <wp:posOffset>-359374</wp:posOffset>
                </wp:positionV>
                <wp:extent cx="2199700" cy="2329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700" cy="232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2020" w:rsidRDefault="00CC20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9.5pt;margin-top:-28.3pt;width:173.2pt;height:1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" fillcolor="white [3212]" stroked="f" strokeweight=".5pt">
                <v:textbox>
                  <w:txbxContent>
                    <w:p w:rsidR="00CC2020" w:rsidRDefault="00CC2020"/>
                  </w:txbxContent>
                </v:textbox>
              </v:shape>
            </w:pict>
          </mc:Fallback>
        </mc:AlternateContent>
      </w:r>
      <w:r w:rsidR="0039075A">
        <w:rPr>
          <w:rFonts w:ascii="Traditional Arabic" w:hAnsi="Traditional Arabic" w:cs="B Nazanin"/>
          <w:bCs/>
          <w:sz w:val="24"/>
          <w:szCs w:val="24"/>
          <w:lang w:bidi="fa-IR"/>
        </w:rPr>
        <w:softHyphen/>
      </w:r>
      <w:r w:rsidR="009433F8" w:rsidRPr="00146F8F">
        <w:rPr>
          <w:rFonts w:ascii="Traditional Arabic" w:hAnsi="Traditional Arabic" w:cs="B Nazanin"/>
          <w:bCs/>
          <w:sz w:val="24"/>
          <w:szCs w:val="24"/>
          <w:rtl/>
          <w:lang w:bidi="fa-IR"/>
        </w:rPr>
        <w:t>قرارداد کارمندان موقتی و اجیر</w:t>
      </w:r>
    </w:p>
    <w:p w:rsidR="009433F8" w:rsidRPr="00146F8F" w:rsidRDefault="00831E99" w:rsidP="00897433">
      <w:pPr>
        <w:bidi/>
        <w:jc w:val="both"/>
        <w:rPr>
          <w:rFonts w:ascii="Traditional Arabic" w:hAnsi="Traditional Arabic" w:cs="B Nazanin"/>
          <w:sz w:val="24"/>
          <w:szCs w:val="24"/>
          <w:lang w:bidi="ps-AF"/>
        </w:rPr>
      </w:pPr>
      <w:r>
        <w:rPr>
          <w:rFonts w:ascii="Traditional Arabic" w:hAnsi="Traditional Arabic" w:cs="B Nazanin"/>
          <w:b/>
          <w:sz w:val="24"/>
          <w:szCs w:val="24"/>
          <w:rtl/>
          <w:lang w:bidi="fa-IR"/>
        </w:rPr>
        <w:t xml:space="preserve">این قرارداد </w:t>
      </w:r>
      <w:r w:rsidR="009433F8" w:rsidRPr="00146F8F">
        <w:rPr>
          <w:rFonts w:ascii="Traditional Arabic" w:hAnsi="Traditional Arabic" w:cs="B Nazanin"/>
          <w:b/>
          <w:sz w:val="24"/>
          <w:szCs w:val="24"/>
          <w:rtl/>
          <w:lang w:bidi="fa-IR"/>
        </w:rPr>
        <w:t>به تاریخ</w:t>
      </w:r>
      <w:r w:rsidR="00A118D3">
        <w:rPr>
          <w:rFonts w:ascii="Traditional Arabic" w:hAnsi="Traditional Arabic" w:cs="B Nazanin" w:hint="cs"/>
          <w:b/>
          <w:sz w:val="24"/>
          <w:szCs w:val="24"/>
          <w:rtl/>
          <w:lang w:bidi="fa-IR"/>
        </w:rPr>
        <w:t xml:space="preserve"> </w:t>
      </w:r>
      <w:r w:rsidR="009433F8" w:rsidRPr="00F9094C">
        <w:rPr>
          <w:rFonts w:ascii="Traditional Arabic" w:hAnsi="Traditional Arabic" w:cs="B Nazanin"/>
          <w:bCs/>
          <w:sz w:val="24"/>
          <w:szCs w:val="24"/>
          <w:rtl/>
          <w:lang w:bidi="fa-IR"/>
        </w:rPr>
        <w:t>(</w:t>
      </w:r>
      <w:r w:rsidR="00C11A8F">
        <w:rPr>
          <w:rFonts w:ascii="Traditional Arabic" w:hAnsi="Traditional Arabic" w:cs="B Nazanin" w:hint="cs"/>
          <w:bCs/>
          <w:sz w:val="24"/>
          <w:szCs w:val="24"/>
          <w:rtl/>
          <w:lang w:bidi="fa-IR"/>
        </w:rPr>
        <w:t>25</w:t>
      </w:r>
      <w:r w:rsidR="00A96811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>/</w:t>
      </w:r>
      <w:r w:rsidR="00AC1DE6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 xml:space="preserve"> </w:t>
      </w:r>
      <w:r w:rsidR="00C11A8F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>08</w:t>
      </w:r>
      <w:r w:rsidR="00AC1DE6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 xml:space="preserve"> </w:t>
      </w:r>
      <w:r w:rsidR="00B70294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>/</w:t>
      </w:r>
      <w:r w:rsidR="00897433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>1399</w:t>
      </w:r>
      <w:r w:rsidR="009433F8" w:rsidRPr="00146F8F">
        <w:rPr>
          <w:rFonts w:ascii="Traditional Arabic" w:hAnsi="Traditional Arabic" w:cs="B Nazanin"/>
          <w:bCs/>
          <w:sz w:val="24"/>
          <w:szCs w:val="24"/>
          <w:rtl/>
          <w:lang w:bidi="fa-IR"/>
        </w:rPr>
        <w:t xml:space="preserve">) </w:t>
      </w:r>
      <w:r w:rsidR="009433F8" w:rsidRPr="00146F8F">
        <w:rPr>
          <w:rFonts w:ascii="Traditional Arabic" w:hAnsi="Traditional Arabic" w:cs="B Nazanin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و پارسل، منزل چهارم، </w:t>
      </w:r>
      <w:r w:rsidR="000A3CBC">
        <w:rPr>
          <w:rFonts w:ascii="Traditional Arabic" w:hAnsi="Traditional Arabic" w:cs="B Nazanin"/>
          <w:b/>
          <w:sz w:val="24"/>
          <w:szCs w:val="24"/>
          <w:rtl/>
          <w:lang w:bidi="fa-IR"/>
        </w:rPr>
        <w:t>جاده محمد جان خان، کابل میباشد،</w:t>
      </w:r>
      <w:r w:rsidR="003D4A39">
        <w:rPr>
          <w:rFonts w:ascii="Traditional Arabic" w:hAnsi="Traditional Arabic" w:cs="B Nazanin"/>
          <w:bCs/>
          <w:sz w:val="24"/>
          <w:szCs w:val="24"/>
          <w:rtl/>
          <w:lang w:bidi="fa-IR"/>
        </w:rPr>
        <w:t xml:space="preserve"> </w:t>
      </w:r>
      <w:r w:rsidR="003D4A39">
        <w:rPr>
          <w:rFonts w:ascii="Traditional Arabic" w:hAnsi="Traditional Arabic" w:cs="B Nazanin" w:hint="cs"/>
          <w:bCs/>
          <w:sz w:val="24"/>
          <w:szCs w:val="24"/>
          <w:rtl/>
          <w:lang w:bidi="fa-IR"/>
        </w:rPr>
        <w:t xml:space="preserve">( </w:t>
      </w:r>
      <w:r w:rsidR="00C11A8F">
        <w:rPr>
          <w:rFonts w:ascii="Traditional Arabic" w:hAnsi="Traditional Arabic" w:cs="B Nazanin" w:hint="cs"/>
          <w:bCs/>
          <w:sz w:val="24"/>
          <w:szCs w:val="24"/>
          <w:rtl/>
          <w:lang w:bidi="fa-IR"/>
        </w:rPr>
        <w:t>نور احمد</w:t>
      </w:r>
      <w:r w:rsidR="00BB2C3C">
        <w:rPr>
          <w:rFonts w:ascii="Traditional Arabic" w:hAnsi="Traditional Arabic" w:cs="B Nazanin" w:hint="cs"/>
          <w:bCs/>
          <w:sz w:val="24"/>
          <w:szCs w:val="24"/>
          <w:rtl/>
          <w:lang w:bidi="fa-IR"/>
        </w:rPr>
        <w:t xml:space="preserve"> </w:t>
      </w:r>
      <w:r w:rsidR="00AC1DE6">
        <w:rPr>
          <w:rFonts w:ascii="Traditional Arabic" w:hAnsi="Traditional Arabic" w:cs="B Nazanin" w:hint="cs"/>
          <w:bCs/>
          <w:sz w:val="24"/>
          <w:szCs w:val="24"/>
          <w:rtl/>
          <w:lang w:bidi="fa-IR"/>
        </w:rPr>
        <w:t xml:space="preserve"> </w:t>
      </w:r>
      <w:r w:rsidR="003D4A39">
        <w:rPr>
          <w:rFonts w:ascii="Traditional Arabic" w:hAnsi="Traditional Arabic" w:cs="B Nazanin" w:hint="cs"/>
          <w:bCs/>
          <w:sz w:val="24"/>
          <w:szCs w:val="24"/>
          <w:rtl/>
          <w:lang w:bidi="fa-IR"/>
        </w:rPr>
        <w:t xml:space="preserve"> </w:t>
      </w:r>
      <w:r w:rsidR="00415509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>فرزند</w:t>
      </w:r>
      <w:r w:rsidR="00101854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 xml:space="preserve"> </w:t>
      </w:r>
      <w:r w:rsidR="00C11A8F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 xml:space="preserve">محمد </w:t>
      </w:r>
      <w:r w:rsidR="0032200A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>)</w:t>
      </w:r>
      <w:r w:rsidR="009433F8" w:rsidRPr="00146F8F">
        <w:rPr>
          <w:rFonts w:ascii="Traditional Arabic" w:hAnsi="Traditional Arabic" w:cs="B Nazanin"/>
          <w:bCs/>
          <w:sz w:val="24"/>
          <w:szCs w:val="24"/>
          <w:rtl/>
          <w:lang w:bidi="fa-IR"/>
        </w:rPr>
        <w:t xml:space="preserve"> </w:t>
      </w:r>
      <w:r w:rsidR="00123110">
        <w:rPr>
          <w:rFonts w:ascii="Traditional Arabic" w:hAnsi="Traditional Arabic" w:cs="B Nazanin"/>
          <w:b/>
          <w:sz w:val="24"/>
          <w:szCs w:val="24"/>
          <w:rtl/>
          <w:lang w:bidi="fa-IR"/>
        </w:rPr>
        <w:t>برای مدت</w:t>
      </w:r>
      <w:r w:rsidR="00616D52">
        <w:rPr>
          <w:rFonts w:ascii="Traditional Arabic" w:hAnsi="Traditional Arabic" w:cs="B Nazanin" w:hint="cs"/>
          <w:b/>
          <w:sz w:val="24"/>
          <w:szCs w:val="24"/>
          <w:rtl/>
          <w:lang w:bidi="fa-IR"/>
        </w:rPr>
        <w:t xml:space="preserve"> </w:t>
      </w:r>
      <w:r w:rsidR="00616D52">
        <w:rPr>
          <w:rFonts w:ascii="Traditional Arabic" w:hAnsi="Traditional Arabic" w:cs="B Nazanin" w:hint="cs"/>
          <w:bCs/>
          <w:sz w:val="24"/>
          <w:szCs w:val="24"/>
          <w:rtl/>
          <w:lang w:bidi="prs-AF"/>
        </w:rPr>
        <w:t xml:space="preserve">یک </w:t>
      </w:r>
      <w:r w:rsidR="009433F8" w:rsidRPr="00146F8F">
        <w:rPr>
          <w:rFonts w:ascii="Traditional Arabic" w:hAnsi="Traditional Arabic" w:cs="B Nazanin"/>
          <w:b/>
          <w:sz w:val="24"/>
          <w:szCs w:val="24"/>
          <w:rtl/>
          <w:lang w:bidi="fa-IR"/>
        </w:rPr>
        <w:t>سال</w:t>
      </w:r>
      <w:r w:rsidR="009433F8" w:rsidRPr="00146F8F">
        <w:rPr>
          <w:rFonts w:ascii="Traditional Arabic" w:hAnsi="Traditional Arabic" w:cs="B Nazanin"/>
          <w:bCs/>
          <w:sz w:val="24"/>
          <w:szCs w:val="24"/>
          <w:rtl/>
          <w:lang w:bidi="fa-IR"/>
        </w:rPr>
        <w:t xml:space="preserve"> </w:t>
      </w:r>
      <w:r w:rsidR="009433F8" w:rsidRPr="00146F8F">
        <w:rPr>
          <w:rFonts w:ascii="Traditional Arabic" w:hAnsi="Traditional Arabic" w:cs="B Nazanin"/>
          <w:b/>
          <w:sz w:val="24"/>
          <w:szCs w:val="24"/>
          <w:rtl/>
          <w:lang w:bidi="fa-IR"/>
        </w:rPr>
        <w:t>میباشد. جانبین موافقت دارند تا به شرایط و ضوابط مندرج این قرارداد از تاریخ موثریت الی فسخ آن بدون هیچ قید و شرطی وفادار بمانند.</w:t>
      </w:r>
      <w:r w:rsidR="009433F8" w:rsidRPr="00146F8F">
        <w:rPr>
          <w:rFonts w:ascii="Traditional Arabic" w:hAnsi="Traditional Arabic" w:cs="B Nazanin"/>
          <w:b/>
          <w:sz w:val="24"/>
          <w:szCs w:val="24"/>
          <w:lang w:bidi="fa-IR"/>
        </w:rPr>
        <w:t xml:space="preserve"> </w:t>
      </w:r>
      <w:r w:rsidR="009433F8" w:rsidRPr="00146F8F">
        <w:rPr>
          <w:rFonts w:ascii="Traditional Arabic" w:hAnsi="Traditional Arabic" w:cs="B Nazanin"/>
          <w:b/>
          <w:sz w:val="24"/>
          <w:szCs w:val="24"/>
          <w:rtl/>
          <w:lang w:bidi="fa-IR"/>
        </w:rPr>
        <w:t xml:space="preserve">و همچنان </w:t>
      </w:r>
      <w:r w:rsidR="009433F8" w:rsidRPr="00146F8F">
        <w:rPr>
          <w:rFonts w:ascii="Traditional Arabic" w:hAnsi="Traditional Arabic" w:cs="B Nazanin"/>
          <w:sz w:val="24"/>
          <w:szCs w:val="24"/>
          <w:rtl/>
        </w:rPr>
        <w:t>قابل تذکر است که سه ماه اول این قرارداد دوره امتحانی "کارمند "میباشد. قرار داد مذکور از طرف "استـخدام کننده "و یا" کارمند"  بدون کدام دلیل و یا اطلاع قبلی میتواند فسخ اعلان گردد.</w:t>
      </w:r>
    </w:p>
    <w:p w:rsidR="009433F8" w:rsidRPr="00146F8F" w:rsidRDefault="009433F8" w:rsidP="009433F8">
      <w:pPr>
        <w:bidi/>
        <w:rPr>
          <w:rFonts w:ascii="Traditional Arabic" w:hAnsi="Traditional Arabic" w:cs="B Nazanin"/>
          <w:b/>
          <w:bCs/>
          <w:sz w:val="24"/>
          <w:szCs w:val="24"/>
        </w:rPr>
      </w:pPr>
      <w:r w:rsidRPr="00146F8F">
        <w:rPr>
          <w:rFonts w:ascii="Traditional Arabic" w:hAnsi="Traditional Arabic" w:cs="B Nazanin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9433F8" w:rsidRPr="00146F8F" w:rsidTr="00C951AF">
        <w:trPr>
          <w:trHeight w:val="485"/>
        </w:trPr>
        <w:tc>
          <w:tcPr>
            <w:tcW w:w="7223" w:type="dxa"/>
            <w:gridSpan w:val="3"/>
            <w:vAlign w:val="center"/>
          </w:tcPr>
          <w:p w:rsidR="009433F8" w:rsidRPr="00146F8F" w:rsidRDefault="00C11A8F" w:rsidP="00BB2C3C">
            <w:pPr>
              <w:jc w:val="right"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نور احمد</w:t>
            </w:r>
          </w:p>
        </w:tc>
        <w:tc>
          <w:tcPr>
            <w:tcW w:w="3397" w:type="dxa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9433F8" w:rsidRPr="00146F8F" w:rsidTr="00C951AF">
        <w:trPr>
          <w:trHeight w:val="485"/>
        </w:trPr>
        <w:tc>
          <w:tcPr>
            <w:tcW w:w="7223" w:type="dxa"/>
            <w:gridSpan w:val="3"/>
            <w:vAlign w:val="center"/>
          </w:tcPr>
          <w:p w:rsidR="009433F8" w:rsidRPr="00146F8F" w:rsidRDefault="00BB2C3C" w:rsidP="00C11A8F">
            <w:pPr>
              <w:ind w:right="120"/>
              <w:jc w:val="right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 xml:space="preserve">محمد </w:t>
            </w:r>
          </w:p>
        </w:tc>
        <w:tc>
          <w:tcPr>
            <w:tcW w:w="3397" w:type="dxa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9433F8" w:rsidRPr="00146F8F" w:rsidTr="00C951AF">
        <w:trPr>
          <w:trHeight w:val="917"/>
        </w:trPr>
        <w:tc>
          <w:tcPr>
            <w:tcW w:w="7223" w:type="dxa"/>
            <w:gridSpan w:val="3"/>
            <w:vAlign w:val="center"/>
          </w:tcPr>
          <w:p w:rsidR="009433F8" w:rsidRPr="00146F8F" w:rsidRDefault="00C11A8F" w:rsidP="00C11A8F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rs-AF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 xml:space="preserve">ولایت فراه ولسوالی پشت کوه </w:t>
            </w:r>
            <w:r w:rsidR="00FF208A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 xml:space="preserve"> </w:t>
            </w:r>
            <w:r w:rsidR="00AC1DE6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 xml:space="preserve">  ( </w:t>
            </w: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0705651827</w:t>
            </w:r>
            <w:r w:rsidR="00AC1DE6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)</w:t>
            </w:r>
          </w:p>
        </w:tc>
        <w:tc>
          <w:tcPr>
            <w:tcW w:w="3397" w:type="dxa"/>
          </w:tcPr>
          <w:p w:rsidR="009433F8" w:rsidRPr="00146F8F" w:rsidRDefault="009433F8" w:rsidP="00E26B54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9433F8" w:rsidRPr="00146F8F" w:rsidTr="00C951AF">
        <w:trPr>
          <w:trHeight w:val="530"/>
        </w:trPr>
        <w:tc>
          <w:tcPr>
            <w:tcW w:w="2183" w:type="dxa"/>
            <w:vAlign w:val="center"/>
          </w:tcPr>
          <w:p w:rsidR="009433F8" w:rsidRPr="00146F8F" w:rsidRDefault="00C11A8F" w:rsidP="00DA0A2B">
            <w:pPr>
              <w:jc w:val="right"/>
              <w:rPr>
                <w:rFonts w:ascii="Traditional Arabic" w:hAnsi="Traditional Arabic" w:cs="B Nazanin"/>
                <w:bCs/>
                <w:sz w:val="24"/>
                <w:szCs w:val="24"/>
                <w:lang w:bidi="prs-AF"/>
              </w:rPr>
            </w:pPr>
            <w:r>
              <w:rPr>
                <w:rFonts w:ascii="Traditional Arabic" w:hAnsi="Traditional Arabic" w:cs="B Nazanin" w:hint="cs"/>
                <w:bCs/>
                <w:sz w:val="24"/>
                <w:szCs w:val="24"/>
                <w:rtl/>
                <w:lang w:bidi="prs-AF"/>
              </w:rPr>
              <w:t>31830077</w:t>
            </w:r>
          </w:p>
        </w:tc>
        <w:tc>
          <w:tcPr>
            <w:tcW w:w="2160" w:type="dxa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Cs/>
                <w:sz w:val="24"/>
                <w:szCs w:val="24"/>
                <w:rtl/>
                <w:lang w:bidi="fa-IR"/>
              </w:rPr>
            </w:pPr>
            <w:r w:rsidRPr="00146F8F">
              <w:rPr>
                <w:rFonts w:ascii="Traditional Arabic" w:hAnsi="Traditional Arabic" w:cs="B Nazanin"/>
                <w:bCs/>
                <w:sz w:val="24"/>
                <w:szCs w:val="24"/>
                <w:rtl/>
                <w:lang w:bidi="ps-AF"/>
              </w:rPr>
              <w:t>نمبر</w:t>
            </w:r>
            <w:r w:rsidRPr="00146F8F">
              <w:rPr>
                <w:rFonts w:ascii="Traditional Arabic" w:hAnsi="Traditional Arabic" w:cs="B Nazanin"/>
                <w:bCs/>
                <w:sz w:val="24"/>
                <w:szCs w:val="24"/>
                <w:rtl/>
              </w:rPr>
              <w:t xml:space="preserve">  تذکره </w:t>
            </w:r>
            <w:r w:rsidRPr="00146F8F">
              <w:rPr>
                <w:rFonts w:ascii="Traditional Arabic" w:hAnsi="Traditional Arabic" w:cs="B Nazanin"/>
                <w:bCs/>
                <w:sz w:val="24"/>
                <w:szCs w:val="24"/>
              </w:rPr>
              <w:t xml:space="preserve"> </w:t>
            </w:r>
            <w:r w:rsidRPr="00146F8F">
              <w:rPr>
                <w:rFonts w:ascii="Traditional Arabic" w:hAnsi="Traditional Arabic" w:cs="B Nazanin"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9433F8" w:rsidRPr="00146F8F" w:rsidRDefault="00C11A8F" w:rsidP="00C11A8F">
            <w:pPr>
              <w:jc w:val="right"/>
              <w:rPr>
                <w:rFonts w:ascii="Traditional Arabic" w:hAnsi="Traditional Arabic" w:cs="B Nazanin"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Traditional Arabic" w:hAnsi="Traditional Arabic" w:cs="B Nazanin" w:hint="cs"/>
                <w:bCs/>
                <w:sz w:val="24"/>
                <w:szCs w:val="24"/>
                <w:rtl/>
                <w:lang w:bidi="prs-AF"/>
              </w:rPr>
              <w:t>سال</w:t>
            </w:r>
            <w:r w:rsidR="00D65C00">
              <w:rPr>
                <w:rFonts w:ascii="Traditional Arabic" w:hAnsi="Traditional Arabic" w:cs="B Nazanin" w:hint="cs"/>
                <w:bCs/>
                <w:sz w:val="24"/>
                <w:szCs w:val="24"/>
                <w:rtl/>
                <w:lang w:bidi="prs-AF"/>
              </w:rPr>
              <w:t xml:space="preserve"> </w:t>
            </w:r>
            <w:r>
              <w:rPr>
                <w:rFonts w:ascii="Traditional Arabic" w:hAnsi="Traditional Arabic" w:cs="B Nazanin" w:hint="cs"/>
                <w:bCs/>
                <w:sz w:val="24"/>
                <w:szCs w:val="24"/>
                <w:rtl/>
                <w:lang w:bidi="fa-IR"/>
              </w:rPr>
              <w:t>1367</w:t>
            </w:r>
          </w:p>
        </w:tc>
        <w:tc>
          <w:tcPr>
            <w:tcW w:w="3397" w:type="dxa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9433F8" w:rsidRPr="00146F8F" w:rsidTr="00C951AF">
        <w:trPr>
          <w:trHeight w:val="440"/>
        </w:trPr>
        <w:tc>
          <w:tcPr>
            <w:tcW w:w="2183" w:type="dxa"/>
            <w:vAlign w:val="center"/>
          </w:tcPr>
          <w:p w:rsidR="009433F8" w:rsidRPr="00146F8F" w:rsidRDefault="009433F8" w:rsidP="00DA0A2B">
            <w:pPr>
              <w:jc w:val="right"/>
              <w:rPr>
                <w:rFonts w:ascii="Traditional Arabic" w:hAnsi="Traditional Arabic" w:cs="B Nazanin"/>
                <w:bCs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Cs/>
                <w:sz w:val="24"/>
                <w:szCs w:val="24"/>
                <w:rtl/>
                <w:lang w:bidi="ps-AF"/>
              </w:rPr>
            </w:pPr>
            <w:r w:rsidRPr="00146F8F">
              <w:rPr>
                <w:rFonts w:ascii="Traditional Arabic" w:hAnsi="Traditional Arabic" w:cs="B Nazanin"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9433F8" w:rsidRPr="00146F8F" w:rsidRDefault="00AC1DE6" w:rsidP="00CA2523">
            <w:pPr>
              <w:jc w:val="right"/>
              <w:rPr>
                <w:rFonts w:ascii="Traditional Arabic" w:hAnsi="Traditional Arabic" w:cs="B Nazanin"/>
                <w:bCs/>
                <w:sz w:val="24"/>
                <w:szCs w:val="24"/>
                <w:lang w:bidi="fa-IR"/>
              </w:rPr>
            </w:pPr>
            <w:r>
              <w:rPr>
                <w:rFonts w:ascii="Traditional Arabic" w:hAnsi="Traditional Arabic" w:cs="B Nazanin" w:hint="cs"/>
                <w:bCs/>
                <w:sz w:val="24"/>
                <w:szCs w:val="24"/>
                <w:rtl/>
                <w:lang w:bidi="fa-IR"/>
              </w:rPr>
              <w:t>ندارد</w:t>
            </w:r>
          </w:p>
        </w:tc>
        <w:tc>
          <w:tcPr>
            <w:tcW w:w="3397" w:type="dxa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9433F8" w:rsidRPr="00146F8F" w:rsidRDefault="009433F8" w:rsidP="00510341">
      <w:pPr>
        <w:bidi/>
        <w:rPr>
          <w:rFonts w:ascii="Traditional Arabic" w:hAnsi="Traditional Arabic" w:cs="B Nazanin"/>
          <w:b/>
          <w:bCs/>
          <w:sz w:val="24"/>
          <w:szCs w:val="24"/>
        </w:rPr>
      </w:pPr>
      <w:r w:rsidRPr="00146F8F">
        <w:rPr>
          <w:rFonts w:ascii="Traditional Arabic" w:hAnsi="Traditional Arabic" w:cs="B Nazanin"/>
          <w:b/>
          <w:bCs/>
          <w:sz w:val="24"/>
          <w:szCs w:val="24"/>
          <w:rtl/>
        </w:rPr>
        <w:t>معلومات قرارداد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8"/>
        <w:gridCol w:w="2126"/>
        <w:gridCol w:w="2909"/>
        <w:gridCol w:w="3397"/>
      </w:tblGrid>
      <w:tr w:rsidR="009433F8" w:rsidRPr="00146F8F" w:rsidTr="009433F8">
        <w:trPr>
          <w:trHeight w:val="440"/>
        </w:trPr>
        <w:tc>
          <w:tcPr>
            <w:tcW w:w="2188" w:type="dxa"/>
            <w:vAlign w:val="center"/>
          </w:tcPr>
          <w:p w:rsidR="009433F8" w:rsidRPr="00146F8F" w:rsidRDefault="00C11A8F" w:rsidP="00C11A8F">
            <w:pPr>
              <w:bidi/>
              <w:jc w:val="both"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24</w:t>
            </w:r>
            <w:r w:rsidR="00AC1DE6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08</w:t>
            </w:r>
            <w:r w:rsidR="00AC1DE6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/1400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9433F8" w:rsidRPr="00146F8F" w:rsidRDefault="00C11A8F" w:rsidP="00C11A8F">
            <w:pPr>
              <w:jc w:val="right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25</w:t>
            </w:r>
            <w:r w:rsidR="00AC1DE6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/</w:t>
            </w: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08</w:t>
            </w:r>
            <w:r w:rsidR="00AC1DE6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/1399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146F8F" w:rsidRDefault="009433F8" w:rsidP="00DA0A2B">
            <w:pPr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9433F8" w:rsidRPr="00146F8F" w:rsidTr="009433F8">
        <w:trPr>
          <w:trHeight w:val="440"/>
        </w:trPr>
        <w:tc>
          <w:tcPr>
            <w:tcW w:w="2188" w:type="dxa"/>
            <w:vAlign w:val="center"/>
          </w:tcPr>
          <w:p w:rsidR="009433F8" w:rsidRPr="00146F8F" w:rsidRDefault="0032200A" w:rsidP="00442C04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ریاست اداری</w:t>
            </w:r>
            <w:r w:rsidR="003D4A39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9433F8" w:rsidRPr="00391942" w:rsidRDefault="0032200A" w:rsidP="00C11A8F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rs-AF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 xml:space="preserve">گارد باالمقطع سایت </w:t>
            </w:r>
            <w:r w:rsidR="00C11A8F">
              <w:rPr>
                <w:rFonts w:ascii="Traditional Arabic" w:hAnsi="Traditional Arabic" w:cs="B Nazanin"/>
                <w:b/>
                <w:bCs/>
                <w:sz w:val="24"/>
                <w:szCs w:val="24"/>
                <w:lang w:bidi="prs-AF"/>
              </w:rPr>
              <w:t>FRH</w:t>
            </w:r>
            <w:r w:rsidR="00AC1DE6">
              <w:rPr>
                <w:rFonts w:ascii="Traditional Arabic" w:hAnsi="Traditional Arabic" w:cs="B Nazanin"/>
                <w:b/>
                <w:bCs/>
                <w:sz w:val="24"/>
                <w:szCs w:val="24"/>
                <w:lang w:bidi="prs-AF"/>
              </w:rPr>
              <w:t xml:space="preserve"> </w:t>
            </w:r>
            <w:r w:rsidR="00C11A8F">
              <w:rPr>
                <w:rFonts w:ascii="Traditional Arabic" w:hAnsi="Traditional Arabic" w:cs="B Nazanin"/>
                <w:b/>
                <w:bCs/>
                <w:sz w:val="24"/>
                <w:szCs w:val="24"/>
                <w:lang w:bidi="prs-AF"/>
              </w:rPr>
              <w:t>033</w:t>
            </w:r>
            <w:r w:rsidR="003D4A39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 xml:space="preserve"> 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146F8F" w:rsidRDefault="009433F8" w:rsidP="00DA0A2B">
            <w:pPr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9433F8" w:rsidRPr="00146F8F" w:rsidTr="009433F8">
        <w:trPr>
          <w:trHeight w:val="393"/>
        </w:trPr>
        <w:tc>
          <w:tcPr>
            <w:tcW w:w="2188" w:type="dxa"/>
            <w:vAlign w:val="center"/>
          </w:tcPr>
          <w:p w:rsidR="009433F8" w:rsidRPr="00146F8F" w:rsidRDefault="002A15D4" w:rsidP="003B526E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s-AF"/>
              </w:rPr>
              <w:t>۱۰۰۰</w:t>
            </w:r>
            <w:r w:rsidR="002D1AFE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>۰</w:t>
            </w:r>
            <w:r w:rsidR="009433F8" w:rsidRPr="00146F8F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 xml:space="preserve"> افغانی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2B5E0A" w:rsidRPr="002D1AFE" w:rsidRDefault="00BB2C3C" w:rsidP="00C11A8F">
            <w:pPr>
              <w:jc w:val="right"/>
              <w:rPr>
                <w:rFonts w:ascii="Traditional Arabic" w:hAnsi="Traditional Arabic"/>
                <w:b/>
                <w:bCs/>
                <w:sz w:val="24"/>
                <w:szCs w:val="24"/>
                <w:rtl/>
                <w:lang w:bidi="prs-AF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ولایت </w:t>
            </w:r>
            <w:r w:rsidR="00C11A8F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فراه بند شیخ ابونصر فراهی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9433F8" w:rsidRPr="00146F8F" w:rsidTr="009433F8">
        <w:trPr>
          <w:trHeight w:val="440"/>
        </w:trPr>
        <w:tc>
          <w:tcPr>
            <w:tcW w:w="7223" w:type="dxa"/>
            <w:gridSpan w:val="3"/>
            <w:vAlign w:val="center"/>
          </w:tcPr>
          <w:p w:rsidR="009433F8" w:rsidRPr="00146F8F" w:rsidRDefault="009433F8" w:rsidP="003D4A39">
            <w:pPr>
              <w:jc w:val="right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146F8F" w:rsidRDefault="003D4A39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امتیازات ا</w:t>
            </w: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>ض</w:t>
            </w:r>
            <w:r w:rsidR="009433F8"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افی</w:t>
            </w:r>
          </w:p>
        </w:tc>
      </w:tr>
    </w:tbl>
    <w:p w:rsidR="009433F8" w:rsidRPr="00146F8F" w:rsidRDefault="009433F8" w:rsidP="009433F8">
      <w:pPr>
        <w:bidi/>
        <w:ind w:hanging="51"/>
        <w:rPr>
          <w:rFonts w:ascii="Traditional Arabic" w:hAnsi="Traditional Arabic" w:cs="B Nazanin"/>
          <w:b/>
          <w:bCs/>
          <w:sz w:val="24"/>
          <w:szCs w:val="24"/>
        </w:rPr>
      </w:pPr>
      <w:r w:rsidRPr="00146F8F">
        <w:rPr>
          <w:rFonts w:ascii="Traditional Arabic" w:hAnsi="Traditional Arabic" w:cs="B Nazanin"/>
          <w:b/>
          <w:bCs/>
          <w:sz w:val="24"/>
          <w:szCs w:val="24"/>
          <w:rtl/>
        </w:rPr>
        <w:t>مسئولیت های وظیفه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6"/>
        <w:gridCol w:w="989"/>
        <w:gridCol w:w="1276"/>
        <w:gridCol w:w="809"/>
        <w:gridCol w:w="1529"/>
        <w:gridCol w:w="3031"/>
      </w:tblGrid>
      <w:tr w:rsidR="009433F8" w:rsidRPr="00146F8F" w:rsidTr="009433F8">
        <w:trPr>
          <w:trHeight w:val="440"/>
        </w:trPr>
        <w:tc>
          <w:tcPr>
            <w:tcW w:w="10620" w:type="dxa"/>
            <w:gridSpan w:val="6"/>
            <w:shd w:val="clear" w:color="auto" w:fill="auto"/>
            <w:vAlign w:val="center"/>
          </w:tcPr>
          <w:p w:rsidR="009433F8" w:rsidRPr="00146F8F" w:rsidRDefault="009433F8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</w:t>
            </w:r>
            <w:r w:rsidRPr="00146F8F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>در لايحه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 xml:space="preserve"> وظایف ضمیمه با این قرارداد موافقت دارد.   </w:t>
            </w:r>
          </w:p>
        </w:tc>
      </w:tr>
      <w:tr w:rsidR="009433F8" w:rsidRPr="00146F8F" w:rsidTr="009433F8">
        <w:trPr>
          <w:trHeight w:val="323"/>
        </w:trPr>
        <w:tc>
          <w:tcPr>
            <w:tcW w:w="10620" w:type="dxa"/>
            <w:gridSpan w:val="6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146F8F" w:rsidRDefault="009433F8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 xml:space="preserve">از جانب </w:t>
            </w:r>
            <w:r w:rsidR="00BB41A4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 xml:space="preserve">شرکت مخابراتی 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 xml:space="preserve">افغان تیلی کام: </w:t>
            </w:r>
          </w:p>
        </w:tc>
      </w:tr>
      <w:tr w:rsidR="009433F8" w:rsidRPr="00146F8F" w:rsidTr="00BB41A4">
        <w:trPr>
          <w:trHeight w:val="2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146F8F" w:rsidRDefault="009433F8" w:rsidP="00DA0A2B">
            <w:pPr>
              <w:bidi/>
              <w:rPr>
                <w:rFonts w:ascii="Traditional Arabic" w:hAnsi="Traditional Arabic" w:cs="B Nazani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146F8F" w:rsidRDefault="009433F8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146F8F" w:rsidRDefault="009433F8" w:rsidP="00DA0A2B">
            <w:pPr>
              <w:bidi/>
              <w:jc w:val="center"/>
              <w:rPr>
                <w:rFonts w:ascii="Traditional Arabic" w:hAnsi="Traditional Arabic" w:cs="B Nazanin"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AC1DE6" w:rsidRDefault="00AC1DE6" w:rsidP="0074157E">
            <w:pPr>
              <w:bidi/>
              <w:jc w:val="center"/>
              <w:rPr>
                <w:rFonts w:ascii="Traditional Arabic" w:hAnsi="Traditional Arabic"/>
                <w:b/>
                <w:bCs/>
                <w:sz w:val="24"/>
                <w:szCs w:val="24"/>
                <w:rtl/>
                <w:lang w:bidi="prs-AF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سونیا</w:t>
            </w:r>
            <w:r>
              <w:rPr>
                <w:rFonts w:ascii="Traditional Arabic" w:hAnsi="Traditional Arabic" w:hint="cs"/>
                <w:b/>
                <w:bCs/>
                <w:sz w:val="24"/>
                <w:szCs w:val="24"/>
                <w:rtl/>
                <w:lang w:bidi="prs-AF"/>
              </w:rPr>
              <w:t>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146F8F" w:rsidRDefault="009433F8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  <w:lang w:bidi="ps-AF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 xml:space="preserve">اسم 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>رئیس بخش مربوطه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 xml:space="preserve">/ 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BB41A4" w:rsidRPr="00146F8F" w:rsidTr="009E2AD4">
        <w:trPr>
          <w:trHeight w:val="20"/>
        </w:trPr>
        <w:tc>
          <w:tcPr>
            <w:tcW w:w="10620" w:type="dxa"/>
            <w:gridSpan w:val="6"/>
            <w:vAlign w:val="center"/>
          </w:tcPr>
          <w:p w:rsidR="00BB41A4" w:rsidRPr="00146F8F" w:rsidRDefault="00BB41A4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از جانب ریاست منابع بشری شرکت مخابراتی افغان تیلی کام: </w:t>
            </w:r>
          </w:p>
        </w:tc>
      </w:tr>
      <w:tr w:rsidR="00BB41A4" w:rsidRPr="00146F8F" w:rsidTr="00BB41A4">
        <w:trPr>
          <w:trHeight w:val="2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BB41A4" w:rsidRPr="00146F8F" w:rsidRDefault="00BB41A4" w:rsidP="00DA0A2B">
            <w:pPr>
              <w:bidi/>
              <w:rPr>
                <w:rFonts w:ascii="Traditional Arabic" w:hAnsi="Traditional Arabic" w:cs="B Nazani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41A4" w:rsidRPr="00146F8F" w:rsidRDefault="00BB41A4" w:rsidP="00DA0A2B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41A4" w:rsidRPr="00146F8F" w:rsidRDefault="00BB41A4" w:rsidP="00A77D20">
            <w:pPr>
              <w:bidi/>
              <w:spacing w:before="120" w:after="120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41A4" w:rsidRPr="00146F8F" w:rsidRDefault="00BB41A4" w:rsidP="00DA0A2B">
            <w:pPr>
              <w:bidi/>
              <w:jc w:val="center"/>
              <w:rPr>
                <w:rFonts w:ascii="Traditional Arabic" w:hAnsi="Traditional Arabic" w:cs="B Nazanin"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B Nazanin" w:hint="cs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41A4" w:rsidRDefault="00BB41A4" w:rsidP="0074157E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rs-AF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نقیب الله احمدزی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BB41A4" w:rsidRPr="00146F8F" w:rsidRDefault="00BB41A4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>رئیس منابع بشری</w:t>
            </w:r>
          </w:p>
        </w:tc>
      </w:tr>
      <w:tr w:rsidR="00BB41A4" w:rsidRPr="00146F8F" w:rsidTr="00A95CF1">
        <w:trPr>
          <w:trHeight w:val="323"/>
        </w:trPr>
        <w:tc>
          <w:tcPr>
            <w:tcW w:w="10620" w:type="dxa"/>
            <w:gridSpan w:val="6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BB41A4" w:rsidRPr="00146F8F" w:rsidRDefault="00BB41A4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  <w:lang w:bidi="fa-IR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>کارکن ب</w:t>
            </w: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اا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>لمقطع</w:t>
            </w: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</w:p>
        </w:tc>
      </w:tr>
      <w:tr w:rsidR="009433F8" w:rsidRPr="00146F8F" w:rsidTr="00BB41A4">
        <w:trPr>
          <w:trHeight w:val="28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146F8F" w:rsidRDefault="009433F8" w:rsidP="000C4A98">
            <w:pPr>
              <w:bidi/>
              <w:spacing w:after="120"/>
              <w:rPr>
                <w:rFonts w:ascii="Traditional Arabic" w:hAnsi="Traditional Arabic" w:cs="B Nazani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146F8F" w:rsidRDefault="009433F8" w:rsidP="000C4A98">
            <w:pPr>
              <w:bidi/>
              <w:spacing w:after="120"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146F8F" w:rsidRDefault="00897433" w:rsidP="000C4A98">
            <w:pPr>
              <w:bidi/>
              <w:spacing w:after="120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</w:rPr>
              <w:t>25/08/1399</w:t>
            </w:r>
            <w:bookmarkStart w:id="0" w:name="_GoBack"/>
            <w:bookmarkEnd w:id="0"/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146F8F" w:rsidRDefault="009433F8" w:rsidP="000C4A98">
            <w:pPr>
              <w:bidi/>
              <w:spacing w:after="120"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526E" w:rsidRPr="00146F8F" w:rsidRDefault="00C11A8F" w:rsidP="000C4A98">
            <w:pPr>
              <w:bidi/>
              <w:spacing w:after="120"/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rs-AF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نور احمد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146F8F" w:rsidRDefault="009433F8" w:rsidP="000C4A98">
            <w:pPr>
              <w:bidi/>
              <w:spacing w:after="120"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146F8F" w:rsidTr="009433F8">
        <w:trPr>
          <w:trHeight w:val="413"/>
        </w:trPr>
        <w:tc>
          <w:tcPr>
            <w:tcW w:w="10620" w:type="dxa"/>
            <w:gridSpan w:val="6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146F8F" w:rsidRDefault="009433F8" w:rsidP="00DA0A2B">
            <w:pPr>
              <w:bidi/>
              <w:rPr>
                <w:rFonts w:ascii="Traditional Arabic" w:hAnsi="Traditional Arabic" w:cs="B Nazanin"/>
                <w:b/>
                <w:bCs/>
                <w:sz w:val="24"/>
                <w:szCs w:val="24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>منظوری از طرف مقام ریاست</w:t>
            </w:r>
            <w:r w:rsidR="00BB41A4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عمومی شرکت مخابراتی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 xml:space="preserve"> افغان تیلی کام</w:t>
            </w:r>
            <w:r w:rsidR="00BB41A4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 xml:space="preserve"> </w:t>
            </w: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9433F8" w:rsidRPr="00146F8F" w:rsidTr="00BB41A4">
        <w:trPr>
          <w:trHeight w:val="20"/>
        </w:trPr>
        <w:tc>
          <w:tcPr>
            <w:tcW w:w="3983" w:type="dxa"/>
            <w:gridSpan w:val="2"/>
            <w:tcBorders>
              <w:right w:val="single" w:sz="4" w:space="0" w:color="auto"/>
            </w:tcBorders>
            <w:vAlign w:val="center"/>
          </w:tcPr>
          <w:p w:rsidR="009433F8" w:rsidRPr="00146F8F" w:rsidRDefault="009433F8" w:rsidP="00DA0A2B">
            <w:pPr>
              <w:bidi/>
              <w:rPr>
                <w:rFonts w:ascii="Traditional Arabic" w:hAnsi="Traditional Arabic" w:cs="B Nazanin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  <w:vAlign w:val="center"/>
          </w:tcPr>
          <w:p w:rsidR="009433F8" w:rsidRPr="00146F8F" w:rsidRDefault="009433F8" w:rsidP="002B755C">
            <w:pPr>
              <w:bidi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  <w:lang w:bidi="ps-AF"/>
              </w:rPr>
            </w:pPr>
            <w:r w:rsidRPr="00146F8F">
              <w:rPr>
                <w:rFonts w:ascii="Traditional Arabic" w:hAnsi="Traditional Arabic" w:cs="B Nazanin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3"/>
            <w:tcBorders>
              <w:left w:val="single" w:sz="4" w:space="0" w:color="auto"/>
            </w:tcBorders>
          </w:tcPr>
          <w:p w:rsidR="00BB41A4" w:rsidRPr="00BB41A4" w:rsidRDefault="00D12253" w:rsidP="00BB41A4">
            <w:pPr>
              <w:bidi/>
              <w:spacing w:before="240" w:after="240"/>
              <w:jc w:val="center"/>
              <w:rPr>
                <w:rFonts w:ascii="Traditional Arabic" w:hAnsi="Traditional Arabic" w:cs="B Nazanin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 xml:space="preserve">محمد </w:t>
            </w:r>
            <w:r w:rsidR="0032200A">
              <w:rPr>
                <w:rFonts w:ascii="Traditional Arabic" w:hAnsi="Traditional Arabic" w:cs="B Nazanin" w:hint="cs"/>
                <w:b/>
                <w:bCs/>
                <w:sz w:val="24"/>
                <w:szCs w:val="24"/>
                <w:rtl/>
                <w:lang w:bidi="prs-AF"/>
              </w:rPr>
              <w:t>فواد انورزی</w:t>
            </w:r>
          </w:p>
        </w:tc>
      </w:tr>
    </w:tbl>
    <w:p w:rsidR="001B1248" w:rsidRPr="009433F8" w:rsidRDefault="001B1248"/>
    <w:sectPr w:rsidR="001B1248" w:rsidRPr="009433F8" w:rsidSect="00A77D20">
      <w:headerReference w:type="first" r:id="rId8"/>
      <w:footerReference w:type="first" r:id="rId9"/>
      <w:pgSz w:w="11906" w:h="16838" w:code="9"/>
      <w:pgMar w:top="2715" w:right="707" w:bottom="540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3D49" w:rsidRDefault="00CD3D49" w:rsidP="001D595D">
      <w:r>
        <w:separator/>
      </w:r>
    </w:p>
  </w:endnote>
  <w:endnote w:type="continuationSeparator" w:id="0">
    <w:p w:rsidR="00CD3D49" w:rsidRDefault="00CD3D49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BB41A4">
    <w:pPr>
      <w:pStyle w:val="Footer"/>
      <w:rPr>
        <w:rtl/>
      </w:rPr>
    </w:pPr>
    <w:r>
      <w:rPr>
        <w:b/>
        <w:bCs/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70863370" wp14:editId="67704C4B">
              <wp:simplePos x="0" y="0"/>
              <wp:positionH relativeFrom="column">
                <wp:posOffset>-57150</wp:posOffset>
              </wp:positionH>
              <wp:positionV relativeFrom="paragraph">
                <wp:posOffset>170815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EC6A96" id="Straight Connector 28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4.5pt,13.45pt" to="525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U3Iz14AAAAAk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BB41A4">
    <w:pPr>
      <w:pStyle w:val="Foo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0F17862" wp14:editId="5AA4185F">
              <wp:simplePos x="0" y="0"/>
              <wp:positionH relativeFrom="margin">
                <wp:posOffset>200025</wp:posOffset>
              </wp:positionH>
              <wp:positionV relativeFrom="paragraph">
                <wp:posOffset>77470</wp:posOffset>
              </wp:positionV>
              <wp:extent cx="6413500" cy="295275"/>
              <wp:effectExtent l="0" t="0" r="6350" b="9525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E5931" w:rsidRPr="005F4DCF" w:rsidRDefault="00BB41A4" w:rsidP="00BB41A4">
                          <w:pPr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Tel: 020 210 38 98 </w:t>
                          </w:r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  <w:t xml:space="preserve">Email: </w:t>
                          </w:r>
                          <w:hyperlink r:id="rId1" w:history="1">
                            <w:r w:rsidRPr="00DA647B">
                              <w:rPr>
                                <w:rStyle w:val="Hyperlink"/>
                                <w:rFonts w:cs="B Nazanin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  <w:t>hr@afghantelecom.af</w:t>
                            </w:r>
                          </w:hyperlink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</w:t>
                          </w:r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    </w:t>
                          </w:r>
                          <w:r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آدرس: محمد جان خانوات- کابل، افغانستان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F17862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15.75pt;margin-top:6.1pt;width:505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C8hAIAABY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" stroked="f">
              <v:textbox>
                <w:txbxContent>
                  <w:p w:rsidR="000E5931" w:rsidRPr="005F4DCF" w:rsidRDefault="00BB41A4" w:rsidP="00BB41A4">
                    <w:pPr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Tel: 020 210 38 98 </w:t>
                    </w:r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  <w:t xml:space="preserve">Email: </w:t>
                    </w:r>
                    <w:hyperlink r:id="rId2" w:history="1">
                      <w:r w:rsidRPr="00DA647B">
                        <w:rPr>
                          <w:rStyle w:val="Hyperlink"/>
                          <w:rFonts w:cs="B Nazanin"/>
                          <w:b/>
                          <w:bCs/>
                          <w:sz w:val="18"/>
                          <w:szCs w:val="18"/>
                          <w:lang w:bidi="fa-IR"/>
                        </w:rPr>
                        <w:t>hr@afghantelecom.af</w:t>
                      </w:r>
                    </w:hyperlink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</w:t>
                    </w:r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    </w:t>
                    </w:r>
                    <w:r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آدرس: محمد جان خانوات- کابل، افغانستان    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3D49" w:rsidRDefault="00CD3D49" w:rsidP="001D595D">
      <w:r>
        <w:separator/>
      </w:r>
    </w:p>
  </w:footnote>
  <w:footnote w:type="continuationSeparator" w:id="0">
    <w:p w:rsidR="00CD3D49" w:rsidRDefault="00CD3D49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50D" w:rsidRDefault="0071750D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800122">
      <w:rPr>
        <w:noProof/>
      </w:rPr>
      <w:drawing>
        <wp:anchor distT="0" distB="0" distL="114300" distR="114300" simplePos="0" relativeHeight="251662336" behindDoc="1" locked="0" layoutInCell="1" allowOverlap="1" wp14:anchorId="33D256DA" wp14:editId="275AA870">
          <wp:simplePos x="0" y="0"/>
          <wp:positionH relativeFrom="column">
            <wp:posOffset>-447675</wp:posOffset>
          </wp:positionH>
          <wp:positionV relativeFrom="paragraph">
            <wp:posOffset>-466725</wp:posOffset>
          </wp:positionV>
          <wp:extent cx="7524750" cy="1914525"/>
          <wp:effectExtent l="0" t="0" r="0" b="9525"/>
          <wp:wrapNone/>
          <wp:docPr id="10" name="Picture 10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0" cy="191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C34B9" w:rsidRDefault="000279E1" w:rsidP="0071750D">
    <w:pPr>
      <w:pStyle w:val="Header"/>
      <w:tabs>
        <w:tab w:val="clear" w:pos="4680"/>
        <w:tab w:val="clear" w:pos="9360"/>
        <w:tab w:val="left" w:pos="1275"/>
        <w:tab w:val="left" w:pos="3590"/>
        <w:tab w:val="left" w:pos="6500"/>
      </w:tabs>
      <w:rPr>
        <w:b/>
        <w:bCs/>
      </w:rPr>
    </w:pPr>
    <w:r w:rsidRPr="00585023">
      <w:rPr>
        <w:b/>
        <w:bCs/>
      </w:rPr>
      <w:tab/>
    </w:r>
    <w:r w:rsidR="0071750D">
      <w:rPr>
        <w:b/>
        <w:bCs/>
      </w:rPr>
      <w:tab/>
    </w:r>
  </w:p>
  <w:p w:rsidR="005C34B9" w:rsidRDefault="00A77D20" w:rsidP="003C324E">
    <w:pPr>
      <w:pStyle w:val="Header"/>
      <w:tabs>
        <w:tab w:val="clear" w:pos="4680"/>
        <w:tab w:val="clear" w:pos="9360"/>
        <w:tab w:val="left" w:pos="21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B0A6DC" wp14:editId="30FE2681">
              <wp:simplePos x="0" y="0"/>
              <wp:positionH relativeFrom="column">
                <wp:posOffset>2362200</wp:posOffset>
              </wp:positionH>
              <wp:positionV relativeFrom="paragraph">
                <wp:posOffset>173355</wp:posOffset>
              </wp:positionV>
              <wp:extent cx="2486025" cy="409575"/>
              <wp:effectExtent l="0" t="0" r="9525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60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E04EA" w:rsidRPr="008E04EA" w:rsidRDefault="008E04EA">
                          <w:pPr>
                            <w:rPr>
                              <w:rFonts w:cs="B Nazanin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8E04EA">
                            <w:rPr>
                              <w:rFonts w:cs="B Nazanin" w:hint="cs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B0A6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86pt;margin-top:13.65pt;width:195.7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" fillcolor="white [3201]" stroked="f" strokeweight=".5pt">
              <v:textbox>
                <w:txbxContent>
                  <w:p w:rsidR="008E04EA" w:rsidRPr="008E04EA" w:rsidRDefault="008E04EA">
                    <w:pPr>
                      <w:rPr>
                        <w:rFonts w:cs="B Nazanin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8E04EA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</w:txbxContent>
              </v:textbox>
            </v:shape>
          </w:pict>
        </mc:Fallback>
      </mc:AlternateContent>
    </w:r>
    <w:r w:rsidR="003C324E">
      <w:rPr>
        <w:b/>
        <w:bCs/>
      </w:rPr>
      <w:tab/>
    </w: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5C34B9" w:rsidRPr="00382DCC" w:rsidRDefault="00A77D20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  <w:u w:val="single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444028B" wp14:editId="60226543">
              <wp:simplePos x="0" y="0"/>
              <wp:positionH relativeFrom="column">
                <wp:posOffset>2552700</wp:posOffset>
              </wp:positionH>
              <wp:positionV relativeFrom="paragraph">
                <wp:posOffset>118110</wp:posOffset>
              </wp:positionV>
              <wp:extent cx="1800225" cy="514350"/>
              <wp:effectExtent l="0" t="0" r="9525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0225" cy="514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1750D" w:rsidRPr="0071750D" w:rsidRDefault="0071750D" w:rsidP="0071750D">
                          <w:pPr>
                            <w:jc w:val="center"/>
                            <w:rPr>
                              <w:rFonts w:cs="B Nazanin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71750D">
                            <w:rPr>
                              <w:rFonts w:cs="B Nazanin" w:hint="cs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>ریاست منابع بشری</w:t>
                          </w:r>
                        </w:p>
                        <w:p w:rsidR="0071750D" w:rsidRPr="0071750D" w:rsidRDefault="0071750D" w:rsidP="0071750D">
                          <w:pPr>
                            <w:jc w:val="center"/>
                            <w:rPr>
                              <w:rFonts w:cs="B Nazanin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71750D">
                            <w:rPr>
                              <w:rFonts w:cs="B Nazanin" w:hint="cs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  <w:t>آمریت استخدام و ارتباط کارکنان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44028B" id="Text Box 5" o:spid="_x0000_s1028" type="#_x0000_t202" style="position:absolute;margin-left:201pt;margin-top:9.3pt;width:141.75pt;height:4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" fillcolor="white [3201]" stroked="f" strokeweight=".5pt">
              <v:textbox>
                <w:txbxContent>
                  <w:p w:rsidR="0071750D" w:rsidRPr="0071750D" w:rsidRDefault="0071750D" w:rsidP="0071750D">
                    <w:pPr>
                      <w:jc w:val="center"/>
                      <w:rPr>
                        <w:rFonts w:cs="B Nazanin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71750D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  <w:t>ریاست منابع بشری</w:t>
                    </w:r>
                  </w:p>
                  <w:p w:rsidR="0071750D" w:rsidRPr="0071750D" w:rsidRDefault="0071750D" w:rsidP="0071750D">
                    <w:pPr>
                      <w:jc w:val="center"/>
                      <w:rPr>
                        <w:rFonts w:cs="B Nazanin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71750D">
                      <w:rPr>
                        <w:rFonts w:cs="B Nazanin" w:hint="cs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  <w:t>آمریت استخدام و ارتباط کارکنان</w:t>
                    </w:r>
                  </w:p>
                </w:txbxContent>
              </v:textbox>
            </v:shape>
          </w:pict>
        </mc:Fallback>
      </mc:AlternateContent>
    </w:r>
    <w:r w:rsidR="000A7B7B"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AF8BBBF" wp14:editId="63477E54">
              <wp:simplePos x="0" y="0"/>
              <wp:positionH relativeFrom="column">
                <wp:posOffset>405130</wp:posOffset>
              </wp:positionH>
              <wp:positionV relativeFrom="paragraph">
                <wp:posOffset>202074</wp:posOffset>
              </wp:positionV>
              <wp:extent cx="681486" cy="219794"/>
              <wp:effectExtent l="0" t="0" r="4445" b="889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1486" cy="21979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1982" w:rsidRPr="000A7B7B" w:rsidRDefault="00941982" w:rsidP="00A4366D">
                          <w:pPr>
                            <w:rPr>
                              <w:b/>
                              <w:bCs/>
                              <w:sz w:val="22"/>
                              <w:szCs w:val="22"/>
                              <w:lang w:bidi="fa-IR"/>
                            </w:rPr>
                          </w:pPr>
                          <w:r w:rsidRPr="000A7B7B">
                            <w:rPr>
                              <w:b/>
                              <w:bCs/>
                              <w:sz w:val="22"/>
                              <w:szCs w:val="22"/>
                              <w:lang w:bidi="fa-IR"/>
                            </w:rPr>
                            <w:t>C-20</w:t>
                          </w:r>
                          <w:r w:rsidR="00DA6373" w:rsidRPr="000A7B7B">
                            <w:rPr>
                              <w:b/>
                              <w:bCs/>
                              <w:sz w:val="22"/>
                              <w:szCs w:val="22"/>
                              <w:lang w:bidi="fa-IR"/>
                            </w:rPr>
                            <w:t>84</w:t>
                          </w:r>
                        </w:p>
                        <w:p w:rsidR="003C324E" w:rsidRDefault="003C324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F8BBBF" id="Text Box 8" o:spid="_x0000_s1029" type="#_x0000_t202" style="position:absolute;margin-left:31.9pt;margin-top:15.9pt;width:53.65pt;height:1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" fillcolor="white [3201]" stroked="f" strokeweight=".5pt">
              <v:textbox>
                <w:txbxContent>
                  <w:p w:rsidR="00941982" w:rsidRPr="000A7B7B" w:rsidRDefault="00941982" w:rsidP="00A4366D">
                    <w:pPr>
                      <w:rPr>
                        <w:b/>
                        <w:bCs/>
                        <w:sz w:val="22"/>
                        <w:szCs w:val="22"/>
                        <w:lang w:bidi="fa-IR"/>
                      </w:rPr>
                    </w:pPr>
                    <w:r w:rsidRPr="000A7B7B">
                      <w:rPr>
                        <w:b/>
                        <w:bCs/>
                        <w:sz w:val="22"/>
                        <w:szCs w:val="22"/>
                        <w:lang w:bidi="fa-IR"/>
                      </w:rPr>
                      <w:t>C-20</w:t>
                    </w:r>
                    <w:r w:rsidR="00DA6373" w:rsidRPr="000A7B7B">
                      <w:rPr>
                        <w:b/>
                        <w:bCs/>
                        <w:sz w:val="22"/>
                        <w:szCs w:val="22"/>
                        <w:lang w:bidi="fa-IR"/>
                      </w:rPr>
                      <w:t>84</w:t>
                    </w:r>
                  </w:p>
                  <w:p w:rsidR="003C324E" w:rsidRDefault="003C324E"/>
                </w:txbxContent>
              </v:textbox>
            </v:shape>
          </w:pict>
        </mc:Fallback>
      </mc:AlternateContent>
    </w:r>
    <w:r w:rsidR="00DA6373"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C644BE" wp14:editId="7947F9E6">
              <wp:simplePos x="0" y="0"/>
              <wp:positionH relativeFrom="column">
                <wp:posOffset>5917721</wp:posOffset>
              </wp:positionH>
              <wp:positionV relativeFrom="paragraph">
                <wp:posOffset>422191</wp:posOffset>
              </wp:positionV>
              <wp:extent cx="923985" cy="354043"/>
              <wp:effectExtent l="0" t="0" r="9525" b="825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3985" cy="35404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A6373" w:rsidRDefault="00DA637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644BE" id="Text Box 4" o:spid="_x0000_s1030" type="#_x0000_t202" style="position:absolute;margin-left:465.95pt;margin-top:33.25pt;width:72.75pt;height:2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" fillcolor="white [3212]" stroked="f" strokeweight=".5pt">
              <v:textbox>
                <w:txbxContent>
                  <w:p w:rsidR="00DA6373" w:rsidRDefault="00DA6373"/>
                </w:txbxContent>
              </v:textbox>
            </v:shape>
          </w:pict>
        </mc:Fallback>
      </mc:AlternateContent>
    </w:r>
    <w:r w:rsidR="00BF6592" w:rsidRPr="00382DCC"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3CCF7588" wp14:editId="7DDCB2F3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CF7588" id="Rectangle 2" o:sp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</w:p>
  <w:p w:rsidR="005C34B9" w:rsidRDefault="005C34B9" w:rsidP="002B755C">
    <w:pPr>
      <w:pStyle w:val="Header"/>
      <w:tabs>
        <w:tab w:val="clear" w:pos="4680"/>
        <w:tab w:val="clear" w:pos="9360"/>
        <w:tab w:val="left" w:pos="3590"/>
        <w:tab w:val="left" w:pos="6500"/>
      </w:tabs>
      <w:jc w:val="center"/>
      <w:rPr>
        <w:b/>
        <w:bCs/>
      </w:rPr>
    </w:pPr>
  </w:p>
  <w:p w:rsidR="001D595D" w:rsidRPr="00585023" w:rsidRDefault="000C4A98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 wp14:anchorId="0641C39A" wp14:editId="23F98D0A">
              <wp:simplePos x="0" y="0"/>
              <wp:positionH relativeFrom="column">
                <wp:posOffset>-63500</wp:posOffset>
              </wp:positionH>
              <wp:positionV relativeFrom="paragraph">
                <wp:posOffset>48260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AF3BA8" id="Straight Connector 126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5pt,3.8pt" to="524.6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" strokecolor="black [3213]" strokeweight="1.25pt">
              <v:stroke joinstyle="miter"/>
              <o:lock v:ext="edit" shapetype="f"/>
            </v:line>
          </w:pict>
        </mc:Fallback>
      </mc:AlternateContent>
    </w:r>
    <w:r w:rsidR="005A0946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5C6"/>
    <w:rsid w:val="0000341B"/>
    <w:rsid w:val="000040DB"/>
    <w:rsid w:val="00016769"/>
    <w:rsid w:val="00017BCF"/>
    <w:rsid w:val="000279E1"/>
    <w:rsid w:val="00030E41"/>
    <w:rsid w:val="00032556"/>
    <w:rsid w:val="00033B36"/>
    <w:rsid w:val="00035128"/>
    <w:rsid w:val="0004062A"/>
    <w:rsid w:val="000427C6"/>
    <w:rsid w:val="00042B4D"/>
    <w:rsid w:val="00047ED8"/>
    <w:rsid w:val="000505EB"/>
    <w:rsid w:val="00055C6B"/>
    <w:rsid w:val="00057B72"/>
    <w:rsid w:val="00065C69"/>
    <w:rsid w:val="000663AD"/>
    <w:rsid w:val="000667F5"/>
    <w:rsid w:val="00076C26"/>
    <w:rsid w:val="00076EE9"/>
    <w:rsid w:val="0008792C"/>
    <w:rsid w:val="00094A59"/>
    <w:rsid w:val="00095F77"/>
    <w:rsid w:val="00096F79"/>
    <w:rsid w:val="000A023C"/>
    <w:rsid w:val="000A3CBC"/>
    <w:rsid w:val="000A7B7B"/>
    <w:rsid w:val="000B338D"/>
    <w:rsid w:val="000B644B"/>
    <w:rsid w:val="000C3176"/>
    <w:rsid w:val="000C4A98"/>
    <w:rsid w:val="000D37DB"/>
    <w:rsid w:val="000E38FE"/>
    <w:rsid w:val="000E5477"/>
    <w:rsid w:val="000E5931"/>
    <w:rsid w:val="000E7F0C"/>
    <w:rsid w:val="000F515E"/>
    <w:rsid w:val="000F6B70"/>
    <w:rsid w:val="00100159"/>
    <w:rsid w:val="00101854"/>
    <w:rsid w:val="00103740"/>
    <w:rsid w:val="00107ACB"/>
    <w:rsid w:val="00110535"/>
    <w:rsid w:val="00112EA6"/>
    <w:rsid w:val="001155BD"/>
    <w:rsid w:val="00123110"/>
    <w:rsid w:val="00130405"/>
    <w:rsid w:val="00130F83"/>
    <w:rsid w:val="00131335"/>
    <w:rsid w:val="001357FD"/>
    <w:rsid w:val="001458C5"/>
    <w:rsid w:val="0015435C"/>
    <w:rsid w:val="00155A85"/>
    <w:rsid w:val="00155CBA"/>
    <w:rsid w:val="001576A8"/>
    <w:rsid w:val="001632D7"/>
    <w:rsid w:val="001650AA"/>
    <w:rsid w:val="00171576"/>
    <w:rsid w:val="00172441"/>
    <w:rsid w:val="0017358B"/>
    <w:rsid w:val="001740E4"/>
    <w:rsid w:val="001817F2"/>
    <w:rsid w:val="001868B0"/>
    <w:rsid w:val="00186B1A"/>
    <w:rsid w:val="00187934"/>
    <w:rsid w:val="001935FA"/>
    <w:rsid w:val="00197DBB"/>
    <w:rsid w:val="001A49A0"/>
    <w:rsid w:val="001A5BCF"/>
    <w:rsid w:val="001B0A3E"/>
    <w:rsid w:val="001B1248"/>
    <w:rsid w:val="001B74A7"/>
    <w:rsid w:val="001C5164"/>
    <w:rsid w:val="001C7ED0"/>
    <w:rsid w:val="001D4BD4"/>
    <w:rsid w:val="001D595D"/>
    <w:rsid w:val="001D5C66"/>
    <w:rsid w:val="001E5F24"/>
    <w:rsid w:val="001E61AF"/>
    <w:rsid w:val="001E6A5F"/>
    <w:rsid w:val="001F6DA3"/>
    <w:rsid w:val="00207284"/>
    <w:rsid w:val="00210ED4"/>
    <w:rsid w:val="00211A5A"/>
    <w:rsid w:val="002133AF"/>
    <w:rsid w:val="00216B7B"/>
    <w:rsid w:val="002235F1"/>
    <w:rsid w:val="0022566E"/>
    <w:rsid w:val="00227F11"/>
    <w:rsid w:val="00232E41"/>
    <w:rsid w:val="0023442E"/>
    <w:rsid w:val="002424D8"/>
    <w:rsid w:val="00244B51"/>
    <w:rsid w:val="00245C92"/>
    <w:rsid w:val="00251F6E"/>
    <w:rsid w:val="00255A98"/>
    <w:rsid w:val="00257DA9"/>
    <w:rsid w:val="00260F6A"/>
    <w:rsid w:val="00261088"/>
    <w:rsid w:val="0026183F"/>
    <w:rsid w:val="002650A3"/>
    <w:rsid w:val="00265375"/>
    <w:rsid w:val="00285A86"/>
    <w:rsid w:val="00286AA5"/>
    <w:rsid w:val="0028726A"/>
    <w:rsid w:val="00294897"/>
    <w:rsid w:val="00296D15"/>
    <w:rsid w:val="002974E8"/>
    <w:rsid w:val="002A15D4"/>
    <w:rsid w:val="002A2FAC"/>
    <w:rsid w:val="002A3D3B"/>
    <w:rsid w:val="002A51CF"/>
    <w:rsid w:val="002A5374"/>
    <w:rsid w:val="002B1C6F"/>
    <w:rsid w:val="002B29C4"/>
    <w:rsid w:val="002B2D9A"/>
    <w:rsid w:val="002B4AE0"/>
    <w:rsid w:val="002B5E0A"/>
    <w:rsid w:val="002B755C"/>
    <w:rsid w:val="002C0098"/>
    <w:rsid w:val="002D1AFE"/>
    <w:rsid w:val="002D46AD"/>
    <w:rsid w:val="002D5BE3"/>
    <w:rsid w:val="002D7788"/>
    <w:rsid w:val="002E3152"/>
    <w:rsid w:val="002E56B1"/>
    <w:rsid w:val="002E77C2"/>
    <w:rsid w:val="002F2E86"/>
    <w:rsid w:val="002F4AEE"/>
    <w:rsid w:val="002F6C07"/>
    <w:rsid w:val="00301A86"/>
    <w:rsid w:val="0030463F"/>
    <w:rsid w:val="00306B5E"/>
    <w:rsid w:val="00310840"/>
    <w:rsid w:val="00310C35"/>
    <w:rsid w:val="00312B11"/>
    <w:rsid w:val="00320202"/>
    <w:rsid w:val="0032200A"/>
    <w:rsid w:val="00323FC4"/>
    <w:rsid w:val="003271FF"/>
    <w:rsid w:val="00332B22"/>
    <w:rsid w:val="003359C9"/>
    <w:rsid w:val="00336900"/>
    <w:rsid w:val="00336CDB"/>
    <w:rsid w:val="00340878"/>
    <w:rsid w:val="003415FB"/>
    <w:rsid w:val="00341A41"/>
    <w:rsid w:val="00353CEF"/>
    <w:rsid w:val="00355E0B"/>
    <w:rsid w:val="00365106"/>
    <w:rsid w:val="00366DF9"/>
    <w:rsid w:val="00382DCC"/>
    <w:rsid w:val="00386230"/>
    <w:rsid w:val="0038633C"/>
    <w:rsid w:val="00386D4A"/>
    <w:rsid w:val="00386EE8"/>
    <w:rsid w:val="00387AA9"/>
    <w:rsid w:val="0039075A"/>
    <w:rsid w:val="00391942"/>
    <w:rsid w:val="00395CFD"/>
    <w:rsid w:val="003A0B64"/>
    <w:rsid w:val="003A44D1"/>
    <w:rsid w:val="003B4E50"/>
    <w:rsid w:val="003B526E"/>
    <w:rsid w:val="003B7D89"/>
    <w:rsid w:val="003C324E"/>
    <w:rsid w:val="003C44DC"/>
    <w:rsid w:val="003D4A39"/>
    <w:rsid w:val="003D5168"/>
    <w:rsid w:val="003D51DA"/>
    <w:rsid w:val="003D7860"/>
    <w:rsid w:val="003E0947"/>
    <w:rsid w:val="003E2D86"/>
    <w:rsid w:val="003E7DFD"/>
    <w:rsid w:val="003F50FD"/>
    <w:rsid w:val="003F7E04"/>
    <w:rsid w:val="004021F3"/>
    <w:rsid w:val="0040668A"/>
    <w:rsid w:val="004115E7"/>
    <w:rsid w:val="00415509"/>
    <w:rsid w:val="00417564"/>
    <w:rsid w:val="0042604E"/>
    <w:rsid w:val="00431B67"/>
    <w:rsid w:val="004365CD"/>
    <w:rsid w:val="0044061A"/>
    <w:rsid w:val="00442C04"/>
    <w:rsid w:val="004450D7"/>
    <w:rsid w:val="004507A1"/>
    <w:rsid w:val="004548B8"/>
    <w:rsid w:val="004621B6"/>
    <w:rsid w:val="00463C8D"/>
    <w:rsid w:val="0046594F"/>
    <w:rsid w:val="004700D0"/>
    <w:rsid w:val="00471542"/>
    <w:rsid w:val="0048585C"/>
    <w:rsid w:val="00486194"/>
    <w:rsid w:val="004905EB"/>
    <w:rsid w:val="0049295B"/>
    <w:rsid w:val="004930DB"/>
    <w:rsid w:val="0049376F"/>
    <w:rsid w:val="004A4867"/>
    <w:rsid w:val="004B1D52"/>
    <w:rsid w:val="004B4EF3"/>
    <w:rsid w:val="004B5F2A"/>
    <w:rsid w:val="004B76C4"/>
    <w:rsid w:val="004C32E5"/>
    <w:rsid w:val="004C5C59"/>
    <w:rsid w:val="004C67C7"/>
    <w:rsid w:val="004D2F78"/>
    <w:rsid w:val="004E1596"/>
    <w:rsid w:val="004F0A33"/>
    <w:rsid w:val="004F2FC0"/>
    <w:rsid w:val="004F53CA"/>
    <w:rsid w:val="005016EE"/>
    <w:rsid w:val="00502797"/>
    <w:rsid w:val="0050400A"/>
    <w:rsid w:val="00504300"/>
    <w:rsid w:val="00510341"/>
    <w:rsid w:val="0051356E"/>
    <w:rsid w:val="0051691A"/>
    <w:rsid w:val="00517DB8"/>
    <w:rsid w:val="00531FC0"/>
    <w:rsid w:val="00535AA4"/>
    <w:rsid w:val="005415FF"/>
    <w:rsid w:val="00541B0F"/>
    <w:rsid w:val="00542C25"/>
    <w:rsid w:val="005455CD"/>
    <w:rsid w:val="005524E0"/>
    <w:rsid w:val="00555E72"/>
    <w:rsid w:val="00560995"/>
    <w:rsid w:val="00562928"/>
    <w:rsid w:val="00585023"/>
    <w:rsid w:val="005868C6"/>
    <w:rsid w:val="00590F9A"/>
    <w:rsid w:val="005966D3"/>
    <w:rsid w:val="00597D8E"/>
    <w:rsid w:val="005A0946"/>
    <w:rsid w:val="005A0A80"/>
    <w:rsid w:val="005A2274"/>
    <w:rsid w:val="005A24F0"/>
    <w:rsid w:val="005A531C"/>
    <w:rsid w:val="005B00D3"/>
    <w:rsid w:val="005B07D0"/>
    <w:rsid w:val="005C1DBB"/>
    <w:rsid w:val="005C2BC0"/>
    <w:rsid w:val="005C34B9"/>
    <w:rsid w:val="005C5901"/>
    <w:rsid w:val="005D07DD"/>
    <w:rsid w:val="005D1F60"/>
    <w:rsid w:val="005E0D07"/>
    <w:rsid w:val="005E14AE"/>
    <w:rsid w:val="005E3885"/>
    <w:rsid w:val="005E521F"/>
    <w:rsid w:val="005E7C14"/>
    <w:rsid w:val="005F087E"/>
    <w:rsid w:val="005F3FBC"/>
    <w:rsid w:val="005F4DCF"/>
    <w:rsid w:val="005F7F8D"/>
    <w:rsid w:val="00603480"/>
    <w:rsid w:val="00603D71"/>
    <w:rsid w:val="006040F6"/>
    <w:rsid w:val="00616D52"/>
    <w:rsid w:val="00630C0B"/>
    <w:rsid w:val="00631DA6"/>
    <w:rsid w:val="00633C48"/>
    <w:rsid w:val="00646152"/>
    <w:rsid w:val="00646C13"/>
    <w:rsid w:val="00655D42"/>
    <w:rsid w:val="006620D2"/>
    <w:rsid w:val="00662CFE"/>
    <w:rsid w:val="00663F77"/>
    <w:rsid w:val="00664AD5"/>
    <w:rsid w:val="00665662"/>
    <w:rsid w:val="00672019"/>
    <w:rsid w:val="00672F77"/>
    <w:rsid w:val="00674CFA"/>
    <w:rsid w:val="006828F7"/>
    <w:rsid w:val="00682CB8"/>
    <w:rsid w:val="006873AF"/>
    <w:rsid w:val="00695484"/>
    <w:rsid w:val="006A1B69"/>
    <w:rsid w:val="006A722A"/>
    <w:rsid w:val="006A7F3F"/>
    <w:rsid w:val="006B13D0"/>
    <w:rsid w:val="006B2303"/>
    <w:rsid w:val="006C34EC"/>
    <w:rsid w:val="006C736D"/>
    <w:rsid w:val="006C7D9A"/>
    <w:rsid w:val="006D0EBD"/>
    <w:rsid w:val="006D4350"/>
    <w:rsid w:val="006E0525"/>
    <w:rsid w:val="006E4080"/>
    <w:rsid w:val="006F3D05"/>
    <w:rsid w:val="00706309"/>
    <w:rsid w:val="00706BC8"/>
    <w:rsid w:val="00706E0D"/>
    <w:rsid w:val="00713498"/>
    <w:rsid w:val="0071558B"/>
    <w:rsid w:val="0071624C"/>
    <w:rsid w:val="00716CB4"/>
    <w:rsid w:val="0071729D"/>
    <w:rsid w:val="0071750D"/>
    <w:rsid w:val="00722A62"/>
    <w:rsid w:val="007309DB"/>
    <w:rsid w:val="00733312"/>
    <w:rsid w:val="00736B25"/>
    <w:rsid w:val="00736D3E"/>
    <w:rsid w:val="0074157E"/>
    <w:rsid w:val="00741A5B"/>
    <w:rsid w:val="0075423D"/>
    <w:rsid w:val="0077409E"/>
    <w:rsid w:val="007875F3"/>
    <w:rsid w:val="00793CEF"/>
    <w:rsid w:val="007958C4"/>
    <w:rsid w:val="00796FCD"/>
    <w:rsid w:val="007A159F"/>
    <w:rsid w:val="007A1EB2"/>
    <w:rsid w:val="007B5B91"/>
    <w:rsid w:val="007C153D"/>
    <w:rsid w:val="007C1B9D"/>
    <w:rsid w:val="007C2E59"/>
    <w:rsid w:val="007C4974"/>
    <w:rsid w:val="007C67E6"/>
    <w:rsid w:val="007D091C"/>
    <w:rsid w:val="007D1EE9"/>
    <w:rsid w:val="007D60A0"/>
    <w:rsid w:val="007D6104"/>
    <w:rsid w:val="007E01C3"/>
    <w:rsid w:val="007E2AE1"/>
    <w:rsid w:val="007E51E3"/>
    <w:rsid w:val="007F2A8E"/>
    <w:rsid w:val="007F694C"/>
    <w:rsid w:val="00804ECF"/>
    <w:rsid w:val="008168C4"/>
    <w:rsid w:val="00817699"/>
    <w:rsid w:val="00820F38"/>
    <w:rsid w:val="00825393"/>
    <w:rsid w:val="0083154E"/>
    <w:rsid w:val="00831E99"/>
    <w:rsid w:val="00840B22"/>
    <w:rsid w:val="0084416E"/>
    <w:rsid w:val="0084626F"/>
    <w:rsid w:val="008559FC"/>
    <w:rsid w:val="00856521"/>
    <w:rsid w:val="0085755A"/>
    <w:rsid w:val="00876B4C"/>
    <w:rsid w:val="0087740E"/>
    <w:rsid w:val="00881B37"/>
    <w:rsid w:val="008947D7"/>
    <w:rsid w:val="00897433"/>
    <w:rsid w:val="008A0DC8"/>
    <w:rsid w:val="008A39B8"/>
    <w:rsid w:val="008A52F5"/>
    <w:rsid w:val="008A797B"/>
    <w:rsid w:val="008B182F"/>
    <w:rsid w:val="008C31C4"/>
    <w:rsid w:val="008C4CF9"/>
    <w:rsid w:val="008C4D05"/>
    <w:rsid w:val="008C6E18"/>
    <w:rsid w:val="008C7F9D"/>
    <w:rsid w:val="008D1ACB"/>
    <w:rsid w:val="008E04EA"/>
    <w:rsid w:val="008E2E89"/>
    <w:rsid w:val="008E7E82"/>
    <w:rsid w:val="008F072E"/>
    <w:rsid w:val="008F5B8E"/>
    <w:rsid w:val="009006BC"/>
    <w:rsid w:val="009079D4"/>
    <w:rsid w:val="00910FC6"/>
    <w:rsid w:val="00911C2E"/>
    <w:rsid w:val="009136EF"/>
    <w:rsid w:val="0091677B"/>
    <w:rsid w:val="009223C2"/>
    <w:rsid w:val="00922E98"/>
    <w:rsid w:val="009248BA"/>
    <w:rsid w:val="009256C6"/>
    <w:rsid w:val="00930DD4"/>
    <w:rsid w:val="00931238"/>
    <w:rsid w:val="009315A9"/>
    <w:rsid w:val="00931C18"/>
    <w:rsid w:val="00932F7F"/>
    <w:rsid w:val="00933F86"/>
    <w:rsid w:val="00941982"/>
    <w:rsid w:val="009421C3"/>
    <w:rsid w:val="00942D18"/>
    <w:rsid w:val="009433F8"/>
    <w:rsid w:val="00950DEB"/>
    <w:rsid w:val="00953C3A"/>
    <w:rsid w:val="009553FE"/>
    <w:rsid w:val="0096381D"/>
    <w:rsid w:val="009642D1"/>
    <w:rsid w:val="00971BC7"/>
    <w:rsid w:val="009720CD"/>
    <w:rsid w:val="009726E6"/>
    <w:rsid w:val="00973825"/>
    <w:rsid w:val="00973FD9"/>
    <w:rsid w:val="00981FD2"/>
    <w:rsid w:val="0098736E"/>
    <w:rsid w:val="00995D22"/>
    <w:rsid w:val="00996754"/>
    <w:rsid w:val="00997BED"/>
    <w:rsid w:val="009A1866"/>
    <w:rsid w:val="009A4437"/>
    <w:rsid w:val="009A4C7F"/>
    <w:rsid w:val="009C06BA"/>
    <w:rsid w:val="009C52B6"/>
    <w:rsid w:val="009C66E0"/>
    <w:rsid w:val="009D43D9"/>
    <w:rsid w:val="009E00EC"/>
    <w:rsid w:val="009E07DC"/>
    <w:rsid w:val="009E233E"/>
    <w:rsid w:val="009E5565"/>
    <w:rsid w:val="009F3D6E"/>
    <w:rsid w:val="009F406D"/>
    <w:rsid w:val="00A0657F"/>
    <w:rsid w:val="00A06C64"/>
    <w:rsid w:val="00A118D3"/>
    <w:rsid w:val="00A149C5"/>
    <w:rsid w:val="00A1688C"/>
    <w:rsid w:val="00A242C9"/>
    <w:rsid w:val="00A32573"/>
    <w:rsid w:val="00A327D8"/>
    <w:rsid w:val="00A377EF"/>
    <w:rsid w:val="00A37AD6"/>
    <w:rsid w:val="00A4366D"/>
    <w:rsid w:val="00A459C4"/>
    <w:rsid w:val="00A51A97"/>
    <w:rsid w:val="00A55AF7"/>
    <w:rsid w:val="00A63568"/>
    <w:rsid w:val="00A64472"/>
    <w:rsid w:val="00A70165"/>
    <w:rsid w:val="00A7188F"/>
    <w:rsid w:val="00A72641"/>
    <w:rsid w:val="00A77D20"/>
    <w:rsid w:val="00A82F69"/>
    <w:rsid w:val="00A84376"/>
    <w:rsid w:val="00A84E22"/>
    <w:rsid w:val="00A96811"/>
    <w:rsid w:val="00A976FA"/>
    <w:rsid w:val="00AA1837"/>
    <w:rsid w:val="00AA2EC6"/>
    <w:rsid w:val="00AA3759"/>
    <w:rsid w:val="00AA6B29"/>
    <w:rsid w:val="00AB0F30"/>
    <w:rsid w:val="00AB435C"/>
    <w:rsid w:val="00AB7CFC"/>
    <w:rsid w:val="00AB7EEA"/>
    <w:rsid w:val="00AC09C4"/>
    <w:rsid w:val="00AC1DE6"/>
    <w:rsid w:val="00AC510D"/>
    <w:rsid w:val="00AC7538"/>
    <w:rsid w:val="00AD1251"/>
    <w:rsid w:val="00AD42FC"/>
    <w:rsid w:val="00AD54F0"/>
    <w:rsid w:val="00AD5C67"/>
    <w:rsid w:val="00AF12F0"/>
    <w:rsid w:val="00AF31D8"/>
    <w:rsid w:val="00AF5233"/>
    <w:rsid w:val="00AF7A01"/>
    <w:rsid w:val="00B01C1B"/>
    <w:rsid w:val="00B0462B"/>
    <w:rsid w:val="00B11B96"/>
    <w:rsid w:val="00B14389"/>
    <w:rsid w:val="00B22144"/>
    <w:rsid w:val="00B23035"/>
    <w:rsid w:val="00B233EB"/>
    <w:rsid w:val="00B25334"/>
    <w:rsid w:val="00B27D62"/>
    <w:rsid w:val="00B31B0D"/>
    <w:rsid w:val="00B367D9"/>
    <w:rsid w:val="00B37475"/>
    <w:rsid w:val="00B40D58"/>
    <w:rsid w:val="00B47193"/>
    <w:rsid w:val="00B550BB"/>
    <w:rsid w:val="00B6063B"/>
    <w:rsid w:val="00B70294"/>
    <w:rsid w:val="00B71AE2"/>
    <w:rsid w:val="00B75AE0"/>
    <w:rsid w:val="00B75F57"/>
    <w:rsid w:val="00B77168"/>
    <w:rsid w:val="00B816BB"/>
    <w:rsid w:val="00B81E05"/>
    <w:rsid w:val="00B86ADF"/>
    <w:rsid w:val="00B93651"/>
    <w:rsid w:val="00B954C1"/>
    <w:rsid w:val="00B967FA"/>
    <w:rsid w:val="00BA1990"/>
    <w:rsid w:val="00BA1A5F"/>
    <w:rsid w:val="00BA6420"/>
    <w:rsid w:val="00BA6475"/>
    <w:rsid w:val="00BB198A"/>
    <w:rsid w:val="00BB2C3C"/>
    <w:rsid w:val="00BB41A4"/>
    <w:rsid w:val="00BB4360"/>
    <w:rsid w:val="00BB6730"/>
    <w:rsid w:val="00BC0268"/>
    <w:rsid w:val="00BC4BB7"/>
    <w:rsid w:val="00BC5884"/>
    <w:rsid w:val="00BD35DB"/>
    <w:rsid w:val="00BD3AD0"/>
    <w:rsid w:val="00BD411E"/>
    <w:rsid w:val="00BE19D5"/>
    <w:rsid w:val="00BE2C74"/>
    <w:rsid w:val="00BF6592"/>
    <w:rsid w:val="00BF7EA9"/>
    <w:rsid w:val="00C03BF0"/>
    <w:rsid w:val="00C11A8F"/>
    <w:rsid w:val="00C1312F"/>
    <w:rsid w:val="00C20755"/>
    <w:rsid w:val="00C2788D"/>
    <w:rsid w:val="00C372E1"/>
    <w:rsid w:val="00C42D72"/>
    <w:rsid w:val="00C455A5"/>
    <w:rsid w:val="00C466C7"/>
    <w:rsid w:val="00C47042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2523"/>
    <w:rsid w:val="00CA56C6"/>
    <w:rsid w:val="00CA6EF4"/>
    <w:rsid w:val="00CB0EFE"/>
    <w:rsid w:val="00CB6735"/>
    <w:rsid w:val="00CB6CA0"/>
    <w:rsid w:val="00CB6CA1"/>
    <w:rsid w:val="00CC1292"/>
    <w:rsid w:val="00CC1797"/>
    <w:rsid w:val="00CC1835"/>
    <w:rsid w:val="00CC2020"/>
    <w:rsid w:val="00CC481A"/>
    <w:rsid w:val="00CC7E85"/>
    <w:rsid w:val="00CD14C0"/>
    <w:rsid w:val="00CD3D49"/>
    <w:rsid w:val="00CD5399"/>
    <w:rsid w:val="00D0594E"/>
    <w:rsid w:val="00D05A11"/>
    <w:rsid w:val="00D05D1C"/>
    <w:rsid w:val="00D116AF"/>
    <w:rsid w:val="00D12253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95A1F"/>
    <w:rsid w:val="00DA0D7C"/>
    <w:rsid w:val="00DA6373"/>
    <w:rsid w:val="00DA77AC"/>
    <w:rsid w:val="00DB4607"/>
    <w:rsid w:val="00DB4AB3"/>
    <w:rsid w:val="00DC677B"/>
    <w:rsid w:val="00DC6DDB"/>
    <w:rsid w:val="00DD066B"/>
    <w:rsid w:val="00DE0094"/>
    <w:rsid w:val="00DE37F3"/>
    <w:rsid w:val="00E02145"/>
    <w:rsid w:val="00E070F1"/>
    <w:rsid w:val="00E07FB6"/>
    <w:rsid w:val="00E15463"/>
    <w:rsid w:val="00E159BF"/>
    <w:rsid w:val="00E1775A"/>
    <w:rsid w:val="00E231E2"/>
    <w:rsid w:val="00E24D26"/>
    <w:rsid w:val="00E26B54"/>
    <w:rsid w:val="00E26D49"/>
    <w:rsid w:val="00E34BAD"/>
    <w:rsid w:val="00E36A7D"/>
    <w:rsid w:val="00E36B53"/>
    <w:rsid w:val="00E43502"/>
    <w:rsid w:val="00E50A54"/>
    <w:rsid w:val="00E529C5"/>
    <w:rsid w:val="00E546B0"/>
    <w:rsid w:val="00E64EDF"/>
    <w:rsid w:val="00E65DF9"/>
    <w:rsid w:val="00E67DA4"/>
    <w:rsid w:val="00E67E49"/>
    <w:rsid w:val="00E75758"/>
    <w:rsid w:val="00E838F3"/>
    <w:rsid w:val="00E95F47"/>
    <w:rsid w:val="00E975B7"/>
    <w:rsid w:val="00EA607A"/>
    <w:rsid w:val="00EC1F55"/>
    <w:rsid w:val="00EC362B"/>
    <w:rsid w:val="00EC6077"/>
    <w:rsid w:val="00ED25B8"/>
    <w:rsid w:val="00ED485F"/>
    <w:rsid w:val="00ED6D96"/>
    <w:rsid w:val="00EE380B"/>
    <w:rsid w:val="00EF51CB"/>
    <w:rsid w:val="00F02B8D"/>
    <w:rsid w:val="00F02F47"/>
    <w:rsid w:val="00F05D26"/>
    <w:rsid w:val="00F10A39"/>
    <w:rsid w:val="00F11ACF"/>
    <w:rsid w:val="00F17889"/>
    <w:rsid w:val="00F249BE"/>
    <w:rsid w:val="00F249F3"/>
    <w:rsid w:val="00F2561B"/>
    <w:rsid w:val="00F35215"/>
    <w:rsid w:val="00F37D50"/>
    <w:rsid w:val="00F41D15"/>
    <w:rsid w:val="00F4272C"/>
    <w:rsid w:val="00F437E7"/>
    <w:rsid w:val="00F445B1"/>
    <w:rsid w:val="00F462C0"/>
    <w:rsid w:val="00F54D2B"/>
    <w:rsid w:val="00F55311"/>
    <w:rsid w:val="00F6070D"/>
    <w:rsid w:val="00F62B59"/>
    <w:rsid w:val="00F639CE"/>
    <w:rsid w:val="00F66888"/>
    <w:rsid w:val="00F67295"/>
    <w:rsid w:val="00F7128C"/>
    <w:rsid w:val="00F753E1"/>
    <w:rsid w:val="00F76C09"/>
    <w:rsid w:val="00F77537"/>
    <w:rsid w:val="00F85497"/>
    <w:rsid w:val="00F9094C"/>
    <w:rsid w:val="00FA48FC"/>
    <w:rsid w:val="00FA59E7"/>
    <w:rsid w:val="00FB492F"/>
    <w:rsid w:val="00FB655D"/>
    <w:rsid w:val="00FC024F"/>
    <w:rsid w:val="00FC02CF"/>
    <w:rsid w:val="00FC3280"/>
    <w:rsid w:val="00FC4E70"/>
    <w:rsid w:val="00FC54B9"/>
    <w:rsid w:val="00FD0931"/>
    <w:rsid w:val="00FD2237"/>
    <w:rsid w:val="00FE5201"/>
    <w:rsid w:val="00FE5E6A"/>
    <w:rsid w:val="00FE6932"/>
    <w:rsid w:val="00FE6A3F"/>
    <w:rsid w:val="00FF208A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7C3757"/>
  <w15:docId w15:val="{6D2734A1-F7EC-411B-876B-393E348B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r@afghantelecom.af" TargetMode="External"/><Relationship Id="rId1" Type="http://schemas.openxmlformats.org/officeDocument/2006/relationships/hyperlink" Target="mailto:hr@afghantelecom.a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F3915D-D1BC-4A7C-A174-948CE3CA9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Ahmad Naweed Sediqi</dc:creator>
  <cp:lastModifiedBy>Moorche</cp:lastModifiedBy>
  <cp:revision>2</cp:revision>
  <cp:lastPrinted>2021-06-07T06:27:00Z</cp:lastPrinted>
  <dcterms:created xsi:type="dcterms:W3CDTF">2021-06-07T06:28:00Z</dcterms:created>
  <dcterms:modified xsi:type="dcterms:W3CDTF">2021-06-07T06:28:00Z</dcterms:modified>
</cp:coreProperties>
</file>