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50C" w:rsidRDefault="0054550C" w:rsidP="00EF0D08">
      <w:pPr>
        <w:tabs>
          <w:tab w:val="center" w:pos="4725"/>
        </w:tabs>
        <w:bidi/>
        <w:spacing w:after="0" w:line="240" w:lineRule="auto"/>
        <w:rPr>
          <w:rFonts w:cs="B Nazanin" w:hint="cs"/>
          <w:b/>
          <w:bCs/>
          <w:sz w:val="28"/>
          <w:szCs w:val="28"/>
          <w:rtl/>
          <w:lang w:bidi="ps-AF"/>
        </w:rPr>
      </w:pPr>
      <w:bookmarkStart w:id="0" w:name="_GoBack"/>
      <w:bookmarkEnd w:id="0"/>
    </w:p>
    <w:p w:rsidR="00E27C72" w:rsidRDefault="00347AB0" w:rsidP="005C051E">
      <w:pPr>
        <w:pStyle w:val="ydp19108397msonormal"/>
        <w:bidi/>
        <w:spacing w:before="0" w:beforeAutospacing="0" w:after="0" w:afterAutospacing="0"/>
        <w:jc w:val="both"/>
        <w:rPr>
          <w:rFonts w:asciiTheme="minorBidi" w:hAnsiTheme="minorBidi" w:cs="B Nazanin"/>
          <w:b/>
          <w:bCs/>
          <w:noProof/>
          <w:lang w:bidi="prs-AF"/>
        </w:rPr>
      </w:pPr>
      <w:r>
        <w:rPr>
          <w:rFonts w:asciiTheme="minorBidi" w:hAnsiTheme="minorBidi" w:cs="B Nazanin" w:hint="cs"/>
          <w:b/>
          <w:bCs/>
          <w:noProof/>
          <w:rtl/>
          <w:lang w:bidi="prs-AF"/>
        </w:rPr>
        <w:t xml:space="preserve"> </w:t>
      </w:r>
    </w:p>
    <w:p w:rsidR="00347AB0" w:rsidRDefault="000C24D8" w:rsidP="00347AB0">
      <w:pPr>
        <w:pStyle w:val="ydp19108397msonormal"/>
        <w:bidi/>
        <w:spacing w:before="0" w:beforeAutospacing="0" w:after="0" w:afterAutospacing="0"/>
        <w:jc w:val="both"/>
        <w:rPr>
          <w:rFonts w:asciiTheme="minorBidi" w:hAnsiTheme="minorBidi" w:cs="B Nazanin"/>
          <w:b/>
          <w:bCs/>
          <w:noProof/>
          <w:rtl/>
          <w:lang w:bidi="prs-AF"/>
        </w:rPr>
      </w:pPr>
      <w:r>
        <w:rPr>
          <w:rFonts w:asciiTheme="minorBidi" w:hAnsiTheme="minorBidi" w:cs="B Nazanin" w:hint="cs"/>
          <w:b/>
          <w:bCs/>
          <w:noProof/>
          <w:rtl/>
          <w:lang w:bidi="prs-AF"/>
        </w:rPr>
        <w:t>به</w:t>
      </w:r>
      <w:r w:rsidR="00347AB0">
        <w:rPr>
          <w:rFonts w:asciiTheme="minorBidi" w:hAnsiTheme="minorBidi" w:cs="B Nazanin" w:hint="cs"/>
          <w:b/>
          <w:bCs/>
          <w:noProof/>
          <w:rtl/>
          <w:lang w:bidi="prs-AF"/>
        </w:rPr>
        <w:t xml:space="preserve"> </w:t>
      </w:r>
      <w:r w:rsidR="001E3069">
        <w:rPr>
          <w:rFonts w:asciiTheme="minorBidi" w:hAnsiTheme="minorBidi" w:cs="B Nazanin" w:hint="cs"/>
          <w:b/>
          <w:bCs/>
          <w:noProof/>
          <w:rtl/>
          <w:lang w:bidi="prs-AF"/>
        </w:rPr>
        <w:t xml:space="preserve">مقام محترم </w:t>
      </w:r>
      <w:r w:rsidR="00347AB0">
        <w:rPr>
          <w:rFonts w:asciiTheme="minorBidi" w:hAnsiTheme="minorBidi" w:cs="B Nazanin" w:hint="cs"/>
          <w:b/>
          <w:bCs/>
          <w:noProof/>
          <w:rtl/>
          <w:lang w:bidi="prs-AF"/>
        </w:rPr>
        <w:t>هیئت</w:t>
      </w:r>
      <w:r w:rsidR="001E3069">
        <w:rPr>
          <w:rFonts w:asciiTheme="minorBidi" w:hAnsiTheme="minorBidi" w:cs="B Nazanin" w:hint="cs"/>
          <w:b/>
          <w:bCs/>
          <w:noProof/>
          <w:rtl/>
          <w:lang w:bidi="prs-AF"/>
        </w:rPr>
        <w:t xml:space="preserve"> </w:t>
      </w:r>
      <w:r>
        <w:rPr>
          <w:rFonts w:asciiTheme="minorBidi" w:hAnsiTheme="minorBidi" w:cs="B Nazanin" w:hint="cs"/>
          <w:b/>
          <w:bCs/>
          <w:noProof/>
          <w:rtl/>
          <w:lang w:bidi="prs-AF"/>
        </w:rPr>
        <w:t xml:space="preserve">رهبری </w:t>
      </w:r>
      <w:r w:rsidR="00347AB0">
        <w:rPr>
          <w:rFonts w:asciiTheme="minorBidi" w:hAnsiTheme="minorBidi" w:cs="B Nazanin" w:hint="cs"/>
          <w:b/>
          <w:bCs/>
          <w:noProof/>
          <w:rtl/>
          <w:lang w:bidi="prs-AF"/>
        </w:rPr>
        <w:t>شرکت های امارتی!</w:t>
      </w:r>
    </w:p>
    <w:p w:rsidR="00347AB0" w:rsidRPr="00E27C72" w:rsidRDefault="00347AB0" w:rsidP="00347AB0">
      <w:pPr>
        <w:pStyle w:val="ydp19108397msonormal"/>
        <w:bidi/>
        <w:spacing w:before="0" w:beforeAutospacing="0" w:after="0" w:afterAutospacing="0"/>
        <w:jc w:val="both"/>
        <w:rPr>
          <w:rFonts w:asciiTheme="minorBidi" w:hAnsiTheme="minorBidi" w:cs="B Nazanin"/>
          <w:b/>
          <w:bCs/>
          <w:noProof/>
          <w:rtl/>
          <w:lang w:bidi="prs-AF"/>
        </w:rPr>
      </w:pPr>
      <w:r>
        <w:rPr>
          <w:rFonts w:asciiTheme="minorBidi" w:hAnsiTheme="minorBidi" w:cs="B Nazanin" w:hint="cs"/>
          <w:b/>
          <w:bCs/>
          <w:noProof/>
          <w:rtl/>
          <w:lang w:bidi="prs-AF"/>
        </w:rPr>
        <w:t>السلام علیکم و رحمت الله وبرکاته</w:t>
      </w:r>
    </w:p>
    <w:p w:rsidR="000C24D8" w:rsidRDefault="000C24D8" w:rsidP="003400D2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rtl/>
          <w:lang w:bidi="prs-AF"/>
        </w:rPr>
      </w:pPr>
    </w:p>
    <w:p w:rsidR="000C24D8" w:rsidRDefault="000C24D8" w:rsidP="000C24D8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rtl/>
          <w:lang w:bidi="prs-AF"/>
        </w:rPr>
      </w:pPr>
    </w:p>
    <w:p w:rsidR="000C24D8" w:rsidRDefault="000C24D8" w:rsidP="000C24D8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rtl/>
          <w:lang w:bidi="prs-AF"/>
        </w:rPr>
      </w:pPr>
    </w:p>
    <w:p w:rsidR="000C24D8" w:rsidRDefault="000C24D8" w:rsidP="000C24D8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rtl/>
          <w:lang w:bidi="prs-AF"/>
        </w:rPr>
      </w:pPr>
    </w:p>
    <w:p w:rsidR="000C24D8" w:rsidRDefault="000C24D8" w:rsidP="000C24D8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lang w:bidi="prs-AF"/>
        </w:rPr>
      </w:pPr>
    </w:p>
    <w:p w:rsidR="0051670D" w:rsidRDefault="0051670D" w:rsidP="0051670D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lang w:bidi="prs-AF"/>
        </w:rPr>
      </w:pPr>
    </w:p>
    <w:p w:rsidR="0051670D" w:rsidRDefault="0051670D" w:rsidP="0051670D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lang w:bidi="prs-AF"/>
        </w:rPr>
      </w:pPr>
    </w:p>
    <w:p w:rsidR="0051670D" w:rsidRDefault="0051670D" w:rsidP="0051670D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lang w:bidi="prs-AF"/>
        </w:rPr>
      </w:pPr>
    </w:p>
    <w:p w:rsidR="0051670D" w:rsidRDefault="0051670D" w:rsidP="0051670D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lang w:bidi="prs-AF"/>
        </w:rPr>
      </w:pPr>
    </w:p>
    <w:p w:rsidR="0051670D" w:rsidRDefault="0051670D" w:rsidP="0051670D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lang w:bidi="prs-AF"/>
        </w:rPr>
      </w:pPr>
    </w:p>
    <w:p w:rsidR="0051670D" w:rsidRDefault="0051670D" w:rsidP="0051670D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lang w:bidi="prs-AF"/>
        </w:rPr>
      </w:pPr>
    </w:p>
    <w:p w:rsidR="0051670D" w:rsidRDefault="0051670D" w:rsidP="0051670D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lang w:bidi="prs-AF"/>
        </w:rPr>
      </w:pPr>
    </w:p>
    <w:p w:rsidR="0051670D" w:rsidRDefault="0051670D" w:rsidP="0051670D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rtl/>
          <w:lang w:bidi="prs-AF"/>
        </w:rPr>
      </w:pPr>
    </w:p>
    <w:p w:rsidR="000C24D8" w:rsidRDefault="000C24D8" w:rsidP="000C24D8">
      <w:pPr>
        <w:tabs>
          <w:tab w:val="left" w:pos="638"/>
        </w:tabs>
        <w:bidi/>
        <w:spacing w:line="240" w:lineRule="auto"/>
        <w:jc w:val="center"/>
        <w:rPr>
          <w:rFonts w:cs="Nazanin"/>
          <w:sz w:val="26"/>
          <w:szCs w:val="26"/>
          <w:rtl/>
          <w:lang w:bidi="prs-AF"/>
        </w:rPr>
      </w:pPr>
    </w:p>
    <w:p w:rsidR="00274E43" w:rsidRPr="000106EE" w:rsidRDefault="00347AB0" w:rsidP="000C24D8">
      <w:pPr>
        <w:tabs>
          <w:tab w:val="left" w:pos="638"/>
        </w:tabs>
        <w:bidi/>
        <w:spacing w:line="240" w:lineRule="auto"/>
        <w:jc w:val="center"/>
        <w:rPr>
          <w:rFonts w:ascii="Traditional Arabic" w:hAnsi="Traditional Arabic" w:cs="B Nazanin"/>
          <w:b/>
          <w:bCs/>
          <w:sz w:val="28"/>
          <w:szCs w:val="28"/>
          <w:rtl/>
          <w:lang w:bidi="prs-AF"/>
        </w:rPr>
      </w:pPr>
      <w:r>
        <w:rPr>
          <w:rFonts w:ascii="Traditional Arabic" w:hAnsi="Traditional Arabic" w:cs="B Nazanin" w:hint="cs"/>
          <w:b/>
          <w:bCs/>
          <w:sz w:val="28"/>
          <w:szCs w:val="28"/>
          <w:rtl/>
          <w:lang w:bidi="prs-AF"/>
        </w:rPr>
        <w:t>و السلام</w:t>
      </w:r>
    </w:p>
    <w:p w:rsidR="00197ADA" w:rsidRDefault="00AB2E5B" w:rsidP="00197ADA">
      <w:pPr>
        <w:tabs>
          <w:tab w:val="left" w:pos="638"/>
        </w:tabs>
        <w:bidi/>
        <w:spacing w:line="240" w:lineRule="auto"/>
        <w:jc w:val="center"/>
        <w:rPr>
          <w:rFonts w:ascii="Traditional Arabic" w:hAnsi="Traditional Arabic" w:cs="B Nazanin"/>
          <w:b/>
          <w:bCs/>
          <w:sz w:val="28"/>
          <w:szCs w:val="28"/>
          <w:rtl/>
          <w:lang w:bidi="prs-AF"/>
        </w:rPr>
      </w:pPr>
      <w:r>
        <w:rPr>
          <w:rFonts w:ascii="Traditional Arabic" w:hAnsi="Traditional Arabic" w:cs="B Nazanin" w:hint="cs"/>
          <w:b/>
          <w:bCs/>
          <w:sz w:val="28"/>
          <w:szCs w:val="28"/>
          <w:rtl/>
          <w:lang w:bidi="prs-AF"/>
        </w:rPr>
        <w:t>سلطان ربانی خالقی</w:t>
      </w:r>
    </w:p>
    <w:p w:rsidR="00AB2E5B" w:rsidRDefault="00AB2E5B" w:rsidP="00AB2E5B">
      <w:pPr>
        <w:tabs>
          <w:tab w:val="left" w:pos="638"/>
        </w:tabs>
        <w:bidi/>
        <w:spacing w:line="240" w:lineRule="auto"/>
        <w:jc w:val="center"/>
        <w:rPr>
          <w:rFonts w:ascii="Traditional Arabic" w:hAnsi="Traditional Arabic" w:cs="B Nazanin"/>
          <w:b/>
          <w:bCs/>
          <w:sz w:val="28"/>
          <w:szCs w:val="28"/>
          <w:rtl/>
          <w:lang w:bidi="prs-AF"/>
        </w:rPr>
      </w:pPr>
      <w:r>
        <w:rPr>
          <w:rFonts w:ascii="Traditional Arabic" w:hAnsi="Traditional Arabic" w:cs="B Nazanin" w:hint="cs"/>
          <w:b/>
          <w:bCs/>
          <w:sz w:val="28"/>
          <w:szCs w:val="28"/>
          <w:rtl/>
          <w:lang w:bidi="prs-AF"/>
        </w:rPr>
        <w:t>رئیس دفتر شرکت مخابراتی افغان تیلی کام</w:t>
      </w:r>
    </w:p>
    <w:p w:rsidR="000C24D8" w:rsidRDefault="000C24D8" w:rsidP="003100A9">
      <w:pPr>
        <w:tabs>
          <w:tab w:val="left" w:pos="638"/>
        </w:tabs>
        <w:bidi/>
        <w:spacing w:line="240" w:lineRule="auto"/>
        <w:rPr>
          <w:rFonts w:ascii="Traditional Arabic" w:hAnsi="Traditional Arabic" w:cs="B Nazanin"/>
          <w:b/>
          <w:bCs/>
          <w:sz w:val="28"/>
          <w:szCs w:val="28"/>
          <w:rtl/>
          <w:lang w:bidi="prs-AF"/>
        </w:rPr>
      </w:pPr>
    </w:p>
    <w:p w:rsidR="000C24D8" w:rsidRPr="000C24D8" w:rsidRDefault="000C24D8" w:rsidP="000C24D8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:rsidR="000C24D8" w:rsidRPr="000C24D8" w:rsidRDefault="000C24D8" w:rsidP="000C24D8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:rsidR="000C24D8" w:rsidRPr="000C24D8" w:rsidRDefault="000C24D8" w:rsidP="000C24D8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:rsidR="000C24D8" w:rsidRPr="000C24D8" w:rsidRDefault="000C24D8" w:rsidP="000C24D8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:rsidR="000C24D8" w:rsidRPr="000C24D8" w:rsidRDefault="000C24D8" w:rsidP="000C24D8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:rsidR="000C24D8" w:rsidRPr="000C24D8" w:rsidRDefault="000C24D8" w:rsidP="000C24D8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:rsidR="000C24D8" w:rsidRPr="000C24D8" w:rsidRDefault="000C24D8" w:rsidP="000C24D8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:rsidR="000C24D8" w:rsidRPr="000C24D8" w:rsidRDefault="000C24D8" w:rsidP="000C24D8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:rsidR="000C24D8" w:rsidRPr="000C24D8" w:rsidRDefault="000C24D8" w:rsidP="000C24D8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:rsidR="003100A9" w:rsidRPr="000C24D8" w:rsidRDefault="000C24D8" w:rsidP="00640CD1">
      <w:pPr>
        <w:tabs>
          <w:tab w:val="left" w:pos="1740"/>
          <w:tab w:val="left" w:pos="7520"/>
        </w:tabs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  <w:r>
        <w:rPr>
          <w:rFonts w:ascii="Traditional Arabic" w:hAnsi="Traditional Arabic" w:cs="B Nazanin"/>
          <w:sz w:val="28"/>
          <w:szCs w:val="28"/>
          <w:rtl/>
          <w:lang w:bidi="prs-AF"/>
        </w:rPr>
        <w:tab/>
      </w:r>
      <w:r w:rsidR="00640CD1">
        <w:rPr>
          <w:rFonts w:ascii="Traditional Arabic" w:hAnsi="Traditional Arabic" w:cs="B Nazanin"/>
          <w:sz w:val="28"/>
          <w:szCs w:val="28"/>
          <w:rtl/>
          <w:lang w:bidi="prs-AF"/>
        </w:rPr>
        <w:tab/>
      </w:r>
    </w:p>
    <w:sectPr w:rsidR="003100A9" w:rsidRPr="000C24D8" w:rsidSect="00534F80">
      <w:headerReference w:type="default" r:id="rId8"/>
      <w:footerReference w:type="default" r:id="rId9"/>
      <w:pgSz w:w="11909" w:h="16834" w:code="9"/>
      <w:pgMar w:top="2880" w:right="1199" w:bottom="1170" w:left="117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029" w:rsidRDefault="00F91029" w:rsidP="00800122">
      <w:pPr>
        <w:spacing w:after="0" w:line="240" w:lineRule="auto"/>
      </w:pPr>
      <w:r>
        <w:separator/>
      </w:r>
    </w:p>
  </w:endnote>
  <w:endnote w:type="continuationSeparator" w:id="0">
    <w:p w:rsidR="00F91029" w:rsidRDefault="00F91029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Pashto Nazo">
    <w:panose1 w:val="02010000000000000000"/>
    <w:charset w:val="00"/>
    <w:family w:val="auto"/>
    <w:pitch w:val="variable"/>
    <w:sig w:usb0="00002003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640CD1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152B4574" wp14:editId="381425DE">
              <wp:simplePos x="0" y="0"/>
              <wp:positionH relativeFrom="column">
                <wp:posOffset>3422650</wp:posOffset>
              </wp:positionH>
              <wp:positionV relativeFrom="paragraph">
                <wp:posOffset>227965</wp:posOffset>
              </wp:positionV>
              <wp:extent cx="3140075" cy="323850"/>
              <wp:effectExtent l="0" t="0" r="3175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0075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347AB0" w:rsidP="007F3A12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شرکت مخابراتی افغان تیلی کام،</w:t>
                          </w:r>
                          <w:r w:rsidR="00534F80"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lang w:bidi="fa-IR"/>
                            </w:rPr>
                            <w:t xml:space="preserve"> </w:t>
                          </w:r>
                          <w:r w:rsidR="00534F8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تعمیر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 وز</w:t>
                          </w:r>
                          <w:r w:rsidR="000C24D8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ارت مخابرات و تکنالوژی معلوماتی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2B4574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269.5pt;margin-top:17.95pt;width:247.25pt;height:2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" stroked="f">
              <v:textbox>
                <w:txbxContent>
                  <w:p w:rsidR="002566EC" w:rsidRPr="007F3A12" w:rsidRDefault="00347AB0" w:rsidP="007F3A12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شرکت مخابراتی افغان تیلی کام،</w:t>
                    </w:r>
                    <w:r w:rsidR="00534F80">
                      <w:rPr>
                        <w:rFonts w:cs="B Nazanin"/>
                        <w:b/>
                        <w:bCs/>
                        <w:sz w:val="20"/>
                        <w:szCs w:val="20"/>
                        <w:lang w:bidi="fa-IR"/>
                      </w:rPr>
                      <w:t xml:space="preserve"> </w:t>
                    </w:r>
                    <w:r w:rsidR="00534F8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تعمیر</w:t>
                    </w:r>
                    <w:r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 وز</w:t>
                    </w:r>
                    <w:r w:rsidR="000C24D8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ارت مخابرات و تکنالوژی معلوماتی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0480A8FA" wp14:editId="56DF2A6D">
              <wp:simplePos x="0" y="0"/>
              <wp:positionH relativeFrom="column">
                <wp:posOffset>-666750</wp:posOffset>
              </wp:positionH>
              <wp:positionV relativeFrom="paragraph">
                <wp:posOffset>233680</wp:posOffset>
              </wp:positionV>
              <wp:extent cx="3835400" cy="3111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3540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F3A12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>Tel: 020</w:t>
                          </w:r>
                          <w:r w:rsidR="007F3A12">
                            <w:rPr>
                              <w:rFonts w:cs="B Nazanin"/>
                            </w:rPr>
                            <w:t xml:space="preserve"> 210 11 41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Email:mobin@afghantelecom.af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80A8FA" id="_x0000_s1036" type="#_x0000_t202" style="position:absolute;left:0;text-align:left;margin-left:-52.5pt;margin-top:18.4pt;width:302pt;height:24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" stroked="f">
              <v:textbox>
                <w:txbxContent>
                  <w:p w:rsidR="002566EC" w:rsidRPr="002566EC" w:rsidRDefault="002566EC" w:rsidP="007F3A12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>Tel: 020</w:t>
                    </w:r>
                    <w:r w:rsidR="007F3A12">
                      <w:rPr>
                        <w:rFonts w:cs="B Nazanin"/>
                      </w:rPr>
                      <w:t xml:space="preserve"> 210 11 41                                </w:t>
                    </w:r>
                    <w:proofErr w:type="spellStart"/>
                    <w:r w:rsidR="007F3A12">
                      <w:rPr>
                        <w:rFonts w:cs="B Nazanin"/>
                        <w:lang w:bidi="prs-AF"/>
                      </w:rPr>
                      <w:t>Email:mobin@afghantelecom.af</w:t>
                    </w:r>
                    <w:proofErr w:type="spellEnd"/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E01C2E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CE3120A" wp14:editId="6E37E199">
              <wp:simplePos x="0" y="0"/>
              <wp:positionH relativeFrom="page">
                <wp:align>left</wp:align>
              </wp:positionH>
              <wp:positionV relativeFrom="paragraph">
                <wp:posOffset>78105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3216F3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6.15pt" to="60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" strokecolor="black [3200]" strokeweight="1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029" w:rsidRDefault="00F91029" w:rsidP="00800122">
      <w:pPr>
        <w:spacing w:after="0" w:line="240" w:lineRule="auto"/>
      </w:pPr>
      <w:r>
        <w:separator/>
      </w:r>
    </w:p>
  </w:footnote>
  <w:footnote w:type="continuationSeparator" w:id="0">
    <w:p w:rsidR="00F91029" w:rsidRDefault="00F91029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E77EEA" w:rsidP="00CD3F5C">
    <w:pPr>
      <w:pStyle w:val="Header"/>
      <w:bidi/>
      <w:rPr>
        <w:noProof/>
      </w:rPr>
    </w:pPr>
    <w:r w:rsidRPr="00E77EEA">
      <w:rPr>
        <w:rFonts w:cs="Arial"/>
        <w:noProof/>
        <w:rtl/>
      </w:rPr>
      <w:drawing>
        <wp:anchor distT="0" distB="0" distL="114300" distR="114300" simplePos="0" relativeHeight="251684864" behindDoc="0" locked="0" layoutInCell="1" allowOverlap="1" wp14:anchorId="675AA02A" wp14:editId="1ABF574F">
          <wp:simplePos x="0" y="0"/>
          <wp:positionH relativeFrom="margin">
            <wp:posOffset>2705100</wp:posOffset>
          </wp:positionH>
          <wp:positionV relativeFrom="paragraph">
            <wp:posOffset>-146050</wp:posOffset>
          </wp:positionV>
          <wp:extent cx="635000" cy="539750"/>
          <wp:effectExtent l="0" t="0" r="0" b="0"/>
          <wp:wrapSquare wrapText="bothSides"/>
          <wp:docPr id="7" name="Picture 7" descr="C:\Users\mobin\Desktop\Salaam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Salaam 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38071317" wp14:editId="027433A6">
              <wp:simplePos x="0" y="0"/>
              <wp:positionH relativeFrom="column">
                <wp:posOffset>2012950</wp:posOffset>
              </wp:positionH>
              <wp:positionV relativeFrom="paragraph">
                <wp:posOffset>298450</wp:posOffset>
              </wp:positionV>
              <wp:extent cx="2400300" cy="1035050"/>
              <wp:effectExtent l="0" t="0" r="0" b="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1035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D3F5C" w:rsidRPr="00072685" w:rsidRDefault="00E833F1" w:rsidP="00E77EEA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>Islamic Emirate of Afghanistan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 xml:space="preserve">Afghan Telecom Corporation </w:t>
                          </w:r>
                          <w:r w:rsidR="00E77EEA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 xml:space="preserve">  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شرکت مخابراتی امارتی افغان تیلی کام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ریاست دفتر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مدیریت عمومی تحریرات</w:t>
                          </w:r>
                        </w:p>
                        <w:p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07131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8.5pt;margin-top:23.5pt;width:189pt;height:81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" stroked="f">
              <v:textbox>
                <w:txbxContent>
                  <w:p w:rsidR="00CD3F5C" w:rsidRPr="00072685" w:rsidRDefault="00E833F1" w:rsidP="00E77EEA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>Islamic Emirate of Afghanistan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 xml:space="preserve">Afghan Telecom Corporation </w:t>
                    </w:r>
                    <w:r w:rsidR="00E77EEA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 xml:space="preserve">  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شرکت مخابراتی امارتی افغان تیلی کام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ریاست دفتر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مدیریت عمومی تحریرات</w:t>
                    </w:r>
                  </w:p>
                  <w:p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72685">
      <w:rPr>
        <w:noProof/>
      </w:rPr>
      <w:drawing>
        <wp:anchor distT="0" distB="0" distL="114300" distR="114300" simplePos="0" relativeHeight="251674624" behindDoc="1" locked="0" layoutInCell="1" allowOverlap="1" wp14:anchorId="683E32CD" wp14:editId="352FC0E2">
          <wp:simplePos x="0" y="0"/>
          <wp:positionH relativeFrom="column">
            <wp:posOffset>4826000</wp:posOffset>
          </wp:positionH>
          <wp:positionV relativeFrom="paragraph">
            <wp:posOffset>-228600</wp:posOffset>
          </wp:positionV>
          <wp:extent cx="1041400" cy="812800"/>
          <wp:effectExtent l="0" t="0" r="6350" b="6350"/>
          <wp:wrapTight wrapText="bothSides">
            <wp:wrapPolygon edited="0">
              <wp:start x="0" y="0"/>
              <wp:lineTo x="0" y="21263"/>
              <wp:lineTo x="21337" y="21263"/>
              <wp:lineTo x="21337" y="0"/>
              <wp:lineTo x="0" y="0"/>
            </wp:wrapPolygon>
          </wp:wrapTight>
          <wp:docPr id="306" name="Picture 306" descr="C:\Users\mobin\AppData\Local\Microsoft\Windows\INetCache\Content.Word\new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AppData\Local\Microsoft\Windows\INetCache\Content.Word\new 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14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2685" w:rsidRPr="007A326E">
      <w:rPr>
        <w:noProof/>
      </w:rPr>
      <w:drawing>
        <wp:anchor distT="0" distB="0" distL="114300" distR="114300" simplePos="0" relativeHeight="251676672" behindDoc="1" locked="0" layoutInCell="1" allowOverlap="1" wp14:anchorId="040772D9" wp14:editId="2CCDB305">
          <wp:simplePos x="0" y="0"/>
          <wp:positionH relativeFrom="column">
            <wp:posOffset>-228600</wp:posOffset>
          </wp:positionH>
          <wp:positionV relativeFrom="paragraph">
            <wp:posOffset>-184150</wp:posOffset>
          </wp:positionV>
          <wp:extent cx="1708150" cy="692150"/>
          <wp:effectExtent l="0" t="0" r="6350" b="0"/>
          <wp:wrapTight wrapText="bothSides">
            <wp:wrapPolygon edited="0">
              <wp:start x="0" y="0"/>
              <wp:lineTo x="0" y="20807"/>
              <wp:lineTo x="21439" y="20807"/>
              <wp:lineTo x="21439" y="0"/>
              <wp:lineTo x="0" y="0"/>
            </wp:wrapPolygon>
          </wp:wrapTight>
          <wp:docPr id="307" name="Picture 307" descr="C:\Users\mobin\Desktop\AFTE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AFTEL Logo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150" cy="692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326E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A598587" wp14:editId="07648D86">
              <wp:simplePos x="0" y="0"/>
              <wp:positionH relativeFrom="margin">
                <wp:align>left</wp:align>
              </wp:positionH>
              <wp:positionV relativeFrom="paragraph">
                <wp:posOffset>558800</wp:posOffset>
              </wp:positionV>
              <wp:extent cx="1739900" cy="571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571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A326E" w:rsidRPr="007C0447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ام</w:t>
                          </w:r>
                          <w:r w:rsid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ـــ</w:t>
                          </w: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ارت اسلامی افغانستان</w:t>
                          </w:r>
                        </w:p>
                        <w:p w:rsidR="007A326E" w:rsidRPr="007C0447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هیئت رهبری شرکت های امارتی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F38CAE" id="Text Box 8" o:spid="_x0000_s1027" type="#_x0000_t202" style="position:absolute;left:0;text-align:left;margin-left:0;margin-top:44pt;width:137pt;height:4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" fillcolor="white [3201]" stroked="f" strokeweight=".5pt">
              <v:textbox>
                <w:txbxContent>
                  <w:p w:rsidR="007A326E" w:rsidRPr="007C0447" w:rsidRDefault="007A326E" w:rsidP="00A0126E">
                    <w:pPr>
                      <w:bidi/>
                      <w:spacing w:after="0"/>
                      <w:rPr>
                        <w:rFonts w:hint="cs"/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ام</w:t>
                    </w:r>
                    <w:r w:rsid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ـــ</w:t>
                    </w: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ارت اسلامی افغانستان</w:t>
                    </w:r>
                  </w:p>
                  <w:p w:rsidR="007A326E" w:rsidRPr="007C0447" w:rsidRDefault="007A326E" w:rsidP="00A0126E">
                    <w:pPr>
                      <w:bidi/>
                      <w:spacing w:after="0"/>
                      <w:rPr>
                        <w:rFonts w:hint="cs"/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هیئت رهبری شرکت های امارتی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800122" w:rsidRDefault="007A326E" w:rsidP="00683C14">
    <w:pPr>
      <w:pStyle w:val="Header"/>
      <w:tabs>
        <w:tab w:val="clear" w:pos="4680"/>
        <w:tab w:val="clear" w:pos="9360"/>
        <w:tab w:val="left" w:pos="3555"/>
        <w:tab w:val="left" w:pos="6240"/>
        <w:tab w:val="left" w:pos="6745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795FC5C" wp14:editId="0FFF357C">
              <wp:simplePos x="0" y="0"/>
              <wp:positionH relativeFrom="column">
                <wp:posOffset>4578350</wp:posOffset>
              </wp:positionH>
              <wp:positionV relativeFrom="paragraph">
                <wp:posOffset>407035</wp:posOffset>
              </wp:positionV>
              <wp:extent cx="1562100" cy="5143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0" cy="514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A326E" w:rsidRPr="007A326E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افغانستان اسلامي امارت</w:t>
                          </w:r>
                        </w:p>
                        <w:p w:rsidR="007A326E" w:rsidRPr="007A326E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امارتي شرکتونو رهبري پلاوی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8747B7" id="Text Box 1" o:spid="_x0000_s1028" type="#_x0000_t202" style="position:absolute;margin-left:360.5pt;margin-top:32.05pt;width:123pt;height:4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" fillcolor="white [3201]" stroked="f" strokeweight=".5pt">
              <v:textbox>
                <w:txbxContent>
                  <w:p w:rsidR="007A326E" w:rsidRPr="007A326E" w:rsidRDefault="007A326E" w:rsidP="00A0126E">
                    <w:pPr>
                      <w:bidi/>
                      <w:spacing w:after="0"/>
                      <w:rPr>
                        <w:rFonts w:hint="cs"/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افغانستان اسلامي امارت</w:t>
                    </w:r>
                  </w:p>
                  <w:p w:rsidR="007A326E" w:rsidRPr="007A326E" w:rsidRDefault="007A326E" w:rsidP="00A0126E">
                    <w:pPr>
                      <w:bidi/>
                      <w:spacing w:after="0"/>
                      <w:rPr>
                        <w:rFonts w:hint="cs"/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امارتي شرکتونو رهبري پلاوی</w:t>
                    </w:r>
                  </w:p>
                </w:txbxContent>
              </v:textbox>
            </v:shape>
          </w:pict>
        </mc:Fallback>
      </mc:AlternateContent>
    </w:r>
    <w:r w:rsidR="007F3A12">
      <w:rPr>
        <w:noProof/>
      </w:rPr>
      <w:tab/>
    </w:r>
    <w:r w:rsidR="00CD3F5C">
      <w:rPr>
        <w:noProof/>
      </w:rPr>
      <w:tab/>
    </w:r>
    <w:r w:rsidR="00CD3F5C">
      <w:rPr>
        <w:noProof/>
      </w:rPr>
      <w:tab/>
    </w:r>
  </w:p>
  <w:p w:rsidR="00800122" w:rsidRDefault="00A0126E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CB38447" wp14:editId="1DE67468">
              <wp:simplePos x="0" y="0"/>
              <wp:positionH relativeFrom="column">
                <wp:posOffset>-139700</wp:posOffset>
              </wp:positionH>
              <wp:positionV relativeFrom="paragraph">
                <wp:posOffset>175895</wp:posOffset>
              </wp:positionV>
              <wp:extent cx="1181100" cy="713740"/>
              <wp:effectExtent l="0" t="0" r="0" b="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7137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A0126E" w:rsidRPr="00072685" w:rsidRDefault="00A0126E" w:rsidP="00072685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درجه اهمیت:</w:t>
                          </w:r>
                        </w:p>
                        <w:p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>محر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م: </w:t>
                          </w:r>
                        </w:p>
                        <w:p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عاجل: </w:t>
                          </w:r>
                        </w:p>
                        <w:p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>عادی: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 xml:space="preserve">  </w:t>
                          </w:r>
                        </w:p>
                        <w:p w:rsidR="00A0126E" w:rsidRDefault="00A0126E" w:rsidP="00A0126E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:rsidR="00A0126E" w:rsidRDefault="00A0126E" w:rsidP="00A0126E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1D3DE9F" id="Text Box 32" o:spid="_x0000_s1029" type="#_x0000_t202" style="position:absolute;margin-left:-11pt;margin-top:13.85pt;width:93pt;height:56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" fillcolor="white [3201]" stroked="f" strokeweight=".5pt">
              <v:textbox>
                <w:txbxContent>
                  <w:p w:rsidR="00A0126E" w:rsidRPr="00072685" w:rsidRDefault="00A0126E" w:rsidP="00072685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072685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درجه اهمیت:</w:t>
                    </w:r>
                  </w:p>
                  <w:p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>محر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م: </w:t>
                    </w:r>
                  </w:p>
                  <w:p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عاجل: </w:t>
                    </w:r>
                  </w:p>
                  <w:p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>عادی: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 xml:space="preserve">  </w:t>
                    </w:r>
                  </w:p>
                  <w:p w:rsidR="00A0126E" w:rsidRDefault="00A0126E" w:rsidP="00A0126E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:rsidR="00A0126E" w:rsidRDefault="00A0126E" w:rsidP="00A0126E">
                    <w:pPr>
                      <w:bidi/>
                      <w:rPr>
                        <w:rFonts w:hint="cs"/>
                        <w:lang w:bidi="prs-AF"/>
                      </w:rPr>
                    </w:pPr>
                  </w:p>
                </w:txbxContent>
              </v:textbox>
            </v:shape>
          </w:pict>
        </mc:Fallback>
      </mc:AlternateContent>
    </w:r>
    <w:r w:rsidR="007C0447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D0C80BD" wp14:editId="53B3AD06">
              <wp:simplePos x="0" y="0"/>
              <wp:positionH relativeFrom="margin">
                <wp:align>right</wp:align>
              </wp:positionH>
              <wp:positionV relativeFrom="paragraph">
                <wp:posOffset>169545</wp:posOffset>
              </wp:positionV>
              <wp:extent cx="1155700" cy="717550"/>
              <wp:effectExtent l="0" t="0" r="6350" b="635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5700" cy="717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C0447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شماره:</w:t>
                          </w:r>
                        </w:p>
                        <w:p w:rsidR="00E27C72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تاریخ:</w:t>
                          </w:r>
                        </w:p>
                        <w:p w:rsidR="00E27C72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موضوع:</w:t>
                          </w:r>
                        </w:p>
                        <w:p w:rsidR="00E27C72" w:rsidRDefault="00E27C72" w:rsidP="00E27C72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:rsidR="00E27C72" w:rsidRDefault="00E27C72" w:rsidP="00E27C72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88E999" id="Text Box 9" o:spid="_x0000_s1030" type="#_x0000_t202" style="position:absolute;margin-left:39.8pt;margin-top:13.35pt;width:91pt;height:56.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" fillcolor="white [3201]" stroked="f" strokeweight=".5pt">
              <v:textbox>
                <w:txbxContent>
                  <w:p w:rsidR="007C0447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شماره:</w:t>
                    </w:r>
                  </w:p>
                  <w:p w:rsidR="00E27C72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تاریخ:</w:t>
                    </w:r>
                  </w:p>
                  <w:p w:rsidR="00E27C72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موضوع:</w:t>
                    </w:r>
                  </w:p>
                  <w:p w:rsidR="00E27C72" w:rsidRDefault="00E27C72" w:rsidP="00E27C72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:rsidR="00E27C72" w:rsidRDefault="00E27C72" w:rsidP="00E27C72">
                    <w:pPr>
                      <w:bidi/>
                      <w:rPr>
                        <w:rFonts w:hint="cs"/>
                        <w:lang w:bidi="pr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Pr="00800122" w:rsidRDefault="00E77EEA" w:rsidP="00CD3F5C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8CF951B" wp14:editId="3E9802E7">
              <wp:simplePos x="0" y="0"/>
              <wp:positionH relativeFrom="column">
                <wp:posOffset>2559050</wp:posOffset>
              </wp:positionH>
              <wp:positionV relativeFrom="paragraph">
                <wp:posOffset>190500</wp:posOffset>
              </wp:positionV>
              <wp:extent cx="1276350" cy="3683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0" cy="368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072685" w:rsidRDefault="00072685" w:rsidP="00072685">
                          <w:pPr>
                            <w:bidi/>
                            <w:jc w:val="center"/>
                            <w:rPr>
                              <w:sz w:val="30"/>
                              <w:szCs w:val="30"/>
                              <w:rtl/>
                            </w:rPr>
                          </w:pPr>
                          <w:r w:rsidRPr="00B5755D">
                            <w:rPr>
                              <w:sz w:val="30"/>
                              <w:szCs w:val="30"/>
                              <w:rtl/>
                            </w:rPr>
                            <w:t>﷽</w:t>
                          </w:r>
                        </w:p>
                        <w:p w:rsidR="00072685" w:rsidRDefault="00072685" w:rsidP="00072685">
                          <w:pPr>
                            <w:bidi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F951B" id="Text Box 36" o:spid="_x0000_s1031" type="#_x0000_t202" style="position:absolute;margin-left:201.5pt;margin-top:15pt;width:100.5pt;height:2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" fillcolor="white [3201]" stroked="f" strokeweight=".5pt">
              <v:textbox>
                <w:txbxContent>
                  <w:p w:rsidR="00072685" w:rsidRDefault="00072685" w:rsidP="00072685">
                    <w:pPr>
                      <w:bidi/>
                      <w:jc w:val="center"/>
                      <w:rPr>
                        <w:sz w:val="30"/>
                        <w:szCs w:val="30"/>
                        <w:rtl/>
                      </w:rPr>
                    </w:pPr>
                    <w:r w:rsidRPr="00B5755D">
                      <w:rPr>
                        <w:sz w:val="30"/>
                        <w:szCs w:val="30"/>
                        <w:rtl/>
                      </w:rPr>
                      <w:t>﷽</w:t>
                    </w:r>
                  </w:p>
                  <w:p w:rsidR="00072685" w:rsidRDefault="00072685" w:rsidP="00072685">
                    <w:pPr>
                      <w:bidi/>
                    </w:pPr>
                  </w:p>
                </w:txbxContent>
              </v:textbox>
            </v:shape>
          </w:pict>
        </mc:Fallback>
      </mc:AlternateContent>
    </w:r>
    <w:r w:rsidR="00347AB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069053A" wp14:editId="27FA3ED7">
              <wp:simplePos x="0" y="0"/>
              <wp:positionH relativeFrom="margin">
                <wp:align>center</wp:align>
              </wp:positionH>
              <wp:positionV relativeFrom="paragraph">
                <wp:posOffset>604520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EBCFD7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7.6pt" to="610.6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" strokecolor="#4472c4 [3204]" strokeweight=".5pt">
              <v:stroke joinstyle="miter"/>
              <w10:wrap anchorx="margin"/>
            </v:line>
          </w:pict>
        </mc:Fallback>
      </mc:AlternateContent>
    </w:r>
    <w:r w:rsidR="00347AB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060EF4" wp14:editId="4D787D25">
              <wp:simplePos x="0" y="0"/>
              <wp:positionH relativeFrom="page">
                <wp:align>left</wp:align>
              </wp:positionH>
              <wp:positionV relativeFrom="paragraph">
                <wp:posOffset>589915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15E81B" id="Straight Connector 3" o:spid="_x0000_s1026" style="position:absolute;z-index:2516623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46.45pt" to="610.6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" strokecolor="black [3200]" strokeweight="1.5pt">
              <v:stroke joinstyle="miter"/>
              <w10:wrap anchorx="page"/>
            </v:line>
          </w:pict>
        </mc:Fallback>
      </mc:AlternateContent>
    </w:r>
    <w:r w:rsidR="0007268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3FB0ACB" wp14:editId="10D9F41A">
              <wp:simplePos x="0" y="0"/>
              <wp:positionH relativeFrom="column">
                <wp:posOffset>463550</wp:posOffset>
              </wp:positionH>
              <wp:positionV relativeFrom="paragraph">
                <wp:posOffset>431800</wp:posOffset>
              </wp:positionV>
              <wp:extent cx="127000" cy="57150"/>
              <wp:effectExtent l="0" t="0" r="25400" b="1905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57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FB0ACB" id="Text Box 34" o:spid="_x0000_s1032" type="#_x0000_t202" style="position:absolute;margin-left:36.5pt;margin-top:34pt;width:10pt;height: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" fillcolor="white [3201]" strokeweight=".5pt">
              <v:textbox>
                <w:txbxContent>
                  <w:p w:rsidR="00A0126E" w:rsidRDefault="00A0126E"/>
                </w:txbxContent>
              </v:textbox>
            </v:shape>
          </w:pict>
        </mc:Fallback>
      </mc:AlternateContent>
    </w:r>
    <w:r w:rsidR="0007268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4764192" wp14:editId="17BE3364">
              <wp:simplePos x="0" y="0"/>
              <wp:positionH relativeFrom="column">
                <wp:posOffset>482600</wp:posOffset>
              </wp:positionH>
              <wp:positionV relativeFrom="paragraph">
                <wp:posOffset>260350</wp:posOffset>
              </wp:positionV>
              <wp:extent cx="114300" cy="69850"/>
              <wp:effectExtent l="0" t="0" r="19050" b="2540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" cy="69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764192" id="Text Box 33" o:spid="_x0000_s1033" type="#_x0000_t202" style="position:absolute;margin-left:38pt;margin-top:20.5pt;width:9pt;height: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" fillcolor="white [3201]" strokeweight=".5pt">
              <v:textbox>
                <w:txbxContent>
                  <w:p w:rsidR="00A0126E" w:rsidRDefault="00A0126E"/>
                </w:txbxContent>
              </v:textbox>
            </v:shape>
          </w:pict>
        </mc:Fallback>
      </mc:AlternateContent>
    </w:r>
    <w:r w:rsidR="0085102B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6C64364" wp14:editId="2F1438C8">
              <wp:simplePos x="0" y="0"/>
              <wp:positionH relativeFrom="column">
                <wp:posOffset>482600</wp:posOffset>
              </wp:positionH>
              <wp:positionV relativeFrom="paragraph">
                <wp:posOffset>82550</wp:posOffset>
              </wp:positionV>
              <wp:extent cx="120650" cy="63500"/>
              <wp:effectExtent l="0" t="0" r="12700" b="1270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" cy="63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85102B" w:rsidRDefault="0085102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C64364" id="Text Box 35" o:spid="_x0000_s1034" type="#_x0000_t202" style="position:absolute;margin-left:38pt;margin-top:6.5pt;width:9.5pt;height: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" fillcolor="white [3201]" strokeweight=".5pt">
              <v:textbox>
                <w:txbxContent>
                  <w:p w:rsidR="0085102B" w:rsidRDefault="0085102B"/>
                </w:txbxContent>
              </v:textbox>
            </v:shape>
          </w:pict>
        </mc:Fallback>
      </mc:AlternateContent>
    </w:r>
    <w:r w:rsidR="007F3A1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C3C8B"/>
    <w:multiLevelType w:val="hybridMultilevel"/>
    <w:tmpl w:val="E4EE3C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800C03"/>
    <w:multiLevelType w:val="hybridMultilevel"/>
    <w:tmpl w:val="E04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64C73"/>
    <w:multiLevelType w:val="hybridMultilevel"/>
    <w:tmpl w:val="2722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A2BC1"/>
    <w:multiLevelType w:val="hybridMultilevel"/>
    <w:tmpl w:val="9AF8C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866B7"/>
    <w:multiLevelType w:val="hybridMultilevel"/>
    <w:tmpl w:val="73180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16446"/>
    <w:multiLevelType w:val="hybridMultilevel"/>
    <w:tmpl w:val="2FD0C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461A6"/>
    <w:multiLevelType w:val="hybridMultilevel"/>
    <w:tmpl w:val="DA2C797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24841A68"/>
    <w:multiLevelType w:val="hybridMultilevel"/>
    <w:tmpl w:val="5F3A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66DC4"/>
    <w:multiLevelType w:val="hybridMultilevel"/>
    <w:tmpl w:val="7458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A1566"/>
    <w:multiLevelType w:val="hybridMultilevel"/>
    <w:tmpl w:val="45461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125B3"/>
    <w:multiLevelType w:val="hybridMultilevel"/>
    <w:tmpl w:val="E7EC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57ECE"/>
    <w:multiLevelType w:val="hybridMultilevel"/>
    <w:tmpl w:val="6ABAC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17E5E"/>
    <w:multiLevelType w:val="hybridMultilevel"/>
    <w:tmpl w:val="66903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D04A6"/>
    <w:multiLevelType w:val="hybridMultilevel"/>
    <w:tmpl w:val="00D40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016BA"/>
    <w:multiLevelType w:val="hybridMultilevel"/>
    <w:tmpl w:val="2110EB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301A0E5B"/>
    <w:multiLevelType w:val="hybridMultilevel"/>
    <w:tmpl w:val="DDB64D7C"/>
    <w:lvl w:ilvl="0" w:tplc="0409000F">
      <w:start w:val="1"/>
      <w:numFmt w:val="decimal"/>
      <w:lvlText w:val="%1.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6" w15:restartNumberingAfterBreak="0">
    <w:nsid w:val="31024C4E"/>
    <w:multiLevelType w:val="hybridMultilevel"/>
    <w:tmpl w:val="097E6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E36FE"/>
    <w:multiLevelType w:val="hybridMultilevel"/>
    <w:tmpl w:val="B9BE6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B592A"/>
    <w:multiLevelType w:val="hybridMultilevel"/>
    <w:tmpl w:val="C37CF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C63106"/>
    <w:multiLevelType w:val="hybridMultilevel"/>
    <w:tmpl w:val="B9E65B2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3DFA6F8D"/>
    <w:multiLevelType w:val="hybridMultilevel"/>
    <w:tmpl w:val="A34AE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749EC"/>
    <w:multiLevelType w:val="hybridMultilevel"/>
    <w:tmpl w:val="445A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AC10A5"/>
    <w:multiLevelType w:val="hybridMultilevel"/>
    <w:tmpl w:val="81EE1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5D07D9"/>
    <w:multiLevelType w:val="hybridMultilevel"/>
    <w:tmpl w:val="6FF2F31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4" w15:restartNumberingAfterBreak="0">
    <w:nsid w:val="46E34211"/>
    <w:multiLevelType w:val="hybridMultilevel"/>
    <w:tmpl w:val="8A660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46087"/>
    <w:multiLevelType w:val="hybridMultilevel"/>
    <w:tmpl w:val="D416D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95FAC"/>
    <w:multiLevelType w:val="hybridMultilevel"/>
    <w:tmpl w:val="1B107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DB576F"/>
    <w:multiLevelType w:val="hybridMultilevel"/>
    <w:tmpl w:val="1F381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A21101"/>
    <w:multiLevelType w:val="hybridMultilevel"/>
    <w:tmpl w:val="FBF6B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95333A"/>
    <w:multiLevelType w:val="hybridMultilevel"/>
    <w:tmpl w:val="EC94A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57D75"/>
    <w:multiLevelType w:val="hybridMultilevel"/>
    <w:tmpl w:val="9D6A8CC2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1" w15:restartNumberingAfterBreak="0">
    <w:nsid w:val="5CF97EDE"/>
    <w:multiLevelType w:val="hybridMultilevel"/>
    <w:tmpl w:val="C2B2A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D0E95"/>
    <w:multiLevelType w:val="hybridMultilevel"/>
    <w:tmpl w:val="571C35C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5F4B7A64"/>
    <w:multiLevelType w:val="hybridMultilevel"/>
    <w:tmpl w:val="44CE28CC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4" w15:restartNumberingAfterBreak="0">
    <w:nsid w:val="640C631E"/>
    <w:multiLevelType w:val="hybridMultilevel"/>
    <w:tmpl w:val="6B82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F2499"/>
    <w:multiLevelType w:val="hybridMultilevel"/>
    <w:tmpl w:val="80EC4DAA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6" w15:restartNumberingAfterBreak="0">
    <w:nsid w:val="6B590B69"/>
    <w:multiLevelType w:val="hybridMultilevel"/>
    <w:tmpl w:val="EEAC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8A095C"/>
    <w:multiLevelType w:val="hybridMultilevel"/>
    <w:tmpl w:val="6D7A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D2418"/>
    <w:multiLevelType w:val="hybridMultilevel"/>
    <w:tmpl w:val="A53EB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C8068F"/>
    <w:multiLevelType w:val="hybridMultilevel"/>
    <w:tmpl w:val="BDE0DC74"/>
    <w:lvl w:ilvl="0" w:tplc="1F9E434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F340D0"/>
    <w:multiLevelType w:val="hybridMultilevel"/>
    <w:tmpl w:val="A942D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51566"/>
    <w:multiLevelType w:val="hybridMultilevel"/>
    <w:tmpl w:val="62B4F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7"/>
  </w:num>
  <w:num w:numId="3">
    <w:abstractNumId w:val="37"/>
  </w:num>
  <w:num w:numId="4">
    <w:abstractNumId w:val="32"/>
  </w:num>
  <w:num w:numId="5">
    <w:abstractNumId w:val="31"/>
  </w:num>
  <w:num w:numId="6">
    <w:abstractNumId w:val="21"/>
  </w:num>
  <w:num w:numId="7">
    <w:abstractNumId w:val="24"/>
  </w:num>
  <w:num w:numId="8">
    <w:abstractNumId w:val="4"/>
  </w:num>
  <w:num w:numId="9">
    <w:abstractNumId w:val="35"/>
  </w:num>
  <w:num w:numId="10">
    <w:abstractNumId w:val="12"/>
  </w:num>
  <w:num w:numId="11">
    <w:abstractNumId w:val="3"/>
  </w:num>
  <w:num w:numId="12">
    <w:abstractNumId w:val="40"/>
  </w:num>
  <w:num w:numId="13">
    <w:abstractNumId w:val="38"/>
  </w:num>
  <w:num w:numId="14">
    <w:abstractNumId w:val="30"/>
  </w:num>
  <w:num w:numId="15">
    <w:abstractNumId w:val="36"/>
  </w:num>
  <w:num w:numId="16">
    <w:abstractNumId w:val="11"/>
  </w:num>
  <w:num w:numId="17">
    <w:abstractNumId w:val="20"/>
  </w:num>
  <w:num w:numId="18">
    <w:abstractNumId w:val="1"/>
  </w:num>
  <w:num w:numId="19">
    <w:abstractNumId w:val="13"/>
  </w:num>
  <w:num w:numId="20">
    <w:abstractNumId w:val="10"/>
  </w:num>
  <w:num w:numId="21">
    <w:abstractNumId w:val="16"/>
  </w:num>
  <w:num w:numId="22">
    <w:abstractNumId w:val="26"/>
  </w:num>
  <w:num w:numId="23">
    <w:abstractNumId w:val="33"/>
  </w:num>
  <w:num w:numId="24">
    <w:abstractNumId w:val="6"/>
  </w:num>
  <w:num w:numId="25">
    <w:abstractNumId w:val="15"/>
  </w:num>
  <w:num w:numId="26">
    <w:abstractNumId w:val="5"/>
  </w:num>
  <w:num w:numId="27">
    <w:abstractNumId w:val="2"/>
  </w:num>
  <w:num w:numId="28">
    <w:abstractNumId w:val="28"/>
  </w:num>
  <w:num w:numId="29">
    <w:abstractNumId w:val="19"/>
  </w:num>
  <w:num w:numId="30">
    <w:abstractNumId w:val="39"/>
  </w:num>
  <w:num w:numId="31">
    <w:abstractNumId w:val="14"/>
  </w:num>
  <w:num w:numId="32">
    <w:abstractNumId w:val="25"/>
  </w:num>
  <w:num w:numId="33">
    <w:abstractNumId w:val="41"/>
  </w:num>
  <w:num w:numId="34">
    <w:abstractNumId w:val="23"/>
  </w:num>
  <w:num w:numId="35">
    <w:abstractNumId w:val="18"/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2"/>
  </w:num>
  <w:num w:numId="38">
    <w:abstractNumId w:val="29"/>
  </w:num>
  <w:num w:numId="39">
    <w:abstractNumId w:val="34"/>
  </w:num>
  <w:num w:numId="40">
    <w:abstractNumId w:val="0"/>
  </w:num>
  <w:num w:numId="41">
    <w:abstractNumId w:val="7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0623"/>
    <w:rsid w:val="00006231"/>
    <w:rsid w:val="00006993"/>
    <w:rsid w:val="000106EE"/>
    <w:rsid w:val="00010D5F"/>
    <w:rsid w:val="00013544"/>
    <w:rsid w:val="0001669B"/>
    <w:rsid w:val="0002200D"/>
    <w:rsid w:val="00025DC5"/>
    <w:rsid w:val="000260FC"/>
    <w:rsid w:val="00027A8A"/>
    <w:rsid w:val="00031EB9"/>
    <w:rsid w:val="00032934"/>
    <w:rsid w:val="00034EE6"/>
    <w:rsid w:val="00036141"/>
    <w:rsid w:val="00036BB2"/>
    <w:rsid w:val="000451A3"/>
    <w:rsid w:val="0004603B"/>
    <w:rsid w:val="00050989"/>
    <w:rsid w:val="00053AED"/>
    <w:rsid w:val="00057B66"/>
    <w:rsid w:val="0006004C"/>
    <w:rsid w:val="00064113"/>
    <w:rsid w:val="0006770D"/>
    <w:rsid w:val="00072685"/>
    <w:rsid w:val="00073F29"/>
    <w:rsid w:val="000742D3"/>
    <w:rsid w:val="000747E6"/>
    <w:rsid w:val="0007673A"/>
    <w:rsid w:val="00080B64"/>
    <w:rsid w:val="00086D39"/>
    <w:rsid w:val="00091892"/>
    <w:rsid w:val="00096171"/>
    <w:rsid w:val="00097343"/>
    <w:rsid w:val="000A13B8"/>
    <w:rsid w:val="000A6380"/>
    <w:rsid w:val="000B37D6"/>
    <w:rsid w:val="000B4283"/>
    <w:rsid w:val="000C0F3C"/>
    <w:rsid w:val="000C1FBD"/>
    <w:rsid w:val="000C24D8"/>
    <w:rsid w:val="000C3602"/>
    <w:rsid w:val="000C57AE"/>
    <w:rsid w:val="000C7C33"/>
    <w:rsid w:val="000D1276"/>
    <w:rsid w:val="000D1F44"/>
    <w:rsid w:val="000E0C5E"/>
    <w:rsid w:val="000E23D0"/>
    <w:rsid w:val="000E5728"/>
    <w:rsid w:val="000E6E08"/>
    <w:rsid w:val="000F0A4C"/>
    <w:rsid w:val="000F49F5"/>
    <w:rsid w:val="0010007E"/>
    <w:rsid w:val="00101027"/>
    <w:rsid w:val="00102C9E"/>
    <w:rsid w:val="00107F7A"/>
    <w:rsid w:val="00112122"/>
    <w:rsid w:val="0011273E"/>
    <w:rsid w:val="00121600"/>
    <w:rsid w:val="001250A1"/>
    <w:rsid w:val="0012743E"/>
    <w:rsid w:val="00131726"/>
    <w:rsid w:val="001324C9"/>
    <w:rsid w:val="001415DF"/>
    <w:rsid w:val="00141F10"/>
    <w:rsid w:val="00142D93"/>
    <w:rsid w:val="00143A7B"/>
    <w:rsid w:val="00144CFF"/>
    <w:rsid w:val="00144EB0"/>
    <w:rsid w:val="00150405"/>
    <w:rsid w:val="00156905"/>
    <w:rsid w:val="00156D4F"/>
    <w:rsid w:val="00161F92"/>
    <w:rsid w:val="00174844"/>
    <w:rsid w:val="001759B5"/>
    <w:rsid w:val="00180E9D"/>
    <w:rsid w:val="00183DFD"/>
    <w:rsid w:val="001849E2"/>
    <w:rsid w:val="00192893"/>
    <w:rsid w:val="00192AD4"/>
    <w:rsid w:val="00194284"/>
    <w:rsid w:val="00195300"/>
    <w:rsid w:val="00196E34"/>
    <w:rsid w:val="00197ADA"/>
    <w:rsid w:val="001A33CD"/>
    <w:rsid w:val="001B3CFC"/>
    <w:rsid w:val="001B42B6"/>
    <w:rsid w:val="001C0ADB"/>
    <w:rsid w:val="001C1D1D"/>
    <w:rsid w:val="001C2E0D"/>
    <w:rsid w:val="001C3539"/>
    <w:rsid w:val="001C5AD2"/>
    <w:rsid w:val="001C610D"/>
    <w:rsid w:val="001D534A"/>
    <w:rsid w:val="001E167B"/>
    <w:rsid w:val="001E3069"/>
    <w:rsid w:val="001E3B27"/>
    <w:rsid w:val="001E6D7A"/>
    <w:rsid w:val="001F0D77"/>
    <w:rsid w:val="002003EF"/>
    <w:rsid w:val="00200A6E"/>
    <w:rsid w:val="00202DD4"/>
    <w:rsid w:val="002102DE"/>
    <w:rsid w:val="0021516C"/>
    <w:rsid w:val="00215A82"/>
    <w:rsid w:val="002163D0"/>
    <w:rsid w:val="00216895"/>
    <w:rsid w:val="00222409"/>
    <w:rsid w:val="00223712"/>
    <w:rsid w:val="00230C1C"/>
    <w:rsid w:val="002312A8"/>
    <w:rsid w:val="00233289"/>
    <w:rsid w:val="002367E3"/>
    <w:rsid w:val="00237C89"/>
    <w:rsid w:val="00244D6D"/>
    <w:rsid w:val="002450EB"/>
    <w:rsid w:val="0025219A"/>
    <w:rsid w:val="00252A3D"/>
    <w:rsid w:val="00254441"/>
    <w:rsid w:val="00255419"/>
    <w:rsid w:val="002566EC"/>
    <w:rsid w:val="002650F7"/>
    <w:rsid w:val="00270A4B"/>
    <w:rsid w:val="00271CE2"/>
    <w:rsid w:val="00273243"/>
    <w:rsid w:val="00274E43"/>
    <w:rsid w:val="00275B05"/>
    <w:rsid w:val="00275C8A"/>
    <w:rsid w:val="00281ECC"/>
    <w:rsid w:val="002822BB"/>
    <w:rsid w:val="002873C8"/>
    <w:rsid w:val="0028747F"/>
    <w:rsid w:val="0029161B"/>
    <w:rsid w:val="002934F9"/>
    <w:rsid w:val="00296760"/>
    <w:rsid w:val="00296806"/>
    <w:rsid w:val="00297510"/>
    <w:rsid w:val="002A0233"/>
    <w:rsid w:val="002A07CE"/>
    <w:rsid w:val="002A1F31"/>
    <w:rsid w:val="002A20E3"/>
    <w:rsid w:val="002A4DA7"/>
    <w:rsid w:val="002A637D"/>
    <w:rsid w:val="002B07A9"/>
    <w:rsid w:val="002B0B1B"/>
    <w:rsid w:val="002B1BA0"/>
    <w:rsid w:val="002B1C4E"/>
    <w:rsid w:val="002B328B"/>
    <w:rsid w:val="002B33F8"/>
    <w:rsid w:val="002B5C1C"/>
    <w:rsid w:val="002B5F68"/>
    <w:rsid w:val="002B6469"/>
    <w:rsid w:val="002C10E0"/>
    <w:rsid w:val="002C21B4"/>
    <w:rsid w:val="002C2C12"/>
    <w:rsid w:val="002C5504"/>
    <w:rsid w:val="002C5E06"/>
    <w:rsid w:val="002C61D8"/>
    <w:rsid w:val="002D0B5F"/>
    <w:rsid w:val="002D2F0B"/>
    <w:rsid w:val="002D36BA"/>
    <w:rsid w:val="002D4FA4"/>
    <w:rsid w:val="002D70F3"/>
    <w:rsid w:val="002D7C99"/>
    <w:rsid w:val="002E2197"/>
    <w:rsid w:val="002F7DA6"/>
    <w:rsid w:val="00306740"/>
    <w:rsid w:val="00306FED"/>
    <w:rsid w:val="003100A9"/>
    <w:rsid w:val="00311A9A"/>
    <w:rsid w:val="0031336A"/>
    <w:rsid w:val="00316BEF"/>
    <w:rsid w:val="00323B11"/>
    <w:rsid w:val="00327593"/>
    <w:rsid w:val="003315D1"/>
    <w:rsid w:val="0033176C"/>
    <w:rsid w:val="00332912"/>
    <w:rsid w:val="00332F2C"/>
    <w:rsid w:val="00334B9F"/>
    <w:rsid w:val="00336C03"/>
    <w:rsid w:val="003400D2"/>
    <w:rsid w:val="00343BF1"/>
    <w:rsid w:val="00347AB0"/>
    <w:rsid w:val="00347D4A"/>
    <w:rsid w:val="00347D7B"/>
    <w:rsid w:val="003559B6"/>
    <w:rsid w:val="00355A80"/>
    <w:rsid w:val="003607A0"/>
    <w:rsid w:val="0036107E"/>
    <w:rsid w:val="0037033E"/>
    <w:rsid w:val="003806CF"/>
    <w:rsid w:val="00380716"/>
    <w:rsid w:val="00383575"/>
    <w:rsid w:val="0038683C"/>
    <w:rsid w:val="003921B4"/>
    <w:rsid w:val="00394110"/>
    <w:rsid w:val="003944CA"/>
    <w:rsid w:val="00396791"/>
    <w:rsid w:val="0039694E"/>
    <w:rsid w:val="003B3316"/>
    <w:rsid w:val="003B58AA"/>
    <w:rsid w:val="003C07B1"/>
    <w:rsid w:val="003D0DB6"/>
    <w:rsid w:val="003D239D"/>
    <w:rsid w:val="003D2652"/>
    <w:rsid w:val="003D29AF"/>
    <w:rsid w:val="003D46B3"/>
    <w:rsid w:val="003D7C0F"/>
    <w:rsid w:val="003F0E67"/>
    <w:rsid w:val="003F1348"/>
    <w:rsid w:val="003F2922"/>
    <w:rsid w:val="003F3652"/>
    <w:rsid w:val="003F4F77"/>
    <w:rsid w:val="003F5F90"/>
    <w:rsid w:val="003F7691"/>
    <w:rsid w:val="00406D93"/>
    <w:rsid w:val="00407EB3"/>
    <w:rsid w:val="004166FE"/>
    <w:rsid w:val="00417476"/>
    <w:rsid w:val="0042119E"/>
    <w:rsid w:val="00422EF4"/>
    <w:rsid w:val="00426FD6"/>
    <w:rsid w:val="004270A1"/>
    <w:rsid w:val="004325F6"/>
    <w:rsid w:val="00443362"/>
    <w:rsid w:val="00445317"/>
    <w:rsid w:val="00445F21"/>
    <w:rsid w:val="00446B66"/>
    <w:rsid w:val="00446CAD"/>
    <w:rsid w:val="004472F5"/>
    <w:rsid w:val="0044781F"/>
    <w:rsid w:val="00450ECA"/>
    <w:rsid w:val="00460EC6"/>
    <w:rsid w:val="00461BBA"/>
    <w:rsid w:val="00462710"/>
    <w:rsid w:val="00465482"/>
    <w:rsid w:val="00466830"/>
    <w:rsid w:val="00466E96"/>
    <w:rsid w:val="00472CFF"/>
    <w:rsid w:val="00474C31"/>
    <w:rsid w:val="004758F5"/>
    <w:rsid w:val="0048148B"/>
    <w:rsid w:val="00482034"/>
    <w:rsid w:val="00482D3C"/>
    <w:rsid w:val="00482DC0"/>
    <w:rsid w:val="00483249"/>
    <w:rsid w:val="0049229E"/>
    <w:rsid w:val="00492795"/>
    <w:rsid w:val="004937DC"/>
    <w:rsid w:val="004A318D"/>
    <w:rsid w:val="004A3223"/>
    <w:rsid w:val="004A39F0"/>
    <w:rsid w:val="004A70E1"/>
    <w:rsid w:val="004B05F6"/>
    <w:rsid w:val="004B35C5"/>
    <w:rsid w:val="004B4D42"/>
    <w:rsid w:val="004B5A64"/>
    <w:rsid w:val="004B6246"/>
    <w:rsid w:val="004C4524"/>
    <w:rsid w:val="004D2382"/>
    <w:rsid w:val="004E1E9F"/>
    <w:rsid w:val="004E238C"/>
    <w:rsid w:val="004E34EF"/>
    <w:rsid w:val="004E4C65"/>
    <w:rsid w:val="004E61F6"/>
    <w:rsid w:val="004E735C"/>
    <w:rsid w:val="004E7901"/>
    <w:rsid w:val="004F06B0"/>
    <w:rsid w:val="004F3980"/>
    <w:rsid w:val="004F5091"/>
    <w:rsid w:val="004F59D3"/>
    <w:rsid w:val="004F74EA"/>
    <w:rsid w:val="005000C8"/>
    <w:rsid w:val="0050114F"/>
    <w:rsid w:val="00502C4F"/>
    <w:rsid w:val="00505F1D"/>
    <w:rsid w:val="00514265"/>
    <w:rsid w:val="0051594B"/>
    <w:rsid w:val="0051670D"/>
    <w:rsid w:val="00527319"/>
    <w:rsid w:val="00531FE6"/>
    <w:rsid w:val="00534F80"/>
    <w:rsid w:val="005439A3"/>
    <w:rsid w:val="0054550C"/>
    <w:rsid w:val="00547B82"/>
    <w:rsid w:val="00552BB3"/>
    <w:rsid w:val="005575E7"/>
    <w:rsid w:val="00564562"/>
    <w:rsid w:val="005679D1"/>
    <w:rsid w:val="00571556"/>
    <w:rsid w:val="00571850"/>
    <w:rsid w:val="00571AE7"/>
    <w:rsid w:val="00571B7B"/>
    <w:rsid w:val="005727BC"/>
    <w:rsid w:val="0057470B"/>
    <w:rsid w:val="00574D1D"/>
    <w:rsid w:val="00576867"/>
    <w:rsid w:val="00580F5A"/>
    <w:rsid w:val="00585461"/>
    <w:rsid w:val="0058569F"/>
    <w:rsid w:val="005903AE"/>
    <w:rsid w:val="005903FD"/>
    <w:rsid w:val="00591CA1"/>
    <w:rsid w:val="00593E2B"/>
    <w:rsid w:val="005954A6"/>
    <w:rsid w:val="00596D3E"/>
    <w:rsid w:val="005A1403"/>
    <w:rsid w:val="005A5BFC"/>
    <w:rsid w:val="005A6EE7"/>
    <w:rsid w:val="005B06D5"/>
    <w:rsid w:val="005B2E21"/>
    <w:rsid w:val="005B3CA6"/>
    <w:rsid w:val="005B5F62"/>
    <w:rsid w:val="005B67F1"/>
    <w:rsid w:val="005B72E3"/>
    <w:rsid w:val="005C051E"/>
    <w:rsid w:val="005C0D94"/>
    <w:rsid w:val="005C2FF8"/>
    <w:rsid w:val="005D219C"/>
    <w:rsid w:val="005D4BA7"/>
    <w:rsid w:val="005D4EAE"/>
    <w:rsid w:val="005E0238"/>
    <w:rsid w:val="005E0ABC"/>
    <w:rsid w:val="005E2558"/>
    <w:rsid w:val="005E2893"/>
    <w:rsid w:val="005E5615"/>
    <w:rsid w:val="005E73DC"/>
    <w:rsid w:val="005F012A"/>
    <w:rsid w:val="005F4D4E"/>
    <w:rsid w:val="006032E1"/>
    <w:rsid w:val="006107F3"/>
    <w:rsid w:val="006121D5"/>
    <w:rsid w:val="00615596"/>
    <w:rsid w:val="00622FAB"/>
    <w:rsid w:val="00632F1E"/>
    <w:rsid w:val="0064091B"/>
    <w:rsid w:val="00640CD1"/>
    <w:rsid w:val="00641C89"/>
    <w:rsid w:val="0064399B"/>
    <w:rsid w:val="00646243"/>
    <w:rsid w:val="00646375"/>
    <w:rsid w:val="006477F0"/>
    <w:rsid w:val="00651196"/>
    <w:rsid w:val="00653845"/>
    <w:rsid w:val="00660B6D"/>
    <w:rsid w:val="006670B5"/>
    <w:rsid w:val="00667AED"/>
    <w:rsid w:val="006738E5"/>
    <w:rsid w:val="00673A68"/>
    <w:rsid w:val="00683C14"/>
    <w:rsid w:val="006B1EF6"/>
    <w:rsid w:val="006B211F"/>
    <w:rsid w:val="006B348D"/>
    <w:rsid w:val="006B6509"/>
    <w:rsid w:val="006B6E18"/>
    <w:rsid w:val="006B73C5"/>
    <w:rsid w:val="006C27B8"/>
    <w:rsid w:val="006C513B"/>
    <w:rsid w:val="006C6A80"/>
    <w:rsid w:val="006D0A0D"/>
    <w:rsid w:val="006D283D"/>
    <w:rsid w:val="006D4767"/>
    <w:rsid w:val="006D6D22"/>
    <w:rsid w:val="006D7050"/>
    <w:rsid w:val="006E2A23"/>
    <w:rsid w:val="006E3311"/>
    <w:rsid w:val="006E3EA1"/>
    <w:rsid w:val="006E6209"/>
    <w:rsid w:val="006E7496"/>
    <w:rsid w:val="006F16F5"/>
    <w:rsid w:val="006F3EFF"/>
    <w:rsid w:val="006F4E6E"/>
    <w:rsid w:val="006F4E77"/>
    <w:rsid w:val="006F688D"/>
    <w:rsid w:val="00701885"/>
    <w:rsid w:val="00702007"/>
    <w:rsid w:val="0070256F"/>
    <w:rsid w:val="00705DD6"/>
    <w:rsid w:val="0071197A"/>
    <w:rsid w:val="007136C9"/>
    <w:rsid w:val="00713C0E"/>
    <w:rsid w:val="007147CB"/>
    <w:rsid w:val="00714F67"/>
    <w:rsid w:val="00717274"/>
    <w:rsid w:val="0072247A"/>
    <w:rsid w:val="00727295"/>
    <w:rsid w:val="00735317"/>
    <w:rsid w:val="0073719A"/>
    <w:rsid w:val="007376FA"/>
    <w:rsid w:val="00744FDE"/>
    <w:rsid w:val="00745CBF"/>
    <w:rsid w:val="00746060"/>
    <w:rsid w:val="007517B4"/>
    <w:rsid w:val="00752104"/>
    <w:rsid w:val="007577DE"/>
    <w:rsid w:val="0075785F"/>
    <w:rsid w:val="00757A1C"/>
    <w:rsid w:val="00760A7F"/>
    <w:rsid w:val="00761874"/>
    <w:rsid w:val="00762DCB"/>
    <w:rsid w:val="00764CCA"/>
    <w:rsid w:val="007719BD"/>
    <w:rsid w:val="007739EB"/>
    <w:rsid w:val="0077672E"/>
    <w:rsid w:val="00782137"/>
    <w:rsid w:val="00782AEE"/>
    <w:rsid w:val="00785F25"/>
    <w:rsid w:val="00790017"/>
    <w:rsid w:val="007949F2"/>
    <w:rsid w:val="007A03B5"/>
    <w:rsid w:val="007A22E7"/>
    <w:rsid w:val="007A326E"/>
    <w:rsid w:val="007B46D5"/>
    <w:rsid w:val="007B495B"/>
    <w:rsid w:val="007B6ACB"/>
    <w:rsid w:val="007C0447"/>
    <w:rsid w:val="007C1881"/>
    <w:rsid w:val="007C40A2"/>
    <w:rsid w:val="007D2BA4"/>
    <w:rsid w:val="007D7866"/>
    <w:rsid w:val="007E4079"/>
    <w:rsid w:val="007E439B"/>
    <w:rsid w:val="007E58D3"/>
    <w:rsid w:val="007F0819"/>
    <w:rsid w:val="007F2F85"/>
    <w:rsid w:val="007F3A12"/>
    <w:rsid w:val="007F7A33"/>
    <w:rsid w:val="00800122"/>
    <w:rsid w:val="00800FCF"/>
    <w:rsid w:val="00801856"/>
    <w:rsid w:val="00805FD6"/>
    <w:rsid w:val="00811E6C"/>
    <w:rsid w:val="0081215A"/>
    <w:rsid w:val="008318F7"/>
    <w:rsid w:val="00833659"/>
    <w:rsid w:val="008403AC"/>
    <w:rsid w:val="00845AD1"/>
    <w:rsid w:val="00847962"/>
    <w:rsid w:val="0085102B"/>
    <w:rsid w:val="00855B3A"/>
    <w:rsid w:val="00857E2C"/>
    <w:rsid w:val="00857E2F"/>
    <w:rsid w:val="00864B91"/>
    <w:rsid w:val="008678E6"/>
    <w:rsid w:val="00871D2B"/>
    <w:rsid w:val="0087206E"/>
    <w:rsid w:val="00885922"/>
    <w:rsid w:val="008870A0"/>
    <w:rsid w:val="00887193"/>
    <w:rsid w:val="00890870"/>
    <w:rsid w:val="00892C50"/>
    <w:rsid w:val="00893AFD"/>
    <w:rsid w:val="008971D8"/>
    <w:rsid w:val="008A0A6D"/>
    <w:rsid w:val="008A3919"/>
    <w:rsid w:val="008A3C2D"/>
    <w:rsid w:val="008A6E2E"/>
    <w:rsid w:val="008B0160"/>
    <w:rsid w:val="008B612A"/>
    <w:rsid w:val="008C06CE"/>
    <w:rsid w:val="008C2DE0"/>
    <w:rsid w:val="008C4268"/>
    <w:rsid w:val="008C7FB0"/>
    <w:rsid w:val="008D5984"/>
    <w:rsid w:val="008D7894"/>
    <w:rsid w:val="008D7ADD"/>
    <w:rsid w:val="008E3B03"/>
    <w:rsid w:val="008F3244"/>
    <w:rsid w:val="008F6D16"/>
    <w:rsid w:val="00902FF2"/>
    <w:rsid w:val="00906799"/>
    <w:rsid w:val="00910959"/>
    <w:rsid w:val="00911458"/>
    <w:rsid w:val="009114E8"/>
    <w:rsid w:val="00912E67"/>
    <w:rsid w:val="0092736D"/>
    <w:rsid w:val="009378A6"/>
    <w:rsid w:val="00937DBF"/>
    <w:rsid w:val="009415A2"/>
    <w:rsid w:val="00946BFF"/>
    <w:rsid w:val="0095399B"/>
    <w:rsid w:val="009544DB"/>
    <w:rsid w:val="00954F70"/>
    <w:rsid w:val="00955DB4"/>
    <w:rsid w:val="00970F7F"/>
    <w:rsid w:val="00972A19"/>
    <w:rsid w:val="00974328"/>
    <w:rsid w:val="00976457"/>
    <w:rsid w:val="0098328D"/>
    <w:rsid w:val="00983A05"/>
    <w:rsid w:val="00984E2E"/>
    <w:rsid w:val="009876F7"/>
    <w:rsid w:val="009937F7"/>
    <w:rsid w:val="009A0469"/>
    <w:rsid w:val="009A2026"/>
    <w:rsid w:val="009B4258"/>
    <w:rsid w:val="009B4F3E"/>
    <w:rsid w:val="009C4837"/>
    <w:rsid w:val="009E1860"/>
    <w:rsid w:val="009E1DF3"/>
    <w:rsid w:val="009F16D5"/>
    <w:rsid w:val="009F66B4"/>
    <w:rsid w:val="009F7E0B"/>
    <w:rsid w:val="00A0126E"/>
    <w:rsid w:val="00A013D9"/>
    <w:rsid w:val="00A01EE9"/>
    <w:rsid w:val="00A053DE"/>
    <w:rsid w:val="00A05470"/>
    <w:rsid w:val="00A13E20"/>
    <w:rsid w:val="00A154D2"/>
    <w:rsid w:val="00A15A7B"/>
    <w:rsid w:val="00A16A25"/>
    <w:rsid w:val="00A26389"/>
    <w:rsid w:val="00A3048A"/>
    <w:rsid w:val="00A30D0A"/>
    <w:rsid w:val="00A32C2A"/>
    <w:rsid w:val="00A36042"/>
    <w:rsid w:val="00A409F1"/>
    <w:rsid w:val="00A452AE"/>
    <w:rsid w:val="00A47476"/>
    <w:rsid w:val="00A54DC4"/>
    <w:rsid w:val="00A55FB5"/>
    <w:rsid w:val="00A57BB0"/>
    <w:rsid w:val="00A62699"/>
    <w:rsid w:val="00A63D62"/>
    <w:rsid w:val="00A667C8"/>
    <w:rsid w:val="00A80D90"/>
    <w:rsid w:val="00AA1436"/>
    <w:rsid w:val="00AA4217"/>
    <w:rsid w:val="00AB2861"/>
    <w:rsid w:val="00AB2CE2"/>
    <w:rsid w:val="00AB2E5B"/>
    <w:rsid w:val="00AB373F"/>
    <w:rsid w:val="00AB4A2A"/>
    <w:rsid w:val="00AC0FE5"/>
    <w:rsid w:val="00AC1036"/>
    <w:rsid w:val="00AD0EA1"/>
    <w:rsid w:val="00AD2589"/>
    <w:rsid w:val="00AD4CAE"/>
    <w:rsid w:val="00AD5578"/>
    <w:rsid w:val="00AF01ED"/>
    <w:rsid w:val="00AF5A8D"/>
    <w:rsid w:val="00B04042"/>
    <w:rsid w:val="00B04897"/>
    <w:rsid w:val="00B05FAE"/>
    <w:rsid w:val="00B06D00"/>
    <w:rsid w:val="00B07DA3"/>
    <w:rsid w:val="00B13F9E"/>
    <w:rsid w:val="00B20F88"/>
    <w:rsid w:val="00B22EE5"/>
    <w:rsid w:val="00B2388D"/>
    <w:rsid w:val="00B244A8"/>
    <w:rsid w:val="00B33F86"/>
    <w:rsid w:val="00B34849"/>
    <w:rsid w:val="00B34DBD"/>
    <w:rsid w:val="00B359BB"/>
    <w:rsid w:val="00B369CB"/>
    <w:rsid w:val="00B42A52"/>
    <w:rsid w:val="00B442A5"/>
    <w:rsid w:val="00B44DD5"/>
    <w:rsid w:val="00B518E6"/>
    <w:rsid w:val="00B51C1F"/>
    <w:rsid w:val="00B51E9F"/>
    <w:rsid w:val="00B539CC"/>
    <w:rsid w:val="00B53EA0"/>
    <w:rsid w:val="00B60170"/>
    <w:rsid w:val="00B636C6"/>
    <w:rsid w:val="00B6404D"/>
    <w:rsid w:val="00B71D96"/>
    <w:rsid w:val="00B72769"/>
    <w:rsid w:val="00B73770"/>
    <w:rsid w:val="00B77C73"/>
    <w:rsid w:val="00B81A49"/>
    <w:rsid w:val="00B834DA"/>
    <w:rsid w:val="00B83C6C"/>
    <w:rsid w:val="00B936B2"/>
    <w:rsid w:val="00B96D9B"/>
    <w:rsid w:val="00BA05EE"/>
    <w:rsid w:val="00BA06A5"/>
    <w:rsid w:val="00BA4050"/>
    <w:rsid w:val="00BA7737"/>
    <w:rsid w:val="00BB14A3"/>
    <w:rsid w:val="00BB2C0E"/>
    <w:rsid w:val="00BB7ED1"/>
    <w:rsid w:val="00BC1BDE"/>
    <w:rsid w:val="00BC3414"/>
    <w:rsid w:val="00BC6E72"/>
    <w:rsid w:val="00BD5AB3"/>
    <w:rsid w:val="00BD60C1"/>
    <w:rsid w:val="00BE1350"/>
    <w:rsid w:val="00BE28DE"/>
    <w:rsid w:val="00BE6CAA"/>
    <w:rsid w:val="00BE6D39"/>
    <w:rsid w:val="00BE6E48"/>
    <w:rsid w:val="00C00893"/>
    <w:rsid w:val="00C11228"/>
    <w:rsid w:val="00C133D3"/>
    <w:rsid w:val="00C141A5"/>
    <w:rsid w:val="00C172E9"/>
    <w:rsid w:val="00C235F6"/>
    <w:rsid w:val="00C24ED2"/>
    <w:rsid w:val="00C255E5"/>
    <w:rsid w:val="00C415AE"/>
    <w:rsid w:val="00C423C0"/>
    <w:rsid w:val="00C458B1"/>
    <w:rsid w:val="00C45997"/>
    <w:rsid w:val="00C46963"/>
    <w:rsid w:val="00C51AF0"/>
    <w:rsid w:val="00C561D2"/>
    <w:rsid w:val="00C56627"/>
    <w:rsid w:val="00C65B43"/>
    <w:rsid w:val="00C722F4"/>
    <w:rsid w:val="00C7351A"/>
    <w:rsid w:val="00C800C4"/>
    <w:rsid w:val="00C80CB3"/>
    <w:rsid w:val="00C8170C"/>
    <w:rsid w:val="00C86310"/>
    <w:rsid w:val="00C9068E"/>
    <w:rsid w:val="00C90A73"/>
    <w:rsid w:val="00C955A1"/>
    <w:rsid w:val="00CA34E7"/>
    <w:rsid w:val="00CA4923"/>
    <w:rsid w:val="00CB465B"/>
    <w:rsid w:val="00CB575A"/>
    <w:rsid w:val="00CC1976"/>
    <w:rsid w:val="00CC596D"/>
    <w:rsid w:val="00CD04D6"/>
    <w:rsid w:val="00CD1B00"/>
    <w:rsid w:val="00CD2A88"/>
    <w:rsid w:val="00CD3F5C"/>
    <w:rsid w:val="00CD78B0"/>
    <w:rsid w:val="00CE3B5E"/>
    <w:rsid w:val="00CE6063"/>
    <w:rsid w:val="00CF0F7E"/>
    <w:rsid w:val="00CF134B"/>
    <w:rsid w:val="00CF32DA"/>
    <w:rsid w:val="00CF4563"/>
    <w:rsid w:val="00CF4C2E"/>
    <w:rsid w:val="00D05117"/>
    <w:rsid w:val="00D0556F"/>
    <w:rsid w:val="00D05D1A"/>
    <w:rsid w:val="00D05EE0"/>
    <w:rsid w:val="00D07FC6"/>
    <w:rsid w:val="00D23DF6"/>
    <w:rsid w:val="00D241E0"/>
    <w:rsid w:val="00D244D1"/>
    <w:rsid w:val="00D3077E"/>
    <w:rsid w:val="00D34162"/>
    <w:rsid w:val="00D36582"/>
    <w:rsid w:val="00D368DD"/>
    <w:rsid w:val="00D4049C"/>
    <w:rsid w:val="00D43508"/>
    <w:rsid w:val="00D52B0F"/>
    <w:rsid w:val="00D56225"/>
    <w:rsid w:val="00D5681C"/>
    <w:rsid w:val="00D60464"/>
    <w:rsid w:val="00D62F69"/>
    <w:rsid w:val="00D64394"/>
    <w:rsid w:val="00D64B2C"/>
    <w:rsid w:val="00D73B34"/>
    <w:rsid w:val="00D74807"/>
    <w:rsid w:val="00D7643C"/>
    <w:rsid w:val="00D76BC5"/>
    <w:rsid w:val="00D7799E"/>
    <w:rsid w:val="00D80EC8"/>
    <w:rsid w:val="00D83345"/>
    <w:rsid w:val="00D8508B"/>
    <w:rsid w:val="00D873F9"/>
    <w:rsid w:val="00D91805"/>
    <w:rsid w:val="00D95DC4"/>
    <w:rsid w:val="00D96FB1"/>
    <w:rsid w:val="00DA058B"/>
    <w:rsid w:val="00DA3079"/>
    <w:rsid w:val="00DA4967"/>
    <w:rsid w:val="00DA4F86"/>
    <w:rsid w:val="00DA599E"/>
    <w:rsid w:val="00DA64C5"/>
    <w:rsid w:val="00DB20E9"/>
    <w:rsid w:val="00DB609F"/>
    <w:rsid w:val="00DB6D50"/>
    <w:rsid w:val="00DC1BCC"/>
    <w:rsid w:val="00DC2368"/>
    <w:rsid w:val="00DD01BC"/>
    <w:rsid w:val="00DD3246"/>
    <w:rsid w:val="00DD6714"/>
    <w:rsid w:val="00DD6C8F"/>
    <w:rsid w:val="00DE52D9"/>
    <w:rsid w:val="00DE657C"/>
    <w:rsid w:val="00DF0E26"/>
    <w:rsid w:val="00E0035F"/>
    <w:rsid w:val="00E0162A"/>
    <w:rsid w:val="00E01C2E"/>
    <w:rsid w:val="00E07618"/>
    <w:rsid w:val="00E10BCB"/>
    <w:rsid w:val="00E111AF"/>
    <w:rsid w:val="00E12639"/>
    <w:rsid w:val="00E208F7"/>
    <w:rsid w:val="00E2272E"/>
    <w:rsid w:val="00E22A35"/>
    <w:rsid w:val="00E258EA"/>
    <w:rsid w:val="00E27C72"/>
    <w:rsid w:val="00E30148"/>
    <w:rsid w:val="00E301A6"/>
    <w:rsid w:val="00E317C9"/>
    <w:rsid w:val="00E319E3"/>
    <w:rsid w:val="00E32E3D"/>
    <w:rsid w:val="00E33B9B"/>
    <w:rsid w:val="00E34156"/>
    <w:rsid w:val="00E34430"/>
    <w:rsid w:val="00E45B9A"/>
    <w:rsid w:val="00E52243"/>
    <w:rsid w:val="00E55857"/>
    <w:rsid w:val="00E61676"/>
    <w:rsid w:val="00E619DA"/>
    <w:rsid w:val="00E61C6A"/>
    <w:rsid w:val="00E66CD3"/>
    <w:rsid w:val="00E7336B"/>
    <w:rsid w:val="00E73C13"/>
    <w:rsid w:val="00E77EEA"/>
    <w:rsid w:val="00E82C4D"/>
    <w:rsid w:val="00E833F1"/>
    <w:rsid w:val="00E84336"/>
    <w:rsid w:val="00E91883"/>
    <w:rsid w:val="00E95330"/>
    <w:rsid w:val="00EA0F81"/>
    <w:rsid w:val="00EA6A23"/>
    <w:rsid w:val="00EA7943"/>
    <w:rsid w:val="00EB65F8"/>
    <w:rsid w:val="00EC0801"/>
    <w:rsid w:val="00EC2F1C"/>
    <w:rsid w:val="00ED210D"/>
    <w:rsid w:val="00ED284C"/>
    <w:rsid w:val="00ED3885"/>
    <w:rsid w:val="00ED3E06"/>
    <w:rsid w:val="00ED6C14"/>
    <w:rsid w:val="00ED7DFD"/>
    <w:rsid w:val="00EE189B"/>
    <w:rsid w:val="00EF0D08"/>
    <w:rsid w:val="00EF2C51"/>
    <w:rsid w:val="00EF41A1"/>
    <w:rsid w:val="00EF6171"/>
    <w:rsid w:val="00F0157E"/>
    <w:rsid w:val="00F01B57"/>
    <w:rsid w:val="00F10413"/>
    <w:rsid w:val="00F1487A"/>
    <w:rsid w:val="00F177DB"/>
    <w:rsid w:val="00F20C64"/>
    <w:rsid w:val="00F215C6"/>
    <w:rsid w:val="00F2596E"/>
    <w:rsid w:val="00F27CC5"/>
    <w:rsid w:val="00F31081"/>
    <w:rsid w:val="00F31962"/>
    <w:rsid w:val="00F34AB8"/>
    <w:rsid w:val="00F42627"/>
    <w:rsid w:val="00F432E6"/>
    <w:rsid w:val="00F5758F"/>
    <w:rsid w:val="00F63350"/>
    <w:rsid w:val="00F6757A"/>
    <w:rsid w:val="00F71E19"/>
    <w:rsid w:val="00F77F17"/>
    <w:rsid w:val="00F77F1E"/>
    <w:rsid w:val="00F829F7"/>
    <w:rsid w:val="00F84DFC"/>
    <w:rsid w:val="00F86B7E"/>
    <w:rsid w:val="00F87DD4"/>
    <w:rsid w:val="00F91029"/>
    <w:rsid w:val="00F94563"/>
    <w:rsid w:val="00FA07BE"/>
    <w:rsid w:val="00FA4E2E"/>
    <w:rsid w:val="00FA6349"/>
    <w:rsid w:val="00FB34CB"/>
    <w:rsid w:val="00FB734D"/>
    <w:rsid w:val="00FC1967"/>
    <w:rsid w:val="00FC3969"/>
    <w:rsid w:val="00FC5357"/>
    <w:rsid w:val="00FC588C"/>
    <w:rsid w:val="00FD01E4"/>
    <w:rsid w:val="00FD0EAF"/>
    <w:rsid w:val="00FD626D"/>
    <w:rsid w:val="00FD7C2F"/>
    <w:rsid w:val="00FE3959"/>
    <w:rsid w:val="00FE7125"/>
    <w:rsid w:val="00FE7346"/>
    <w:rsid w:val="00FF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3747E2-490A-4E5F-B456-4ED67505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10BCB"/>
    <w:pPr>
      <w:ind w:left="720"/>
      <w:contextualSpacing/>
    </w:pPr>
  </w:style>
  <w:style w:type="paragraph" w:customStyle="1" w:styleId="ydp19108397msonormal">
    <w:name w:val="ydp19108397msonormal"/>
    <w:basedOn w:val="Normal"/>
    <w:rsid w:val="005679D1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DC6B8-2DE8-4BBA-B80F-0578EB42E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Nasir Ahmad Sapand</cp:lastModifiedBy>
  <cp:revision>2</cp:revision>
  <cp:lastPrinted>2024-02-10T06:36:00Z</cp:lastPrinted>
  <dcterms:created xsi:type="dcterms:W3CDTF">2024-02-13T07:48:00Z</dcterms:created>
  <dcterms:modified xsi:type="dcterms:W3CDTF">2024-02-13T07:48:00Z</dcterms:modified>
</cp:coreProperties>
</file>