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ED5" w:rsidRDefault="008D1A0F">
      <w:bookmarkStart w:id="0" w:name="_GoBack"/>
      <w:r>
        <w:t>P@55w0rd!</w:t>
      </w:r>
      <w:bookmarkEnd w:id="0"/>
    </w:p>
    <w:sectPr w:rsidR="00071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A0F"/>
    <w:rsid w:val="004033D1"/>
    <w:rsid w:val="006670E0"/>
    <w:rsid w:val="008D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3D1E"/>
  <w15:chartTrackingRefBased/>
  <w15:docId w15:val="{8F624C29-DFD4-4BC1-BF41-87818589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9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2021-06-07T09:38:00Z</dcterms:created>
  <dcterms:modified xsi:type="dcterms:W3CDTF">2021-06-07T09:42:00Z</dcterms:modified>
</cp:coreProperties>
</file>