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i w:val="0"/>
          <w:smallCaps w:val="0"/>
          <w:strike w:val="0"/>
          <w:color w:val="548dd4"/>
          <w:sz w:val="36"/>
          <w:szCs w:val="3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548dd4"/>
          <w:sz w:val="36"/>
          <w:szCs w:val="36"/>
          <w:u w:val="none"/>
          <w:shd w:fill="auto" w:val="clear"/>
          <w:vertAlign w:val="baseline"/>
          <w:rtl w:val="0"/>
        </w:rPr>
        <w:t xml:space="preserve">Application Letter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798828125" w:line="240" w:lineRule="auto"/>
        <w:ind w:left="1.19995117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World Health Organization (WHO)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Job Location: Khost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Job title: Data Clerk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40" w:lineRule="auto"/>
        <w:ind w:left="16.3199615478515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b w:val="1"/>
          <w:sz w:val="24"/>
          <w:szCs w:val="24"/>
          <w:rtl w:val="0"/>
        </w:rPr>
        <w:t xml:space="preserve">23</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11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20263671875" w:line="240" w:lineRule="auto"/>
        <w:ind w:left="16.31996154785156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Dear Sir/Madam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193359375" w:line="345.3618049621582" w:lineRule="auto"/>
        <w:ind w:left="24.96002197265625" w:right="504.732666015625" w:hanging="2.88002014160156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read with great interest your Ad in “easyjoob.com” </w:t>
      </w:r>
      <w:r w:rsidDel="00000000" w:rsidR="00000000" w:rsidRPr="00000000">
        <w:rPr>
          <w:sz w:val="24"/>
          <w:szCs w:val="24"/>
          <w:rtl w:val="0"/>
        </w:rPr>
        <w:t xml:space="preserve">. I am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applying for the position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Clerk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 believe this position offers the challenges that my education and work experience have prepared  me to handle such tasks </w:t>
      </w:r>
      <w:r w:rsidDel="00000000" w:rsidR="00000000" w:rsidRPr="00000000">
        <w:rPr>
          <w:sz w:val="24"/>
          <w:szCs w:val="24"/>
          <w:rtl w:val="0"/>
        </w:rPr>
        <w:t xml:space="preserve">on a professional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basis. I am a graduate </w:t>
      </w:r>
      <w:r w:rsidDel="00000000" w:rsidR="00000000" w:rsidRPr="00000000">
        <w:rPr>
          <w:sz w:val="24"/>
          <w:szCs w:val="24"/>
          <w:rtl w:val="0"/>
        </w:rPr>
        <w:t xml:space="preserve">of Dr.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K. N. Modi University  Newai, Jaipur India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t>
      </w:r>
      <w:r w:rsidDel="00000000" w:rsidR="00000000" w:rsidRPr="00000000">
        <w:rPr>
          <w:sz w:val="24"/>
          <w:szCs w:val="24"/>
          <w:rtl w:val="0"/>
        </w:rPr>
        <w:t xml:space="preserve">holds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bachelor’s degree in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computer science &amp;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577880859375" w:line="345.8617401123047" w:lineRule="auto"/>
        <w:ind w:left="23.280029296875" w:right="511.014404296875" w:hanging="1.680068969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am a resident of Khost province, and I am currently working with Afghan Telecom based in Khost  province </w:t>
      </w:r>
      <w:r w:rsidDel="00000000" w:rsidR="00000000" w:rsidRPr="00000000">
        <w:rPr>
          <w:sz w:val="24"/>
          <w:szCs w:val="24"/>
          <w:rtl w:val="0"/>
        </w:rPr>
        <w:t xml:space="preserve">as an IT officer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where I do maintain all the related databases.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80078125" w:line="345.51366806030273" w:lineRule="auto"/>
        <w:ind w:left="15.984039306640625" w:right="511.1083984375" w:hanging="2.0928955078125"/>
        <w:jc w:val="both"/>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I have more than 4 years of relevant work experience in Database management/maintenance  systems, reporting, extracting, and exporting data from various databases especially in the field of  data entry clerk with various governmental and non-governmental organizations.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534912109375" w:line="345.86151123046875" w:lineRule="auto"/>
        <w:ind w:left="18.960037231445312" w:right="510.294189453125" w:firstLine="1.4399719238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Finally, I am available at any time to discuss further your job requirements and my qualifications.  In this connection, please find attached my resume for your perusal. Here below is also my email,  contact address and number in case you are interested in my profile.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58349609375" w:line="240" w:lineRule="auto"/>
        <w:ind w:left="3.1199645996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Thank you for your precious time and consideration and looking forward to hearing from you.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199462890625" w:line="240" w:lineRule="auto"/>
        <w:ind w:left="118.07998657226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Mohammad Nabi Hemat: The Applicant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9.03999328613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Home address: Khost, Afghanistan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1.1199951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Cell: (+93) 772-349-861 / (+93) 749008856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121.20002746582031" w:right="0" w:firstLine="0"/>
        <w:jc w:val="left"/>
        <w:rPr>
          <w:rFonts w:ascii="Arial" w:cs="Arial" w:eastAsia="Arial" w:hAnsi="Arial"/>
          <w:b w:val="0"/>
          <w:i w:val="0"/>
          <w:smallCaps w:val="0"/>
          <w:strike w:val="0"/>
          <w:color w:val="0000ff"/>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b w:val="0"/>
          <w:i w:val="0"/>
          <w:smallCaps w:val="0"/>
          <w:strike w:val="0"/>
          <w:color w:val="0000ff"/>
          <w:sz w:val="24"/>
          <w:szCs w:val="24"/>
          <w:u w:val="single"/>
          <w:shd w:fill="auto" w:val="clear"/>
          <w:vertAlign w:val="baseline"/>
          <w:rtl w:val="0"/>
        </w:rPr>
        <w:t xml:space="preserve">hematflowers@gmail.com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3.91999816894531"/>
          <w:szCs w:val="43.91999816894531"/>
          <w:u w:val="none"/>
          <w:shd w:fill="auto" w:val="clear"/>
          <w:vertAlign w:val="baseline"/>
        </w:rPr>
      </w:pPr>
      <w:r w:rsidDel="00000000" w:rsidR="00000000" w:rsidRPr="00000000">
        <w:rPr>
          <w:rFonts w:ascii="Calibri" w:cs="Calibri" w:eastAsia="Calibri" w:hAnsi="Calibri"/>
          <w:b w:val="1"/>
          <w:i w:val="0"/>
          <w:smallCaps w:val="0"/>
          <w:strike w:val="0"/>
          <w:color w:val="000000"/>
          <w:sz w:val="43.91999816894531"/>
          <w:szCs w:val="43.91999816894531"/>
          <w:u w:val="single"/>
          <w:shd w:fill="auto" w:val="clear"/>
          <w:vertAlign w:val="baseline"/>
          <w:rtl w:val="0"/>
        </w:rPr>
        <w:t xml:space="preserve">CUR</w:t>
      </w:r>
      <w:r w:rsidDel="00000000" w:rsidR="00000000" w:rsidRPr="00000000">
        <w:rPr>
          <w:rFonts w:ascii="Calibri" w:cs="Calibri" w:eastAsia="Calibri" w:hAnsi="Calibri"/>
          <w:b w:val="1"/>
          <w:i w:val="0"/>
          <w:smallCaps w:val="0"/>
          <w:strike w:val="0"/>
          <w:color w:val="000000"/>
          <w:sz w:val="43.91999816894531"/>
          <w:szCs w:val="43.91999816894531"/>
          <w:u w:val="none"/>
          <w:shd w:fill="auto" w:val="clear"/>
          <w:vertAlign w:val="baseline"/>
          <w:rtl w:val="0"/>
        </w:rPr>
        <w:t xml:space="preserve">RICU</w:t>
      </w:r>
      <w:r w:rsidDel="00000000" w:rsidR="00000000" w:rsidRPr="00000000">
        <w:rPr>
          <w:rFonts w:ascii="Calibri" w:cs="Calibri" w:eastAsia="Calibri" w:hAnsi="Calibri"/>
          <w:b w:val="1"/>
          <w:i w:val="0"/>
          <w:smallCaps w:val="0"/>
          <w:strike w:val="0"/>
          <w:color w:val="000000"/>
          <w:sz w:val="43.91999816894531"/>
          <w:szCs w:val="43.91999816894531"/>
          <w:u w:val="single"/>
          <w:shd w:fill="auto" w:val="clear"/>
          <w:vertAlign w:val="baseline"/>
          <w:rtl w:val="0"/>
        </w:rPr>
        <w:t xml:space="preserve">L</w:t>
      </w:r>
      <w:r w:rsidDel="00000000" w:rsidR="00000000" w:rsidRPr="00000000">
        <w:rPr>
          <w:rFonts w:ascii="Calibri" w:cs="Calibri" w:eastAsia="Calibri" w:hAnsi="Calibri"/>
          <w:b w:val="1"/>
          <w:i w:val="0"/>
          <w:smallCaps w:val="0"/>
          <w:strike w:val="0"/>
          <w:color w:val="000000"/>
          <w:sz w:val="43.91999816894531"/>
          <w:szCs w:val="43.91999816894531"/>
          <w:u w:val="none"/>
          <w:shd w:fill="auto" w:val="clear"/>
          <w:vertAlign w:val="baseline"/>
          <w:rtl w:val="0"/>
        </w:rPr>
        <w:t xml:space="preserve">U</w:t>
      </w:r>
      <w:r w:rsidDel="00000000" w:rsidR="00000000" w:rsidRPr="00000000">
        <w:rPr>
          <w:rFonts w:ascii="Calibri" w:cs="Calibri" w:eastAsia="Calibri" w:hAnsi="Calibri"/>
          <w:b w:val="1"/>
          <w:i w:val="0"/>
          <w:smallCaps w:val="0"/>
          <w:strike w:val="0"/>
          <w:color w:val="000000"/>
          <w:sz w:val="43.91999816894531"/>
          <w:szCs w:val="43.91999816894531"/>
          <w:u w:val="single"/>
          <w:shd w:fill="auto" w:val="clear"/>
          <w:vertAlign w:val="baseline"/>
          <w:rtl w:val="0"/>
        </w:rPr>
        <w:t xml:space="preserve">M VITA</w:t>
      </w:r>
      <w:r w:rsidDel="00000000" w:rsidR="00000000" w:rsidRPr="00000000">
        <w:rPr>
          <w:rFonts w:ascii="Calibri" w:cs="Calibri" w:eastAsia="Calibri" w:hAnsi="Calibri"/>
          <w:b w:val="1"/>
          <w:i w:val="0"/>
          <w:smallCaps w:val="0"/>
          <w:strike w:val="0"/>
          <w:color w:val="000000"/>
          <w:sz w:val="43.91999816894531"/>
          <w:szCs w:val="43.91999816894531"/>
          <w:u w:val="none"/>
          <w:shd w:fill="auto" w:val="clear"/>
          <w:vertAlign w:val="baseline"/>
          <w:rtl w:val="0"/>
        </w:rPr>
        <w:t xml:space="preserv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5341796875" w:line="240" w:lineRule="auto"/>
        <w:ind w:left="21.784744262695312" w:right="0" w:firstLine="0"/>
        <w:jc w:val="left"/>
        <w:rPr>
          <w:rFonts w:ascii="Arial" w:cs="Arial" w:eastAsia="Arial" w:hAnsi="Arial"/>
          <w:b w:val="1"/>
          <w:i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1"/>
          <w:i w:val="0"/>
          <w:smallCaps w:val="0"/>
          <w:strike w:val="0"/>
          <w:color w:val="000000"/>
          <w:sz w:val="31.920000076293945"/>
          <w:szCs w:val="31.920000076293945"/>
          <w:u w:val="none"/>
          <w:shd w:fill="auto" w:val="clear"/>
          <w:vertAlign w:val="baseline"/>
          <w:rtl w:val="0"/>
        </w:rPr>
        <w:t xml:space="preserve">Mohammad Nabi Hemat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939453125" w:line="240" w:lineRule="auto"/>
        <w:ind w:left="104.97596740722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Address: Gurbaz, Khost, Afghanistan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6123046875" w:line="240" w:lineRule="auto"/>
        <w:ind w:left="110.27519226074219"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Contact no: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93 772349861/+93 749008856.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26611328125" w:line="240" w:lineRule="auto"/>
        <w:ind w:left="117.34077453613281"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E-Mail: hematflowers@gmail.com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26708984375" w:line="240" w:lineRule="auto"/>
        <w:ind w:left="103.13522338867188"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single"/>
          <w:shd w:fill="002060" w:val="clear"/>
          <w:vertAlign w:val="baseline"/>
          <w:rtl w:val="0"/>
        </w:rPr>
        <w:t xml:space="preserve">EDUCATION</w:t>
      </w:r>
      <w:r w:rsidDel="00000000" w:rsidR="00000000" w:rsidRPr="00000000">
        <w:rPr>
          <w:rFonts w:ascii="Calibri" w:cs="Calibri" w:eastAsia="Calibri" w:hAnsi="Calibri"/>
          <w:b w:val="1"/>
          <w:i w:val="0"/>
          <w:smallCaps w:val="0"/>
          <w:strike w:val="0"/>
          <w:color w:val="ffffff"/>
          <w:sz w:val="28.079999923706055"/>
          <w:szCs w:val="28.079999923706055"/>
          <w:u w:val="none"/>
          <w:shd w:fill="002060" w:val="clear"/>
          <w:vertAlign w:val="baseline"/>
          <w:rtl w:val="0"/>
        </w:rPr>
        <w:t xml:space="preserve">:</w:t>
      </w: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71777343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B.Tech (Computer science and Engineering), Dr.K.N.Modi University India Rajasthan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807.3023986816406"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Jaipur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GPA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(86.8%)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Year Diploma of English language from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Kabul English Language Center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One Year Diploma of English Language From DKNMU University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Alfatha High School 12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CGPA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90.05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Alfatha High School 10</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(CGPA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88.5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138671875" w:line="240" w:lineRule="auto"/>
        <w:ind w:left="85.44479370117188"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002060" w:val="clear"/>
          <w:vertAlign w:val="baseline"/>
          <w:rtl w:val="0"/>
        </w:rPr>
        <w:t xml:space="preserve">TECHNICAL EXPERIENCE </w:t>
      </w: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573730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Platforms: Win 11, 10, Linux (7, Ubuntu, centos, fedora, Red Hat, Mac).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Concepts: networking, Internet, Microsoft Windows Server, Oracle, Database.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9.89959716796875" w:lineRule="auto"/>
        <w:ind w:left="825.1872253417969" w:right="344.384765625" w:hanging="367.3248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Expertise in: Installing Red Hat Linux configuring servers (DNS, FTP, NFS, NIS, SAMBA, APACHE, DHCP, MAIL,  DNS), troubleshooting.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81640625" w:line="254.24603462219238" w:lineRule="auto"/>
        <w:ind w:left="457.8623962402344" w:right="210.5700683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Expertise in: (CCNA, CCNP, N+, A+, CompTIA +, MCSA, MCSE, Server 16, Firewall, Hardware, Software  installation, Troubleshooting, Wi-Fi Installation, Protocol Configuration, Network Troubleshooting, Internet.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Configuration : router , switch ,tplink modem , TPlink Wi-Fi , p2p Rocket 5, firewall, Access point,  wireless Router, WiMAX , CCTV Camera , satellite radio, Panasonic Office Phone, walki talkie radio, Micro tick  router.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97509765625" w:line="240" w:lineRule="auto"/>
        <w:ind w:left="100.31997680664062" w:right="0" w:firstLine="0"/>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24"/>
          <w:szCs w:val="24"/>
          <w:u w:val="none"/>
          <w:shd w:fill="auto" w:val="clear"/>
          <w:vertAlign w:val="baseline"/>
          <w:rtl w:val="0"/>
        </w:rPr>
        <w:t xml:space="preserve">International CERTIFICATIONS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Certified Network Associate (CCNA)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CSCO13622887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Microsoft Certified Solutions Associate (MCSA) Pending……..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Professional English language Foundation certificate (PELFC)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8310546875" w:line="240" w:lineRule="auto"/>
        <w:ind w:left="89.65682983398438" w:right="0" w:firstLine="0"/>
        <w:jc w:val="left"/>
        <w:rPr>
          <w:rFonts w:ascii="Calibri" w:cs="Calibri" w:eastAsia="Calibri" w:hAnsi="Calibri"/>
          <w:b w:val="1"/>
          <w:i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ffffff"/>
          <w:sz w:val="28.079999923706055"/>
          <w:szCs w:val="28.079999923706055"/>
          <w:u w:val="none"/>
          <w:shd w:fill="002060" w:val="clear"/>
          <w:vertAlign w:val="baseline"/>
          <w:rtl w:val="0"/>
        </w:rPr>
        <w:t xml:space="preserve">WORK EXPERIENCE </w:t>
      </w:r>
      <w:r w:rsidDel="00000000" w:rsidR="00000000" w:rsidRPr="00000000">
        <w:rPr>
          <w:rFonts w:ascii="Calibri" w:cs="Calibri" w:eastAsia="Calibri" w:hAnsi="Calibri"/>
          <w:b w:val="1"/>
          <w:i w:val="0"/>
          <w:smallCaps w:val="0"/>
          <w:strike w:val="0"/>
          <w:color w:val="ffffff"/>
          <w:sz w:val="28.079999923706055"/>
          <w:szCs w:val="28.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631103515625" w:line="240" w:lineRule="auto"/>
        <w:ind w:left="117.119979858398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ffd966" w:val="clear"/>
          <w:vertAlign w:val="baseline"/>
          <w:rtl w:val="0"/>
        </w:rPr>
        <w:t xml:space="preserve">IT/Data Entry Officer, Khost Afghan Telecom (01/02/2022 – Current</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02282714844"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Installation of Software.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59.3164825439453"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Prepares source data for computer entry by compiling and sorting information and establishing entry priorities.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Maintains data entry requirements by following data program techniques and procedures.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Verifies entered data by reviewing, correcting, deleting, or re-entering data; combining data from both systems  when account information is incomplete; purging files to eliminate duplication of 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Monitoring Internet and System.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LAN and WAN Installation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Protocol Installation on devices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backup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50.98730087280273" w:lineRule="auto"/>
        <w:ind w:left="812.3808288574219" w:right="411.1767578125" w:hanging="354.518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Configuration [router , switch ,TPlink modem , TPlink Wi-Fi , p2p Rocket 5, firewall, Access point,  wireless Router, WiMAX , CCTV Camera , MicroTik router,Ubiquiti devices , satellite radio, Panasonic Office  Phone, walki talkie radio]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71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Fiber optic cable installation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DNS troubleshooting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DHCP Configuration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Hardware and Software Installation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Ant-virus configuration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firewall configuration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IMS configuration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cable and devices Configuration on ROCK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6220703125" w:line="289.8849105834961" w:lineRule="auto"/>
        <w:ind w:left="457.6416015625" w:right="1222.5732421875" w:hanging="340.52162170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ffd966" w:val="clear"/>
          <w:vertAlign w:val="baseline"/>
          <w:rtl w:val="0"/>
        </w:rPr>
        <w:t xml:space="preserve">HRMIS / Personal database officer, Khost Department of Education (24/11/2020 – 31/12/2021)</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Entry of Employee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analyze and </w:t>
      </w:r>
      <w:r w:rsidDel="00000000" w:rsidR="00000000" w:rsidRPr="00000000">
        <w:rPr>
          <w:rFonts w:ascii="Calibri" w:cs="Calibri" w:eastAsia="Calibri" w:hAnsi="Calibri"/>
          <w:sz w:val="22.079999923706055"/>
          <w:szCs w:val="22.079999923706055"/>
          <w:rtl w:val="0"/>
        </w:rPr>
        <w:t xml:space="preserve">prepare to report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Manager.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52.0725440979004" w:lineRule="auto"/>
        <w:ind w:left="816.3552856445312" w:right="110.848388671875" w:hanging="358.4928894042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Transfer data from paper formats into computer files or database systems using keyboards, data recorders, or  optical scanners.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2626953125" w:line="262.9384231567383" w:lineRule="auto"/>
        <w:ind w:left="457.8623962402344" w:right="213.99291992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Updating online database/reporting system with Submission of actual monthly, weekly, and quarterly reports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spreadsheets with large numbers of figures without mistakes.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Audiovisual Conferencing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Generation of database report.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Update the HRMIS System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Collecting the biographic forms of employees and Teachers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Apply the HRMIS System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Preparing the Designation tables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Preparing Filing System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Preparing monthly and annual report to the HRMIS Manager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Analyze the Report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7.72719383239746" w:lineRule="auto"/>
        <w:ind w:left="825.1872253417969" w:right="808.5302734375" w:hanging="367.3248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Retire, Hire, death, change Employees and teachers from HRMIS System Installation of IT equipment  Installation of Software.  </w:t>
      </w:r>
      <w:r w:rsidDel="00000000" w:rsidR="00000000" w:rsidRPr="00000000">
        <w:drawing>
          <wp:anchor allowOverlap="1" behindDoc="0" distB="19050" distT="19050" distL="19050" distR="19050" hidden="0" layoutInCell="1" locked="0" relativeHeight="0" simplePos="0">
            <wp:simplePos x="0" y="0"/>
            <wp:positionH relativeFrom="column">
              <wp:posOffset>4133325</wp:posOffset>
            </wp:positionH>
            <wp:positionV relativeFrom="paragraph">
              <wp:posOffset>25147</wp:posOffset>
            </wp:positionV>
            <wp:extent cx="140208" cy="17068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208" cy="1706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5837538</wp:posOffset>
            </wp:positionH>
            <wp:positionV relativeFrom="paragraph">
              <wp:posOffset>25147</wp:posOffset>
            </wp:positionV>
            <wp:extent cx="143256" cy="170688"/>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256" cy="170688"/>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Monitoring Internet and System.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Updating IT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sz w:val="22.079999923706055"/>
          <w:szCs w:val="22.079999923706055"/>
          <w:rtl w:val="0"/>
        </w:rPr>
        <w:t xml:space="preserve">Troubleshoot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Security Vendors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69287109375" w:line="249.90022659301758" w:lineRule="auto"/>
        <w:ind w:left="814.3679809570312" w:right="105.582275390625" w:hanging="356.505584716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Manage the overall infrastructure of Organization Include, Planning, Implementation, and management of the  Software Applications.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816406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Sending Email, Making a video call </w:t>
      </w:r>
      <w:r w:rsidDel="00000000" w:rsidR="00000000" w:rsidRPr="00000000">
        <w:rPr>
          <w:rFonts w:ascii="Calibri" w:cs="Calibri" w:eastAsia="Calibri" w:hAnsi="Calibri"/>
          <w:sz w:val="22.079999923706055"/>
          <w:szCs w:val="22.079999923706055"/>
          <w:rtl w:val="0"/>
        </w:rPr>
        <w:t xml:space="preserve">and the internet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Online Collaboration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management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Desktop Publishing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HRMIS Training to Employee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employee and Teachers registration in HRMIS System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4843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Report all data related to the Teachers and Employee to the Director of DOE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ERP oracle configuration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1993408203" w:line="240" w:lineRule="auto"/>
        <w:ind w:left="115.79521179199219" w:right="0" w:firstLine="0"/>
        <w:jc w:val="left"/>
        <w:rPr>
          <w:rFonts w:ascii="Calibri" w:cs="Calibri" w:eastAsia="Calibri" w:hAnsi="Calibri"/>
          <w:b w:val="1"/>
          <w:i w:val="0"/>
          <w:smallCaps w:val="0"/>
          <w:strike w:val="0"/>
          <w:color w:val="000000"/>
          <w:sz w:val="22.079999923706055"/>
          <w:szCs w:val="22.079999923706055"/>
          <w:u w:val="none"/>
          <w:shd w:fill="ffd966"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ffd966" w:val="clear"/>
          <w:vertAlign w:val="baseline"/>
          <w:rtl w:val="0"/>
        </w:rPr>
        <w:t xml:space="preserve">IT Assistant/Scope registration clerk, CCNP [citizen Charter National Program] Khost (01/08/2018 – 30/05/2020)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Create spreadsheets with large numbers of figures without mistakes.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Verify data by comparing it to source documents.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Update existing data.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Retrieve data from the database or electronic files as requested.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Perform regular backups to ensure data preservation.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Sort and organize paperwork after entering data to ensure it is not lost.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457.8623962402344" w:right="73.630371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Managing and Configure (Email, Spreadsheet, Social Media Database, Google Drive and Microsoft Office Suite).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Sending Email, Making a video call </w:t>
      </w:r>
      <w:r w:rsidDel="00000000" w:rsidR="00000000" w:rsidRPr="00000000">
        <w:rPr>
          <w:rFonts w:ascii="Calibri" w:cs="Calibri" w:eastAsia="Calibri" w:hAnsi="Calibri"/>
          <w:sz w:val="22.079999923706055"/>
          <w:szCs w:val="22.079999923706055"/>
          <w:rtl w:val="0"/>
        </w:rPr>
        <w:t xml:space="preserve">and the internet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Preparing Filing System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4d5156"/>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Operate, and maintain computer networks and communication systems</w:t>
      </w:r>
      <w:r w:rsidDel="00000000" w:rsidR="00000000" w:rsidRPr="00000000">
        <w:rPr>
          <w:rFonts w:ascii="Calibri" w:cs="Calibri" w:eastAsia="Calibri" w:hAnsi="Calibri"/>
          <w:b w:val="0"/>
          <w:i w:val="0"/>
          <w:smallCaps w:val="0"/>
          <w:strike w:val="0"/>
          <w:color w:val="4d5156"/>
          <w:sz w:val="22.079999923706055"/>
          <w:szCs w:val="22.079999923706055"/>
          <w:highlight w:val="white"/>
          <w:u w:val="none"/>
          <w:vertAlign w:val="baseline"/>
          <w:rtl w:val="0"/>
        </w:rPr>
        <w:t xml:space="preserve">.</w:t>
      </w:r>
      <w:r w:rsidDel="00000000" w:rsidR="00000000" w:rsidRPr="00000000">
        <w:rPr>
          <w:rFonts w:ascii="Calibri" w:cs="Calibri" w:eastAsia="Calibri" w:hAnsi="Calibri"/>
          <w:b w:val="0"/>
          <w:i w:val="0"/>
          <w:smallCaps w:val="0"/>
          <w:strike w:val="0"/>
          <w:color w:val="4d5156"/>
          <w:sz w:val="22.079999923706055"/>
          <w:szCs w:val="22.07999992370605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Installing and Configuring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Setting Up Peripherals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Maintaining and Repairing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Helping Customers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Network troubleshooting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57.8623962402344" w:right="0" w:firstLine="0"/>
        <w:jc w:val="left"/>
        <w:rPr>
          <w:rFonts w:ascii="Calibri" w:cs="Calibri" w:eastAsia="Calibri" w:hAnsi="Calibri"/>
          <w:b w:val="0"/>
          <w:i w:val="0"/>
          <w:smallCaps w:val="0"/>
          <w:strike w:val="0"/>
          <w:color w:val="040c28"/>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40c28"/>
          <w:sz w:val="22.079999923706055"/>
          <w:szCs w:val="22.079999923706055"/>
          <w:u w:val="none"/>
          <w:shd w:fill="auto" w:val="clear"/>
          <w:vertAlign w:val="baseline"/>
          <w:rtl w:val="0"/>
        </w:rPr>
        <w:t xml:space="preserve">Updating IT System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0" w:lineRule="auto"/>
        <w:ind w:left="100.31997680664062" w:right="0" w:firstLine="0"/>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24"/>
          <w:szCs w:val="24"/>
          <w:u w:val="none"/>
          <w:shd w:fill="auto" w:val="clear"/>
          <w:vertAlign w:val="baseline"/>
          <w:rtl w:val="0"/>
        </w:rPr>
        <w:t xml:space="preserve">PROJECT EXPERIENCE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2001953125" w:line="244.3461799621582" w:lineRule="auto"/>
        <w:ind w:left="825.1872253417969" w:right="3.7646484375" w:hanging="367.3248291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Tech, 7</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Semester project as part of the B. TECH curriculum, April 2017 Project: "Bank Database Creation for  India Bank System and Data analyzation by Hadoop File"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60241889953613" w:lineRule="auto"/>
        <w:ind w:left="457.8623962402344" w:right="1701.701049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Tech 8</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Semester course project, Feb 2018 Project: “University Campus Network Project”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CADG: Company Project, Jan 2010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839.5870971679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 “Personal Database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Pamir University: Campus, Jun 2018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6103515625" w:line="240" w:lineRule="auto"/>
        <w:ind w:left="839.58709716796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Project: “Personal database and Internet Lab Creation”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72.041625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Afghan Telecom (Routers and Switches Rock Installation)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6220703125" w:line="240" w:lineRule="auto"/>
        <w:ind w:left="100.31997680664062" w:right="0" w:firstLine="0"/>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24"/>
          <w:szCs w:val="24"/>
          <w:u w:val="none"/>
          <w:shd w:fill="auto" w:val="clear"/>
          <w:vertAlign w:val="baseline"/>
          <w:rtl w:val="0"/>
        </w:rPr>
        <w:t xml:space="preserve">PROFESSIONAL MEMBERSHIPS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456.537551879882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Associate (San Francisco)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444.13436889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CSCO13622887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64.7071838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IIHT India [MCSA]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123046875" w:line="240" w:lineRule="auto"/>
        <w:ind w:left="103.13522338867188" w:right="0" w:firstLine="0"/>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28.079999923706055"/>
          <w:szCs w:val="28.079999923706055"/>
          <w:u w:val="none"/>
          <w:shd w:fill="auto" w:val="clear"/>
          <w:vertAlign w:val="baseline"/>
          <w:rtl w:val="0"/>
        </w:rPr>
        <w:t xml:space="preserve">L</w:t>
      </w:r>
      <w:r w:rsidDel="00000000" w:rsidR="00000000" w:rsidRPr="00000000">
        <w:rPr>
          <w:rFonts w:ascii="Calibri" w:cs="Calibri" w:eastAsia="Calibri" w:hAnsi="Calibri"/>
          <w:b w:val="1"/>
          <w:i w:val="0"/>
          <w:smallCaps w:val="0"/>
          <w:strike w:val="0"/>
          <w:color w:val="7030a0"/>
          <w:sz w:val="24"/>
          <w:szCs w:val="24"/>
          <w:u w:val="none"/>
          <w:shd w:fill="auto" w:val="clear"/>
          <w:vertAlign w:val="baseline"/>
          <w:rtl w:val="0"/>
        </w:rPr>
        <w:t xml:space="preserve">ANGUAGES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653076171875" w:line="240" w:lineRule="auto"/>
        <w:ind w:left="461.3951873779297"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English/Pashto/Dari/Hindi/Urdu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100.31997680664062" w:right="0" w:firstLine="0"/>
        <w:jc w:val="left"/>
        <w:rPr>
          <w:rFonts w:ascii="Calibri" w:cs="Calibri" w:eastAsia="Calibri" w:hAnsi="Calibri"/>
          <w:b w:val="1"/>
          <w:i w:val="0"/>
          <w:smallCaps w:val="0"/>
          <w:strike w:val="0"/>
          <w:color w:val="7030a0"/>
          <w:sz w:val="24"/>
          <w:szCs w:val="24"/>
          <w:u w:val="none"/>
          <w:shd w:fill="auto" w:val="clear"/>
          <w:vertAlign w:val="baseline"/>
        </w:rPr>
      </w:pPr>
      <w:r w:rsidDel="00000000" w:rsidR="00000000" w:rsidRPr="00000000">
        <w:rPr>
          <w:rFonts w:ascii="Calibri" w:cs="Calibri" w:eastAsia="Calibri" w:hAnsi="Calibri"/>
          <w:b w:val="1"/>
          <w:i w:val="0"/>
          <w:smallCaps w:val="0"/>
          <w:strike w:val="0"/>
          <w:color w:val="7030a0"/>
          <w:sz w:val="24"/>
          <w:szCs w:val="24"/>
          <w:u w:val="none"/>
          <w:shd w:fill="auto" w:val="clear"/>
          <w:vertAlign w:val="baseline"/>
          <w:rtl w:val="0"/>
        </w:rPr>
        <w:t xml:space="preserve">Professional Training and Workshop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9383945465088" w:lineRule="auto"/>
        <w:ind w:left="457.8623962402344" w:right="590.53833007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Big Data Hadoop (System Admin Track): Organized by Centre for Electronic Governance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Science and Big Data: organized by Delhi Tech. and Department of Computer science &amp; Engineering.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National Network Security (Network Administration): Organized by E-Cell IIT Bombay and Network Bulls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and Internship of Microsoft server 2012 at IIHT Ltd., Jaipur: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62.9382801055908" w:lineRule="auto"/>
        <w:ind w:left="457.8623962402344" w:right="1039.094238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and Internship of Linux Admin (RHCA + RHCE) at Grass Training &amp; Develop center, Jaipur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and Internship of Hadoop Admin at Grass Linux Training &amp; Development center, Jaipur (Raj)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and Internship of CCNA (R&amp;S) at Network Bulls Gurgaon, Haryana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12133789062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of Database (11g, 12c) (Java Hub Jaipur, Udemy, Infinite skills):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57.86239624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Training of IT Service for Afghan telecom Employees</w:t>
      </w:r>
    </w:p>
    <w:sectPr>
      <w:pgSz w:h="15840" w:w="12240" w:orient="portrait"/>
      <w:pgMar w:bottom="842.8800201416016" w:top="700.799560546875" w:left="720.2400207519531" w:right="722.5463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