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CB7" w:rsidRDefault="003D7CB7" w:rsidP="003D7CB7">
      <w:pPr>
        <w:bidi/>
        <w:spacing w:after="0" w:line="240" w:lineRule="auto"/>
        <w:rPr>
          <w:rFonts w:asciiTheme="minorBidi" w:eastAsiaTheme="minorHAnsi" w:hAnsiTheme="minorBidi" w:cs="B Nazanin"/>
          <w:b/>
          <w:bCs/>
          <w:noProof/>
          <w:sz w:val="24"/>
          <w:szCs w:val="24"/>
          <w:rtl/>
          <w:lang w:bidi="prs-AF"/>
        </w:rPr>
      </w:pPr>
    </w:p>
    <w:p w:rsidR="002005A2" w:rsidRDefault="002005A2" w:rsidP="003D7CB7">
      <w:pPr>
        <w:bidi/>
        <w:spacing w:after="0" w:line="240" w:lineRule="auto"/>
        <w:rPr>
          <w:rFonts w:ascii="Times New Roman" w:hAnsi="Times New Roman" w:cs="B Nazanin"/>
          <w:b/>
          <w:bCs/>
          <w:sz w:val="28"/>
          <w:szCs w:val="28"/>
          <w:rtl/>
          <w:lang w:bidi="prs-AF"/>
        </w:rPr>
      </w:pPr>
    </w:p>
    <w:p w:rsidR="00261E36" w:rsidRDefault="00261E36" w:rsidP="000678E0">
      <w:pPr>
        <w:bidi/>
        <w:spacing w:after="0" w:line="240" w:lineRule="auto"/>
        <w:ind w:left="-270"/>
        <w:jc w:val="both"/>
        <w:rPr>
          <w:rFonts w:ascii="Times New Roman" w:hAnsi="Times New Roman" w:cs="B Nazanin"/>
          <w:b/>
          <w:bCs/>
          <w:sz w:val="28"/>
          <w:szCs w:val="28"/>
          <w:rtl/>
          <w:lang w:bidi="prs-AF"/>
        </w:rPr>
      </w:pPr>
    </w:p>
    <w:p w:rsidR="00700C21" w:rsidRPr="00AE29EC" w:rsidRDefault="005774BE" w:rsidP="00AE29EC">
      <w:pPr>
        <w:bidi/>
        <w:spacing w:after="0" w:line="240" w:lineRule="auto"/>
        <w:ind w:left="-270"/>
        <w:jc w:val="both"/>
        <w:rPr>
          <w:rFonts w:ascii="Times New Roman" w:hAnsi="Times New Roman" w:cs="B Nazanin" w:hint="cs"/>
          <w:b/>
          <w:bCs/>
          <w:sz w:val="22"/>
          <w:szCs w:val="22"/>
          <w:rtl/>
          <w:lang w:bidi="ps-AF"/>
        </w:rPr>
      </w:pPr>
      <w:r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s-AF"/>
        </w:rPr>
        <w:t xml:space="preserve">جهت وصل نمودن لینک </w:t>
      </w:r>
      <w:r w:rsidRPr="00BE20A0">
        <w:rPr>
          <w:rFonts w:ascii="Times New Roman" w:hAnsi="Times New Roman" w:cs="B Nazanin"/>
          <w:b/>
          <w:bCs/>
          <w:sz w:val="22"/>
          <w:szCs w:val="22"/>
          <w:lang w:bidi="ps-AF"/>
        </w:rPr>
        <w:t>P2P</w:t>
      </w:r>
      <w:r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 </w:t>
      </w:r>
      <w:r w:rsidR="00565CCD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 برای </w:t>
      </w:r>
      <w:r w:rsidR="001F597B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>اده جنوب</w:t>
      </w:r>
      <w:r w:rsidR="00565CCD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 مربوط وزارت </w:t>
      </w:r>
      <w:r w:rsidR="001F597B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>ترانسپورت</w:t>
      </w:r>
      <w:r w:rsidR="00565CCD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 </w:t>
      </w:r>
      <w:r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اجناس تخنیکی ذیل استفاده گردید و خدمات برای مشتری ذکر شده مورخ </w:t>
      </w:r>
      <w:r w:rsidR="006E7350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s-AF"/>
        </w:rPr>
        <w:t xml:space="preserve"> </w:t>
      </w:r>
      <w:r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 </w:t>
      </w:r>
      <w:r w:rsidR="00FC297E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s-AF"/>
        </w:rPr>
        <w:t>(</w:t>
      </w:r>
      <w:r w:rsidR="00FC297E" w:rsidRPr="00BE20A0">
        <w:rPr>
          <w:rFonts w:ascii="Times New Roman" w:hAnsi="Times New Roman" w:cs="B Nazanin"/>
          <w:b/>
          <w:bCs/>
          <w:sz w:val="22"/>
          <w:szCs w:val="22"/>
          <w:lang w:bidi="ps-AF"/>
        </w:rPr>
        <w:t>140</w:t>
      </w:r>
      <w:r w:rsidR="001F597B" w:rsidRPr="00BE20A0">
        <w:rPr>
          <w:rFonts w:ascii="Times New Roman" w:hAnsi="Times New Roman" w:cs="B Nazanin"/>
          <w:b/>
          <w:bCs/>
          <w:sz w:val="22"/>
          <w:szCs w:val="22"/>
          <w:lang w:bidi="ps-AF"/>
        </w:rPr>
        <w:t>4</w:t>
      </w:r>
      <w:r w:rsidR="00FC297E" w:rsidRPr="00BE20A0">
        <w:rPr>
          <w:rFonts w:ascii="Times New Roman" w:hAnsi="Times New Roman" w:cs="B Nazanin"/>
          <w:b/>
          <w:bCs/>
          <w:sz w:val="22"/>
          <w:szCs w:val="22"/>
          <w:lang w:bidi="ps-AF"/>
        </w:rPr>
        <w:t>.</w:t>
      </w:r>
      <w:r w:rsidR="001F597B" w:rsidRPr="00BE20A0">
        <w:rPr>
          <w:rFonts w:ascii="Times New Roman" w:hAnsi="Times New Roman" w:cs="B Nazanin"/>
          <w:b/>
          <w:bCs/>
          <w:sz w:val="22"/>
          <w:szCs w:val="22"/>
          <w:lang w:bidi="ps-AF"/>
        </w:rPr>
        <w:t>2</w:t>
      </w:r>
      <w:r w:rsidR="00FC297E" w:rsidRPr="00BE20A0">
        <w:rPr>
          <w:rFonts w:ascii="Times New Roman" w:hAnsi="Times New Roman" w:cs="B Nazanin"/>
          <w:b/>
          <w:bCs/>
          <w:sz w:val="22"/>
          <w:szCs w:val="22"/>
          <w:lang w:bidi="ps-AF"/>
        </w:rPr>
        <w:t>.</w:t>
      </w:r>
      <w:r w:rsidR="001F597B" w:rsidRPr="00BE20A0">
        <w:rPr>
          <w:rFonts w:ascii="Times New Roman" w:hAnsi="Times New Roman" w:cs="B Nazanin"/>
          <w:b/>
          <w:bCs/>
          <w:sz w:val="22"/>
          <w:szCs w:val="22"/>
          <w:lang w:bidi="ps-AF"/>
        </w:rPr>
        <w:t>17</w:t>
      </w:r>
      <w:r w:rsidR="006E7350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s-AF"/>
        </w:rPr>
        <w:t>)</w:t>
      </w:r>
      <w:r w:rsidR="002F4812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 از طریق سایت سلام </w:t>
      </w:r>
      <w:r w:rsidR="002F4812">
        <w:rPr>
          <w:rFonts w:ascii="Times New Roman" w:hAnsi="Times New Roman" w:cs="B Nazanin"/>
          <w:b/>
          <w:bCs/>
          <w:sz w:val="22"/>
          <w:szCs w:val="22"/>
          <w:lang w:val="en-GB" w:bidi="ps-AF"/>
        </w:rPr>
        <w:t>KABo2</w:t>
      </w:r>
      <w:r w:rsidR="002F4812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 xml:space="preserve"> نصب و </w:t>
      </w:r>
      <w:r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rs-AF"/>
        </w:rPr>
        <w:t>فعال گردید</w:t>
      </w:r>
      <w:r w:rsidR="00E20172" w:rsidRPr="00BE20A0">
        <w:rPr>
          <w:rFonts w:ascii="Times New Roman" w:hAnsi="Times New Roman" w:cs="B Nazanin" w:hint="cs"/>
          <w:b/>
          <w:bCs/>
          <w:sz w:val="22"/>
          <w:szCs w:val="22"/>
          <w:rtl/>
          <w:lang w:bidi="ps-AF"/>
        </w:rPr>
        <w:t>.</w:t>
      </w:r>
    </w:p>
    <w:p w:rsidR="00261E36" w:rsidRDefault="00261E36" w:rsidP="00261E36">
      <w:pPr>
        <w:bidi/>
        <w:spacing w:after="0" w:line="240" w:lineRule="auto"/>
        <w:ind w:left="-270"/>
        <w:jc w:val="both"/>
        <w:rPr>
          <w:rFonts w:ascii="Times New Roman" w:hAnsi="Times New Roman" w:cs="B Nazanin"/>
          <w:sz w:val="24"/>
          <w:szCs w:val="24"/>
          <w:lang w:bidi="ps-AF"/>
        </w:rPr>
      </w:pPr>
    </w:p>
    <w:tbl>
      <w:tblPr>
        <w:tblStyle w:val="TableGrid"/>
        <w:bidiVisual/>
        <w:tblW w:w="0" w:type="auto"/>
        <w:tblInd w:w="-270" w:type="dxa"/>
        <w:tblLook w:val="04A0" w:firstRow="1" w:lastRow="0" w:firstColumn="1" w:lastColumn="0" w:noHBand="0" w:noVBand="1"/>
      </w:tblPr>
      <w:tblGrid>
        <w:gridCol w:w="595"/>
        <w:gridCol w:w="4771"/>
        <w:gridCol w:w="1320"/>
        <w:gridCol w:w="677"/>
        <w:gridCol w:w="1323"/>
        <w:gridCol w:w="1114"/>
      </w:tblGrid>
      <w:tr w:rsidR="00BE20A0" w:rsidTr="00F4644A">
        <w:tc>
          <w:tcPr>
            <w:tcW w:w="595" w:type="dxa"/>
          </w:tcPr>
          <w:p w:rsidR="00BE20A0" w:rsidRPr="00BE20A0" w:rsidRDefault="00BE20A0" w:rsidP="00BE20A0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BE20A0">
              <w:rPr>
                <w:rFonts w:cs="B Nazani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771" w:type="dxa"/>
          </w:tcPr>
          <w:p w:rsidR="00BE20A0" w:rsidRDefault="00BE20A0" w:rsidP="00BE20A0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Theme="majorBidi" w:hAnsiTheme="majorBidi" w:cs="B Nazanin"/>
                <w:b/>
                <w:bCs/>
                <w:sz w:val="24"/>
                <w:szCs w:val="24"/>
                <w:lang w:bidi="ps-AF"/>
              </w:rPr>
              <w:t>Specifications of Equipment</w:t>
            </w:r>
            <w:r>
              <w:rPr>
                <w:rFonts w:asciiTheme="majorBidi" w:hAnsiTheme="majorBidi" w:cs="B Nazanin"/>
                <w:b/>
                <w:bCs/>
                <w:sz w:val="24"/>
                <w:szCs w:val="24"/>
                <w:lang w:bidi="ps-AF"/>
              </w:rPr>
              <w:t xml:space="preserve"> (Both side)</w:t>
            </w:r>
          </w:p>
        </w:tc>
        <w:tc>
          <w:tcPr>
            <w:tcW w:w="1320" w:type="dxa"/>
          </w:tcPr>
          <w:p w:rsidR="00BE20A0" w:rsidRDefault="00BE20A0" w:rsidP="00BE20A0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="Calibri" w:hAnsi="Calibri" w:cs="B Nazanin"/>
                <w:b/>
                <w:bCs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677" w:type="dxa"/>
          </w:tcPr>
          <w:p w:rsidR="00BE20A0" w:rsidRDefault="00BE20A0" w:rsidP="00BE20A0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="Calibri Light" w:hAnsi="Calibri Light" w:cs="B Nazani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1323" w:type="dxa"/>
          </w:tcPr>
          <w:p w:rsidR="00BE20A0" w:rsidRPr="00F4644A" w:rsidRDefault="00F4644A" w:rsidP="00F4644A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24"/>
                <w:szCs w:val="24"/>
                <w:lang w:val="en-GB" w:bidi="ps-AF"/>
              </w:rPr>
            </w:pPr>
            <w:r>
              <w:t>Responsible person</w:t>
            </w:r>
            <w:r>
              <w:t xml:space="preserve"> Name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14" w:type="dxa"/>
          </w:tcPr>
          <w:p w:rsidR="00BE20A0" w:rsidRDefault="00F4644A" w:rsidP="00BE20A0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>
              <w:t>Authorized signature</w:t>
            </w:r>
          </w:p>
        </w:tc>
      </w:tr>
      <w:tr w:rsidR="00B83C65" w:rsidTr="00EC6541">
        <w:tc>
          <w:tcPr>
            <w:tcW w:w="595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1</w:t>
            </w:r>
          </w:p>
        </w:tc>
        <w:tc>
          <w:tcPr>
            <w:tcW w:w="4771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Rocket Dish 30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dble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RD5G30 including all required Parts and 2Pcs Radio AC Lite 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Litr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Adapters &amp; Power Cables) 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Cradlo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AC Lite R5AC Lite Adapters</w:t>
            </w:r>
          </w:p>
        </w:tc>
        <w:tc>
          <w:tcPr>
            <w:tcW w:w="1320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7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r w:rsidRPr="00AE29EC">
              <w:rPr>
                <w:rFonts w:ascii="Calibri Light" w:hAnsi="Calibri Light" w:cs="B Nazanin"/>
                <w:sz w:val="18"/>
                <w:szCs w:val="18"/>
              </w:rPr>
              <w:t>pair</w:t>
            </w:r>
          </w:p>
        </w:tc>
        <w:tc>
          <w:tcPr>
            <w:tcW w:w="1323" w:type="dxa"/>
            <w:vMerge w:val="restart"/>
            <w:textDirection w:val="btLr"/>
            <w:vAlign w:val="center"/>
          </w:tcPr>
          <w:p w:rsidR="00B83C65" w:rsidRDefault="00B83C65" w:rsidP="00B83C65">
            <w:pPr>
              <w:bidi/>
              <w:spacing w:after="0" w:line="240" w:lineRule="auto"/>
              <w:ind w:left="113" w:right="113"/>
              <w:jc w:val="center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24"/>
                <w:szCs w:val="24"/>
                <w:lang w:bidi="ps-AF"/>
              </w:rPr>
              <w:t>Nasratullah (Alokozai)</w:t>
            </w:r>
          </w:p>
        </w:tc>
        <w:tc>
          <w:tcPr>
            <w:tcW w:w="1114" w:type="dxa"/>
            <w:vMerge w:val="restart"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B83C65" w:rsidTr="00EC6541">
        <w:tc>
          <w:tcPr>
            <w:tcW w:w="595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2</w:t>
            </w:r>
          </w:p>
        </w:tc>
        <w:tc>
          <w:tcPr>
            <w:tcW w:w="4771" w:type="dxa"/>
            <w:vAlign w:val="center"/>
          </w:tcPr>
          <w:p w:rsidR="00B83C65" w:rsidRPr="00AE29EC" w:rsidRDefault="00B83C65" w:rsidP="00AE29EC">
            <w:pPr>
              <w:bidi/>
              <w:jc w:val="center"/>
              <w:rPr>
                <w:rFonts w:asciiTheme="majorBidi" w:hAnsiTheme="majorBidi" w:cs="B Nazanin"/>
                <w:sz w:val="18"/>
                <w:szCs w:val="18"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Base Pole 2.5inch, 2M or 3M  high at Customer End</w:t>
            </w:r>
          </w:p>
        </w:tc>
        <w:tc>
          <w:tcPr>
            <w:tcW w:w="1320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7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r w:rsidRPr="00AE29EC">
              <w:rPr>
                <w:rFonts w:ascii="Calibri Light" w:hAnsi="Calibri Light" w:cs="B Nazanin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B83C65" w:rsidTr="00EC6541">
        <w:tc>
          <w:tcPr>
            <w:tcW w:w="595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3</w:t>
            </w:r>
          </w:p>
        </w:tc>
        <w:tc>
          <w:tcPr>
            <w:tcW w:w="4771" w:type="dxa"/>
            <w:vAlign w:val="center"/>
          </w:tcPr>
          <w:p w:rsidR="00B83C65" w:rsidRPr="00AE29EC" w:rsidRDefault="00B83C65" w:rsidP="00AE29EC">
            <w:pPr>
              <w:bidi/>
              <w:jc w:val="center"/>
              <w:rPr>
                <w:rFonts w:asciiTheme="majorBidi" w:hAnsiTheme="majorBidi" w:cs="B Nazanin"/>
                <w:sz w:val="18"/>
                <w:szCs w:val="18"/>
                <w:rtl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Cat-6 or Cat-5 cable, SFTP 100% Copper at both ends</w:t>
            </w:r>
          </w:p>
        </w:tc>
        <w:tc>
          <w:tcPr>
            <w:tcW w:w="1320" w:type="dxa"/>
            <w:vAlign w:val="center"/>
          </w:tcPr>
          <w:p w:rsidR="00B83C65" w:rsidRPr="00AE29EC" w:rsidRDefault="00945714" w:rsidP="00AE29EC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>
              <w:rPr>
                <w:rFonts w:ascii="Calibri" w:hAnsi="Calibri" w:cs="B Nazanin"/>
                <w:color w:val="000000"/>
                <w:sz w:val="18"/>
                <w:szCs w:val="18"/>
              </w:rPr>
              <w:t>80</w:t>
            </w:r>
          </w:p>
        </w:tc>
        <w:tc>
          <w:tcPr>
            <w:tcW w:w="677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proofErr w:type="spellStart"/>
            <w:r w:rsidRPr="00AE29EC">
              <w:rPr>
                <w:rFonts w:ascii="Calibri Light" w:hAnsi="Calibri Light" w:cs="B Nazanin"/>
                <w:sz w:val="18"/>
                <w:szCs w:val="18"/>
              </w:rPr>
              <w:t>mtr</w:t>
            </w:r>
            <w:proofErr w:type="spellEnd"/>
          </w:p>
        </w:tc>
        <w:tc>
          <w:tcPr>
            <w:tcW w:w="1323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B83C65" w:rsidTr="00EC6541">
        <w:tc>
          <w:tcPr>
            <w:tcW w:w="595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4</w:t>
            </w:r>
          </w:p>
        </w:tc>
        <w:tc>
          <w:tcPr>
            <w:tcW w:w="4771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Galvanized steel Wire 2mm</w:t>
            </w:r>
          </w:p>
        </w:tc>
        <w:tc>
          <w:tcPr>
            <w:tcW w:w="1320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77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proofErr w:type="spellStart"/>
            <w:r w:rsidRPr="00AE29EC">
              <w:rPr>
                <w:rFonts w:ascii="Calibri Light" w:hAnsi="Calibri Light" w:cs="B Nazanin"/>
                <w:sz w:val="18"/>
                <w:szCs w:val="18"/>
              </w:rPr>
              <w:t>mtr</w:t>
            </w:r>
            <w:proofErr w:type="spellEnd"/>
          </w:p>
        </w:tc>
        <w:tc>
          <w:tcPr>
            <w:tcW w:w="1323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B83C65" w:rsidTr="00EC6541">
        <w:tc>
          <w:tcPr>
            <w:tcW w:w="595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5</w:t>
            </w:r>
          </w:p>
        </w:tc>
        <w:tc>
          <w:tcPr>
            <w:tcW w:w="4771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Supporter 2.5 inch 1m</w:t>
            </w:r>
          </w:p>
        </w:tc>
        <w:tc>
          <w:tcPr>
            <w:tcW w:w="1320" w:type="dxa"/>
          </w:tcPr>
          <w:p w:rsidR="00B83C65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1</w:t>
            </w:r>
          </w:p>
        </w:tc>
        <w:tc>
          <w:tcPr>
            <w:tcW w:w="677" w:type="dxa"/>
            <w:vAlign w:val="center"/>
          </w:tcPr>
          <w:p w:rsidR="00B83C65" w:rsidRPr="00AE29EC" w:rsidRDefault="00B83C65" w:rsidP="00AE29EC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B83C65" w:rsidRDefault="00B83C65" w:rsidP="00B83C65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F4644A" w:rsidTr="00F4644A">
        <w:tc>
          <w:tcPr>
            <w:tcW w:w="595" w:type="dxa"/>
          </w:tcPr>
          <w:p w:rsidR="00F4644A" w:rsidRPr="00AE29EC" w:rsidRDefault="00F4644A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6</w:t>
            </w:r>
          </w:p>
        </w:tc>
        <w:tc>
          <w:tcPr>
            <w:tcW w:w="4771" w:type="dxa"/>
          </w:tcPr>
          <w:p w:rsidR="00F4644A" w:rsidRPr="00AE29EC" w:rsidRDefault="00F4644A" w:rsidP="00AE29EC">
            <w:pPr>
              <w:bidi/>
              <w:spacing w:after="0" w:line="240" w:lineRule="auto"/>
              <w:jc w:val="center"/>
              <w:rPr>
                <w:rFonts w:asciiTheme="majorBidi" w:hAnsiTheme="majorBidi" w:cs="B Nazanin"/>
                <w:sz w:val="18"/>
                <w:szCs w:val="18"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R45 Connector</w:t>
            </w:r>
          </w:p>
        </w:tc>
        <w:tc>
          <w:tcPr>
            <w:tcW w:w="1320" w:type="dxa"/>
          </w:tcPr>
          <w:p w:rsidR="00F4644A" w:rsidRPr="00AE29EC" w:rsidRDefault="00945714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18"/>
                <w:szCs w:val="18"/>
                <w:lang w:bidi="ps-AF"/>
              </w:rPr>
              <w:t>10</w:t>
            </w:r>
          </w:p>
        </w:tc>
        <w:tc>
          <w:tcPr>
            <w:tcW w:w="677" w:type="dxa"/>
          </w:tcPr>
          <w:p w:rsidR="00F4644A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F4644A" w:rsidRDefault="00F4644A" w:rsidP="00BE20A0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F4644A" w:rsidRDefault="00F4644A" w:rsidP="00BE20A0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F4644A" w:rsidTr="00AE29EC">
        <w:trPr>
          <w:trHeight w:val="50"/>
        </w:trPr>
        <w:tc>
          <w:tcPr>
            <w:tcW w:w="595" w:type="dxa"/>
          </w:tcPr>
          <w:p w:rsidR="00F4644A" w:rsidRPr="00AE29EC" w:rsidRDefault="00F4644A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7</w:t>
            </w:r>
          </w:p>
        </w:tc>
        <w:tc>
          <w:tcPr>
            <w:tcW w:w="4771" w:type="dxa"/>
          </w:tcPr>
          <w:p w:rsidR="00F4644A" w:rsidRPr="00AE29EC" w:rsidRDefault="00F4644A" w:rsidP="00AE29EC">
            <w:pPr>
              <w:bidi/>
              <w:spacing w:after="0" w:line="240" w:lineRule="auto"/>
              <w:jc w:val="center"/>
              <w:rPr>
                <w:rFonts w:asciiTheme="majorBidi" w:hAnsiTheme="majorBidi" w:cs="B Nazanin"/>
                <w:sz w:val="18"/>
                <w:szCs w:val="18"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Cable Tie</w:t>
            </w:r>
          </w:p>
        </w:tc>
        <w:tc>
          <w:tcPr>
            <w:tcW w:w="1320" w:type="dxa"/>
          </w:tcPr>
          <w:p w:rsidR="00F4644A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10</w:t>
            </w:r>
          </w:p>
        </w:tc>
        <w:tc>
          <w:tcPr>
            <w:tcW w:w="677" w:type="dxa"/>
          </w:tcPr>
          <w:p w:rsidR="00F4644A" w:rsidRPr="00AE29EC" w:rsidRDefault="00B83C65" w:rsidP="00AE29EC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F4644A" w:rsidRDefault="00F4644A" w:rsidP="00BE20A0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F4644A" w:rsidRDefault="00F4644A" w:rsidP="00BE20A0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</w:tbl>
    <w:p w:rsidR="00BE20A0" w:rsidRDefault="00BE20A0" w:rsidP="00BE20A0">
      <w:pPr>
        <w:bidi/>
        <w:spacing w:after="0" w:line="240" w:lineRule="auto"/>
        <w:ind w:left="-270"/>
        <w:jc w:val="both"/>
        <w:rPr>
          <w:rFonts w:ascii="Times New Roman" w:hAnsi="Times New Roman" w:cs="B Nazanin"/>
          <w:sz w:val="24"/>
          <w:szCs w:val="24"/>
          <w:lang w:bidi="ps-AF"/>
        </w:rPr>
      </w:pPr>
    </w:p>
    <w:p w:rsidR="003A3248" w:rsidRDefault="003A3248" w:rsidP="003A3248">
      <w:pPr>
        <w:bidi/>
        <w:spacing w:after="0" w:line="240" w:lineRule="auto"/>
        <w:ind w:left="-270"/>
        <w:jc w:val="both"/>
        <w:rPr>
          <w:rFonts w:ascii="Times New Roman" w:hAnsi="Times New Roman" w:cs="B Nazanin"/>
          <w:sz w:val="24"/>
          <w:szCs w:val="24"/>
          <w:lang w:bidi="ps-AF"/>
        </w:rPr>
      </w:pPr>
    </w:p>
    <w:tbl>
      <w:tblPr>
        <w:tblStyle w:val="TableGrid"/>
        <w:bidiVisual/>
        <w:tblW w:w="0" w:type="auto"/>
        <w:tblInd w:w="-270" w:type="dxa"/>
        <w:tblLook w:val="04A0" w:firstRow="1" w:lastRow="0" w:firstColumn="1" w:lastColumn="0" w:noHBand="0" w:noVBand="1"/>
      </w:tblPr>
      <w:tblGrid>
        <w:gridCol w:w="595"/>
        <w:gridCol w:w="4771"/>
        <w:gridCol w:w="1320"/>
        <w:gridCol w:w="677"/>
        <w:gridCol w:w="1323"/>
        <w:gridCol w:w="1114"/>
      </w:tblGrid>
      <w:tr w:rsidR="003A3248" w:rsidTr="00726848">
        <w:tc>
          <w:tcPr>
            <w:tcW w:w="595" w:type="dxa"/>
          </w:tcPr>
          <w:p w:rsidR="003A3248" w:rsidRPr="00BE20A0" w:rsidRDefault="003A3248" w:rsidP="00726848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BE20A0">
              <w:rPr>
                <w:rFonts w:cs="B Nazani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771" w:type="dxa"/>
          </w:tcPr>
          <w:p w:rsidR="003A3248" w:rsidRDefault="003A3248" w:rsidP="000E03A9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Theme="majorBidi" w:hAnsiTheme="majorBidi" w:cs="B Nazanin"/>
                <w:b/>
                <w:bCs/>
                <w:sz w:val="24"/>
                <w:szCs w:val="24"/>
                <w:lang w:bidi="ps-AF"/>
              </w:rPr>
              <w:t>Specifications of Equipment</w:t>
            </w:r>
            <w:r>
              <w:rPr>
                <w:rFonts w:asciiTheme="majorBidi" w:hAnsiTheme="majorBidi" w:cs="B Nazanin"/>
                <w:b/>
                <w:bCs/>
                <w:sz w:val="24"/>
                <w:szCs w:val="24"/>
                <w:lang w:bidi="ps-AF"/>
              </w:rPr>
              <w:t xml:space="preserve"> (</w:t>
            </w:r>
            <w:r w:rsidR="000E03A9">
              <w:rPr>
                <w:rFonts w:asciiTheme="majorBidi" w:hAnsiTheme="majorBidi" w:cs="B Nazanin"/>
                <w:b/>
                <w:bCs/>
                <w:sz w:val="24"/>
                <w:szCs w:val="24"/>
                <w:lang w:bidi="ps-AF"/>
              </w:rPr>
              <w:t>Salaam site</w:t>
            </w:r>
            <w:r>
              <w:rPr>
                <w:rFonts w:asciiTheme="majorBidi" w:hAnsiTheme="majorBidi" w:cs="B Nazanin"/>
                <w:b/>
                <w:bCs/>
                <w:sz w:val="24"/>
                <w:szCs w:val="24"/>
                <w:lang w:bidi="ps-AF"/>
              </w:rPr>
              <w:t>)</w:t>
            </w:r>
          </w:p>
        </w:tc>
        <w:tc>
          <w:tcPr>
            <w:tcW w:w="1320" w:type="dxa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="Calibri" w:hAnsi="Calibri" w:cs="B Nazanin"/>
                <w:b/>
                <w:bCs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677" w:type="dxa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="Calibri Light" w:hAnsi="Calibri Light" w:cs="B Nazani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1323" w:type="dxa"/>
          </w:tcPr>
          <w:p w:rsidR="003A3248" w:rsidRPr="00F4644A" w:rsidRDefault="003A3248" w:rsidP="003A32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24"/>
                <w:szCs w:val="24"/>
                <w:lang w:val="en-GB" w:bidi="ps-AF"/>
              </w:rPr>
            </w:pPr>
            <w:r>
              <w:t xml:space="preserve">Field </w:t>
            </w:r>
            <w:proofErr w:type="spellStart"/>
            <w:r>
              <w:t>Eng</w:t>
            </w:r>
            <w:proofErr w:type="spellEnd"/>
            <w:r>
              <w:t xml:space="preserve"> Name</w:t>
            </w:r>
          </w:p>
        </w:tc>
        <w:tc>
          <w:tcPr>
            <w:tcW w:w="1114" w:type="dxa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>
              <w:t xml:space="preserve">Field </w:t>
            </w:r>
            <w:proofErr w:type="spellStart"/>
            <w:r>
              <w:t>Eng</w:t>
            </w:r>
            <w:proofErr w:type="spellEnd"/>
            <w:r>
              <w:t xml:space="preserve"> signature</w:t>
            </w:r>
          </w:p>
        </w:tc>
      </w:tr>
      <w:tr w:rsidR="003A3248" w:rsidTr="00726848">
        <w:tc>
          <w:tcPr>
            <w:tcW w:w="595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1</w:t>
            </w:r>
          </w:p>
        </w:tc>
        <w:tc>
          <w:tcPr>
            <w:tcW w:w="4771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Rocket Dish 30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dble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RD5G30 including all required Parts and 2Pcs Radio AC Lite 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Litr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Adapters &amp; Power Cables) 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Cradlo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AC Lite R5AC Lite Adapters</w:t>
            </w:r>
          </w:p>
        </w:tc>
        <w:tc>
          <w:tcPr>
            <w:tcW w:w="1320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7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 w:val="restart"/>
            <w:textDirection w:val="btLr"/>
            <w:vAlign w:val="center"/>
          </w:tcPr>
          <w:p w:rsidR="003A3248" w:rsidRDefault="00341F2C" w:rsidP="00726848">
            <w:pPr>
              <w:bidi/>
              <w:spacing w:after="0" w:line="240" w:lineRule="auto"/>
              <w:ind w:left="113" w:right="113"/>
              <w:jc w:val="center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24"/>
                <w:szCs w:val="24"/>
                <w:lang w:bidi="ps-AF"/>
              </w:rPr>
              <w:t>M. Naser</w:t>
            </w:r>
          </w:p>
        </w:tc>
        <w:tc>
          <w:tcPr>
            <w:tcW w:w="1114" w:type="dxa"/>
            <w:vMerge w:val="restart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c>
          <w:tcPr>
            <w:tcW w:w="595" w:type="dxa"/>
          </w:tcPr>
          <w:p w:rsidR="003A3248" w:rsidRPr="00AE29EC" w:rsidRDefault="00D434AD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18"/>
                <w:szCs w:val="18"/>
                <w:lang w:bidi="ps-AF"/>
              </w:rPr>
              <w:t>2</w:t>
            </w:r>
          </w:p>
        </w:tc>
        <w:tc>
          <w:tcPr>
            <w:tcW w:w="4771" w:type="dxa"/>
            <w:vAlign w:val="center"/>
          </w:tcPr>
          <w:p w:rsidR="003A3248" w:rsidRPr="00AE29EC" w:rsidRDefault="003A3248" w:rsidP="00726848">
            <w:pPr>
              <w:bidi/>
              <w:jc w:val="center"/>
              <w:rPr>
                <w:rFonts w:asciiTheme="majorBidi" w:hAnsiTheme="majorBidi" w:cs="B Nazanin"/>
                <w:sz w:val="18"/>
                <w:szCs w:val="18"/>
                <w:rtl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Cat-6 or Cat-5 cable, SFTP 100% Copper at both ends</w:t>
            </w:r>
          </w:p>
        </w:tc>
        <w:tc>
          <w:tcPr>
            <w:tcW w:w="1320" w:type="dxa"/>
            <w:vAlign w:val="center"/>
          </w:tcPr>
          <w:p w:rsidR="003A3248" w:rsidRPr="00AE29EC" w:rsidRDefault="00945714" w:rsidP="00726848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>
              <w:rPr>
                <w:rFonts w:ascii="Calibri" w:hAnsi="Calibri" w:cs="B Nazani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77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proofErr w:type="spellStart"/>
            <w:r w:rsidRPr="00AE29EC">
              <w:rPr>
                <w:rFonts w:ascii="Calibri Light" w:hAnsi="Calibri Light" w:cs="B Nazanin"/>
                <w:sz w:val="18"/>
                <w:szCs w:val="18"/>
              </w:rPr>
              <w:t>mtr</w:t>
            </w:r>
            <w:proofErr w:type="spellEnd"/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c>
          <w:tcPr>
            <w:tcW w:w="595" w:type="dxa"/>
          </w:tcPr>
          <w:p w:rsidR="003A3248" w:rsidRPr="00AE29EC" w:rsidRDefault="00D434AD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18"/>
                <w:szCs w:val="18"/>
                <w:lang w:bidi="ps-AF"/>
              </w:rPr>
              <w:t>3</w:t>
            </w:r>
          </w:p>
        </w:tc>
        <w:tc>
          <w:tcPr>
            <w:tcW w:w="4771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Supporter 2.5 inch 1m</w:t>
            </w:r>
            <w:bookmarkStart w:id="0" w:name="_GoBack"/>
            <w:bookmarkEnd w:id="0"/>
          </w:p>
        </w:tc>
        <w:tc>
          <w:tcPr>
            <w:tcW w:w="1320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1</w:t>
            </w:r>
          </w:p>
        </w:tc>
        <w:tc>
          <w:tcPr>
            <w:tcW w:w="677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c>
          <w:tcPr>
            <w:tcW w:w="595" w:type="dxa"/>
          </w:tcPr>
          <w:p w:rsidR="003A3248" w:rsidRPr="00AE29EC" w:rsidRDefault="00D434AD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18"/>
                <w:szCs w:val="18"/>
                <w:lang w:bidi="ps-AF"/>
              </w:rPr>
              <w:t>4</w:t>
            </w:r>
          </w:p>
        </w:tc>
        <w:tc>
          <w:tcPr>
            <w:tcW w:w="4771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Theme="majorBidi" w:hAnsiTheme="majorBidi" w:cs="B Nazanin"/>
                <w:sz w:val="18"/>
                <w:szCs w:val="18"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R45 Connector</w:t>
            </w:r>
          </w:p>
        </w:tc>
        <w:tc>
          <w:tcPr>
            <w:tcW w:w="1320" w:type="dxa"/>
          </w:tcPr>
          <w:p w:rsidR="003A3248" w:rsidRPr="00AE29EC" w:rsidRDefault="00BA2B73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18"/>
                <w:szCs w:val="18"/>
                <w:lang w:bidi="ps-AF"/>
              </w:rPr>
              <w:t>4</w:t>
            </w:r>
          </w:p>
        </w:tc>
        <w:tc>
          <w:tcPr>
            <w:tcW w:w="677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rPr>
          <w:trHeight w:val="50"/>
        </w:trPr>
        <w:tc>
          <w:tcPr>
            <w:tcW w:w="595" w:type="dxa"/>
          </w:tcPr>
          <w:p w:rsidR="003A3248" w:rsidRPr="00AE29EC" w:rsidRDefault="00D434AD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18"/>
                <w:szCs w:val="18"/>
                <w:lang w:bidi="ps-AF"/>
              </w:rPr>
              <w:t>5</w:t>
            </w:r>
          </w:p>
        </w:tc>
        <w:tc>
          <w:tcPr>
            <w:tcW w:w="4771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Theme="majorBidi" w:hAnsiTheme="majorBidi" w:cs="B Nazanin"/>
                <w:sz w:val="18"/>
                <w:szCs w:val="18"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Cable Tie</w:t>
            </w:r>
          </w:p>
        </w:tc>
        <w:tc>
          <w:tcPr>
            <w:tcW w:w="1320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10</w:t>
            </w:r>
          </w:p>
        </w:tc>
        <w:tc>
          <w:tcPr>
            <w:tcW w:w="677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</w:tbl>
    <w:p w:rsidR="00BE20A0" w:rsidRDefault="00BE20A0" w:rsidP="00BE20A0">
      <w:pPr>
        <w:bidi/>
        <w:spacing w:after="0" w:line="240" w:lineRule="auto"/>
        <w:ind w:left="-270"/>
        <w:jc w:val="both"/>
        <w:rPr>
          <w:rFonts w:ascii="Times New Roman" w:hAnsi="Times New Roman" w:cs="B Nazanin"/>
          <w:sz w:val="24"/>
          <w:szCs w:val="24"/>
          <w:lang w:bidi="ps-AF"/>
        </w:rPr>
      </w:pPr>
    </w:p>
    <w:tbl>
      <w:tblPr>
        <w:tblStyle w:val="TableGrid"/>
        <w:bidiVisual/>
        <w:tblW w:w="0" w:type="auto"/>
        <w:tblInd w:w="-270" w:type="dxa"/>
        <w:tblLook w:val="04A0" w:firstRow="1" w:lastRow="0" w:firstColumn="1" w:lastColumn="0" w:noHBand="0" w:noVBand="1"/>
      </w:tblPr>
      <w:tblGrid>
        <w:gridCol w:w="595"/>
        <w:gridCol w:w="4771"/>
        <w:gridCol w:w="1320"/>
        <w:gridCol w:w="677"/>
        <w:gridCol w:w="1323"/>
        <w:gridCol w:w="1114"/>
      </w:tblGrid>
      <w:tr w:rsidR="003A3248" w:rsidTr="000E03A9">
        <w:trPr>
          <w:trHeight w:val="678"/>
        </w:trPr>
        <w:tc>
          <w:tcPr>
            <w:tcW w:w="595" w:type="dxa"/>
          </w:tcPr>
          <w:p w:rsidR="003A3248" w:rsidRPr="00BE20A0" w:rsidRDefault="003A3248" w:rsidP="00726848">
            <w:pPr>
              <w:jc w:val="center"/>
              <w:rPr>
                <w:rFonts w:cs="B Nazanin"/>
                <w:b/>
                <w:bCs/>
                <w:sz w:val="24"/>
                <w:szCs w:val="24"/>
              </w:rPr>
            </w:pPr>
            <w:r w:rsidRPr="00BE20A0">
              <w:rPr>
                <w:rFonts w:cs="B Nazani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771" w:type="dxa"/>
          </w:tcPr>
          <w:p w:rsidR="003A3248" w:rsidRPr="000E03A9" w:rsidRDefault="003A3248" w:rsidP="000E03A9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22"/>
                <w:szCs w:val="22"/>
                <w:rtl/>
                <w:lang w:bidi="ps-AF"/>
              </w:rPr>
            </w:pPr>
            <w:r w:rsidRPr="000E03A9">
              <w:rPr>
                <w:rFonts w:asciiTheme="majorBidi" w:hAnsiTheme="majorBidi" w:cs="B Nazanin"/>
                <w:b/>
                <w:bCs/>
                <w:sz w:val="22"/>
                <w:szCs w:val="22"/>
                <w:lang w:bidi="ps-AF"/>
              </w:rPr>
              <w:t>Specifications of Equipment (</w:t>
            </w:r>
            <w:r w:rsidR="000E03A9" w:rsidRPr="000E03A9">
              <w:rPr>
                <w:rFonts w:asciiTheme="majorBidi" w:hAnsiTheme="majorBidi" w:cs="B Nazanin"/>
                <w:b/>
                <w:bCs/>
                <w:sz w:val="22"/>
                <w:szCs w:val="22"/>
                <w:lang w:bidi="ps-AF"/>
              </w:rPr>
              <w:t>Customer</w:t>
            </w:r>
            <w:r w:rsidRPr="000E03A9">
              <w:rPr>
                <w:rFonts w:asciiTheme="majorBidi" w:hAnsiTheme="majorBidi" w:cs="B Nazanin"/>
                <w:b/>
                <w:bCs/>
                <w:sz w:val="22"/>
                <w:szCs w:val="22"/>
                <w:lang w:bidi="ps-AF"/>
              </w:rPr>
              <w:t xml:space="preserve"> side)</w:t>
            </w:r>
          </w:p>
        </w:tc>
        <w:tc>
          <w:tcPr>
            <w:tcW w:w="1320" w:type="dxa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="Calibri" w:hAnsi="Calibri" w:cs="B Nazanin"/>
                <w:b/>
                <w:bCs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677" w:type="dxa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 w:rsidRPr="00BE20A0">
              <w:rPr>
                <w:rFonts w:ascii="Calibri Light" w:hAnsi="Calibri Light" w:cs="B Nazanin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1323" w:type="dxa"/>
          </w:tcPr>
          <w:p w:rsidR="003A3248" w:rsidRPr="00F4644A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24"/>
                <w:szCs w:val="24"/>
                <w:lang w:val="en-GB" w:bidi="ps-AF"/>
              </w:rPr>
            </w:pPr>
            <w:r>
              <w:t>Customer</w:t>
            </w:r>
            <w:r>
              <w:t xml:space="preserve"> </w:t>
            </w:r>
            <w:r>
              <w:t>Name</w:t>
            </w:r>
            <w:r>
              <w:t xml:space="preserve"> and POC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114" w:type="dxa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  <w:r>
              <w:t xml:space="preserve">Customer </w:t>
            </w:r>
            <w:r>
              <w:t>signature</w:t>
            </w:r>
          </w:p>
        </w:tc>
      </w:tr>
      <w:tr w:rsidR="003A3248" w:rsidTr="00726848">
        <w:tc>
          <w:tcPr>
            <w:tcW w:w="595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1</w:t>
            </w:r>
          </w:p>
        </w:tc>
        <w:tc>
          <w:tcPr>
            <w:tcW w:w="4771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Rocket Dish 30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dble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RD5G30 including all required Parts and 2Pcs Radio AC Lite 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Litr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Adapters &amp; Power Cables)  </w:t>
            </w:r>
            <w:proofErr w:type="spellStart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Cradlo</w:t>
            </w:r>
            <w:proofErr w:type="spellEnd"/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 xml:space="preserve"> AC Lite R5AC Lite Adapters</w:t>
            </w:r>
          </w:p>
        </w:tc>
        <w:tc>
          <w:tcPr>
            <w:tcW w:w="1320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7" w:type="dxa"/>
            <w:vAlign w:val="center"/>
          </w:tcPr>
          <w:p w:rsidR="003A3248" w:rsidRPr="00AE29EC" w:rsidRDefault="00BA2B73" w:rsidP="00726848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 w:val="restart"/>
            <w:textDirection w:val="btLr"/>
            <w:vAlign w:val="center"/>
          </w:tcPr>
          <w:p w:rsidR="003A3248" w:rsidRDefault="003A3248" w:rsidP="00726848">
            <w:pPr>
              <w:bidi/>
              <w:spacing w:after="0" w:line="240" w:lineRule="auto"/>
              <w:ind w:left="113" w:right="113"/>
              <w:jc w:val="center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 w:val="restart"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c>
          <w:tcPr>
            <w:tcW w:w="595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2</w:t>
            </w:r>
          </w:p>
        </w:tc>
        <w:tc>
          <w:tcPr>
            <w:tcW w:w="4771" w:type="dxa"/>
            <w:vAlign w:val="center"/>
          </w:tcPr>
          <w:p w:rsidR="003A3248" w:rsidRPr="00AE29EC" w:rsidRDefault="003A3248" w:rsidP="00726848">
            <w:pPr>
              <w:bidi/>
              <w:jc w:val="center"/>
              <w:rPr>
                <w:rFonts w:asciiTheme="majorBidi" w:hAnsiTheme="majorBidi" w:cs="B Nazanin"/>
                <w:sz w:val="18"/>
                <w:szCs w:val="18"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Base Pole 2.5inch, 2M or 3M  high at Customer End</w:t>
            </w:r>
          </w:p>
        </w:tc>
        <w:tc>
          <w:tcPr>
            <w:tcW w:w="1320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77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r w:rsidRPr="00AE29EC">
              <w:rPr>
                <w:rFonts w:ascii="Calibri Light" w:hAnsi="Calibri Light" w:cs="B Nazanin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c>
          <w:tcPr>
            <w:tcW w:w="595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3</w:t>
            </w:r>
          </w:p>
        </w:tc>
        <w:tc>
          <w:tcPr>
            <w:tcW w:w="4771" w:type="dxa"/>
            <w:vAlign w:val="center"/>
          </w:tcPr>
          <w:p w:rsidR="003A3248" w:rsidRPr="00AE29EC" w:rsidRDefault="003A3248" w:rsidP="00726848">
            <w:pPr>
              <w:bidi/>
              <w:jc w:val="center"/>
              <w:rPr>
                <w:rFonts w:asciiTheme="majorBidi" w:hAnsiTheme="majorBidi" w:cs="B Nazanin"/>
                <w:sz w:val="18"/>
                <w:szCs w:val="18"/>
                <w:rtl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Cat-6 or Cat-5 cable, SFTP 100% Copper at both ends</w:t>
            </w:r>
          </w:p>
        </w:tc>
        <w:tc>
          <w:tcPr>
            <w:tcW w:w="1320" w:type="dxa"/>
            <w:vAlign w:val="center"/>
          </w:tcPr>
          <w:p w:rsidR="003A3248" w:rsidRPr="00AE29EC" w:rsidRDefault="00BA2B73" w:rsidP="00726848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>
              <w:rPr>
                <w:rFonts w:ascii="Calibri" w:hAnsi="Calibri" w:cs="B Nazanin"/>
                <w:color w:val="000000"/>
                <w:sz w:val="18"/>
                <w:szCs w:val="18"/>
              </w:rPr>
              <w:t>50</w:t>
            </w:r>
          </w:p>
        </w:tc>
        <w:tc>
          <w:tcPr>
            <w:tcW w:w="677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proofErr w:type="spellStart"/>
            <w:r w:rsidRPr="00AE29EC">
              <w:rPr>
                <w:rFonts w:ascii="Calibri Light" w:hAnsi="Calibri Light" w:cs="B Nazanin"/>
                <w:sz w:val="18"/>
                <w:szCs w:val="18"/>
              </w:rPr>
              <w:t>mtr</w:t>
            </w:r>
            <w:proofErr w:type="spellEnd"/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c>
          <w:tcPr>
            <w:tcW w:w="595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4</w:t>
            </w:r>
          </w:p>
        </w:tc>
        <w:tc>
          <w:tcPr>
            <w:tcW w:w="4771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s-AF"/>
              </w:rPr>
              <w:t>Galvanized steel Wire 2mm</w:t>
            </w:r>
          </w:p>
        </w:tc>
        <w:tc>
          <w:tcPr>
            <w:tcW w:w="1320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" w:hAnsi="Calibri" w:cs="B Nazanin"/>
                <w:color w:val="000000"/>
                <w:sz w:val="18"/>
                <w:szCs w:val="18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77" w:type="dxa"/>
            <w:vAlign w:val="center"/>
          </w:tcPr>
          <w:p w:rsidR="003A3248" w:rsidRPr="00AE29EC" w:rsidRDefault="003A3248" w:rsidP="00726848">
            <w:pPr>
              <w:jc w:val="center"/>
              <w:rPr>
                <w:rFonts w:ascii="Calibri Light" w:hAnsi="Calibri Light" w:cs="B Nazanin"/>
                <w:sz w:val="18"/>
                <w:szCs w:val="18"/>
              </w:rPr>
            </w:pPr>
            <w:proofErr w:type="spellStart"/>
            <w:r w:rsidRPr="00AE29EC">
              <w:rPr>
                <w:rFonts w:ascii="Calibri Light" w:hAnsi="Calibri Light" w:cs="B Nazanin"/>
                <w:sz w:val="18"/>
                <w:szCs w:val="18"/>
              </w:rPr>
              <w:t>mtr</w:t>
            </w:r>
            <w:proofErr w:type="spellEnd"/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  <w:tr w:rsidR="003A3248" w:rsidTr="00726848">
        <w:tc>
          <w:tcPr>
            <w:tcW w:w="595" w:type="dxa"/>
          </w:tcPr>
          <w:p w:rsidR="003A3248" w:rsidRPr="00AE29EC" w:rsidRDefault="00BA2B73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>
              <w:rPr>
                <w:rFonts w:ascii="Times New Roman" w:hAnsi="Times New Roman" w:cs="B Nazanin"/>
                <w:sz w:val="18"/>
                <w:szCs w:val="18"/>
                <w:lang w:bidi="ps-AF"/>
              </w:rPr>
              <w:t>5</w:t>
            </w:r>
          </w:p>
        </w:tc>
        <w:tc>
          <w:tcPr>
            <w:tcW w:w="4771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Theme="majorBidi" w:hAnsiTheme="majorBidi" w:cs="B Nazanin"/>
                <w:sz w:val="18"/>
                <w:szCs w:val="18"/>
                <w:lang w:bidi="prs-AF"/>
              </w:rPr>
            </w:pPr>
            <w:r w:rsidRPr="00AE29EC">
              <w:rPr>
                <w:rFonts w:asciiTheme="majorBidi" w:hAnsiTheme="majorBidi" w:cs="B Nazanin"/>
                <w:sz w:val="18"/>
                <w:szCs w:val="18"/>
                <w:lang w:bidi="prs-AF"/>
              </w:rPr>
              <w:t>R45 Connector</w:t>
            </w:r>
          </w:p>
        </w:tc>
        <w:tc>
          <w:tcPr>
            <w:tcW w:w="1320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Times New Roman" w:hAnsi="Times New Roman" w:cs="B Nazanin"/>
                <w:sz w:val="18"/>
                <w:szCs w:val="18"/>
                <w:lang w:bidi="ps-AF"/>
              </w:rPr>
              <w:t>6</w:t>
            </w:r>
          </w:p>
        </w:tc>
        <w:tc>
          <w:tcPr>
            <w:tcW w:w="677" w:type="dxa"/>
          </w:tcPr>
          <w:p w:rsidR="003A3248" w:rsidRPr="00AE29EC" w:rsidRDefault="003A3248" w:rsidP="00726848">
            <w:pPr>
              <w:bidi/>
              <w:spacing w:after="0" w:line="240" w:lineRule="auto"/>
              <w:jc w:val="center"/>
              <w:rPr>
                <w:rFonts w:ascii="Times New Roman" w:hAnsi="Times New Roman" w:cs="B Nazanin"/>
                <w:sz w:val="18"/>
                <w:szCs w:val="18"/>
                <w:rtl/>
                <w:lang w:bidi="ps-AF"/>
              </w:rPr>
            </w:pPr>
            <w:r w:rsidRPr="00AE29EC">
              <w:rPr>
                <w:rFonts w:ascii="Calibri" w:hAnsi="Calibri" w:cs="B Nazanin"/>
                <w:color w:val="000000"/>
                <w:sz w:val="18"/>
                <w:szCs w:val="18"/>
              </w:rPr>
              <w:t>pcs</w:t>
            </w:r>
          </w:p>
        </w:tc>
        <w:tc>
          <w:tcPr>
            <w:tcW w:w="1323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  <w:tc>
          <w:tcPr>
            <w:tcW w:w="1114" w:type="dxa"/>
            <w:vMerge/>
          </w:tcPr>
          <w:p w:rsidR="003A3248" w:rsidRDefault="003A3248" w:rsidP="00726848">
            <w:pPr>
              <w:bidi/>
              <w:spacing w:after="0" w:line="240" w:lineRule="auto"/>
              <w:jc w:val="both"/>
              <w:rPr>
                <w:rFonts w:ascii="Times New Roman" w:hAnsi="Times New Roman" w:cs="B Nazanin"/>
                <w:sz w:val="24"/>
                <w:szCs w:val="24"/>
                <w:rtl/>
                <w:lang w:bidi="ps-AF"/>
              </w:rPr>
            </w:pPr>
          </w:p>
        </w:tc>
      </w:tr>
    </w:tbl>
    <w:p w:rsidR="00261E36" w:rsidRPr="004905E6" w:rsidRDefault="00261E36" w:rsidP="0087671A">
      <w:pPr>
        <w:bidi/>
        <w:spacing w:after="0" w:line="240" w:lineRule="auto"/>
        <w:jc w:val="both"/>
        <w:rPr>
          <w:rFonts w:ascii="Times New Roman" w:hAnsi="Times New Roman" w:cs="B Nazanin"/>
          <w:sz w:val="24"/>
          <w:szCs w:val="24"/>
          <w:rtl/>
          <w:lang w:bidi="ps-AF"/>
        </w:rPr>
      </w:pPr>
    </w:p>
    <w:sectPr w:rsidR="00261E36" w:rsidRPr="004905E6" w:rsidSect="00D96C0D">
      <w:headerReference w:type="default" r:id="rId8"/>
      <w:footerReference w:type="default" r:id="rId9"/>
      <w:pgSz w:w="11909" w:h="16834" w:code="9"/>
      <w:pgMar w:top="2974" w:right="1199" w:bottom="1170" w:left="117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7659" w:rsidRDefault="00017659" w:rsidP="00800122">
      <w:pPr>
        <w:spacing w:after="0" w:line="240" w:lineRule="auto"/>
      </w:pPr>
      <w:r>
        <w:separator/>
      </w:r>
    </w:p>
  </w:endnote>
  <w:endnote w:type="continuationSeparator" w:id="0">
    <w:p w:rsidR="00017659" w:rsidRDefault="00017659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altName w:val="Arial"/>
    <w:charset w:val="00"/>
    <w:family w:val="swiss"/>
    <w:pitch w:val="variable"/>
    <w:sig w:usb0="800000AF" w:usb1="4000604A" w:usb2="00000000" w:usb3="00000000" w:csb0="00000093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9E0343" w:rsidP="002566EC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01E8125F" wp14:editId="3F15798A">
              <wp:simplePos x="0" y="0"/>
              <wp:positionH relativeFrom="column">
                <wp:posOffset>-666115</wp:posOffset>
              </wp:positionH>
              <wp:positionV relativeFrom="paragraph">
                <wp:posOffset>231775</wp:posOffset>
              </wp:positionV>
              <wp:extent cx="5221605" cy="3111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1605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93B0F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>Tel: 020</w:t>
                          </w:r>
                          <w:r w:rsidR="007F3A12">
                            <w:rPr>
                              <w:rFonts w:cs="B Nazanin"/>
                            </w:rPr>
                            <w:t xml:space="preserve"> </w:t>
                          </w:r>
                          <w:r w:rsidR="00793B0F">
                            <w:rPr>
                              <w:rFonts w:cs="B Nazanin"/>
                            </w:rPr>
                            <w:t>2</w:t>
                          </w:r>
                          <w:r w:rsidR="00793B0F">
                            <w:rPr>
                              <w:rFonts w:cs="B Nazanin"/>
                              <w:lang w:val="en-GB"/>
                            </w:rPr>
                            <w:t>200010</w:t>
                          </w:r>
                          <w:r w:rsidR="00E53E80">
                            <w:rPr>
                              <w:rFonts w:cs="B Nazanin"/>
                            </w:rPr>
                            <w:t xml:space="preserve">                      </w:t>
                          </w:r>
                          <w:r w:rsidR="00060026">
                            <w:rPr>
                              <w:rFonts w:cs="B Nazanin"/>
                            </w:rPr>
                            <w:t xml:space="preserve">                                                                                                  </w:t>
                          </w:r>
                          <w:r w:rsidR="00E53E80">
                            <w:rPr>
                              <w:rFonts w:cs="B Nazanin"/>
                            </w:rPr>
                            <w:t xml:space="preserve">                 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E8125F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-52.45pt;margin-top:18.25pt;width:411.15pt;height:24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" stroked="f">
              <v:textbox>
                <w:txbxContent>
                  <w:p w:rsidR="002566EC" w:rsidRPr="002566EC" w:rsidRDefault="002566EC" w:rsidP="00793B0F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>Tel: 020</w:t>
                    </w:r>
                    <w:r w:rsidR="007F3A12">
                      <w:rPr>
                        <w:rFonts w:cs="B Nazanin"/>
                      </w:rPr>
                      <w:t xml:space="preserve"> </w:t>
                    </w:r>
                    <w:r w:rsidR="00793B0F">
                      <w:rPr>
                        <w:rFonts w:cs="B Nazanin"/>
                      </w:rPr>
                      <w:t>2</w:t>
                    </w:r>
                    <w:r w:rsidR="00793B0F">
                      <w:rPr>
                        <w:rFonts w:cs="B Nazanin"/>
                        <w:lang w:val="en-GB"/>
                      </w:rPr>
                      <w:t>200010</w:t>
                    </w:r>
                    <w:r w:rsidR="00E53E80">
                      <w:rPr>
                        <w:rFonts w:cs="B Nazanin"/>
                      </w:rPr>
                      <w:t xml:space="preserve">                      </w:t>
                    </w:r>
                    <w:r w:rsidR="00060026">
                      <w:rPr>
                        <w:rFonts w:cs="B Nazanin"/>
                      </w:rPr>
                      <w:t xml:space="preserve">                                                                                                  </w:t>
                    </w:r>
                    <w:r w:rsidR="00E53E80">
                      <w:rPr>
                        <w:rFonts w:cs="B Nazanin"/>
                      </w:rPr>
                      <w:t xml:space="preserve">                 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640CD1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5E4715C" wp14:editId="17DDB92E">
              <wp:simplePos x="0" y="0"/>
              <wp:positionH relativeFrom="column">
                <wp:posOffset>3606800</wp:posOffset>
              </wp:positionH>
              <wp:positionV relativeFrom="paragraph">
                <wp:posOffset>227965</wp:posOffset>
              </wp:positionV>
              <wp:extent cx="2955925" cy="3238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55925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9E0343" w:rsidRDefault="00347AB0" w:rsidP="00793B0F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val="en-GB" w:bidi="fa-IR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شرکت مخابراتی افغان تیلی کام، </w:t>
                          </w:r>
                          <w:r w:rsidR="00793B0F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شهرنو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E4715C" id="_x0000_s1033" type="#_x0000_t202" style="position:absolute;left:0;text-align:left;margin-left:284pt;margin-top:17.95pt;width:232.75pt;height:2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" stroked="f">
              <v:textbox>
                <w:txbxContent>
                  <w:p w:rsidR="002566EC" w:rsidRPr="009E0343" w:rsidRDefault="00347AB0" w:rsidP="00793B0F">
                    <w:pPr>
                      <w:pStyle w:val="Footer"/>
                      <w:bidi/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val="en-GB" w:bidi="fa-IR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شرکت مخابراتی افغان تیلی کام، </w:t>
                    </w:r>
                    <w:r w:rsidR="00793B0F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شهرنو</w:t>
                    </w:r>
                    <w:bookmarkStart w:id="1" w:name="_GoBack"/>
                    <w:bookmarkEnd w:id="1"/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E01C2E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015DCA0" wp14:editId="51BDA178">
              <wp:simplePos x="0" y="0"/>
              <wp:positionH relativeFrom="page">
                <wp:align>left</wp:align>
              </wp:positionH>
              <wp:positionV relativeFrom="paragraph">
                <wp:posOffset>78105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2C67D1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6.15pt" to="608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" strokecolor="black [3200]" strokeweight="1.5pt">
              <v:stroke joinstyle="miter"/>
              <w10:wrap anchorx="page"/>
            </v:line>
          </w:pict>
        </mc:Fallback>
      </mc:AlternateContent>
    </w:r>
    <w:r>
      <w:rPr>
        <w:lang w:bidi="fa-I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7659" w:rsidRDefault="00017659" w:rsidP="00800122">
      <w:pPr>
        <w:spacing w:after="0" w:line="240" w:lineRule="auto"/>
      </w:pPr>
      <w:r>
        <w:separator/>
      </w:r>
    </w:p>
  </w:footnote>
  <w:footnote w:type="continuationSeparator" w:id="0">
    <w:p w:rsidR="00017659" w:rsidRDefault="00017659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395970" w:rsidP="00CD3F5C">
    <w:pPr>
      <w:pStyle w:val="Header"/>
      <w:bidi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2EE892E8" wp14:editId="2B589039">
              <wp:simplePos x="0" y="0"/>
              <wp:positionH relativeFrom="column">
                <wp:posOffset>1864360</wp:posOffset>
              </wp:positionH>
              <wp:positionV relativeFrom="paragraph">
                <wp:posOffset>-106045</wp:posOffset>
              </wp:positionV>
              <wp:extent cx="2611755" cy="1212850"/>
              <wp:effectExtent l="0" t="0" r="0" b="6350"/>
              <wp:wrapSquare wrapText="bothSides"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11755" cy="1212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833F1" w:rsidRPr="00072685" w:rsidRDefault="00E833F1" w:rsidP="00D96C0D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 w:rsidRPr="00072685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شرکت مخابراتی امارتی افغان تیلی کام</w:t>
                          </w:r>
                        </w:p>
                        <w:p w:rsidR="00E833F1" w:rsidRDefault="00932EE4" w:rsidP="00D96C0D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معاونیت عملیاتی سیمدار</w:t>
                          </w:r>
                        </w:p>
                        <w:p w:rsidR="00932EE4" w:rsidRDefault="00932EE4" w:rsidP="00D96C0D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ریاست تخنیکی سیمدار</w:t>
                          </w:r>
                        </w:p>
                        <w:p w:rsidR="00932EE4" w:rsidRPr="00072685" w:rsidRDefault="00932EE4" w:rsidP="003D7CB7">
                          <w:pPr>
                            <w:pStyle w:val="NoSpacing"/>
                            <w:bidi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 xml:space="preserve">آمریت </w:t>
                          </w:r>
                          <w:r w:rsidR="003D7CB7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prs-AF"/>
                            </w:rPr>
                            <w:t>فکس لاین</w:t>
                          </w:r>
                        </w:p>
                        <w:p w:rsidR="00CD3F5C" w:rsidRPr="00BB09B6" w:rsidRDefault="002005A2" w:rsidP="00867070">
                          <w:pPr>
                            <w:bidi/>
                            <w:spacing w:line="240" w:lineRule="auto"/>
                            <w:jc w:val="center"/>
                            <w:rPr>
                              <w:rFonts w:ascii="Bahij Nazanin" w:hAnsi="Bahij Nazanin" w:cs="Bahij Nazanin"/>
                              <w:b/>
                              <w:bCs/>
                              <w:sz w:val="16"/>
                              <w:szCs w:val="16"/>
                              <w:lang w:bidi="prs-AF"/>
                            </w:rPr>
                          </w:pPr>
                          <w:r w:rsidRPr="002005A2">
                            <w:rPr>
                              <w:rFonts w:asciiTheme="majorBidi" w:eastAsiaTheme="minorHAnsi" w:hAnsiTheme="majorBidi" w:cstheme="majorBidi" w:hint="cs"/>
                              <w:b/>
                              <w:bCs/>
                              <w:rtl/>
                              <w:lang w:bidi="prs-AF"/>
                            </w:rPr>
                            <w:t xml:space="preserve">مدیریت </w:t>
                          </w:r>
                          <w:r w:rsidR="00867070">
                            <w:rPr>
                              <w:rFonts w:asciiTheme="majorBidi" w:eastAsiaTheme="minorHAnsi" w:hAnsiTheme="majorBidi" w:cstheme="majorBidi" w:hint="cs"/>
                              <w:b/>
                              <w:bCs/>
                              <w:rtl/>
                              <w:lang w:bidi="prs-AF"/>
                            </w:rPr>
                            <w:t xml:space="preserve"> عمومی </w:t>
                          </w:r>
                          <w:r w:rsidRPr="002005A2">
                            <w:rPr>
                              <w:rFonts w:asciiTheme="majorBidi" w:eastAsiaTheme="minorHAnsi" w:hAnsiTheme="majorBidi" w:cstheme="majorBidi" w:hint="cs"/>
                              <w:b/>
                              <w:bCs/>
                              <w:rtl/>
                              <w:lang w:bidi="prs-AF"/>
                            </w:rPr>
                            <w:t>حفظ ومراقبت فکس لاین زون</w:t>
                          </w:r>
                          <w:r w:rsidR="00867070">
                            <w:rPr>
                              <w:rFonts w:asciiTheme="majorBidi" w:eastAsiaTheme="minorHAnsi" w:hAnsiTheme="majorBidi" w:cstheme="majorBidi" w:hint="cs"/>
                              <w:b/>
                              <w:bCs/>
                              <w:rtl/>
                              <w:lang w:bidi="prs-AF"/>
                            </w:rPr>
                            <w:t>ها</w:t>
                          </w:r>
                        </w:p>
                        <w:p w:rsidR="00395970" w:rsidRDefault="0039597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E892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46.8pt;margin-top:-8.35pt;width:205.65pt;height:95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" stroked="f">
              <v:textbox>
                <w:txbxContent>
                  <w:p w:rsidR="00E833F1" w:rsidRPr="00072685" w:rsidRDefault="00E833F1" w:rsidP="00D96C0D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 w:rsidRPr="00072685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شرکت مخابراتی امارتی افغان تیلی کام</w:t>
                    </w:r>
                  </w:p>
                  <w:p w:rsidR="00E833F1" w:rsidRDefault="00932EE4" w:rsidP="00D96C0D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معاونیت عملیاتی سیمدار</w:t>
                    </w:r>
                  </w:p>
                  <w:p w:rsidR="00932EE4" w:rsidRDefault="00932EE4" w:rsidP="00D96C0D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ریاست تخنیکی سیمدار</w:t>
                    </w:r>
                  </w:p>
                  <w:p w:rsidR="00932EE4" w:rsidRPr="00072685" w:rsidRDefault="00932EE4" w:rsidP="003D7CB7">
                    <w:pPr>
                      <w:pStyle w:val="NoSpacing"/>
                      <w:bidi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 xml:space="preserve">آمریت </w:t>
                    </w:r>
                    <w:r w:rsidR="003D7CB7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prs-AF"/>
                      </w:rPr>
                      <w:t>فکس لاین</w:t>
                    </w:r>
                  </w:p>
                  <w:p w:rsidR="00CD3F5C" w:rsidRPr="00BB09B6" w:rsidRDefault="002005A2" w:rsidP="00867070">
                    <w:pPr>
                      <w:bidi/>
                      <w:spacing w:line="240" w:lineRule="auto"/>
                      <w:jc w:val="center"/>
                      <w:rPr>
                        <w:rFonts w:ascii="Bahij Nazanin" w:hAnsi="Bahij Nazanin" w:cs="Bahij Nazanin"/>
                        <w:b/>
                        <w:bCs/>
                        <w:sz w:val="16"/>
                        <w:szCs w:val="16"/>
                        <w:lang w:bidi="prs-AF"/>
                      </w:rPr>
                    </w:pPr>
                    <w:r w:rsidRPr="002005A2">
                      <w:rPr>
                        <w:rFonts w:asciiTheme="majorBidi" w:eastAsiaTheme="minorHAnsi" w:hAnsiTheme="majorBidi" w:cstheme="majorBidi" w:hint="cs"/>
                        <w:b/>
                        <w:bCs/>
                        <w:rtl/>
                        <w:lang w:bidi="prs-AF"/>
                      </w:rPr>
                      <w:t xml:space="preserve">مدیریت </w:t>
                    </w:r>
                    <w:r w:rsidR="00867070">
                      <w:rPr>
                        <w:rFonts w:asciiTheme="majorBidi" w:eastAsiaTheme="minorHAnsi" w:hAnsiTheme="majorBidi" w:cstheme="majorBidi" w:hint="cs"/>
                        <w:b/>
                        <w:bCs/>
                        <w:rtl/>
                        <w:lang w:bidi="prs-AF"/>
                      </w:rPr>
                      <w:t xml:space="preserve"> عمومی </w:t>
                    </w:r>
                    <w:r w:rsidRPr="002005A2">
                      <w:rPr>
                        <w:rFonts w:asciiTheme="majorBidi" w:eastAsiaTheme="minorHAnsi" w:hAnsiTheme="majorBidi" w:cstheme="majorBidi" w:hint="cs"/>
                        <w:b/>
                        <w:bCs/>
                        <w:rtl/>
                        <w:lang w:bidi="prs-AF"/>
                      </w:rPr>
                      <w:t>حفظ ومراقبت فکس لاین زون</w:t>
                    </w:r>
                    <w:r w:rsidR="00867070">
                      <w:rPr>
                        <w:rFonts w:asciiTheme="majorBidi" w:eastAsiaTheme="minorHAnsi" w:hAnsiTheme="majorBidi" w:cstheme="majorBidi" w:hint="cs"/>
                        <w:b/>
                        <w:bCs/>
                        <w:rtl/>
                        <w:lang w:bidi="prs-AF"/>
                      </w:rPr>
                      <w:t>ها</w:t>
                    </w:r>
                  </w:p>
                  <w:p w:rsidR="00395970" w:rsidRDefault="00395970"/>
                </w:txbxContent>
              </v:textbox>
              <w10:wrap type="square"/>
            </v:shape>
          </w:pict>
        </mc:Fallback>
      </mc:AlternateContent>
    </w:r>
    <w:r w:rsidR="00F5349A">
      <w:rPr>
        <w:noProof/>
      </w:rPr>
      <w:drawing>
        <wp:anchor distT="0" distB="0" distL="114300" distR="114300" simplePos="0" relativeHeight="251674624" behindDoc="1" locked="0" layoutInCell="1" allowOverlap="1" wp14:anchorId="7FA19F30" wp14:editId="7664F563">
          <wp:simplePos x="0" y="0"/>
          <wp:positionH relativeFrom="column">
            <wp:posOffset>4897755</wp:posOffset>
          </wp:positionH>
          <wp:positionV relativeFrom="paragraph">
            <wp:posOffset>-228600</wp:posOffset>
          </wp:positionV>
          <wp:extent cx="1082040" cy="685800"/>
          <wp:effectExtent l="0" t="0" r="3810" b="0"/>
          <wp:wrapTight wrapText="bothSides">
            <wp:wrapPolygon edited="0">
              <wp:start x="0" y="0"/>
              <wp:lineTo x="0" y="21000"/>
              <wp:lineTo x="21296" y="21000"/>
              <wp:lineTo x="21296" y="0"/>
              <wp:lineTo x="0" y="0"/>
            </wp:wrapPolygon>
          </wp:wrapTight>
          <wp:docPr id="306" name="Picture 306" descr="C:\Users\mobin\AppData\Local\Microsoft\Windows\INetCache\Content.Word\new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AppData\Local\Microsoft\Windows\INetCache\Content.Word\new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04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96C0D" w:rsidRPr="007A326E">
      <w:rPr>
        <w:noProof/>
      </w:rPr>
      <w:drawing>
        <wp:anchor distT="0" distB="0" distL="114300" distR="114300" simplePos="0" relativeHeight="251676672" behindDoc="1" locked="0" layoutInCell="1" allowOverlap="1" wp14:anchorId="1A26C809" wp14:editId="5CD4B87E">
          <wp:simplePos x="0" y="0"/>
          <wp:positionH relativeFrom="column">
            <wp:posOffset>-50800</wp:posOffset>
          </wp:positionH>
          <wp:positionV relativeFrom="paragraph">
            <wp:posOffset>-181610</wp:posOffset>
          </wp:positionV>
          <wp:extent cx="1532890" cy="638175"/>
          <wp:effectExtent l="0" t="0" r="0" b="9525"/>
          <wp:wrapTight wrapText="bothSides">
            <wp:wrapPolygon edited="0">
              <wp:start x="0" y="0"/>
              <wp:lineTo x="0" y="21278"/>
              <wp:lineTo x="21206" y="21278"/>
              <wp:lineTo x="21206" y="0"/>
              <wp:lineTo x="0" y="0"/>
            </wp:wrapPolygon>
          </wp:wrapTight>
          <wp:docPr id="307" name="Picture 307" descr="C:\Users\mobin\Desktop\AFTEL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obin\Desktop\AFTEL Log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289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26E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7B68E97" wp14:editId="6189285F">
              <wp:simplePos x="0" y="0"/>
              <wp:positionH relativeFrom="margin">
                <wp:align>left</wp:align>
              </wp:positionH>
              <wp:positionV relativeFrom="paragraph">
                <wp:posOffset>558800</wp:posOffset>
              </wp:positionV>
              <wp:extent cx="1739900" cy="571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39900" cy="571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C0447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ام</w:t>
                          </w:r>
                          <w:r w:rsid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ـــ</w:t>
                          </w:r>
                          <w:r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ارت اسلامی افغانستان</w:t>
                          </w:r>
                        </w:p>
                        <w:p w:rsidR="007A326E" w:rsidRPr="007C0447" w:rsidRDefault="00DF29D1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ps-AF"/>
                            </w:rPr>
                            <w:t>ریاست عمومی</w:t>
                          </w:r>
                          <w:r w:rsidR="007A326E" w:rsidRPr="007C0447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 xml:space="preserve"> شرکت های امارتی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B68E97" id="Text Box 8" o:spid="_x0000_s1027" type="#_x0000_t202" style="position:absolute;left:0;text-align:left;margin-left:0;margin-top:44pt;width:137pt;height:4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" fillcolor="white [3201]" stroked="f" strokeweight=".5pt">
              <v:textbox>
                <w:txbxContent>
                  <w:p w:rsidR="007A326E" w:rsidRPr="007C0447" w:rsidRDefault="007A326E" w:rsidP="00A0126E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ام</w:t>
                    </w:r>
                    <w:r w:rsid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ـــ</w:t>
                    </w:r>
                    <w:r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ارت اسلامی افغانستان</w:t>
                    </w:r>
                  </w:p>
                  <w:p w:rsidR="007A326E" w:rsidRPr="007C0447" w:rsidRDefault="00DF29D1" w:rsidP="00A0126E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ps-AF"/>
                      </w:rPr>
                      <w:t>ریاست عمومی</w:t>
                    </w:r>
                    <w:r w:rsidR="007A326E" w:rsidRPr="007C0447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 xml:space="preserve"> شرکت های امارتی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800122" w:rsidRDefault="00F5349A" w:rsidP="00DF29D1">
    <w:pPr>
      <w:pStyle w:val="Header"/>
      <w:tabs>
        <w:tab w:val="clear" w:pos="4680"/>
        <w:tab w:val="clear" w:pos="9360"/>
        <w:tab w:val="left" w:pos="3555"/>
        <w:tab w:val="left" w:pos="6240"/>
        <w:tab w:val="left" w:pos="6745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5DEA578" wp14:editId="297EC815">
              <wp:simplePos x="0" y="0"/>
              <wp:positionH relativeFrom="column">
                <wp:posOffset>4575362</wp:posOffset>
              </wp:positionH>
              <wp:positionV relativeFrom="paragraph">
                <wp:posOffset>116204</wp:posOffset>
              </wp:positionV>
              <wp:extent cx="1562100" cy="920563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2100" cy="92056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7A326E" w:rsidRPr="007A326E" w:rsidRDefault="007A326E" w:rsidP="00A0126E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r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>د افغانستان اسلامي امارت</w:t>
                          </w:r>
                        </w:p>
                        <w:p w:rsidR="007A326E" w:rsidRPr="007A326E" w:rsidRDefault="007A326E" w:rsidP="00DF29D1">
                          <w:pPr>
                            <w:bidi/>
                            <w:spacing w:after="0"/>
                            <w:rPr>
                              <w:b/>
                              <w:bCs/>
                              <w:rtl/>
                              <w:lang w:bidi="ps-AF"/>
                            </w:rPr>
                          </w:pPr>
                          <w:r w:rsidRPr="007A326E">
                            <w:rPr>
                              <w:rFonts w:hint="cs"/>
                              <w:b/>
                              <w:bCs/>
                              <w:rtl/>
                              <w:lang w:bidi="prs-AF"/>
                            </w:rPr>
                            <w:t xml:space="preserve">د امارتي شرکتونو </w:t>
                          </w:r>
                          <w:r w:rsidR="00DF29D1">
                            <w:rPr>
                              <w:rFonts w:hint="cs"/>
                              <w:b/>
                              <w:bCs/>
                              <w:rtl/>
                              <w:lang w:bidi="ps-AF"/>
                            </w:rPr>
                            <w:t>لوی ریاست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5DEA578" id="Text Box 1" o:spid="_x0000_s1028" type="#_x0000_t202" style="position:absolute;margin-left:360.25pt;margin-top:9.15pt;width:123pt;height:7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" fillcolor="white [3201]" stroked="f" strokeweight=".5pt">
              <v:textbox>
                <w:txbxContent>
                  <w:p w:rsidR="007A326E" w:rsidRPr="007A326E" w:rsidRDefault="007A326E" w:rsidP="00A0126E">
                    <w:pPr>
                      <w:bidi/>
                      <w:spacing w:after="0"/>
                      <w:rPr>
                        <w:b/>
                        <w:bCs/>
                        <w:rtl/>
                        <w:lang w:bidi="pr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 xml:space="preserve">د </w:t>
                    </w: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>افغانستان اسلامي امارت</w:t>
                    </w:r>
                  </w:p>
                  <w:p w:rsidR="007A326E" w:rsidRPr="007A326E" w:rsidRDefault="007A326E" w:rsidP="00DF29D1">
                    <w:pPr>
                      <w:bidi/>
                      <w:spacing w:after="0"/>
                      <w:rPr>
                        <w:b/>
                        <w:bCs/>
                        <w:rtl/>
                        <w:lang w:bidi="ps-AF"/>
                      </w:rPr>
                    </w:pPr>
                    <w:r w:rsidRPr="007A326E">
                      <w:rPr>
                        <w:rFonts w:hint="cs"/>
                        <w:b/>
                        <w:bCs/>
                        <w:rtl/>
                        <w:lang w:bidi="prs-AF"/>
                      </w:rPr>
                      <w:t xml:space="preserve">د امارتي شرکتونو </w:t>
                    </w:r>
                    <w:r w:rsidR="00DF29D1">
                      <w:rPr>
                        <w:rFonts w:hint="cs"/>
                        <w:b/>
                        <w:bCs/>
                        <w:rtl/>
                        <w:lang w:bidi="ps-AF"/>
                      </w:rPr>
                      <w:t>لوی ریاست</w:t>
                    </w:r>
                  </w:p>
                </w:txbxContent>
              </v:textbox>
            </v:shape>
          </w:pict>
        </mc:Fallback>
      </mc:AlternateContent>
    </w: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Pr="00800122" w:rsidRDefault="002005A2" w:rsidP="00CD3F5C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2FAA9A0" wp14:editId="454A5344">
              <wp:simplePos x="0" y="0"/>
              <wp:positionH relativeFrom="margin">
                <wp:align>right</wp:align>
              </wp:positionH>
              <wp:positionV relativeFrom="paragraph">
                <wp:posOffset>235248</wp:posOffset>
              </wp:positionV>
              <wp:extent cx="3915981" cy="608356"/>
              <wp:effectExtent l="0" t="0" r="0" b="127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5981" cy="6083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27C72" w:rsidRDefault="00E27C72" w:rsidP="00E27C72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E27C72" w:rsidRDefault="00E27C72" w:rsidP="00E27C72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FAA9A0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margin-left:257.15pt;margin-top:18.5pt;width:308.35pt;height:47.9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" filled="f" stroked="f" strokeweight=".5pt">
              <v:textbox>
                <w:txbxContent>
                  <w:p w:rsidR="00E27C72" w:rsidRDefault="00E27C72" w:rsidP="00E27C72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E27C72" w:rsidRDefault="00E27C72" w:rsidP="00E27C72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C998CE4" wp14:editId="69BEEA7B">
              <wp:simplePos x="0" y="0"/>
              <wp:positionH relativeFrom="column">
                <wp:posOffset>2492816</wp:posOffset>
              </wp:positionH>
              <wp:positionV relativeFrom="paragraph">
                <wp:posOffset>122335</wp:posOffset>
              </wp:positionV>
              <wp:extent cx="1391771" cy="308535"/>
              <wp:effectExtent l="0" t="0" r="0" b="0"/>
              <wp:wrapNone/>
              <wp:docPr id="36" name="Text Box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1771" cy="3085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072685" w:rsidRDefault="00072685" w:rsidP="00D96C0D">
                          <w:pPr>
                            <w:bidi/>
                            <w:jc w:val="center"/>
                            <w:rPr>
                              <w:sz w:val="30"/>
                              <w:szCs w:val="30"/>
                              <w:rtl/>
                            </w:rPr>
                          </w:pPr>
                        </w:p>
                        <w:p w:rsidR="00072685" w:rsidRDefault="00072685" w:rsidP="00072685">
                          <w:pPr>
                            <w:bidi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998CE4" id="Text Box 36" o:spid="_x0000_s1030" type="#_x0000_t202" style="position:absolute;margin-left:196.3pt;margin-top:9.65pt;width:109.6pt;height:24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" fillcolor="white [3201]" stroked="f" strokeweight=".5pt">
              <v:textbox>
                <w:txbxContent>
                  <w:p w:rsidR="00072685" w:rsidRDefault="00072685" w:rsidP="00D96C0D">
                    <w:pPr>
                      <w:bidi/>
                      <w:jc w:val="center"/>
                      <w:rPr>
                        <w:sz w:val="30"/>
                        <w:szCs w:val="30"/>
                        <w:rtl/>
                      </w:rPr>
                    </w:pPr>
                  </w:p>
                  <w:p w:rsidR="00072685" w:rsidRDefault="00072685" w:rsidP="00072685">
                    <w:pPr>
                      <w:bidi/>
                    </w:pPr>
                  </w:p>
                </w:txbxContent>
              </v:textbox>
            </v:shape>
          </w:pict>
        </mc:Fallback>
      </mc:AlternateContent>
    </w:r>
    <w:r w:rsidR="002336FB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89E14E2" wp14:editId="63941B09">
              <wp:simplePos x="0" y="0"/>
              <wp:positionH relativeFrom="column">
                <wp:posOffset>-138430</wp:posOffset>
              </wp:positionH>
              <wp:positionV relativeFrom="paragraph">
                <wp:posOffset>259080</wp:posOffset>
              </wp:positionV>
              <wp:extent cx="1136015" cy="638175"/>
              <wp:effectExtent l="0" t="0" r="6985" b="9525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6015" cy="638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A0126E" w:rsidRDefault="00A0126E" w:rsidP="00A0126E">
                          <w:pPr>
                            <w:bidi/>
                            <w:rPr>
                              <w:rtl/>
                              <w:lang w:bidi="prs-AF"/>
                            </w:rPr>
                          </w:pPr>
                        </w:p>
                        <w:p w:rsidR="00A0126E" w:rsidRDefault="00A0126E" w:rsidP="00A0126E">
                          <w:pPr>
                            <w:bidi/>
                            <w:rPr>
                              <w:lang w:bidi="prs-A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9E14E2" id="Text Box 32" o:spid="_x0000_s1031" type="#_x0000_t202" style="position:absolute;margin-left:-10.9pt;margin-top:20.4pt;width:89.45pt;height:5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" fillcolor="white [3201]" stroked="f" strokeweight=".5pt">
              <v:textbox>
                <w:txbxContent>
                  <w:p w:rsidR="00A0126E" w:rsidRDefault="00A0126E" w:rsidP="00A0126E">
                    <w:pPr>
                      <w:bidi/>
                      <w:rPr>
                        <w:rtl/>
                        <w:lang w:bidi="prs-AF"/>
                      </w:rPr>
                    </w:pPr>
                  </w:p>
                  <w:p w:rsidR="00A0126E" w:rsidRDefault="00A0126E" w:rsidP="00A0126E">
                    <w:pPr>
                      <w:bidi/>
                      <w:rPr>
                        <w:lang w:bidi="prs-AF"/>
                      </w:rPr>
                    </w:pPr>
                  </w:p>
                </w:txbxContent>
              </v:textbox>
            </v:shape>
          </w:pict>
        </mc:Fallback>
      </mc:AlternateContent>
    </w:r>
    <w:r w:rsidR="00D96C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0BB4188" wp14:editId="0ACDEFA0">
              <wp:simplePos x="0" y="0"/>
              <wp:positionH relativeFrom="page">
                <wp:posOffset>40005</wp:posOffset>
              </wp:positionH>
              <wp:positionV relativeFrom="paragraph">
                <wp:posOffset>898525</wp:posOffset>
              </wp:positionV>
              <wp:extent cx="77546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24541B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3.15pt,70.75pt" to="613.7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" strokecolor="black [3200]" strokeweight="1.5pt">
              <v:stroke joinstyle="miter"/>
              <w10:wrap anchorx="page"/>
            </v:line>
          </w:pict>
        </mc:Fallback>
      </mc:AlternateContent>
    </w:r>
    <w:r w:rsidR="007F3A1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C3C8B"/>
    <w:multiLevelType w:val="hybridMultilevel"/>
    <w:tmpl w:val="E4EE3C1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A45199F"/>
    <w:multiLevelType w:val="hybridMultilevel"/>
    <w:tmpl w:val="AF560A62"/>
    <w:lvl w:ilvl="0" w:tplc="ED241862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" w15:restartNumberingAfterBreak="0">
    <w:nsid w:val="0A800C03"/>
    <w:multiLevelType w:val="hybridMultilevel"/>
    <w:tmpl w:val="E04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503A"/>
    <w:multiLevelType w:val="hybridMultilevel"/>
    <w:tmpl w:val="1ED29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64C73"/>
    <w:multiLevelType w:val="hybridMultilevel"/>
    <w:tmpl w:val="27229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A2BC1"/>
    <w:multiLevelType w:val="hybridMultilevel"/>
    <w:tmpl w:val="9AF8C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866B7"/>
    <w:multiLevelType w:val="hybridMultilevel"/>
    <w:tmpl w:val="73180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16446"/>
    <w:multiLevelType w:val="hybridMultilevel"/>
    <w:tmpl w:val="2FD0C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461A6"/>
    <w:multiLevelType w:val="hybridMultilevel"/>
    <w:tmpl w:val="DA2C797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4841A68"/>
    <w:multiLevelType w:val="hybridMultilevel"/>
    <w:tmpl w:val="5F3AC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866DC4"/>
    <w:multiLevelType w:val="hybridMultilevel"/>
    <w:tmpl w:val="7458D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A1566"/>
    <w:multiLevelType w:val="hybridMultilevel"/>
    <w:tmpl w:val="45461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125B3"/>
    <w:multiLevelType w:val="hybridMultilevel"/>
    <w:tmpl w:val="E7ECE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57ECE"/>
    <w:multiLevelType w:val="hybridMultilevel"/>
    <w:tmpl w:val="6ABAC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A17E5E"/>
    <w:multiLevelType w:val="hybridMultilevel"/>
    <w:tmpl w:val="66903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D04A6"/>
    <w:multiLevelType w:val="hybridMultilevel"/>
    <w:tmpl w:val="00D40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8016BA"/>
    <w:multiLevelType w:val="hybridMultilevel"/>
    <w:tmpl w:val="2110EB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301A0E5B"/>
    <w:multiLevelType w:val="hybridMultilevel"/>
    <w:tmpl w:val="DDB64D7C"/>
    <w:lvl w:ilvl="0" w:tplc="0409000F">
      <w:start w:val="1"/>
      <w:numFmt w:val="decimal"/>
      <w:lvlText w:val="%1."/>
      <w:lvlJc w:val="left"/>
      <w:pPr>
        <w:ind w:left="8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8" w15:restartNumberingAfterBreak="0">
    <w:nsid w:val="31024C4E"/>
    <w:multiLevelType w:val="hybridMultilevel"/>
    <w:tmpl w:val="097E6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3E36FE"/>
    <w:multiLevelType w:val="hybridMultilevel"/>
    <w:tmpl w:val="B9BE6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FB592A"/>
    <w:multiLevelType w:val="hybridMultilevel"/>
    <w:tmpl w:val="C37CF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63106"/>
    <w:multiLevelType w:val="hybridMultilevel"/>
    <w:tmpl w:val="B9E65B2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3DFA6F8D"/>
    <w:multiLevelType w:val="hybridMultilevel"/>
    <w:tmpl w:val="A34AE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749EC"/>
    <w:multiLevelType w:val="hybridMultilevel"/>
    <w:tmpl w:val="445A7C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AC10A5"/>
    <w:multiLevelType w:val="hybridMultilevel"/>
    <w:tmpl w:val="81EE1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5D07D9"/>
    <w:multiLevelType w:val="hybridMultilevel"/>
    <w:tmpl w:val="6FF2F3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6" w15:restartNumberingAfterBreak="0">
    <w:nsid w:val="46E34211"/>
    <w:multiLevelType w:val="hybridMultilevel"/>
    <w:tmpl w:val="8A660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46087"/>
    <w:multiLevelType w:val="hybridMultilevel"/>
    <w:tmpl w:val="D416D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595FAC"/>
    <w:multiLevelType w:val="hybridMultilevel"/>
    <w:tmpl w:val="1B107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B576F"/>
    <w:multiLevelType w:val="hybridMultilevel"/>
    <w:tmpl w:val="1F381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A21101"/>
    <w:multiLevelType w:val="hybridMultilevel"/>
    <w:tmpl w:val="FBF6B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95333A"/>
    <w:multiLevelType w:val="hybridMultilevel"/>
    <w:tmpl w:val="EC94A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F57D75"/>
    <w:multiLevelType w:val="hybridMultilevel"/>
    <w:tmpl w:val="9D6A8CC2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3" w15:restartNumberingAfterBreak="0">
    <w:nsid w:val="59456C6A"/>
    <w:multiLevelType w:val="hybridMultilevel"/>
    <w:tmpl w:val="E112F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F97EDE"/>
    <w:multiLevelType w:val="hybridMultilevel"/>
    <w:tmpl w:val="C2B2A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ED0E95"/>
    <w:multiLevelType w:val="hybridMultilevel"/>
    <w:tmpl w:val="571C35C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F4B7A64"/>
    <w:multiLevelType w:val="hybridMultilevel"/>
    <w:tmpl w:val="44CE28C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7" w15:restartNumberingAfterBreak="0">
    <w:nsid w:val="640C631E"/>
    <w:multiLevelType w:val="hybridMultilevel"/>
    <w:tmpl w:val="6B82D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2F2499"/>
    <w:multiLevelType w:val="hybridMultilevel"/>
    <w:tmpl w:val="80EC4DAA"/>
    <w:lvl w:ilvl="0" w:tplc="0409000F">
      <w:start w:val="1"/>
      <w:numFmt w:val="decimal"/>
      <w:lvlText w:val="%1."/>
      <w:lvlJc w:val="left"/>
      <w:pPr>
        <w:ind w:left="930" w:hanging="360"/>
      </w:p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9" w15:restartNumberingAfterBreak="0">
    <w:nsid w:val="67BE37FF"/>
    <w:multiLevelType w:val="hybridMultilevel"/>
    <w:tmpl w:val="9AF67D68"/>
    <w:lvl w:ilvl="0" w:tplc="800CD4D6">
      <w:start w:val="1"/>
      <w:numFmt w:val="decimal"/>
      <w:lvlText w:val="%1-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40" w15:restartNumberingAfterBreak="0">
    <w:nsid w:val="6B590B69"/>
    <w:multiLevelType w:val="hybridMultilevel"/>
    <w:tmpl w:val="EEAC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8A095C"/>
    <w:multiLevelType w:val="hybridMultilevel"/>
    <w:tmpl w:val="6D7A6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BD2418"/>
    <w:multiLevelType w:val="hybridMultilevel"/>
    <w:tmpl w:val="A53EB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C8068F"/>
    <w:multiLevelType w:val="hybridMultilevel"/>
    <w:tmpl w:val="BDE0DC74"/>
    <w:lvl w:ilvl="0" w:tplc="1F9E434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340D0"/>
    <w:multiLevelType w:val="hybridMultilevel"/>
    <w:tmpl w:val="A942D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251566"/>
    <w:multiLevelType w:val="hybridMultilevel"/>
    <w:tmpl w:val="62B4F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9"/>
  </w:num>
  <w:num w:numId="3">
    <w:abstractNumId w:val="41"/>
  </w:num>
  <w:num w:numId="4">
    <w:abstractNumId w:val="35"/>
  </w:num>
  <w:num w:numId="5">
    <w:abstractNumId w:val="34"/>
  </w:num>
  <w:num w:numId="6">
    <w:abstractNumId w:val="23"/>
  </w:num>
  <w:num w:numId="7">
    <w:abstractNumId w:val="26"/>
  </w:num>
  <w:num w:numId="8">
    <w:abstractNumId w:val="6"/>
  </w:num>
  <w:num w:numId="9">
    <w:abstractNumId w:val="38"/>
  </w:num>
  <w:num w:numId="10">
    <w:abstractNumId w:val="14"/>
  </w:num>
  <w:num w:numId="11">
    <w:abstractNumId w:val="5"/>
  </w:num>
  <w:num w:numId="12">
    <w:abstractNumId w:val="44"/>
  </w:num>
  <w:num w:numId="13">
    <w:abstractNumId w:val="42"/>
  </w:num>
  <w:num w:numId="14">
    <w:abstractNumId w:val="32"/>
  </w:num>
  <w:num w:numId="15">
    <w:abstractNumId w:val="40"/>
  </w:num>
  <w:num w:numId="16">
    <w:abstractNumId w:val="13"/>
  </w:num>
  <w:num w:numId="17">
    <w:abstractNumId w:val="22"/>
  </w:num>
  <w:num w:numId="18">
    <w:abstractNumId w:val="2"/>
  </w:num>
  <w:num w:numId="19">
    <w:abstractNumId w:val="15"/>
  </w:num>
  <w:num w:numId="20">
    <w:abstractNumId w:val="12"/>
  </w:num>
  <w:num w:numId="21">
    <w:abstractNumId w:val="18"/>
  </w:num>
  <w:num w:numId="22">
    <w:abstractNumId w:val="28"/>
  </w:num>
  <w:num w:numId="23">
    <w:abstractNumId w:val="36"/>
  </w:num>
  <w:num w:numId="24">
    <w:abstractNumId w:val="8"/>
  </w:num>
  <w:num w:numId="25">
    <w:abstractNumId w:val="17"/>
  </w:num>
  <w:num w:numId="26">
    <w:abstractNumId w:val="7"/>
  </w:num>
  <w:num w:numId="27">
    <w:abstractNumId w:val="4"/>
  </w:num>
  <w:num w:numId="28">
    <w:abstractNumId w:val="30"/>
  </w:num>
  <w:num w:numId="29">
    <w:abstractNumId w:val="21"/>
  </w:num>
  <w:num w:numId="30">
    <w:abstractNumId w:val="43"/>
  </w:num>
  <w:num w:numId="31">
    <w:abstractNumId w:val="16"/>
  </w:num>
  <w:num w:numId="32">
    <w:abstractNumId w:val="27"/>
  </w:num>
  <w:num w:numId="33">
    <w:abstractNumId w:val="45"/>
  </w:num>
  <w:num w:numId="34">
    <w:abstractNumId w:val="25"/>
  </w:num>
  <w:num w:numId="35">
    <w:abstractNumId w:val="20"/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"/>
  </w:num>
  <w:num w:numId="38">
    <w:abstractNumId w:val="31"/>
  </w:num>
  <w:num w:numId="39">
    <w:abstractNumId w:val="37"/>
  </w:num>
  <w:num w:numId="40">
    <w:abstractNumId w:val="0"/>
  </w:num>
  <w:num w:numId="41">
    <w:abstractNumId w:val="9"/>
  </w:num>
  <w:num w:numId="42">
    <w:abstractNumId w:val="10"/>
  </w:num>
  <w:num w:numId="43">
    <w:abstractNumId w:val="3"/>
  </w:num>
  <w:num w:numId="44">
    <w:abstractNumId w:val="33"/>
  </w:num>
  <w:num w:numId="45">
    <w:abstractNumId w:val="39"/>
  </w:num>
  <w:num w:numId="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0623"/>
    <w:rsid w:val="00004DBC"/>
    <w:rsid w:val="00006231"/>
    <w:rsid w:val="00006993"/>
    <w:rsid w:val="000106EE"/>
    <w:rsid w:val="00010D5F"/>
    <w:rsid w:val="00013544"/>
    <w:rsid w:val="0001669B"/>
    <w:rsid w:val="00017659"/>
    <w:rsid w:val="0002200D"/>
    <w:rsid w:val="00025DC5"/>
    <w:rsid w:val="000260FC"/>
    <w:rsid w:val="00027A8A"/>
    <w:rsid w:val="00031EB9"/>
    <w:rsid w:val="00032934"/>
    <w:rsid w:val="00034EE6"/>
    <w:rsid w:val="00036141"/>
    <w:rsid w:val="00036BB2"/>
    <w:rsid w:val="00042E03"/>
    <w:rsid w:val="00044FE0"/>
    <w:rsid w:val="000451A3"/>
    <w:rsid w:val="0004603B"/>
    <w:rsid w:val="00050989"/>
    <w:rsid w:val="0005483F"/>
    <w:rsid w:val="00056E7A"/>
    <w:rsid w:val="00057B66"/>
    <w:rsid w:val="00060026"/>
    <w:rsid w:val="0006004C"/>
    <w:rsid w:val="00060F35"/>
    <w:rsid w:val="000634EC"/>
    <w:rsid w:val="00064113"/>
    <w:rsid w:val="0006770D"/>
    <w:rsid w:val="000678E0"/>
    <w:rsid w:val="00072685"/>
    <w:rsid w:val="00073F29"/>
    <w:rsid w:val="000742D3"/>
    <w:rsid w:val="000747E6"/>
    <w:rsid w:val="0007673A"/>
    <w:rsid w:val="00080240"/>
    <w:rsid w:val="00080B64"/>
    <w:rsid w:val="00086D39"/>
    <w:rsid w:val="00091892"/>
    <w:rsid w:val="00096171"/>
    <w:rsid w:val="00097343"/>
    <w:rsid w:val="000A13B8"/>
    <w:rsid w:val="000A6380"/>
    <w:rsid w:val="000B37D6"/>
    <w:rsid w:val="000B4283"/>
    <w:rsid w:val="000C0F3C"/>
    <w:rsid w:val="000C1FBD"/>
    <w:rsid w:val="000C24D8"/>
    <w:rsid w:val="000C3602"/>
    <w:rsid w:val="000C57AE"/>
    <w:rsid w:val="000C7C33"/>
    <w:rsid w:val="000D1276"/>
    <w:rsid w:val="000D1F44"/>
    <w:rsid w:val="000E03A9"/>
    <w:rsid w:val="000E0C5E"/>
    <w:rsid w:val="000E23D0"/>
    <w:rsid w:val="000E5728"/>
    <w:rsid w:val="000E6E08"/>
    <w:rsid w:val="000F0A4C"/>
    <w:rsid w:val="000F49F5"/>
    <w:rsid w:val="0010007E"/>
    <w:rsid w:val="00101027"/>
    <w:rsid w:val="00102C9E"/>
    <w:rsid w:val="00107F7A"/>
    <w:rsid w:val="00112122"/>
    <w:rsid w:val="0011273E"/>
    <w:rsid w:val="00114C9F"/>
    <w:rsid w:val="00121600"/>
    <w:rsid w:val="00125076"/>
    <w:rsid w:val="001250A1"/>
    <w:rsid w:val="00126275"/>
    <w:rsid w:val="0012743E"/>
    <w:rsid w:val="00131266"/>
    <w:rsid w:val="00131726"/>
    <w:rsid w:val="001324C9"/>
    <w:rsid w:val="001415DF"/>
    <w:rsid w:val="00142D93"/>
    <w:rsid w:val="00143A7B"/>
    <w:rsid w:val="00144CFF"/>
    <w:rsid w:val="00144EB0"/>
    <w:rsid w:val="00150405"/>
    <w:rsid w:val="00150B19"/>
    <w:rsid w:val="00156905"/>
    <w:rsid w:val="00156D4F"/>
    <w:rsid w:val="00161F92"/>
    <w:rsid w:val="00174844"/>
    <w:rsid w:val="001759B5"/>
    <w:rsid w:val="00180E9D"/>
    <w:rsid w:val="00182350"/>
    <w:rsid w:val="00183268"/>
    <w:rsid w:val="00183DFD"/>
    <w:rsid w:val="001849E2"/>
    <w:rsid w:val="00192893"/>
    <w:rsid w:val="00192AD4"/>
    <w:rsid w:val="00193DA1"/>
    <w:rsid w:val="00193F68"/>
    <w:rsid w:val="00194284"/>
    <w:rsid w:val="00195300"/>
    <w:rsid w:val="00196E34"/>
    <w:rsid w:val="00197ADA"/>
    <w:rsid w:val="001A33CD"/>
    <w:rsid w:val="001A4B43"/>
    <w:rsid w:val="001A657A"/>
    <w:rsid w:val="001B1CB0"/>
    <w:rsid w:val="001B3CFC"/>
    <w:rsid w:val="001B42B6"/>
    <w:rsid w:val="001C0ADB"/>
    <w:rsid w:val="001C1D1D"/>
    <w:rsid w:val="001C2E0D"/>
    <w:rsid w:val="001C3539"/>
    <w:rsid w:val="001C5AD2"/>
    <w:rsid w:val="001C610D"/>
    <w:rsid w:val="001D534A"/>
    <w:rsid w:val="001E167B"/>
    <w:rsid w:val="001E3B27"/>
    <w:rsid w:val="001E6D7A"/>
    <w:rsid w:val="001F0D77"/>
    <w:rsid w:val="001F597B"/>
    <w:rsid w:val="002003EF"/>
    <w:rsid w:val="002005A2"/>
    <w:rsid w:val="00200A6E"/>
    <w:rsid w:val="00202DD4"/>
    <w:rsid w:val="002102DE"/>
    <w:rsid w:val="0021516C"/>
    <w:rsid w:val="00215A82"/>
    <w:rsid w:val="002163D0"/>
    <w:rsid w:val="00216895"/>
    <w:rsid w:val="00222409"/>
    <w:rsid w:val="00223712"/>
    <w:rsid w:val="00230C1C"/>
    <w:rsid w:val="002312A8"/>
    <w:rsid w:val="00233289"/>
    <w:rsid w:val="002336FB"/>
    <w:rsid w:val="00235CF2"/>
    <w:rsid w:val="002367E3"/>
    <w:rsid w:val="00237C89"/>
    <w:rsid w:val="00244D6D"/>
    <w:rsid w:val="002450EB"/>
    <w:rsid w:val="00250F84"/>
    <w:rsid w:val="0025219A"/>
    <w:rsid w:val="00252A3D"/>
    <w:rsid w:val="00254441"/>
    <w:rsid w:val="00255419"/>
    <w:rsid w:val="002566EC"/>
    <w:rsid w:val="002567FA"/>
    <w:rsid w:val="00261E36"/>
    <w:rsid w:val="00261F97"/>
    <w:rsid w:val="002650F7"/>
    <w:rsid w:val="00270A4B"/>
    <w:rsid w:val="00271CE2"/>
    <w:rsid w:val="00273243"/>
    <w:rsid w:val="00274E43"/>
    <w:rsid w:val="00275B05"/>
    <w:rsid w:val="00275C8A"/>
    <w:rsid w:val="002766A8"/>
    <w:rsid w:val="00281ECC"/>
    <w:rsid w:val="002822BB"/>
    <w:rsid w:val="002873C8"/>
    <w:rsid w:val="0028747F"/>
    <w:rsid w:val="0029161B"/>
    <w:rsid w:val="00291DA4"/>
    <w:rsid w:val="002934F9"/>
    <w:rsid w:val="00296760"/>
    <w:rsid w:val="00296806"/>
    <w:rsid w:val="00296B2F"/>
    <w:rsid w:val="00297510"/>
    <w:rsid w:val="002A0233"/>
    <w:rsid w:val="002A07CE"/>
    <w:rsid w:val="002A1F31"/>
    <w:rsid w:val="002A20E3"/>
    <w:rsid w:val="002A4DA7"/>
    <w:rsid w:val="002A637D"/>
    <w:rsid w:val="002B07A9"/>
    <w:rsid w:val="002B0B1B"/>
    <w:rsid w:val="002B1BA0"/>
    <w:rsid w:val="002B1C4E"/>
    <w:rsid w:val="002B328B"/>
    <w:rsid w:val="002B33F8"/>
    <w:rsid w:val="002B5C1C"/>
    <w:rsid w:val="002B5F68"/>
    <w:rsid w:val="002B6469"/>
    <w:rsid w:val="002C10E0"/>
    <w:rsid w:val="002C21B4"/>
    <w:rsid w:val="002C5504"/>
    <w:rsid w:val="002C5E06"/>
    <w:rsid w:val="002C61D8"/>
    <w:rsid w:val="002D0B5F"/>
    <w:rsid w:val="002D2F0B"/>
    <w:rsid w:val="002D36BA"/>
    <w:rsid w:val="002D390D"/>
    <w:rsid w:val="002D4FA4"/>
    <w:rsid w:val="002D6B8D"/>
    <w:rsid w:val="002D70F3"/>
    <w:rsid w:val="002E2197"/>
    <w:rsid w:val="002F4812"/>
    <w:rsid w:val="002F7DA6"/>
    <w:rsid w:val="003004E1"/>
    <w:rsid w:val="00301136"/>
    <w:rsid w:val="00305E07"/>
    <w:rsid w:val="00306740"/>
    <w:rsid w:val="00306FED"/>
    <w:rsid w:val="003100A9"/>
    <w:rsid w:val="00311A9A"/>
    <w:rsid w:val="0031336A"/>
    <w:rsid w:val="00316BEF"/>
    <w:rsid w:val="00322EC6"/>
    <w:rsid w:val="00323B11"/>
    <w:rsid w:val="00327593"/>
    <w:rsid w:val="003315D1"/>
    <w:rsid w:val="0033176C"/>
    <w:rsid w:val="00332912"/>
    <w:rsid w:val="00332F2C"/>
    <w:rsid w:val="00334B9F"/>
    <w:rsid w:val="00336C03"/>
    <w:rsid w:val="003400D2"/>
    <w:rsid w:val="00341F2C"/>
    <w:rsid w:val="00343BF1"/>
    <w:rsid w:val="00347AB0"/>
    <w:rsid w:val="00347D4A"/>
    <w:rsid w:val="00347D7B"/>
    <w:rsid w:val="003559B6"/>
    <w:rsid w:val="00355A80"/>
    <w:rsid w:val="003607A0"/>
    <w:rsid w:val="0036107E"/>
    <w:rsid w:val="0037033E"/>
    <w:rsid w:val="00375442"/>
    <w:rsid w:val="003806CF"/>
    <w:rsid w:val="00380716"/>
    <w:rsid w:val="00383575"/>
    <w:rsid w:val="0038683C"/>
    <w:rsid w:val="003921B4"/>
    <w:rsid w:val="00394110"/>
    <w:rsid w:val="003944CA"/>
    <w:rsid w:val="00395970"/>
    <w:rsid w:val="00396791"/>
    <w:rsid w:val="0039694E"/>
    <w:rsid w:val="003A3248"/>
    <w:rsid w:val="003B2BAB"/>
    <w:rsid w:val="003B3316"/>
    <w:rsid w:val="003B58AA"/>
    <w:rsid w:val="003C07B1"/>
    <w:rsid w:val="003D0DB6"/>
    <w:rsid w:val="003D239D"/>
    <w:rsid w:val="003D2652"/>
    <w:rsid w:val="003D29AF"/>
    <w:rsid w:val="003D46B3"/>
    <w:rsid w:val="003D7C0F"/>
    <w:rsid w:val="003D7CB7"/>
    <w:rsid w:val="003E2DA4"/>
    <w:rsid w:val="003F0E67"/>
    <w:rsid w:val="003F1348"/>
    <w:rsid w:val="003F2922"/>
    <w:rsid w:val="003F3652"/>
    <w:rsid w:val="003F4F77"/>
    <w:rsid w:val="003F5F90"/>
    <w:rsid w:val="003F7691"/>
    <w:rsid w:val="004023CC"/>
    <w:rsid w:val="00406D93"/>
    <w:rsid w:val="00407EB3"/>
    <w:rsid w:val="004166FE"/>
    <w:rsid w:val="00417476"/>
    <w:rsid w:val="0042119E"/>
    <w:rsid w:val="00422EF4"/>
    <w:rsid w:val="0042604B"/>
    <w:rsid w:val="00426FD6"/>
    <w:rsid w:val="004270A1"/>
    <w:rsid w:val="004325F6"/>
    <w:rsid w:val="00443362"/>
    <w:rsid w:val="00445317"/>
    <w:rsid w:val="00445758"/>
    <w:rsid w:val="00445F21"/>
    <w:rsid w:val="00446B66"/>
    <w:rsid w:val="00446CAD"/>
    <w:rsid w:val="004472F5"/>
    <w:rsid w:val="0044781F"/>
    <w:rsid w:val="00450ECA"/>
    <w:rsid w:val="00457DF5"/>
    <w:rsid w:val="00460EC6"/>
    <w:rsid w:val="00461BBA"/>
    <w:rsid w:val="00462710"/>
    <w:rsid w:val="00465482"/>
    <w:rsid w:val="00466830"/>
    <w:rsid w:val="00466E96"/>
    <w:rsid w:val="00472CFF"/>
    <w:rsid w:val="00474C31"/>
    <w:rsid w:val="004758F5"/>
    <w:rsid w:val="0048148B"/>
    <w:rsid w:val="00482034"/>
    <w:rsid w:val="00482D3C"/>
    <w:rsid w:val="00482DC0"/>
    <w:rsid w:val="00483249"/>
    <w:rsid w:val="004905E6"/>
    <w:rsid w:val="0049229E"/>
    <w:rsid w:val="00492795"/>
    <w:rsid w:val="004937DC"/>
    <w:rsid w:val="004A2C89"/>
    <w:rsid w:val="004A318D"/>
    <w:rsid w:val="004A3223"/>
    <w:rsid w:val="004A39F0"/>
    <w:rsid w:val="004A70E1"/>
    <w:rsid w:val="004B05F6"/>
    <w:rsid w:val="004B35C5"/>
    <w:rsid w:val="004B4D42"/>
    <w:rsid w:val="004B5A64"/>
    <w:rsid w:val="004B6246"/>
    <w:rsid w:val="004C4524"/>
    <w:rsid w:val="004C6630"/>
    <w:rsid w:val="004D2382"/>
    <w:rsid w:val="004E1E9F"/>
    <w:rsid w:val="004E238C"/>
    <w:rsid w:val="004E34EF"/>
    <w:rsid w:val="004E38A9"/>
    <w:rsid w:val="004E4C65"/>
    <w:rsid w:val="004E61F6"/>
    <w:rsid w:val="004E735C"/>
    <w:rsid w:val="004E7901"/>
    <w:rsid w:val="004F3980"/>
    <w:rsid w:val="004F5091"/>
    <w:rsid w:val="004F59D3"/>
    <w:rsid w:val="004F74EA"/>
    <w:rsid w:val="005000C8"/>
    <w:rsid w:val="0050114F"/>
    <w:rsid w:val="00502313"/>
    <w:rsid w:val="00502C4F"/>
    <w:rsid w:val="00505F1D"/>
    <w:rsid w:val="00514265"/>
    <w:rsid w:val="0051594B"/>
    <w:rsid w:val="0051713B"/>
    <w:rsid w:val="00527319"/>
    <w:rsid w:val="00531FE6"/>
    <w:rsid w:val="00541859"/>
    <w:rsid w:val="005439A3"/>
    <w:rsid w:val="0054550C"/>
    <w:rsid w:val="00547B82"/>
    <w:rsid w:val="00552BB3"/>
    <w:rsid w:val="005575E7"/>
    <w:rsid w:val="00564562"/>
    <w:rsid w:val="00565CCD"/>
    <w:rsid w:val="005679D1"/>
    <w:rsid w:val="00571556"/>
    <w:rsid w:val="00571850"/>
    <w:rsid w:val="00571AE7"/>
    <w:rsid w:val="00571B7B"/>
    <w:rsid w:val="005727BC"/>
    <w:rsid w:val="0057470B"/>
    <w:rsid w:val="00574D1D"/>
    <w:rsid w:val="00576867"/>
    <w:rsid w:val="005774BE"/>
    <w:rsid w:val="00580F5A"/>
    <w:rsid w:val="00585461"/>
    <w:rsid w:val="0058569F"/>
    <w:rsid w:val="005903AE"/>
    <w:rsid w:val="005903FD"/>
    <w:rsid w:val="00591CA1"/>
    <w:rsid w:val="00593E2B"/>
    <w:rsid w:val="005954A6"/>
    <w:rsid w:val="00596D3E"/>
    <w:rsid w:val="005A1403"/>
    <w:rsid w:val="005A5BFC"/>
    <w:rsid w:val="005A6EE7"/>
    <w:rsid w:val="005B06D5"/>
    <w:rsid w:val="005B237A"/>
    <w:rsid w:val="005B2E21"/>
    <w:rsid w:val="005B3CA6"/>
    <w:rsid w:val="005B5F62"/>
    <w:rsid w:val="005B67F1"/>
    <w:rsid w:val="005B72E3"/>
    <w:rsid w:val="005C051E"/>
    <w:rsid w:val="005C0D94"/>
    <w:rsid w:val="005C2FF8"/>
    <w:rsid w:val="005D219C"/>
    <w:rsid w:val="005D4BA7"/>
    <w:rsid w:val="005D4EAE"/>
    <w:rsid w:val="005D5FC4"/>
    <w:rsid w:val="005E0238"/>
    <w:rsid w:val="005E0ABC"/>
    <w:rsid w:val="005E2558"/>
    <w:rsid w:val="005E2893"/>
    <w:rsid w:val="005E4950"/>
    <w:rsid w:val="005E4E8E"/>
    <w:rsid w:val="005E5615"/>
    <w:rsid w:val="005E73DC"/>
    <w:rsid w:val="005F012A"/>
    <w:rsid w:val="005F4D4E"/>
    <w:rsid w:val="006032E1"/>
    <w:rsid w:val="006107F3"/>
    <w:rsid w:val="006121D5"/>
    <w:rsid w:val="00615596"/>
    <w:rsid w:val="00620262"/>
    <w:rsid w:val="0062245E"/>
    <w:rsid w:val="00622FAB"/>
    <w:rsid w:val="00632F1E"/>
    <w:rsid w:val="006332E0"/>
    <w:rsid w:val="00637355"/>
    <w:rsid w:val="0064091B"/>
    <w:rsid w:val="00640CD1"/>
    <w:rsid w:val="00641C89"/>
    <w:rsid w:val="0064399B"/>
    <w:rsid w:val="006443A2"/>
    <w:rsid w:val="00646243"/>
    <w:rsid w:val="00646375"/>
    <w:rsid w:val="006477F0"/>
    <w:rsid w:val="00651182"/>
    <w:rsid w:val="00651196"/>
    <w:rsid w:val="006520E0"/>
    <w:rsid w:val="00653845"/>
    <w:rsid w:val="00657E88"/>
    <w:rsid w:val="00660B6D"/>
    <w:rsid w:val="006670B5"/>
    <w:rsid w:val="00667AED"/>
    <w:rsid w:val="006738E5"/>
    <w:rsid w:val="00673A68"/>
    <w:rsid w:val="00683C14"/>
    <w:rsid w:val="00692DE8"/>
    <w:rsid w:val="006953D1"/>
    <w:rsid w:val="006B1EF6"/>
    <w:rsid w:val="006B211F"/>
    <w:rsid w:val="006B348D"/>
    <w:rsid w:val="006B4F96"/>
    <w:rsid w:val="006B6509"/>
    <w:rsid w:val="006B6E18"/>
    <w:rsid w:val="006B73C5"/>
    <w:rsid w:val="006C2227"/>
    <w:rsid w:val="006C27B8"/>
    <w:rsid w:val="006C3E80"/>
    <w:rsid w:val="006C513B"/>
    <w:rsid w:val="006C6A80"/>
    <w:rsid w:val="006D0A0D"/>
    <w:rsid w:val="006D283D"/>
    <w:rsid w:val="006D4767"/>
    <w:rsid w:val="006D6D22"/>
    <w:rsid w:val="006D7050"/>
    <w:rsid w:val="006E2A23"/>
    <w:rsid w:val="006E3311"/>
    <w:rsid w:val="006E3EA1"/>
    <w:rsid w:val="006E6209"/>
    <w:rsid w:val="006E7350"/>
    <w:rsid w:val="006E7496"/>
    <w:rsid w:val="006F16F5"/>
    <w:rsid w:val="006F3EFF"/>
    <w:rsid w:val="006F4E6E"/>
    <w:rsid w:val="006F4E77"/>
    <w:rsid w:val="006F688D"/>
    <w:rsid w:val="00700C21"/>
    <w:rsid w:val="00701885"/>
    <w:rsid w:val="00702007"/>
    <w:rsid w:val="0070256F"/>
    <w:rsid w:val="00705A0E"/>
    <w:rsid w:val="00705DD6"/>
    <w:rsid w:val="0071197A"/>
    <w:rsid w:val="007136C9"/>
    <w:rsid w:val="00713C0E"/>
    <w:rsid w:val="007141CE"/>
    <w:rsid w:val="007147CB"/>
    <w:rsid w:val="00714F67"/>
    <w:rsid w:val="00717274"/>
    <w:rsid w:val="0072247A"/>
    <w:rsid w:val="00727295"/>
    <w:rsid w:val="00735317"/>
    <w:rsid w:val="00735B5C"/>
    <w:rsid w:val="0073719A"/>
    <w:rsid w:val="007371FA"/>
    <w:rsid w:val="007376FA"/>
    <w:rsid w:val="00744FDE"/>
    <w:rsid w:val="00745CBF"/>
    <w:rsid w:val="00746060"/>
    <w:rsid w:val="007517B4"/>
    <w:rsid w:val="00752104"/>
    <w:rsid w:val="007577DE"/>
    <w:rsid w:val="0075785F"/>
    <w:rsid w:val="00757A1C"/>
    <w:rsid w:val="00760A7F"/>
    <w:rsid w:val="00761874"/>
    <w:rsid w:val="00762DCB"/>
    <w:rsid w:val="00764CCA"/>
    <w:rsid w:val="007719BD"/>
    <w:rsid w:val="007739EB"/>
    <w:rsid w:val="007752AB"/>
    <w:rsid w:val="0077672E"/>
    <w:rsid w:val="00782137"/>
    <w:rsid w:val="00782AEE"/>
    <w:rsid w:val="00785CF4"/>
    <w:rsid w:val="00785F25"/>
    <w:rsid w:val="00790017"/>
    <w:rsid w:val="00793B0F"/>
    <w:rsid w:val="007949F2"/>
    <w:rsid w:val="007A03B5"/>
    <w:rsid w:val="007A22E7"/>
    <w:rsid w:val="007A326E"/>
    <w:rsid w:val="007B46D5"/>
    <w:rsid w:val="007B495B"/>
    <w:rsid w:val="007B6ACB"/>
    <w:rsid w:val="007B6FCD"/>
    <w:rsid w:val="007C0447"/>
    <w:rsid w:val="007C1881"/>
    <w:rsid w:val="007C1DCF"/>
    <w:rsid w:val="007C40A2"/>
    <w:rsid w:val="007C4794"/>
    <w:rsid w:val="007D2BA4"/>
    <w:rsid w:val="007D7866"/>
    <w:rsid w:val="007E3216"/>
    <w:rsid w:val="007E4079"/>
    <w:rsid w:val="007E439B"/>
    <w:rsid w:val="007E58D3"/>
    <w:rsid w:val="007F0819"/>
    <w:rsid w:val="007F2F85"/>
    <w:rsid w:val="007F3A12"/>
    <w:rsid w:val="007F7A33"/>
    <w:rsid w:val="00800122"/>
    <w:rsid w:val="00800FCF"/>
    <w:rsid w:val="00801856"/>
    <w:rsid w:val="00805FD6"/>
    <w:rsid w:val="00811E6C"/>
    <w:rsid w:val="0081215A"/>
    <w:rsid w:val="008318F7"/>
    <w:rsid w:val="00833659"/>
    <w:rsid w:val="008403AC"/>
    <w:rsid w:val="00845AD1"/>
    <w:rsid w:val="00846C42"/>
    <w:rsid w:val="00847962"/>
    <w:rsid w:val="0085102B"/>
    <w:rsid w:val="00855B3A"/>
    <w:rsid w:val="00857E2C"/>
    <w:rsid w:val="00857E2F"/>
    <w:rsid w:val="00864B91"/>
    <w:rsid w:val="00867070"/>
    <w:rsid w:val="008678E6"/>
    <w:rsid w:val="00871D2B"/>
    <w:rsid w:val="0087206E"/>
    <w:rsid w:val="0087671A"/>
    <w:rsid w:val="00885922"/>
    <w:rsid w:val="00885A25"/>
    <w:rsid w:val="008870A0"/>
    <w:rsid w:val="00887193"/>
    <w:rsid w:val="00890870"/>
    <w:rsid w:val="00892C50"/>
    <w:rsid w:val="00893AFD"/>
    <w:rsid w:val="008971D8"/>
    <w:rsid w:val="008A0A6D"/>
    <w:rsid w:val="008A3919"/>
    <w:rsid w:val="008A3C2D"/>
    <w:rsid w:val="008A6E2E"/>
    <w:rsid w:val="008B0160"/>
    <w:rsid w:val="008B612A"/>
    <w:rsid w:val="008C06CE"/>
    <w:rsid w:val="008C2DE0"/>
    <w:rsid w:val="008C4268"/>
    <w:rsid w:val="008C7FB0"/>
    <w:rsid w:val="008D5984"/>
    <w:rsid w:val="008D7894"/>
    <w:rsid w:val="008D7ADD"/>
    <w:rsid w:val="008E3B03"/>
    <w:rsid w:val="008F2B1A"/>
    <w:rsid w:val="008F3244"/>
    <w:rsid w:val="008F6D16"/>
    <w:rsid w:val="00902FF2"/>
    <w:rsid w:val="00906799"/>
    <w:rsid w:val="00910959"/>
    <w:rsid w:val="00911458"/>
    <w:rsid w:val="009114E8"/>
    <w:rsid w:val="00912E67"/>
    <w:rsid w:val="0092736D"/>
    <w:rsid w:val="00932EE4"/>
    <w:rsid w:val="009378A6"/>
    <w:rsid w:val="00937DBF"/>
    <w:rsid w:val="009415A2"/>
    <w:rsid w:val="00945714"/>
    <w:rsid w:val="00945813"/>
    <w:rsid w:val="00946BFF"/>
    <w:rsid w:val="0095399B"/>
    <w:rsid w:val="009544DB"/>
    <w:rsid w:val="00954F70"/>
    <w:rsid w:val="00955DB4"/>
    <w:rsid w:val="009607B7"/>
    <w:rsid w:val="00965D3E"/>
    <w:rsid w:val="00970F7F"/>
    <w:rsid w:val="00972A19"/>
    <w:rsid w:val="00974328"/>
    <w:rsid w:val="00976457"/>
    <w:rsid w:val="0098328D"/>
    <w:rsid w:val="00983A05"/>
    <w:rsid w:val="00984E2E"/>
    <w:rsid w:val="00986E30"/>
    <w:rsid w:val="009876F7"/>
    <w:rsid w:val="009937F7"/>
    <w:rsid w:val="00994813"/>
    <w:rsid w:val="009A0469"/>
    <w:rsid w:val="009A2026"/>
    <w:rsid w:val="009B4258"/>
    <w:rsid w:val="009B4F3E"/>
    <w:rsid w:val="009C4837"/>
    <w:rsid w:val="009E0343"/>
    <w:rsid w:val="009E1860"/>
    <w:rsid w:val="009E1DF3"/>
    <w:rsid w:val="009F16D5"/>
    <w:rsid w:val="009F66B4"/>
    <w:rsid w:val="009F7E0B"/>
    <w:rsid w:val="00A0126E"/>
    <w:rsid w:val="00A013D9"/>
    <w:rsid w:val="00A01EE9"/>
    <w:rsid w:val="00A053DE"/>
    <w:rsid w:val="00A05470"/>
    <w:rsid w:val="00A13E20"/>
    <w:rsid w:val="00A154D2"/>
    <w:rsid w:val="00A15A7B"/>
    <w:rsid w:val="00A16A25"/>
    <w:rsid w:val="00A17A82"/>
    <w:rsid w:val="00A26389"/>
    <w:rsid w:val="00A3048A"/>
    <w:rsid w:val="00A30D0A"/>
    <w:rsid w:val="00A32C2A"/>
    <w:rsid w:val="00A36042"/>
    <w:rsid w:val="00A409F1"/>
    <w:rsid w:val="00A444FC"/>
    <w:rsid w:val="00A44710"/>
    <w:rsid w:val="00A452AE"/>
    <w:rsid w:val="00A47476"/>
    <w:rsid w:val="00A50466"/>
    <w:rsid w:val="00A54DC4"/>
    <w:rsid w:val="00A55FB5"/>
    <w:rsid w:val="00A57BB0"/>
    <w:rsid w:val="00A62699"/>
    <w:rsid w:val="00A63D62"/>
    <w:rsid w:val="00A667C8"/>
    <w:rsid w:val="00A80D90"/>
    <w:rsid w:val="00AA1436"/>
    <w:rsid w:val="00AA4217"/>
    <w:rsid w:val="00AB174C"/>
    <w:rsid w:val="00AB2861"/>
    <w:rsid w:val="00AB2CE2"/>
    <w:rsid w:val="00AB2E5B"/>
    <w:rsid w:val="00AB373F"/>
    <w:rsid w:val="00AB4A2A"/>
    <w:rsid w:val="00AC08BE"/>
    <w:rsid w:val="00AC0FE5"/>
    <w:rsid w:val="00AC1036"/>
    <w:rsid w:val="00AC1AB3"/>
    <w:rsid w:val="00AD0EA1"/>
    <w:rsid w:val="00AD2589"/>
    <w:rsid w:val="00AD4CAE"/>
    <w:rsid w:val="00AD5578"/>
    <w:rsid w:val="00AE29EC"/>
    <w:rsid w:val="00AF01ED"/>
    <w:rsid w:val="00AF39B4"/>
    <w:rsid w:val="00AF5A8D"/>
    <w:rsid w:val="00B04042"/>
    <w:rsid w:val="00B04897"/>
    <w:rsid w:val="00B05FAE"/>
    <w:rsid w:val="00B06D00"/>
    <w:rsid w:val="00B07DA3"/>
    <w:rsid w:val="00B13F9E"/>
    <w:rsid w:val="00B20F88"/>
    <w:rsid w:val="00B22C4D"/>
    <w:rsid w:val="00B22EE5"/>
    <w:rsid w:val="00B2388D"/>
    <w:rsid w:val="00B244A8"/>
    <w:rsid w:val="00B33F86"/>
    <w:rsid w:val="00B34849"/>
    <w:rsid w:val="00B34DBD"/>
    <w:rsid w:val="00B359BB"/>
    <w:rsid w:val="00B369CB"/>
    <w:rsid w:val="00B40F42"/>
    <w:rsid w:val="00B42A52"/>
    <w:rsid w:val="00B442A5"/>
    <w:rsid w:val="00B44DD5"/>
    <w:rsid w:val="00B518E6"/>
    <w:rsid w:val="00B51C1F"/>
    <w:rsid w:val="00B51E9F"/>
    <w:rsid w:val="00B539CC"/>
    <w:rsid w:val="00B53EA0"/>
    <w:rsid w:val="00B60170"/>
    <w:rsid w:val="00B636C6"/>
    <w:rsid w:val="00B6404D"/>
    <w:rsid w:val="00B71C57"/>
    <w:rsid w:val="00B71D96"/>
    <w:rsid w:val="00B72769"/>
    <w:rsid w:val="00B73770"/>
    <w:rsid w:val="00B762EB"/>
    <w:rsid w:val="00B77C73"/>
    <w:rsid w:val="00B81A49"/>
    <w:rsid w:val="00B834DA"/>
    <w:rsid w:val="00B83C65"/>
    <w:rsid w:val="00B83C6C"/>
    <w:rsid w:val="00B901E0"/>
    <w:rsid w:val="00B936B2"/>
    <w:rsid w:val="00B96D9B"/>
    <w:rsid w:val="00BA05EE"/>
    <w:rsid w:val="00BA06A5"/>
    <w:rsid w:val="00BA2B73"/>
    <w:rsid w:val="00BA4050"/>
    <w:rsid w:val="00BA758C"/>
    <w:rsid w:val="00BA7737"/>
    <w:rsid w:val="00BB09B6"/>
    <w:rsid w:val="00BB14A3"/>
    <w:rsid w:val="00BB29AA"/>
    <w:rsid w:val="00BB2C0E"/>
    <w:rsid w:val="00BB7ED1"/>
    <w:rsid w:val="00BC1BDE"/>
    <w:rsid w:val="00BC3414"/>
    <w:rsid w:val="00BC6E72"/>
    <w:rsid w:val="00BD471A"/>
    <w:rsid w:val="00BD5AB3"/>
    <w:rsid w:val="00BD60C1"/>
    <w:rsid w:val="00BE1350"/>
    <w:rsid w:val="00BE20A0"/>
    <w:rsid w:val="00BE28DE"/>
    <w:rsid w:val="00BE6CAA"/>
    <w:rsid w:val="00BE6D39"/>
    <w:rsid w:val="00BE6E48"/>
    <w:rsid w:val="00C00893"/>
    <w:rsid w:val="00C02608"/>
    <w:rsid w:val="00C11228"/>
    <w:rsid w:val="00C133D3"/>
    <w:rsid w:val="00C172E9"/>
    <w:rsid w:val="00C235F6"/>
    <w:rsid w:val="00C24ED2"/>
    <w:rsid w:val="00C255E5"/>
    <w:rsid w:val="00C40993"/>
    <w:rsid w:val="00C40B9A"/>
    <w:rsid w:val="00C415AE"/>
    <w:rsid w:val="00C423C0"/>
    <w:rsid w:val="00C458B1"/>
    <w:rsid w:val="00C45997"/>
    <w:rsid w:val="00C46963"/>
    <w:rsid w:val="00C51AF0"/>
    <w:rsid w:val="00C561D2"/>
    <w:rsid w:val="00C56627"/>
    <w:rsid w:val="00C56AAA"/>
    <w:rsid w:val="00C65B43"/>
    <w:rsid w:val="00C722F4"/>
    <w:rsid w:val="00C7351A"/>
    <w:rsid w:val="00C800C4"/>
    <w:rsid w:val="00C80CB3"/>
    <w:rsid w:val="00C8170C"/>
    <w:rsid w:val="00C86310"/>
    <w:rsid w:val="00C9068E"/>
    <w:rsid w:val="00C90A73"/>
    <w:rsid w:val="00C955A1"/>
    <w:rsid w:val="00CA01A7"/>
    <w:rsid w:val="00CA34E7"/>
    <w:rsid w:val="00CA4923"/>
    <w:rsid w:val="00CB465B"/>
    <w:rsid w:val="00CB575A"/>
    <w:rsid w:val="00CC1976"/>
    <w:rsid w:val="00CC596D"/>
    <w:rsid w:val="00CD04D6"/>
    <w:rsid w:val="00CD1B00"/>
    <w:rsid w:val="00CD2A88"/>
    <w:rsid w:val="00CD3F5C"/>
    <w:rsid w:val="00CD78B0"/>
    <w:rsid w:val="00CE3B5E"/>
    <w:rsid w:val="00CE6063"/>
    <w:rsid w:val="00CF0F7E"/>
    <w:rsid w:val="00CF134B"/>
    <w:rsid w:val="00CF32DA"/>
    <w:rsid w:val="00CF4563"/>
    <w:rsid w:val="00CF4C2E"/>
    <w:rsid w:val="00CF5BF4"/>
    <w:rsid w:val="00D00DC0"/>
    <w:rsid w:val="00D05117"/>
    <w:rsid w:val="00D0556F"/>
    <w:rsid w:val="00D05D1A"/>
    <w:rsid w:val="00D05EE0"/>
    <w:rsid w:val="00D06E32"/>
    <w:rsid w:val="00D07FC6"/>
    <w:rsid w:val="00D23DF6"/>
    <w:rsid w:val="00D241E0"/>
    <w:rsid w:val="00D244D1"/>
    <w:rsid w:val="00D25C18"/>
    <w:rsid w:val="00D3077E"/>
    <w:rsid w:val="00D34162"/>
    <w:rsid w:val="00D34862"/>
    <w:rsid w:val="00D36582"/>
    <w:rsid w:val="00D368DD"/>
    <w:rsid w:val="00D4049C"/>
    <w:rsid w:val="00D434AD"/>
    <w:rsid w:val="00D43508"/>
    <w:rsid w:val="00D52B0F"/>
    <w:rsid w:val="00D56225"/>
    <w:rsid w:val="00D5681C"/>
    <w:rsid w:val="00D60464"/>
    <w:rsid w:val="00D62F69"/>
    <w:rsid w:val="00D63FB2"/>
    <w:rsid w:val="00D64394"/>
    <w:rsid w:val="00D64B2C"/>
    <w:rsid w:val="00D66B47"/>
    <w:rsid w:val="00D724DD"/>
    <w:rsid w:val="00D73B34"/>
    <w:rsid w:val="00D74807"/>
    <w:rsid w:val="00D7643C"/>
    <w:rsid w:val="00D76BC5"/>
    <w:rsid w:val="00D7799E"/>
    <w:rsid w:val="00D80EC8"/>
    <w:rsid w:val="00D83345"/>
    <w:rsid w:val="00D8508B"/>
    <w:rsid w:val="00D873F9"/>
    <w:rsid w:val="00D91805"/>
    <w:rsid w:val="00D91929"/>
    <w:rsid w:val="00D95DC4"/>
    <w:rsid w:val="00D96C0D"/>
    <w:rsid w:val="00D96FB1"/>
    <w:rsid w:val="00DA058B"/>
    <w:rsid w:val="00DA3079"/>
    <w:rsid w:val="00DA4967"/>
    <w:rsid w:val="00DA4F86"/>
    <w:rsid w:val="00DA599E"/>
    <w:rsid w:val="00DA64C5"/>
    <w:rsid w:val="00DB20E9"/>
    <w:rsid w:val="00DB34D7"/>
    <w:rsid w:val="00DB609F"/>
    <w:rsid w:val="00DB6D50"/>
    <w:rsid w:val="00DC1BCC"/>
    <w:rsid w:val="00DC2368"/>
    <w:rsid w:val="00DC241B"/>
    <w:rsid w:val="00DD01BC"/>
    <w:rsid w:val="00DD3246"/>
    <w:rsid w:val="00DD6714"/>
    <w:rsid w:val="00DD6C8F"/>
    <w:rsid w:val="00DE52D9"/>
    <w:rsid w:val="00DE657C"/>
    <w:rsid w:val="00DF0E26"/>
    <w:rsid w:val="00DF29D1"/>
    <w:rsid w:val="00DF541A"/>
    <w:rsid w:val="00E0035F"/>
    <w:rsid w:val="00E0162A"/>
    <w:rsid w:val="00E0184A"/>
    <w:rsid w:val="00E01C2E"/>
    <w:rsid w:val="00E049B4"/>
    <w:rsid w:val="00E06F6B"/>
    <w:rsid w:val="00E07618"/>
    <w:rsid w:val="00E10BCB"/>
    <w:rsid w:val="00E111AF"/>
    <w:rsid w:val="00E12639"/>
    <w:rsid w:val="00E133CD"/>
    <w:rsid w:val="00E20172"/>
    <w:rsid w:val="00E208F7"/>
    <w:rsid w:val="00E2272E"/>
    <w:rsid w:val="00E22A35"/>
    <w:rsid w:val="00E258EA"/>
    <w:rsid w:val="00E27C72"/>
    <w:rsid w:val="00E30148"/>
    <w:rsid w:val="00E301A6"/>
    <w:rsid w:val="00E317C9"/>
    <w:rsid w:val="00E319E3"/>
    <w:rsid w:val="00E32E3D"/>
    <w:rsid w:val="00E33B9B"/>
    <w:rsid w:val="00E34156"/>
    <w:rsid w:val="00E34430"/>
    <w:rsid w:val="00E45B9A"/>
    <w:rsid w:val="00E45DD2"/>
    <w:rsid w:val="00E52243"/>
    <w:rsid w:val="00E53E80"/>
    <w:rsid w:val="00E55857"/>
    <w:rsid w:val="00E55920"/>
    <w:rsid w:val="00E61676"/>
    <w:rsid w:val="00E619DA"/>
    <w:rsid w:val="00E61C6A"/>
    <w:rsid w:val="00E66CD3"/>
    <w:rsid w:val="00E7336B"/>
    <w:rsid w:val="00E73C13"/>
    <w:rsid w:val="00E7502E"/>
    <w:rsid w:val="00E82C4D"/>
    <w:rsid w:val="00E833F1"/>
    <w:rsid w:val="00E84336"/>
    <w:rsid w:val="00E87DAE"/>
    <w:rsid w:val="00E91883"/>
    <w:rsid w:val="00E95330"/>
    <w:rsid w:val="00EA0A15"/>
    <w:rsid w:val="00EA0F81"/>
    <w:rsid w:val="00EA6A23"/>
    <w:rsid w:val="00EA7943"/>
    <w:rsid w:val="00EB65F8"/>
    <w:rsid w:val="00EC0801"/>
    <w:rsid w:val="00EC2F1C"/>
    <w:rsid w:val="00ED210D"/>
    <w:rsid w:val="00ED22ED"/>
    <w:rsid w:val="00ED284C"/>
    <w:rsid w:val="00ED3885"/>
    <w:rsid w:val="00ED3E06"/>
    <w:rsid w:val="00ED6C14"/>
    <w:rsid w:val="00ED7DFD"/>
    <w:rsid w:val="00EE189B"/>
    <w:rsid w:val="00EF0D08"/>
    <w:rsid w:val="00EF0DA9"/>
    <w:rsid w:val="00EF2C51"/>
    <w:rsid w:val="00EF41A1"/>
    <w:rsid w:val="00EF6171"/>
    <w:rsid w:val="00F0157E"/>
    <w:rsid w:val="00F01B57"/>
    <w:rsid w:val="00F1035D"/>
    <w:rsid w:val="00F10413"/>
    <w:rsid w:val="00F1487A"/>
    <w:rsid w:val="00F177DB"/>
    <w:rsid w:val="00F20C64"/>
    <w:rsid w:val="00F215C6"/>
    <w:rsid w:val="00F2596E"/>
    <w:rsid w:val="00F27CC5"/>
    <w:rsid w:val="00F31081"/>
    <w:rsid w:val="00F31962"/>
    <w:rsid w:val="00F34AB8"/>
    <w:rsid w:val="00F42627"/>
    <w:rsid w:val="00F432E6"/>
    <w:rsid w:val="00F4644A"/>
    <w:rsid w:val="00F5349A"/>
    <w:rsid w:val="00F55D2D"/>
    <w:rsid w:val="00F5758F"/>
    <w:rsid w:val="00F61B7C"/>
    <w:rsid w:val="00F63350"/>
    <w:rsid w:val="00F6757A"/>
    <w:rsid w:val="00F7197E"/>
    <w:rsid w:val="00F71E19"/>
    <w:rsid w:val="00F7766A"/>
    <w:rsid w:val="00F77F17"/>
    <w:rsid w:val="00F77F1E"/>
    <w:rsid w:val="00F829F7"/>
    <w:rsid w:val="00F84DFC"/>
    <w:rsid w:val="00F86B7E"/>
    <w:rsid w:val="00F87DD4"/>
    <w:rsid w:val="00F94563"/>
    <w:rsid w:val="00FA07BE"/>
    <w:rsid w:val="00FA4E2E"/>
    <w:rsid w:val="00FA6349"/>
    <w:rsid w:val="00FB235B"/>
    <w:rsid w:val="00FB34CB"/>
    <w:rsid w:val="00FB734D"/>
    <w:rsid w:val="00FC1967"/>
    <w:rsid w:val="00FC297E"/>
    <w:rsid w:val="00FC3780"/>
    <w:rsid w:val="00FC3969"/>
    <w:rsid w:val="00FC5357"/>
    <w:rsid w:val="00FC588C"/>
    <w:rsid w:val="00FD01E4"/>
    <w:rsid w:val="00FD0EAF"/>
    <w:rsid w:val="00FD1CD7"/>
    <w:rsid w:val="00FD626D"/>
    <w:rsid w:val="00FD680A"/>
    <w:rsid w:val="00FD7C2F"/>
    <w:rsid w:val="00FE3959"/>
    <w:rsid w:val="00FE7125"/>
    <w:rsid w:val="00FE7346"/>
    <w:rsid w:val="00FF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7E45D"/>
  <w15:docId w15:val="{4A264456-4092-4135-A666-E289FC8F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10BCB"/>
    <w:pPr>
      <w:ind w:left="720"/>
      <w:contextualSpacing/>
    </w:pPr>
  </w:style>
  <w:style w:type="paragraph" w:customStyle="1" w:styleId="ydp19108397msonormal">
    <w:name w:val="ydp19108397msonormal"/>
    <w:basedOn w:val="Normal"/>
    <w:rsid w:val="005679D1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905E6"/>
    <w:pPr>
      <w:widowControl w:val="0"/>
      <w:autoSpaceDE w:val="0"/>
      <w:autoSpaceDN w:val="0"/>
      <w:spacing w:before="71" w:after="0" w:line="240" w:lineRule="auto"/>
    </w:pPr>
    <w:rPr>
      <w:rFonts w:ascii="Lato" w:eastAsia="Lato" w:hAnsi="Lato" w:cs="Lato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4905E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BE2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0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34E27-1287-4A73-A069-667B08123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52</cp:revision>
  <cp:lastPrinted>2024-08-03T10:13:00Z</cp:lastPrinted>
  <dcterms:created xsi:type="dcterms:W3CDTF">2024-08-13T10:07:00Z</dcterms:created>
  <dcterms:modified xsi:type="dcterms:W3CDTF">2025-10-11T04:36:00Z</dcterms:modified>
</cp:coreProperties>
</file>