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E65" w:rsidRDefault="001E3368" w:rsidP="008A1B16">
      <w:pPr>
        <w:bidi/>
        <w:jc w:val="center"/>
      </w:pPr>
      <w:bookmarkStart w:id="0" w:name="_GoBack"/>
      <w:bookmarkEnd w:id="0"/>
      <w:r w:rsidRPr="00D704B8">
        <w:rPr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AB6CAFD" wp14:editId="719601C8">
                <wp:simplePos x="0" y="0"/>
                <wp:positionH relativeFrom="margin">
                  <wp:posOffset>-422910</wp:posOffset>
                </wp:positionH>
                <wp:positionV relativeFrom="paragraph">
                  <wp:posOffset>655320</wp:posOffset>
                </wp:positionV>
                <wp:extent cx="6709410" cy="5123815"/>
                <wp:effectExtent l="0" t="0" r="15240" b="19685"/>
                <wp:wrapTight wrapText="bothSides">
                  <wp:wrapPolygon edited="0">
                    <wp:start x="0" y="0"/>
                    <wp:lineTo x="0" y="21603"/>
                    <wp:lineTo x="21588" y="21603"/>
                    <wp:lineTo x="21588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410" cy="5123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368" w:rsidRPr="00D704B8" w:rsidRDefault="001E3368" w:rsidP="001E3368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>Transport Field Receipt</w:t>
                            </w:r>
                            <w:r w:rsidRPr="00450A9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1E3368" w:rsidRPr="00D704B8" w:rsidRDefault="001E3368" w:rsidP="001E336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بل کرایه موتر</w:t>
                            </w:r>
                          </w:p>
                          <w:p w:rsidR="001E3368" w:rsidRPr="00D704B8" w:rsidRDefault="001E3368" w:rsidP="001E336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ab/>
                            </w:r>
                          </w:p>
                          <w:p w:rsidR="001E336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:rsidR="001E3368" w:rsidRPr="00D704B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Date: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Name: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Driver’s Name:</w:t>
                            </w:r>
                          </w:p>
                          <w:p w:rsidR="001E336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تاریخ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اسم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اسم دریور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1E336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1E3368" w:rsidRPr="00D704B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1E3368" w:rsidRPr="00D704B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Departure Location: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Destination: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 xml:space="preserve">Cost: </w:t>
                            </w:r>
                          </w:p>
                          <w:p w:rsidR="001E3368" w:rsidRPr="00D704B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موقعیت حرکت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مقصد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مبلغ کرایه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1E3368" w:rsidRPr="00D704B8" w:rsidRDefault="001E3368" w:rsidP="001E33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1E3368" w:rsidRPr="00D704B8" w:rsidRDefault="001E3368" w:rsidP="001E3368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Driver Signature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Employer Signature:</w:t>
                            </w:r>
                          </w:p>
                          <w:p w:rsidR="00554B3F" w:rsidRDefault="00554B3F" w:rsidP="001E3368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:rsidR="001E3368" w:rsidRDefault="001E3368" w:rsidP="00554B3F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دریور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کارمند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              </w:t>
                            </w:r>
                          </w:p>
                          <w:p w:rsidR="001E3368" w:rsidRPr="00D704B8" w:rsidRDefault="001E3368" w:rsidP="001E3368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تائید منیجر ولایتی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تائید مدیریت اداری</w:t>
                            </w:r>
                          </w:p>
                          <w:p w:rsidR="008A1B16" w:rsidRPr="00D704B8" w:rsidRDefault="008A1B16" w:rsidP="00554B3F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6C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3pt;margin-top:51.6pt;width:528.3pt;height:403.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">
                <v:textbox>
                  <w:txbxContent>
                    <w:p w:rsidR="001E3368" w:rsidRPr="00D704B8" w:rsidRDefault="001E3368" w:rsidP="001E3368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lang w:bidi="fa-IR"/>
                        </w:rPr>
                        <w:t>Transport Field Receipt</w:t>
                      </w:r>
                      <w:r w:rsidRPr="00450A95">
                        <w:rPr>
                          <w:noProof/>
                        </w:rPr>
                        <w:t xml:space="preserve"> </w:t>
                      </w:r>
                    </w:p>
                    <w:p w:rsidR="001E3368" w:rsidRPr="00D704B8" w:rsidRDefault="001E3368" w:rsidP="001E3368">
                      <w:pPr>
                        <w:jc w:val="center"/>
                        <w:rPr>
                          <w:b/>
                          <w:bCs/>
                          <w:rtl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بل کرایه موتر</w:t>
                      </w:r>
                    </w:p>
                    <w:p w:rsidR="001E3368" w:rsidRPr="00D704B8" w:rsidRDefault="001E3368" w:rsidP="001E336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lang w:bidi="fa-IR"/>
                        </w:rPr>
                        <w:tab/>
                      </w:r>
                    </w:p>
                    <w:p w:rsidR="001E336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:rsidR="001E3368" w:rsidRPr="00D704B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Date: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Name: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Driver’s Name:</w:t>
                      </w:r>
                    </w:p>
                    <w:p w:rsidR="001E336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تاریخ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اسم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اسم دریور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1E336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1E3368" w:rsidRPr="00D704B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1E3368" w:rsidRPr="00D704B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Departure Location: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Destination: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 xml:space="preserve">Cost: </w:t>
                      </w:r>
                    </w:p>
                    <w:p w:rsidR="001E3368" w:rsidRPr="00D704B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موقعیت حرکت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مقصد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مبلغ کرایه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1E3368" w:rsidRPr="00D704B8" w:rsidRDefault="001E3368" w:rsidP="001E336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1E3368" w:rsidRPr="00D704B8" w:rsidRDefault="001E3368" w:rsidP="001E3368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Driver Signature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Employer Signature:</w:t>
                      </w:r>
                    </w:p>
                    <w:p w:rsidR="00554B3F" w:rsidRDefault="00554B3F" w:rsidP="001E3368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:rsidR="001E3368" w:rsidRDefault="001E3368" w:rsidP="00554B3F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دریور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کارمند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              </w:t>
                      </w:r>
                    </w:p>
                    <w:p w:rsidR="001E3368" w:rsidRPr="00D704B8" w:rsidRDefault="001E3368" w:rsidP="001E3368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تائید منیجر ولایتی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تائید مدیریت اداری</w:t>
                      </w:r>
                    </w:p>
                    <w:p w:rsidR="008A1B16" w:rsidRPr="00D704B8" w:rsidRDefault="008A1B16" w:rsidP="00554B3F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         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A1B16">
        <w:rPr>
          <w:noProof/>
        </w:rPr>
        <w:drawing>
          <wp:anchor distT="0" distB="0" distL="114300" distR="114300" simplePos="0" relativeHeight="251663360" behindDoc="0" locked="0" layoutInCell="1" allowOverlap="1" wp14:anchorId="3F5ADD96" wp14:editId="1BF39577">
            <wp:simplePos x="0" y="0"/>
            <wp:positionH relativeFrom="margin">
              <wp:posOffset>4844954</wp:posOffset>
            </wp:positionH>
            <wp:positionV relativeFrom="paragraph">
              <wp:posOffset>750627</wp:posOffset>
            </wp:positionV>
            <wp:extent cx="1201003" cy="938006"/>
            <wp:effectExtent l="0" t="0" r="0" b="0"/>
            <wp:wrapNone/>
            <wp:docPr id="5" name="Picture 1" descr="afghan tele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fghan telecom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997" cy="94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B16" w:rsidRPr="00D704B8">
        <w:rPr>
          <w:rFonts w:hint="cs"/>
          <w:b/>
          <w:bCs/>
          <w:sz w:val="26"/>
          <w:szCs w:val="26"/>
          <w:rtl/>
        </w:rPr>
        <w:t>شرکت مخابراتی افغان تیلی</w:t>
      </w:r>
      <w:r w:rsidR="008A1B16" w:rsidRPr="00450A95">
        <w:rPr>
          <w:noProof/>
        </w:rPr>
        <w:t xml:space="preserve"> </w:t>
      </w:r>
      <w:r w:rsidR="008A1B16" w:rsidRPr="00D704B8">
        <w:rPr>
          <w:rFonts w:hint="cs"/>
          <w:b/>
          <w:bCs/>
          <w:sz w:val="26"/>
          <w:szCs w:val="26"/>
          <w:rtl/>
        </w:rPr>
        <w:t xml:space="preserve"> کام</w:t>
      </w:r>
      <w:r w:rsidR="008A1B16" w:rsidRPr="00D704B8">
        <w:rPr>
          <w:b/>
          <w:bCs/>
          <w:noProof/>
          <w:sz w:val="26"/>
          <w:szCs w:val="26"/>
        </w:rPr>
        <w:t xml:space="preserve"> </w:t>
      </w:r>
    </w:p>
    <w:sectPr w:rsidR="003C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B16"/>
    <w:rsid w:val="001E3368"/>
    <w:rsid w:val="003C4E65"/>
    <w:rsid w:val="00554B3F"/>
    <w:rsid w:val="008A1B16"/>
    <w:rsid w:val="0097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1A74"/>
  <w15:chartTrackingRefBased/>
  <w15:docId w15:val="{38609C0B-171C-4EAB-A20C-14942B21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B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B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</dc:creator>
  <cp:keywords/>
  <dc:description/>
  <cp:lastModifiedBy>Moorche</cp:lastModifiedBy>
  <cp:revision>6</cp:revision>
  <cp:lastPrinted>2020-05-18T04:37:00Z</cp:lastPrinted>
  <dcterms:created xsi:type="dcterms:W3CDTF">2019-05-29T07:27:00Z</dcterms:created>
  <dcterms:modified xsi:type="dcterms:W3CDTF">2020-05-18T04:37:00Z</dcterms:modified>
</cp:coreProperties>
</file>