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397" w:rsidRPr="00235F9F" w:rsidRDefault="00EB5397" w:rsidP="007876D4">
      <w:pPr>
        <w:tabs>
          <w:tab w:val="center" w:pos="7455"/>
        </w:tabs>
        <w:rPr>
          <w:rFonts w:ascii="Arial" w:hAnsi="Arial" w:cs="Arial"/>
          <w:b/>
          <w:sz w:val="28"/>
          <w:szCs w:val="28"/>
          <w:lang w:bidi="fa-IR"/>
        </w:rPr>
      </w:pPr>
    </w:p>
    <w:tbl>
      <w:tblPr>
        <w:tblpPr w:leftFromText="180" w:rightFromText="180" w:vertAnchor="text" w:horzAnchor="margin" w:tblpY="79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BF" w:firstRow="1" w:lastRow="0" w:firstColumn="1" w:lastColumn="0" w:noHBand="0" w:noVBand="0"/>
      </w:tblPr>
      <w:tblGrid>
        <w:gridCol w:w="1308"/>
        <w:gridCol w:w="5550"/>
      </w:tblGrid>
      <w:tr w:rsidR="00EB5397" w:rsidTr="00463C1F">
        <w:trPr>
          <w:trHeight w:hRule="exact" w:val="284"/>
        </w:trPr>
        <w:tc>
          <w:tcPr>
            <w:tcW w:w="1308" w:type="dxa"/>
            <w:vAlign w:val="center"/>
          </w:tcPr>
          <w:p w:rsidR="00EB5397" w:rsidRPr="00350E85" w:rsidRDefault="00EB5397" w:rsidP="00315F98">
            <w:pPr>
              <w:rPr>
                <w:rFonts w:ascii="Arial" w:hAnsi="Arial" w:cs="Arial"/>
                <w:sz w:val="22"/>
                <w:szCs w:val="22"/>
              </w:rPr>
            </w:pPr>
            <w:r w:rsidRPr="00350E85">
              <w:rPr>
                <w:rFonts w:ascii="Arial" w:hAnsi="Arial" w:cs="Arial"/>
                <w:sz w:val="22"/>
                <w:szCs w:val="22"/>
              </w:rPr>
              <w:t>Site Name</w:t>
            </w:r>
          </w:p>
        </w:tc>
        <w:tc>
          <w:tcPr>
            <w:tcW w:w="5550" w:type="dxa"/>
            <w:vAlign w:val="center"/>
          </w:tcPr>
          <w:p w:rsidR="00EB5397" w:rsidRPr="00891C09" w:rsidRDefault="001571A4" w:rsidP="000D0985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</w:t>
            </w:r>
            <w:r w:rsidR="00463C1F">
              <w:rPr>
                <w:rFonts w:ascii="Arial" w:hAnsi="Arial" w:cs="Arial"/>
                <w:b/>
                <w:sz w:val="22"/>
                <w:szCs w:val="22"/>
              </w:rPr>
              <w:t xml:space="preserve">      </w:t>
            </w:r>
            <w:r w:rsidR="00A27FD1">
              <w:rPr>
                <w:rFonts w:ascii="Arial" w:hAnsi="Arial" w:cs="Arial"/>
                <w:b/>
                <w:sz w:val="22"/>
                <w:szCs w:val="22"/>
              </w:rPr>
              <w:t xml:space="preserve">          </w:t>
            </w:r>
            <w:r w:rsidR="00C54337">
              <w:rPr>
                <w:rFonts w:ascii="Arial" w:hAnsi="Arial" w:cs="Arial"/>
                <w:b/>
                <w:sz w:val="22"/>
                <w:szCs w:val="22"/>
              </w:rPr>
              <w:t>K</w:t>
            </w:r>
            <w:r w:rsidR="000D0985">
              <w:rPr>
                <w:rFonts w:ascii="Arial" w:hAnsi="Arial" w:cs="Arial"/>
                <w:b/>
                <w:sz w:val="22"/>
                <w:szCs w:val="22"/>
              </w:rPr>
              <w:t xml:space="preserve">afer Qala </w:t>
            </w:r>
            <w:r w:rsidR="00C5433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DB5B0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54337">
              <w:rPr>
                <w:rFonts w:ascii="Arial" w:hAnsi="Arial" w:cs="Arial"/>
                <w:b/>
                <w:sz w:val="22"/>
                <w:szCs w:val="22"/>
              </w:rPr>
              <w:t>(TDF)</w:t>
            </w:r>
          </w:p>
        </w:tc>
      </w:tr>
    </w:tbl>
    <w:p w:rsidR="00EB5397" w:rsidRPr="00074751" w:rsidRDefault="00EB5397" w:rsidP="00EB5397">
      <w:pPr>
        <w:rPr>
          <w:sz w:val="16"/>
          <w:szCs w:val="16"/>
        </w:rPr>
      </w:pPr>
    </w:p>
    <w:p w:rsidR="00677158" w:rsidRDefault="00E40AC4" w:rsidP="00EB5397">
      <w:pPr>
        <w:rPr>
          <w:rFonts w:ascii="Arial" w:hAnsi="Arial" w:cs="Arial"/>
          <w:b/>
          <w:color w:val="808080"/>
          <w:sz w:val="22"/>
          <w:szCs w:val="22"/>
        </w:rPr>
      </w:pPr>
      <w:r>
        <w:rPr>
          <w:rFonts w:ascii="Arial" w:hAnsi="Arial" w:cs="Arial"/>
          <w:i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2" type="#_x0000_t202" style="position:absolute;left:0;text-align:left;margin-left:49.25pt;margin-top:4.1pt;width:333.3pt;height:231.7pt;z-index:251659776;mso-wrap-style:none">
            <v:textbox style="layout-flow:vertical;mso-next-textbox:#_x0000_s1092;mso-fit-shape-to-text:t">
              <w:txbxContent>
                <w:p w:rsidR="00005918" w:rsidRDefault="00005918">
                  <w:r>
                    <w:rPr>
                      <w:noProof/>
                    </w:rPr>
                    <w:drawing>
                      <wp:inline distT="0" distB="0" distL="0" distR="0">
                        <wp:extent cx="4038600" cy="2844800"/>
                        <wp:effectExtent l="19050" t="0" r="0" b="0"/>
                        <wp:docPr id="20" name="Picture 20" descr="arkoo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arkoo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0" cy="284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B5397">
        <w:rPr>
          <w:rFonts w:ascii="Arial" w:hAnsi="Arial" w:cs="Arial"/>
          <w:i/>
        </w:rPr>
        <w:tab/>
        <w:t xml:space="preserve">           </w:t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</w:p>
    <w:p w:rsidR="00EB5397" w:rsidRPr="00677158" w:rsidRDefault="00EB5397" w:rsidP="00677158">
      <w:pPr>
        <w:rPr>
          <w:rFonts w:ascii="Arial" w:hAnsi="Arial" w:cs="Arial"/>
          <w:sz w:val="22"/>
          <w:szCs w:val="22"/>
          <w:lang w:bidi="fa-IR"/>
        </w:rPr>
      </w:pPr>
    </w:p>
    <w:tbl>
      <w:tblPr>
        <w:tblpPr w:leftFromText="181" w:rightFromText="181" w:vertAnchor="text" w:horzAnchor="margin" w:tblpY="2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double" w:sz="4" w:space="0" w:color="auto"/>
        </w:tblBorders>
        <w:tblLook w:val="00BF" w:firstRow="1" w:lastRow="0" w:firstColumn="1" w:lastColumn="0" w:noHBand="0" w:noVBand="0"/>
      </w:tblPr>
      <w:tblGrid>
        <w:gridCol w:w="1308"/>
        <w:gridCol w:w="1560"/>
        <w:gridCol w:w="1320"/>
        <w:gridCol w:w="2670"/>
      </w:tblGrid>
      <w:tr w:rsidR="00EB5397" w:rsidRPr="00350E85" w:rsidTr="00463C1F">
        <w:trPr>
          <w:trHeight w:hRule="exact" w:val="255"/>
        </w:trPr>
        <w:tc>
          <w:tcPr>
            <w:tcW w:w="1308" w:type="dxa"/>
            <w:tcBorders>
              <w:right w:val="single" w:sz="4" w:space="0" w:color="808080"/>
            </w:tcBorders>
            <w:vAlign w:val="center"/>
          </w:tcPr>
          <w:p w:rsidR="00EB5397" w:rsidRPr="00350E85" w:rsidRDefault="00EB5397" w:rsidP="00315F98">
            <w:pPr>
              <w:ind w:right="176"/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>Zone</w:t>
            </w:r>
          </w:p>
        </w:tc>
        <w:tc>
          <w:tcPr>
            <w:tcW w:w="1560" w:type="dxa"/>
            <w:tcBorders>
              <w:left w:val="single" w:sz="4" w:space="0" w:color="808080"/>
              <w:right w:val="double" w:sz="4" w:space="0" w:color="808080"/>
            </w:tcBorders>
            <w:vAlign w:val="center"/>
          </w:tcPr>
          <w:p w:rsidR="00EB5397" w:rsidRPr="00350E85" w:rsidRDefault="00DB5B0B" w:rsidP="00315F98">
            <w:pPr>
              <w:jc w:val="center"/>
              <w:rPr>
                <w:rFonts w:ascii="Arial" w:hAnsi="Arial" w:cs="Arial"/>
                <w:b/>
                <w:bCs/>
                <w:color w:val="80808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808080"/>
                <w:sz w:val="20"/>
                <w:szCs w:val="20"/>
              </w:rPr>
              <w:t xml:space="preserve">Heart </w:t>
            </w:r>
          </w:p>
        </w:tc>
        <w:tc>
          <w:tcPr>
            <w:tcW w:w="1320" w:type="dxa"/>
            <w:tcBorders>
              <w:left w:val="double" w:sz="4" w:space="0" w:color="808080"/>
              <w:right w:val="single" w:sz="4" w:space="0" w:color="808080"/>
            </w:tcBorders>
            <w:vAlign w:val="center"/>
          </w:tcPr>
          <w:p w:rsidR="00EB5397" w:rsidRPr="00350E85" w:rsidRDefault="00EB5397" w:rsidP="00315F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50E85">
              <w:rPr>
                <w:rFonts w:ascii="Arial" w:hAnsi="Arial" w:cs="Arial"/>
                <w:sz w:val="22"/>
                <w:szCs w:val="22"/>
              </w:rPr>
              <w:t>Site Code</w:t>
            </w:r>
          </w:p>
        </w:tc>
        <w:tc>
          <w:tcPr>
            <w:tcW w:w="2670" w:type="dxa"/>
            <w:tcBorders>
              <w:left w:val="single" w:sz="4" w:space="0" w:color="808080"/>
            </w:tcBorders>
            <w:vAlign w:val="center"/>
          </w:tcPr>
          <w:p w:rsidR="00EB5397" w:rsidRPr="0035503C" w:rsidRDefault="001554FE" w:rsidP="000D0985">
            <w:pPr>
              <w:jc w:val="center"/>
              <w:rPr>
                <w:rFonts w:ascii="Arial" w:hAnsi="Arial" w:cs="Arial"/>
                <w:b/>
                <w:sz w:val="20"/>
                <w:szCs w:val="20"/>
                <w:rtl/>
                <w:lang w:bidi="fa-I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fa-IR"/>
              </w:rPr>
              <w:t>TDF-FRH03</w:t>
            </w:r>
            <w:r w:rsidR="000D0985">
              <w:rPr>
                <w:rFonts w:ascii="Arial" w:hAnsi="Arial" w:cs="Arial"/>
                <w:b/>
                <w:sz w:val="20"/>
                <w:szCs w:val="20"/>
                <w:lang w:bidi="fa-IR"/>
              </w:rPr>
              <w:t>9</w:t>
            </w:r>
          </w:p>
        </w:tc>
      </w:tr>
    </w:tbl>
    <w:p w:rsidR="00EB5397" w:rsidRPr="00677158" w:rsidRDefault="00EB5397" w:rsidP="00677158">
      <w:pPr>
        <w:rPr>
          <w:rFonts w:ascii="Arial" w:hAnsi="Arial" w:cs="Arial"/>
          <w:sz w:val="22"/>
          <w:szCs w:val="22"/>
          <w:rtl/>
          <w:lang w:bidi="ar-YE"/>
        </w:rPr>
      </w:pPr>
    </w:p>
    <w:p w:rsidR="00EB5397" w:rsidRPr="00267063" w:rsidRDefault="00EB5397" w:rsidP="00EB5397">
      <w:pPr>
        <w:rPr>
          <w:rFonts w:ascii="Arial" w:hAnsi="Arial" w:cs="Arial"/>
          <w:sz w:val="22"/>
          <w:szCs w:val="22"/>
          <w:lang w:bidi="ar-YE"/>
        </w:rPr>
      </w:pPr>
    </w:p>
    <w:tbl>
      <w:tblPr>
        <w:tblpPr w:leftFromText="180" w:rightFromText="180" w:vertAnchor="text" w:horzAnchor="margin" w:tblpY="2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320"/>
        <w:gridCol w:w="886"/>
        <w:gridCol w:w="4695"/>
      </w:tblGrid>
      <w:tr w:rsidR="00466F3E" w:rsidRPr="00442198" w:rsidTr="00F3774C">
        <w:trPr>
          <w:cantSplit/>
          <w:trHeight w:hRule="exact" w:val="375"/>
        </w:trPr>
        <w:tc>
          <w:tcPr>
            <w:tcW w:w="1320" w:type="dxa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</w:t>
            </w:r>
          </w:p>
        </w:tc>
        <w:tc>
          <w:tcPr>
            <w:tcW w:w="5581" w:type="dxa"/>
            <w:gridSpan w:val="2"/>
            <w:vAlign w:val="center"/>
          </w:tcPr>
          <w:p w:rsidR="00466F3E" w:rsidRPr="00891C09" w:rsidRDefault="000D0985" w:rsidP="00BA4EC7">
            <w:pPr>
              <w:tabs>
                <w:tab w:val="left" w:pos="2800"/>
              </w:tabs>
              <w:rPr>
                <w:rFonts w:ascii="Arial" w:hAnsi="Arial" w:cs="Arial"/>
                <w:sz w:val="22"/>
                <w:szCs w:val="22"/>
                <w:rtl/>
              </w:rPr>
            </w:pPr>
            <w:r>
              <w:t xml:space="preserve">Saboor </w:t>
            </w:r>
            <w:r w:rsidR="0058659F">
              <w:t xml:space="preserve">                 </w:t>
            </w:r>
            <w:r w:rsidR="00305905">
              <w:t xml:space="preserve">           </w:t>
            </w:r>
            <w:r w:rsidR="00AF09C6">
              <w:t xml:space="preserve">    </w:t>
            </w: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 w:val="restart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 w:rsidRPr="002B0E0A">
              <w:rPr>
                <w:rFonts w:ascii="Arial" w:hAnsi="Arial" w:cs="Arial"/>
                <w:sz w:val="20"/>
                <w:szCs w:val="20"/>
              </w:rPr>
              <w:t>Telephone</w:t>
            </w: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B45">
              <w:rPr>
                <w:rFonts w:ascii="Arial" w:hAnsi="Arial" w:cs="Arial"/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4695" w:type="dxa"/>
            <w:vAlign w:val="center"/>
          </w:tcPr>
          <w:p w:rsidR="00466F3E" w:rsidRPr="002B0E0A" w:rsidRDefault="00466F3E" w:rsidP="00466F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B45">
              <w:rPr>
                <w:rFonts w:ascii="Arial" w:hAnsi="Arial" w:cs="Arial"/>
                <w:b/>
                <w:bCs/>
                <w:sz w:val="20"/>
                <w:szCs w:val="20"/>
              </w:rPr>
              <w:t>Office</w:t>
            </w:r>
          </w:p>
        </w:tc>
        <w:tc>
          <w:tcPr>
            <w:tcW w:w="4695" w:type="dxa"/>
            <w:vAlign w:val="center"/>
          </w:tcPr>
          <w:p w:rsidR="00466F3E" w:rsidRPr="002B0E0A" w:rsidRDefault="00466F3E" w:rsidP="00466F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 w:rsidRPr="00DE0B45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Mobile</w:t>
                </w:r>
              </w:smartTag>
            </w:smartTag>
          </w:p>
        </w:tc>
        <w:tc>
          <w:tcPr>
            <w:tcW w:w="4695" w:type="dxa"/>
            <w:vAlign w:val="center"/>
          </w:tcPr>
          <w:p w:rsidR="00466F3E" w:rsidRPr="002B0E0A" w:rsidRDefault="001571A4" w:rsidP="00C5433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0</w:t>
            </w:r>
            <w:r w:rsidR="0058659F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7</w:t>
            </w:r>
            <w:r w:rsidR="00C5433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86486484</w:t>
            </w:r>
          </w:p>
        </w:tc>
      </w:tr>
      <w:tr w:rsidR="00466F3E" w:rsidTr="00F3774C">
        <w:trPr>
          <w:cantSplit/>
          <w:trHeight w:hRule="exact" w:val="329"/>
        </w:trPr>
        <w:tc>
          <w:tcPr>
            <w:tcW w:w="1320" w:type="dxa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</w:t>
            </w:r>
          </w:p>
        </w:tc>
        <w:tc>
          <w:tcPr>
            <w:tcW w:w="5581" w:type="dxa"/>
            <w:gridSpan w:val="2"/>
            <w:vAlign w:val="center"/>
          </w:tcPr>
          <w:p w:rsidR="00466F3E" w:rsidRPr="00A31B6B" w:rsidRDefault="00C54337" w:rsidP="000D0985">
            <w:pPr>
              <w:jc w:val="right"/>
              <w:rPr>
                <w:rFonts w:ascii="Arial" w:hAnsi="Arial" w:cs="Arial"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sz w:val="20"/>
                <w:szCs w:val="20"/>
                <w:lang w:bidi="fa-IR"/>
              </w:rPr>
              <w:t>Ka</w:t>
            </w:r>
            <w:r w:rsidR="000D0985">
              <w:rPr>
                <w:rFonts w:ascii="Arial" w:hAnsi="Arial" w:cs="Arial"/>
                <w:sz w:val="20"/>
                <w:szCs w:val="20"/>
                <w:lang w:bidi="fa-IR"/>
              </w:rPr>
              <w:t xml:space="preserve">fer Qalah </w:t>
            </w:r>
            <w:r>
              <w:rPr>
                <w:rFonts w:ascii="Arial" w:hAnsi="Arial" w:cs="Arial"/>
                <w:sz w:val="20"/>
                <w:szCs w:val="20"/>
                <w:lang w:bidi="fa-IR"/>
              </w:rPr>
              <w:t xml:space="preserve">Farah City Farah Province  </w:t>
            </w:r>
          </w:p>
        </w:tc>
      </w:tr>
    </w:tbl>
    <w:p w:rsidR="00EB5397" w:rsidRPr="000A712A" w:rsidRDefault="00EB5397" w:rsidP="00EB5397">
      <w:pPr>
        <w:jc w:val="center"/>
        <w:rPr>
          <w:b/>
          <w:bCs/>
          <w:sz w:val="32"/>
          <w:szCs w:val="32"/>
        </w:rPr>
      </w:pPr>
    </w:p>
    <w:p w:rsidR="00EB5397" w:rsidRDefault="00EB5397" w:rsidP="00EB5397">
      <w:pPr>
        <w:rPr>
          <w:rFonts w:ascii="Arial" w:hAnsi="Arial" w:cs="Arial"/>
          <w:sz w:val="32"/>
          <w:szCs w:val="32"/>
        </w:rPr>
      </w:pPr>
    </w:p>
    <w:p w:rsidR="00EB5397" w:rsidRPr="00BC1D58" w:rsidRDefault="00EB5397" w:rsidP="00EB5397">
      <w:pPr>
        <w:ind w:left="6360"/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sz w:val="22"/>
          <w:szCs w:val="22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600D60">
      <w:pPr>
        <w:rPr>
          <w:rFonts w:ascii="Arial" w:hAnsi="Arial" w:cs="Arial"/>
          <w:b/>
          <w:lang w:bidi="ar-YE"/>
        </w:rPr>
      </w:pPr>
    </w:p>
    <w:p w:rsidR="00EB5397" w:rsidRPr="00C8475E" w:rsidRDefault="00677158" w:rsidP="00677158">
      <w:pPr>
        <w:tabs>
          <w:tab w:val="right" w:pos="14910"/>
        </w:tabs>
        <w:ind w:left="-90"/>
        <w:rPr>
          <w:rFonts w:ascii="Arial" w:hAnsi="Arial" w:cs="Arial"/>
          <w:b/>
          <w:lang w:bidi="ar-YE"/>
        </w:rPr>
      </w:pPr>
      <w:r>
        <w:rPr>
          <w:rFonts w:ascii="Arial" w:hAnsi="Arial" w:cs="Arial"/>
          <w:b/>
          <w:rtl/>
          <w:lang w:bidi="ar-YE"/>
        </w:rPr>
        <w:tab/>
      </w:r>
      <w:r>
        <w:rPr>
          <w:rFonts w:ascii="Arial" w:hAnsi="Arial" w:cs="Arial"/>
          <w:b/>
          <w:lang w:bidi="ar-YE"/>
        </w:rPr>
        <w:t>Survey Team</w:t>
      </w:r>
    </w:p>
    <w:tbl>
      <w:tblPr>
        <w:tblpPr w:leftFromText="180" w:rightFromText="180" w:vertAnchor="text" w:horzAnchor="margin" w:tblpY="106"/>
        <w:tblOverlap w:val="never"/>
        <w:tblW w:w="0" w:type="auto"/>
        <w:tblLook w:val="0000" w:firstRow="0" w:lastRow="0" w:firstColumn="0" w:lastColumn="0" w:noHBand="0" w:noVBand="0"/>
      </w:tblPr>
      <w:tblGrid>
        <w:gridCol w:w="3438"/>
        <w:gridCol w:w="3420"/>
      </w:tblGrid>
      <w:tr w:rsidR="00EB5397" w:rsidTr="00463C1F">
        <w:trPr>
          <w:trHeight w:hRule="exact" w:val="285"/>
        </w:trPr>
        <w:tc>
          <w:tcPr>
            <w:tcW w:w="343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B5397" w:rsidRPr="003612BA" w:rsidRDefault="00EB5397" w:rsidP="00315F9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12BA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3420" w:type="dxa"/>
            <w:tcBorders>
              <w:top w:val="double" w:sz="4" w:space="0" w:color="808080"/>
              <w:left w:val="single" w:sz="4" w:space="0" w:color="808080"/>
              <w:bottom w:val="doub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B5397" w:rsidRPr="003612BA" w:rsidRDefault="00EB5397" w:rsidP="00315F98">
            <w:pPr>
              <w:pStyle w:val="drawingname"/>
              <w:jc w:val="center"/>
              <w:rPr>
                <w:rFonts w:ascii="Arial" w:hAnsi="Arial" w:cs="Arial"/>
                <w:bCs/>
              </w:rPr>
            </w:pPr>
            <w:r w:rsidRPr="003612BA">
              <w:rPr>
                <w:rFonts w:ascii="Arial" w:hAnsi="Arial" w:cs="Arial"/>
                <w:bCs/>
              </w:rPr>
              <w:t>Function</w:t>
            </w:r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Javid</w:t>
            </w: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Bahbodi</w:t>
            </w:r>
          </w:p>
        </w:tc>
        <w:tc>
          <w:tcPr>
            <w:tcW w:w="3420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DB5B0B" w:rsidP="00FB248A">
            <w:pPr>
              <w:jc w:val="right"/>
              <w:rPr>
                <w:rFonts w:ascii="Arial" w:hAnsi="Arial" w:cs="Arial"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Farah </w:t>
            </w:r>
            <w:r w:rsidR="00FB248A"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Manager</w:t>
            </w:r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Abdul Jamil</w:t>
            </w:r>
          </w:p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FB248A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Eng. Technical </w:t>
            </w:r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5F291B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Mohammad Taher</w:t>
            </w:r>
          </w:p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5F291B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ATRA  </w:t>
            </w:r>
            <w:r w:rsidR="00FB248A">
              <w:rPr>
                <w:rFonts w:ascii="Arial" w:hAnsi="Arial" w:cs="Arial"/>
                <w:bCs/>
                <w:sz w:val="20"/>
                <w:szCs w:val="20"/>
              </w:rPr>
              <w:t>Representative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  <w:lang w:bidi="ar-YE"/>
        </w:rPr>
      </w:pPr>
    </w:p>
    <w:p w:rsidR="00EB5397" w:rsidRPr="00267063" w:rsidRDefault="00677158" w:rsidP="00677158">
      <w:pPr>
        <w:jc w:val="right"/>
        <w:rPr>
          <w:rFonts w:ascii="Arial" w:hAnsi="Arial" w:cs="Arial"/>
          <w:b/>
          <w:sz w:val="16"/>
          <w:szCs w:val="16"/>
          <w:lang w:bidi="ar-YE"/>
        </w:rPr>
      </w:pPr>
      <w:r w:rsidRPr="00235F9F">
        <w:rPr>
          <w:rFonts w:ascii="Arial" w:hAnsi="Arial" w:cs="Arial"/>
          <w:b/>
          <w:sz w:val="28"/>
          <w:szCs w:val="28"/>
        </w:rPr>
        <w:t xml:space="preserve">Geographical </w:t>
      </w:r>
      <w:r>
        <w:rPr>
          <w:rFonts w:ascii="Arial" w:hAnsi="Arial" w:cs="Arial"/>
          <w:b/>
          <w:sz w:val="28"/>
          <w:szCs w:val="28"/>
        </w:rPr>
        <w:t>Info</w:t>
      </w: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BF" w:firstRow="1" w:lastRow="0" w:firstColumn="1" w:lastColumn="0" w:noHBand="0" w:noVBand="0"/>
      </w:tblPr>
      <w:tblGrid>
        <w:gridCol w:w="4014"/>
        <w:gridCol w:w="2844"/>
      </w:tblGrid>
      <w:tr w:rsidR="0027364A" w:rsidTr="00463C1F">
        <w:trPr>
          <w:trHeight w:hRule="exact" w:val="255"/>
        </w:trPr>
        <w:tc>
          <w:tcPr>
            <w:tcW w:w="4014" w:type="dxa"/>
            <w:vMerge w:val="restart"/>
            <w:vAlign w:val="center"/>
          </w:tcPr>
          <w:p w:rsidR="0027364A" w:rsidRPr="00350E85" w:rsidRDefault="0027364A" w:rsidP="0027364A">
            <w:pPr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>GPS Coordinates (</w:t>
            </w:r>
            <w:r w:rsidRPr="00350E85">
              <w:rPr>
                <w:rFonts w:ascii="Arial" w:hAnsi="Arial" w:cs="Arial"/>
                <w:b/>
                <w:sz w:val="20"/>
                <w:szCs w:val="20"/>
              </w:rPr>
              <w:t>WGS 84</w:t>
            </w:r>
            <w:r w:rsidRPr="00350E8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44" w:type="dxa"/>
            <w:vAlign w:val="center"/>
          </w:tcPr>
          <w:p w:rsidR="0027364A" w:rsidRPr="0059100C" w:rsidRDefault="001571A4" w:rsidP="003D1D60">
            <w:pPr>
              <w:bidi w:val="0"/>
              <w:jc w:val="center"/>
              <w:rPr>
                <w:rFonts w:ascii="Arial" w:hAnsi="Arial" w:cs="Arial"/>
                <w:bCs/>
                <w:noProof/>
                <w:sz w:val="20"/>
                <w:szCs w:val="20"/>
                <w:rtl/>
                <w:lang w:val="en-GB" w:eastAsia="fr-FR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N:</w:t>
            </w:r>
            <w:r w:rsidR="00CE3166" w:rsidRPr="0059100C">
              <w:rPr>
                <w:rFonts w:ascii="Arial" w:hAnsi="Arial" w:cs="Arial" w:hint="cs"/>
                <w:bCs/>
                <w:noProof/>
                <w:sz w:val="20"/>
                <w:szCs w:val="20"/>
                <w:rtl/>
                <w:lang w:val="en-GB" w:eastAsia="fr-FR"/>
              </w:rPr>
              <w:t xml:space="preserve"> </w:t>
            </w:r>
            <w:r w:rsidR="00C54337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32.</w:t>
            </w:r>
            <w:r w:rsidR="001554FE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3</w:t>
            </w:r>
            <w:r w:rsidR="003D1D60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23602</w:t>
            </w:r>
          </w:p>
        </w:tc>
      </w:tr>
      <w:tr w:rsidR="0027364A" w:rsidTr="00463C1F">
        <w:trPr>
          <w:trHeight w:hRule="exact" w:val="255"/>
        </w:trPr>
        <w:tc>
          <w:tcPr>
            <w:tcW w:w="4014" w:type="dxa"/>
            <w:vMerge/>
            <w:vAlign w:val="center"/>
          </w:tcPr>
          <w:p w:rsidR="0027364A" w:rsidRPr="00350E85" w:rsidRDefault="0027364A" w:rsidP="002736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4" w:type="dxa"/>
            <w:vAlign w:val="center"/>
          </w:tcPr>
          <w:p w:rsidR="0027364A" w:rsidRPr="0059100C" w:rsidRDefault="009C69A2" w:rsidP="003D1D60">
            <w:pPr>
              <w:bidi w:val="0"/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E:</w:t>
            </w:r>
            <w:r w:rsidR="00DB5B0B" w:rsidRPr="0059100C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 xml:space="preserve"> </w:t>
            </w:r>
            <w:r w:rsidR="001554FE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62.</w:t>
            </w:r>
            <w:r w:rsidR="003D1D60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160577</w:t>
            </w:r>
          </w:p>
        </w:tc>
      </w:tr>
    </w:tbl>
    <w:p w:rsidR="00EB5397" w:rsidRDefault="00EB5397" w:rsidP="00EB5397">
      <w:pPr>
        <w:rPr>
          <w:rFonts w:ascii="Arial" w:hAnsi="Arial" w:cs="Arial"/>
          <w:sz w:val="16"/>
          <w:szCs w:val="16"/>
        </w:rPr>
      </w:pPr>
    </w:p>
    <w:p w:rsidR="00EB5397" w:rsidRDefault="00EB5397" w:rsidP="00EB5397"/>
    <w:p w:rsidR="00EB5397" w:rsidRDefault="00EB5397" w:rsidP="00EB5397"/>
    <w:tbl>
      <w:tblPr>
        <w:tblpPr w:leftFromText="180" w:rightFromText="180" w:vertAnchor="text" w:horzAnchor="margin" w:tblpY="25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BF" w:firstRow="1" w:lastRow="0" w:firstColumn="1" w:lastColumn="0" w:noHBand="0" w:noVBand="0"/>
      </w:tblPr>
      <w:tblGrid>
        <w:gridCol w:w="4014"/>
        <w:gridCol w:w="2304"/>
      </w:tblGrid>
      <w:tr w:rsidR="00EB5397" w:rsidTr="002B53C9">
        <w:trPr>
          <w:trHeight w:hRule="exact" w:val="255"/>
        </w:trPr>
        <w:tc>
          <w:tcPr>
            <w:tcW w:w="4014" w:type="dxa"/>
            <w:vAlign w:val="center"/>
          </w:tcPr>
          <w:p w:rsidR="00EB5397" w:rsidRPr="00350E85" w:rsidRDefault="00EB5397" w:rsidP="00C54337">
            <w:pPr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 xml:space="preserve">Altitude </w:t>
            </w:r>
            <w:r w:rsidRPr="00350E85">
              <w:rPr>
                <w:rFonts w:ascii="Arial" w:hAnsi="Arial" w:cs="Arial"/>
                <w:b/>
                <w:sz w:val="20"/>
                <w:szCs w:val="20"/>
              </w:rPr>
              <w:t>GPS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 (± 1</w:t>
            </w:r>
            <w:r w:rsidR="00C54337">
              <w:rPr>
                <w:rFonts w:ascii="Arial" w:hAnsi="Arial" w:cs="Arial"/>
                <w:sz w:val="20"/>
                <w:szCs w:val="20"/>
              </w:rPr>
              <w:t>1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m) </w:t>
            </w:r>
          </w:p>
        </w:tc>
        <w:tc>
          <w:tcPr>
            <w:tcW w:w="2304" w:type="dxa"/>
            <w:vAlign w:val="center"/>
          </w:tcPr>
          <w:p w:rsidR="00EB5397" w:rsidRPr="00350E85" w:rsidRDefault="003D1D60" w:rsidP="003D1D60">
            <w:pPr>
              <w:rPr>
                <w:rFonts w:ascii="Arial" w:hAnsi="Arial" w:cs="Arial"/>
                <w:b/>
                <w:sz w:val="20"/>
                <w:szCs w:val="20"/>
                <w:rtl/>
                <w:lang w:bidi="fa-I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fa-IR"/>
              </w:rPr>
              <w:t>664</w:t>
            </w:r>
          </w:p>
        </w:tc>
      </w:tr>
    </w:tbl>
    <w:p w:rsidR="00EB5397" w:rsidRDefault="00EB5397" w:rsidP="00EB5397">
      <w:pPr>
        <w:jc w:val="center"/>
        <w:rPr>
          <w:rFonts w:ascii="Arial" w:hAnsi="Arial" w:cs="Arial"/>
          <w:sz w:val="32"/>
          <w:szCs w:val="32"/>
        </w:rPr>
      </w:pPr>
    </w:p>
    <w:tbl>
      <w:tblPr>
        <w:tblpPr w:leftFromText="180" w:rightFromText="180" w:vertAnchor="text" w:horzAnchor="margin" w:tblpY="25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BF" w:firstRow="1" w:lastRow="0" w:firstColumn="1" w:lastColumn="0" w:noHBand="0" w:noVBand="0"/>
      </w:tblPr>
      <w:tblGrid>
        <w:gridCol w:w="4014"/>
        <w:gridCol w:w="2304"/>
      </w:tblGrid>
      <w:tr w:rsidR="00EB5397" w:rsidTr="002B53C9">
        <w:trPr>
          <w:trHeight w:hRule="exact" w:val="255"/>
        </w:trPr>
        <w:tc>
          <w:tcPr>
            <w:tcW w:w="4014" w:type="dxa"/>
            <w:vAlign w:val="center"/>
          </w:tcPr>
          <w:p w:rsidR="00EB5397" w:rsidRPr="00350E85" w:rsidRDefault="00EB5397" w:rsidP="00315F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Building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 Height </w:t>
            </w:r>
          </w:p>
        </w:tc>
        <w:tc>
          <w:tcPr>
            <w:tcW w:w="2304" w:type="dxa"/>
            <w:vAlign w:val="center"/>
          </w:tcPr>
          <w:p w:rsidR="00EB5397" w:rsidRPr="00350E85" w:rsidRDefault="00FE1F91" w:rsidP="001554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Tower </w:t>
            </w:r>
            <w:r w:rsidR="001A2F2B"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 </w:t>
            </w:r>
            <w:r w:rsidR="001554FE">
              <w:rPr>
                <w:rFonts w:ascii="Arial" w:hAnsi="Arial" w:cs="Arial"/>
                <w:b/>
                <w:sz w:val="20"/>
                <w:szCs w:val="20"/>
              </w:rPr>
              <w:t>30</w:t>
            </w:r>
          </w:p>
        </w:tc>
      </w:tr>
    </w:tbl>
    <w:p w:rsidR="00EB5397" w:rsidRPr="00267063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Pr="008307B3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677158" w:rsidRPr="00267063" w:rsidRDefault="00E40AC4" w:rsidP="00677158">
      <w:pPr>
        <w:tabs>
          <w:tab w:val="left" w:pos="720"/>
          <w:tab w:val="right" w:pos="14910"/>
        </w:tabs>
        <w:rPr>
          <w:rFonts w:ascii="Arial" w:hAnsi="Arial" w:cs="Arial"/>
          <w:b/>
          <w:sz w:val="28"/>
          <w:szCs w:val="28"/>
          <w:lang w:bidi="ar-YE"/>
        </w:rPr>
      </w:pPr>
      <w:r>
        <w:rPr>
          <w:rFonts w:ascii="Arial" w:hAnsi="Arial" w:cs="Arial"/>
          <w:b/>
          <w:noProof/>
          <w:sz w:val="28"/>
          <w:szCs w:val="28"/>
        </w:rPr>
        <w:pict>
          <v:shape id="_x0000_s1028" type="#_x0000_t202" style="position:absolute;left:0;text-align:left;margin-left:621pt;margin-top:5.2pt;width:84pt;height:18pt;z-index:251655680" strokecolor="gray">
            <v:textbox style="mso-next-textbox:#_x0000_s1028">
              <w:txbxContent>
                <w:p w:rsidR="00005918" w:rsidRPr="0072168B" w:rsidRDefault="00005918" w:rsidP="0067715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  <w:rtl/>
                      <w:lang w:bidi="ar-YE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Date: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8"/>
          <w:szCs w:val="28"/>
        </w:rPr>
        <w:pict>
          <v:shape id="_x0000_s1029" type="#_x0000_t202" style="position:absolute;left:0;text-align:left;margin-left:477pt;margin-top:5.2pt;width:138pt;height:18pt;z-index:251656704" strokecolor="gray">
            <v:textbox style="mso-next-textbox:#_x0000_s1029">
              <w:txbxContent>
                <w:p w:rsidR="00005918" w:rsidRPr="0072168B" w:rsidRDefault="00005918" w:rsidP="0067715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  <w:rtl/>
                      <w:lang w:bidi="ar-YE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Validated By: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8"/>
          <w:szCs w:val="28"/>
        </w:rPr>
        <w:pict>
          <v:shape id="_x0000_s1027" type="#_x0000_t202" style="position:absolute;left:0;text-align:left;margin-left:330pt;margin-top:5.55pt;width:138pt;height:18pt;z-index:251654656" strokecolor="gray">
            <v:textbox style="mso-next-textbox:#_x0000_s1027">
              <w:txbxContent>
                <w:p w:rsidR="00005918" w:rsidRPr="0072168B" w:rsidRDefault="00005918" w:rsidP="0067715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: Date </w: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DATE  \@ "MMMM d, yyyy" </w:instrTex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="00667E1C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July 20, 2019</w: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D/12December 2004</w:t>
                  </w:r>
                </w:p>
              </w:txbxContent>
            </v:textbox>
          </v:shape>
        </w:pict>
      </w:r>
      <w:r w:rsidR="00677158">
        <w:rPr>
          <w:rFonts w:ascii="Arial" w:hAnsi="Arial" w:cs="Arial"/>
          <w:b/>
          <w:sz w:val="12"/>
          <w:szCs w:val="12"/>
        </w:rPr>
        <w:tab/>
      </w:r>
      <w:r w:rsidR="00677158">
        <w:rPr>
          <w:rFonts w:ascii="Arial" w:hAnsi="Arial" w:cs="Arial"/>
          <w:b/>
          <w:sz w:val="28"/>
          <w:szCs w:val="28"/>
          <w:rtl/>
          <w:lang w:bidi="ar-YE"/>
        </w:rPr>
        <w:tab/>
      </w:r>
      <w:r w:rsidR="00677158" w:rsidRPr="00267063">
        <w:rPr>
          <w:rFonts w:ascii="Arial" w:hAnsi="Arial" w:cs="Arial"/>
          <w:b/>
          <w:sz w:val="28"/>
          <w:szCs w:val="28"/>
        </w:rPr>
        <w:t>Orientation</w:t>
      </w:r>
      <w:r w:rsidR="00677158">
        <w:rPr>
          <w:rFonts w:ascii="Arial" w:hAnsi="Arial" w:cs="Arial"/>
          <w:b/>
          <w:sz w:val="28"/>
          <w:szCs w:val="28"/>
        </w:rPr>
        <w:t xml:space="preserve"> Support</w:t>
      </w:r>
    </w:p>
    <w:p w:rsidR="00EB5397" w:rsidRPr="0035548C" w:rsidRDefault="00EB5397" w:rsidP="00677158">
      <w:pPr>
        <w:tabs>
          <w:tab w:val="right" w:pos="14910"/>
        </w:tabs>
        <w:rPr>
          <w:rFonts w:ascii="Arial" w:hAnsi="Arial" w:cs="Arial"/>
          <w:b/>
          <w:sz w:val="12"/>
          <w:szCs w:val="1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639"/>
        <w:gridCol w:w="1560"/>
        <w:gridCol w:w="4170"/>
      </w:tblGrid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  <w:lang w:bidi="fa-IR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30</w:t>
            </w:r>
          </w:p>
        </w:tc>
        <w:tc>
          <w:tcPr>
            <w:tcW w:w="4170" w:type="dxa"/>
            <w:vMerge w:val="restart"/>
            <w:shd w:val="clear" w:color="auto" w:fill="auto"/>
            <w:vAlign w:val="center"/>
          </w:tcPr>
          <w:p w:rsidR="00EB5397" w:rsidRPr="00350E85" w:rsidRDefault="00EB5397" w:rsidP="0000591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E85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3C24C5">
              <w:rPr>
                <w:rFonts w:ascii="Arial" w:hAnsi="Arial" w:cs="Arial"/>
                <w:sz w:val="28"/>
                <w:szCs w:val="28"/>
              </w:rPr>
              <w:t>3</w:t>
            </w:r>
            <w:r w:rsidR="00005918">
              <w:rPr>
                <w:rFonts w:ascii="Arial" w:hAnsi="Arial" w:cs="Arial"/>
                <w:sz w:val="28"/>
                <w:szCs w:val="28"/>
              </w:rPr>
              <w:t>0</w:t>
            </w:r>
            <w:r w:rsidRPr="00350E85">
              <w:rPr>
                <w:rFonts w:ascii="Arial" w:hAnsi="Arial" w:cs="Arial"/>
                <w:sz w:val="28"/>
                <w:szCs w:val="28"/>
              </w:rPr>
              <w:t>m Tower</w:t>
            </w:r>
            <w:r w:rsidR="00A4581B">
              <w:rPr>
                <w:rFonts w:ascii="Arial" w:hAnsi="Arial" w:cs="Arial"/>
                <w:sz w:val="28"/>
                <w:szCs w:val="28"/>
              </w:rPr>
              <w:t xml:space="preserve"> light-Medium or Heavy</w:t>
            </w:r>
          </w:p>
        </w:tc>
      </w:tr>
      <w:tr w:rsidR="00EB5397" w:rsidRPr="00350E85" w:rsidTr="00F3774C">
        <w:trPr>
          <w:trHeight w:val="290"/>
        </w:trPr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120</w:t>
            </w: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270</w:t>
            </w: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F87EC4" w:rsidRDefault="00F87EC4" w:rsidP="00CF69FB">
            <w:pPr>
              <w:jc w:val="center"/>
              <w:rPr>
                <w:rFonts w:ascii="Arial" w:hAnsi="Arial" w:cs="Arial"/>
                <w:b/>
                <w:bCs/>
                <w:color w:val="3333FF"/>
                <w:sz w:val="20"/>
                <w:szCs w:val="20"/>
              </w:rPr>
            </w:pPr>
            <w:r w:rsidRPr="00F87EC4">
              <w:rPr>
                <w:rFonts w:ascii="Arial" w:hAnsi="Arial" w:cs="Arial"/>
                <w:b/>
                <w:bCs/>
                <w:color w:val="3333FF"/>
                <w:sz w:val="20"/>
                <w:szCs w:val="20"/>
              </w:rPr>
              <w:t>RBS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DB5B0B" w:rsidRDefault="00CF69FB" w:rsidP="00600D60">
      <w:pPr>
        <w:bidi w:val="0"/>
        <w:ind w:left="-9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textWrapping" w:clear="all"/>
      </w: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8E00D4" w:rsidRDefault="008E00D4" w:rsidP="00DB5B0B">
      <w:pPr>
        <w:bidi w:val="0"/>
        <w:ind w:left="-90"/>
        <w:rPr>
          <w:rFonts w:ascii="Arial" w:hAnsi="Arial" w:cs="Arial"/>
          <w:b/>
          <w:sz w:val="28"/>
          <w:szCs w:val="28"/>
          <w:lang w:bidi="ar-YE"/>
        </w:rPr>
      </w:pPr>
      <w:r>
        <w:rPr>
          <w:rFonts w:ascii="Arial" w:hAnsi="Arial" w:cs="Arial"/>
          <w:b/>
          <w:sz w:val="28"/>
          <w:szCs w:val="28"/>
        </w:rPr>
        <w:t>BSC</w:t>
      </w:r>
      <w:r w:rsidRPr="008E00D4">
        <w:rPr>
          <w:rFonts w:ascii="Arial" w:hAnsi="Arial" w:cs="Arial"/>
          <w:b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18"/>
      </w:tblGrid>
      <w:tr w:rsidR="008E00D4" w:rsidRPr="00D0737B" w:rsidTr="002B53C9">
        <w:trPr>
          <w:trHeight w:val="277"/>
        </w:trPr>
        <w:tc>
          <w:tcPr>
            <w:tcW w:w="6318" w:type="dxa"/>
          </w:tcPr>
          <w:p w:rsidR="008E00D4" w:rsidRPr="00D0737B" w:rsidRDefault="008E00D4" w:rsidP="00D0737B">
            <w:pPr>
              <w:bidi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E10FB5" w:rsidRDefault="00E10FB5" w:rsidP="00E10FB5">
      <w:pPr>
        <w:tabs>
          <w:tab w:val="center" w:pos="7455"/>
        </w:tabs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Category:</w:t>
      </w:r>
    </w:p>
    <w:tbl>
      <w:tblPr>
        <w:tblpPr w:leftFromText="180" w:rightFromText="180" w:vertAnchor="text" w:horzAnchor="margin" w:tblpY="80"/>
        <w:tblOverlap w:val="never"/>
        <w:tblW w:w="0" w:type="auto"/>
        <w:tblLook w:val="0000" w:firstRow="0" w:lastRow="0" w:firstColumn="0" w:lastColumn="0" w:noHBand="0" w:noVBand="0"/>
      </w:tblPr>
      <w:tblGrid>
        <w:gridCol w:w="3438"/>
        <w:gridCol w:w="2880"/>
      </w:tblGrid>
      <w:tr w:rsidR="00E10FB5" w:rsidRPr="00D95C72" w:rsidTr="00C54337">
        <w:trPr>
          <w:trHeight w:hRule="exact" w:val="458"/>
        </w:trPr>
        <w:tc>
          <w:tcPr>
            <w:tcW w:w="3438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10FB5" w:rsidRPr="00D95C72" w:rsidRDefault="00E10FB5" w:rsidP="00D0737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Site </w:t>
            </w:r>
            <w:r w:rsidR="007E7141">
              <w:rPr>
                <w:rFonts w:ascii="Arial" w:hAnsi="Arial" w:cs="Arial"/>
                <w:bCs/>
                <w:sz w:val="20"/>
                <w:szCs w:val="20"/>
              </w:rPr>
              <w:t>classification</w:t>
            </w:r>
          </w:p>
        </w:tc>
        <w:tc>
          <w:tcPr>
            <w:tcW w:w="2880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10FB5" w:rsidRPr="00D95C72" w:rsidRDefault="00AF36F4" w:rsidP="00AF36F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GF-</w:t>
            </w:r>
            <w:r w:rsidR="007E7141">
              <w:rPr>
                <w:rFonts w:ascii="Arial" w:hAnsi="Arial" w:cs="Arial"/>
                <w:bCs/>
                <w:sz w:val="20"/>
                <w:szCs w:val="20"/>
              </w:rPr>
              <w:t>35</w:t>
            </w:r>
            <w:r>
              <w:rPr>
                <w:rFonts w:ascii="Arial" w:hAnsi="Arial" w:cs="Arial"/>
                <w:bCs/>
                <w:sz w:val="20"/>
                <w:szCs w:val="20"/>
              </w:rPr>
              <w:t>m-</w:t>
            </w:r>
            <w:r w:rsidR="00E10FB5">
              <w:rPr>
                <w:rFonts w:ascii="Arial" w:hAnsi="Arial" w:cs="Arial"/>
                <w:bCs/>
                <w:sz w:val="20"/>
                <w:szCs w:val="20"/>
              </w:rPr>
              <w:t>ID</w:t>
            </w:r>
            <w:r>
              <w:rPr>
                <w:rFonts w:ascii="Arial" w:hAnsi="Arial" w:cs="Arial"/>
                <w:bCs/>
                <w:sz w:val="20"/>
                <w:szCs w:val="20"/>
              </w:rPr>
              <w:t>-17.5KVA2</w:t>
            </w:r>
          </w:p>
        </w:tc>
      </w:tr>
    </w:tbl>
    <w:p w:rsidR="00E10FB5" w:rsidRPr="00235F9F" w:rsidRDefault="00E10FB5" w:rsidP="00E10FB5">
      <w:pPr>
        <w:tabs>
          <w:tab w:val="center" w:pos="7455"/>
        </w:tabs>
        <w:jc w:val="right"/>
        <w:rPr>
          <w:rFonts w:ascii="Arial" w:hAnsi="Arial" w:cs="Arial"/>
          <w:b/>
          <w:sz w:val="28"/>
          <w:szCs w:val="28"/>
        </w:rPr>
      </w:pPr>
    </w:p>
    <w:p w:rsidR="00EB5397" w:rsidRDefault="00EB5397" w:rsidP="00E10FB5">
      <w:pPr>
        <w:tabs>
          <w:tab w:val="right" w:pos="14910"/>
        </w:tabs>
        <w:rPr>
          <w:rFonts w:ascii="Arial" w:hAnsi="Arial" w:cs="Arial"/>
          <w:b/>
          <w:sz w:val="28"/>
          <w:szCs w:val="28"/>
          <w:lang w:bidi="ar-YE"/>
        </w:rPr>
      </w:pPr>
    </w:p>
    <w:p w:rsidR="00CA317B" w:rsidRDefault="00CA317B" w:rsidP="002156FA">
      <w:pPr>
        <w:rPr>
          <w:rFonts w:ascii="Arial" w:hAnsi="Arial" w:cs="Arial"/>
          <w:b/>
          <w:sz w:val="28"/>
          <w:szCs w:val="28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BF" w:firstRow="1" w:lastRow="0" w:firstColumn="1" w:lastColumn="0" w:noHBand="0" w:noVBand="0"/>
      </w:tblPr>
      <w:tblGrid>
        <w:gridCol w:w="1458"/>
        <w:gridCol w:w="1530"/>
        <w:gridCol w:w="1530"/>
        <w:gridCol w:w="1620"/>
      </w:tblGrid>
      <w:tr w:rsidR="00EB5397" w:rsidTr="002B53C9">
        <w:trPr>
          <w:trHeight w:hRule="exact" w:val="255"/>
        </w:trPr>
        <w:tc>
          <w:tcPr>
            <w:tcW w:w="1458" w:type="dxa"/>
            <w:vAlign w:val="center"/>
          </w:tcPr>
          <w:p w:rsidR="00EB5397" w:rsidRPr="00E72E92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Province</w:t>
            </w:r>
          </w:p>
        </w:tc>
        <w:tc>
          <w:tcPr>
            <w:tcW w:w="1530" w:type="dxa"/>
            <w:vAlign w:val="center"/>
          </w:tcPr>
          <w:p w:rsidR="00EB5397" w:rsidRPr="00E72E92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District</w:t>
            </w:r>
          </w:p>
        </w:tc>
        <w:tc>
          <w:tcPr>
            <w:tcW w:w="1530" w:type="dxa"/>
            <w:vAlign w:val="center"/>
          </w:tcPr>
          <w:p w:rsidR="00EB5397" w:rsidRPr="00AF36F4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Y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ar-YE"/>
              </w:rPr>
              <w:t>Village</w:t>
            </w:r>
          </w:p>
        </w:tc>
        <w:tc>
          <w:tcPr>
            <w:tcW w:w="1620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bidi="ar-YE"/>
              </w:rPr>
            </w:pPr>
          </w:p>
        </w:tc>
      </w:tr>
      <w:tr w:rsidR="00EB5397" w:rsidTr="002B53C9">
        <w:trPr>
          <w:trHeight w:hRule="exact" w:val="255"/>
        </w:trPr>
        <w:tc>
          <w:tcPr>
            <w:tcW w:w="1458" w:type="dxa"/>
            <w:vAlign w:val="center"/>
          </w:tcPr>
          <w:p w:rsidR="00A038AC" w:rsidRPr="00A038AC" w:rsidRDefault="00C54337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Farah</w:t>
            </w:r>
            <w:r w:rsidR="00EC5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</w:p>
          <w:p w:rsidR="00A038AC" w:rsidRPr="00A038AC" w:rsidRDefault="00A038AC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038AC" w:rsidRPr="00A038AC" w:rsidRDefault="00A038AC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A038AC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Kabul</w:t>
                </w:r>
              </w:smartTag>
            </w:smartTag>
          </w:p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:rsidR="00EB5397" w:rsidRPr="0035503C" w:rsidRDefault="00C5433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Farah City</w:t>
            </w:r>
          </w:p>
        </w:tc>
        <w:tc>
          <w:tcPr>
            <w:tcW w:w="1530" w:type="dxa"/>
            <w:vAlign w:val="center"/>
          </w:tcPr>
          <w:p w:rsidR="00EB5397" w:rsidRPr="0035503C" w:rsidRDefault="00C54337" w:rsidP="000D09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</w:t>
            </w:r>
            <w:r w:rsidR="000D0985">
              <w:rPr>
                <w:rFonts w:ascii="Arial" w:hAnsi="Arial" w:cs="Arial"/>
                <w:b/>
                <w:bCs/>
                <w:sz w:val="20"/>
                <w:szCs w:val="20"/>
              </w:rPr>
              <w:t>fer Qala</w:t>
            </w:r>
          </w:p>
        </w:tc>
        <w:tc>
          <w:tcPr>
            <w:tcW w:w="1620" w:type="dxa"/>
            <w:vAlign w:val="center"/>
          </w:tcPr>
          <w:p w:rsidR="00EB5397" w:rsidRPr="00546A3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EB5397" w:rsidRDefault="00E40AC4" w:rsidP="00EB5397">
      <w:pPr>
        <w:tabs>
          <w:tab w:val="left" w:pos="4965"/>
        </w:tabs>
        <w:jc w:val="center"/>
      </w:pPr>
      <w:r>
        <w:rPr>
          <w:rFonts w:ascii="Arial" w:hAnsi="Arial" w:cs="Arial"/>
          <w:b/>
          <w:noProof/>
          <w:sz w:val="28"/>
          <w:szCs w:val="28"/>
        </w:rPr>
        <w:pict>
          <v:shape id="_x0000_s1070" type="#_x0000_t202" style="position:absolute;left:0;text-align:left;margin-left:11.75pt;margin-top:11.4pt;width:264.2pt;height:180pt;z-index:251657728;mso-position-horizontal-relative:text;mso-position-vertical-relative:text" strokecolor="gray" strokeweight="1.5pt">
            <v:textbox style="mso-next-textbox:#_x0000_s1070">
              <w:txbxContent>
                <w:p w:rsidR="00005918" w:rsidRPr="001554FE" w:rsidRDefault="00F352B0" w:rsidP="001554FE">
                  <w:pPr>
                    <w:rPr>
                      <w:rtl/>
                    </w:rPr>
                  </w:pPr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2588260" cy="2175510"/>
                        <wp:effectExtent l="19050" t="0" r="2540" b="0"/>
                        <wp:docPr id="2" name="Picture 1" descr="Captur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pture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8260" cy="2175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EB5397" w:rsidRPr="001A2562" w:rsidRDefault="00EB5397" w:rsidP="00EB5397">
      <w:pPr>
        <w:rPr>
          <w:lang w:bidi="ar-YE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BF" w:firstRow="1" w:lastRow="0" w:firstColumn="1" w:lastColumn="0" w:noHBand="0" w:noVBand="0"/>
      </w:tblPr>
      <w:tblGrid>
        <w:gridCol w:w="1472"/>
        <w:gridCol w:w="1545"/>
        <w:gridCol w:w="3091"/>
      </w:tblGrid>
      <w:tr w:rsidR="00EB5397" w:rsidRPr="00E72E92" w:rsidTr="002B53C9">
        <w:trPr>
          <w:trHeight w:hRule="exact" w:val="235"/>
        </w:trPr>
        <w:tc>
          <w:tcPr>
            <w:tcW w:w="1472" w:type="dxa"/>
            <w:vAlign w:val="center"/>
          </w:tcPr>
          <w:p w:rsidR="00EB5397" w:rsidRPr="001A256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 w:bidi="fa-IR"/>
              </w:rPr>
            </w:pPr>
          </w:p>
        </w:tc>
        <w:tc>
          <w:tcPr>
            <w:tcW w:w="3091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bidi="ar-Y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Street</w:t>
            </w:r>
          </w:p>
        </w:tc>
      </w:tr>
      <w:tr w:rsidR="00EB5397" w:rsidRPr="00E72E92" w:rsidTr="002B53C9">
        <w:trPr>
          <w:trHeight w:hRule="exact" w:val="235"/>
        </w:trPr>
        <w:tc>
          <w:tcPr>
            <w:tcW w:w="1472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091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 w:val="restart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Regions Covered</w:t>
            </w: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</w:t>
            </w:r>
            <w:r w:rsidR="00EC245F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1</w:t>
            </w:r>
          </w:p>
        </w:tc>
        <w:tc>
          <w:tcPr>
            <w:tcW w:w="3091" w:type="dxa"/>
            <w:vAlign w:val="center"/>
          </w:tcPr>
          <w:p w:rsidR="00EB5397" w:rsidRPr="0035503C" w:rsidRDefault="000D0985" w:rsidP="00C5433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Stra tigi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S2</w:t>
            </w:r>
          </w:p>
        </w:tc>
        <w:tc>
          <w:tcPr>
            <w:tcW w:w="3091" w:type="dxa"/>
            <w:vAlign w:val="center"/>
          </w:tcPr>
          <w:p w:rsidR="00EB5397" w:rsidRPr="00EC245F" w:rsidRDefault="000D0985" w:rsidP="00C5433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Shafa khana </w:t>
            </w:r>
            <w:r w:rsidR="00C543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B5B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Village 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S3</w:t>
            </w:r>
          </w:p>
        </w:tc>
        <w:tc>
          <w:tcPr>
            <w:tcW w:w="3091" w:type="dxa"/>
            <w:vAlign w:val="center"/>
          </w:tcPr>
          <w:p w:rsidR="00EB5397" w:rsidRPr="00EC245F" w:rsidRDefault="000D0985" w:rsidP="000D098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  <w:t>Lava Bass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9E6E2F" w:rsidRDefault="009E6E2F" w:rsidP="009E6E2F">
            <w:pPr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fr-FR"/>
              </w:rPr>
            </w:pPr>
            <w:r w:rsidRPr="009E6E2F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fr-FR"/>
              </w:rPr>
              <w:t xml:space="preserve">RBS        </w:t>
            </w:r>
          </w:p>
        </w:tc>
        <w:tc>
          <w:tcPr>
            <w:tcW w:w="3091" w:type="dxa"/>
            <w:vAlign w:val="center"/>
          </w:tcPr>
          <w:p w:rsidR="00EB5397" w:rsidRPr="00957178" w:rsidRDefault="00EB5397" w:rsidP="000471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EB5397" w:rsidRDefault="00EB5397" w:rsidP="00EB5397">
      <w:pPr>
        <w:tabs>
          <w:tab w:val="left" w:pos="4965"/>
        </w:tabs>
      </w:pPr>
    </w:p>
    <w:p w:rsidR="00EB5397" w:rsidRPr="001A2562" w:rsidRDefault="00EB5397" w:rsidP="00EB5397"/>
    <w:p w:rsidR="00EB5397" w:rsidRPr="001A2562" w:rsidRDefault="00EB5397" w:rsidP="00EB5397"/>
    <w:p w:rsidR="00EB5397" w:rsidRDefault="00E40AC4" w:rsidP="00EB5397">
      <w:pPr>
        <w:rPr>
          <w:rtl/>
        </w:rPr>
      </w:pPr>
      <w:r>
        <w:rPr>
          <w:noProof/>
          <w:rtl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71" type="#_x0000_t61" style="position:absolute;left:0;text-align:left;margin-left:152.75pt;margin-top:3.1pt;width:81pt;height:27pt;z-index:251658752" adj="-6800,400" filled="f" fillcolor="#030" strokecolor="#396">
            <v:textbox style="mso-next-textbox:#_x0000_s1071">
              <w:txbxContent>
                <w:p w:rsidR="00005918" w:rsidRDefault="00005918">
                  <w:r>
                    <w:t>Site location</w:t>
                  </w:r>
                </w:p>
              </w:txbxContent>
            </v:textbox>
            <w10:wrap anchorx="page"/>
          </v:shape>
        </w:pict>
      </w:r>
      <w:r w:rsidR="00EB5397">
        <w:rPr>
          <w:rFonts w:ascii="Arial" w:hAnsi="Arial" w:cs="Arial"/>
          <w:b/>
          <w:sz w:val="28"/>
          <w:szCs w:val="28"/>
        </w:rPr>
        <w:t xml:space="preserve">    </w:t>
      </w:r>
      <w:r w:rsidR="00EB5397">
        <w:rPr>
          <w:rFonts w:hint="cs"/>
          <w:rtl/>
        </w:rPr>
        <w:t xml:space="preserve"> </w:t>
      </w: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Pr="001A2562" w:rsidRDefault="00EB5397" w:rsidP="00EB5397">
      <w:pPr>
        <w:rPr>
          <w:rtl/>
        </w:rPr>
      </w:pPr>
    </w:p>
    <w:p w:rsidR="00EB5397" w:rsidRDefault="00EB5397" w:rsidP="00EB5397"/>
    <w:p w:rsidR="00EB5397" w:rsidRDefault="00EB5397" w:rsidP="00EB5397"/>
    <w:p w:rsidR="007847C4" w:rsidRDefault="007847C4" w:rsidP="00EB5397"/>
    <w:p w:rsidR="00EB5397" w:rsidRDefault="00EB5397" w:rsidP="00677158">
      <w:pP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Site Location</w:t>
      </w:r>
    </w:p>
    <w:tbl>
      <w:tblPr>
        <w:bidiVisual/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9"/>
        <w:gridCol w:w="7299"/>
      </w:tblGrid>
      <w:tr w:rsidR="007876D4" w:rsidRPr="00CE6EF3" w:rsidTr="00CE6EF3">
        <w:trPr>
          <w:trHeight w:val="4550"/>
        </w:trPr>
        <w:tc>
          <w:tcPr>
            <w:tcW w:w="6981" w:type="dxa"/>
          </w:tcPr>
          <w:p w:rsidR="007876D4" w:rsidRPr="00CE6EF3" w:rsidRDefault="00FB248A" w:rsidP="00CE6EF3">
            <w:pPr>
              <w:jc w:val="right"/>
              <w:rPr>
                <w:rFonts w:ascii="Arial" w:hAnsi="Arial" w:cs="Arial"/>
                <w:b/>
                <w:sz w:val="28"/>
                <w:szCs w:val="28"/>
                <w:rtl/>
                <w:lang w:bidi="fa-I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rtl/>
              </w:rPr>
              <w:lastRenderedPageBreak/>
              <w:drawing>
                <wp:inline distT="0" distB="0" distL="0" distR="0">
                  <wp:extent cx="5815584" cy="436168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584" cy="436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4" w:type="dxa"/>
          </w:tcPr>
          <w:p w:rsidR="007876D4" w:rsidRPr="00A66348" w:rsidRDefault="00FB248A" w:rsidP="00E457C7">
            <w:pPr>
              <w:jc w:val="right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5815584" cy="43616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584" cy="436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0AC4">
              <w:rPr>
                <w:noProof/>
                <w:rtl/>
                <w:lang w:bidi="fa-IR"/>
              </w:rPr>
              <w:pict>
                <v:rect id="_x0000_s1094" style="position:absolute;margin-left:256.15pt;margin-top:191.9pt;width:127.85pt;height:32.25pt;z-index:251660800;mso-position-horizontal-relative:text;mso-position-vertical-relative:text">
                  <v:textbox style="mso-next-textbox:#_x0000_s1094">
                    <w:txbxContent>
                      <w:p w:rsidR="00005918" w:rsidRDefault="00005918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rFonts w:hint="cs"/>
                            <w:rtl/>
                            <w:lang w:bidi="fa-IR"/>
                          </w:rPr>
                          <w:t xml:space="preserve">موقعيت سايت  </w:t>
                        </w:r>
                      </w:p>
                    </w:txbxContent>
                  </v:textbox>
                  <w10:wrap anchorx="page"/>
                </v:rect>
              </w:pict>
            </w:r>
          </w:p>
        </w:tc>
      </w:tr>
    </w:tbl>
    <w:p w:rsidR="007876D4" w:rsidRDefault="007876D4" w:rsidP="00677158">
      <w:pPr>
        <w:jc w:val="right"/>
        <w:rPr>
          <w:rFonts w:ascii="Arial" w:hAnsi="Arial" w:cs="Arial"/>
          <w:b/>
          <w:sz w:val="28"/>
          <w:szCs w:val="28"/>
        </w:rPr>
      </w:pPr>
    </w:p>
    <w:tbl>
      <w:tblPr>
        <w:bidiVisual/>
        <w:tblW w:w="14415" w:type="dxa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15"/>
      </w:tblGrid>
      <w:tr w:rsidR="007876D4" w:rsidRPr="00CE6EF3" w:rsidTr="00F352B0">
        <w:trPr>
          <w:trHeight w:val="53"/>
        </w:trPr>
        <w:tc>
          <w:tcPr>
            <w:tcW w:w="14415" w:type="dxa"/>
          </w:tcPr>
          <w:p w:rsidR="007876D4" w:rsidRPr="00CE6EF3" w:rsidRDefault="0056704D" w:rsidP="00CE6EF3">
            <w:pPr>
              <w:jc w:val="right"/>
              <w:rPr>
                <w:rFonts w:ascii="Arial" w:hAnsi="Arial" w:cs="Arial"/>
                <w:b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8"/>
                <w:szCs w:val="28"/>
              </w:rPr>
              <w:t>COVERAGE PREDICTION FOR</w:t>
            </w:r>
            <w:r w:rsidR="007876D4" w:rsidRPr="00CE6EF3">
              <w:rPr>
                <w:rFonts w:ascii="Arial" w:hAnsi="Arial" w:cs="Arial"/>
                <w:b/>
                <w:bCs/>
                <w:color w:val="C00000"/>
                <w:sz w:val="28"/>
                <w:szCs w:val="28"/>
              </w:rPr>
              <w:t xml:space="preserve"> SITE  </w:t>
            </w:r>
          </w:p>
        </w:tc>
      </w:tr>
      <w:tr w:rsidR="007876D4" w:rsidRPr="00CE6EF3" w:rsidTr="00F352B0">
        <w:trPr>
          <w:trHeight w:val="883"/>
        </w:trPr>
        <w:tc>
          <w:tcPr>
            <w:tcW w:w="14415" w:type="dxa"/>
          </w:tcPr>
          <w:p w:rsidR="007876D4" w:rsidRPr="00CE6EF3" w:rsidRDefault="007876D4" w:rsidP="0056704D">
            <w:pPr>
              <w:jc w:val="center"/>
              <w:rPr>
                <w:rFonts w:ascii="Arial" w:hAnsi="Arial" w:cs="Arial"/>
                <w:b/>
                <w:sz w:val="28"/>
                <w:szCs w:val="28"/>
                <w:rtl/>
                <w:lang w:bidi="fa-IR"/>
              </w:rPr>
            </w:pPr>
          </w:p>
        </w:tc>
      </w:tr>
    </w:tbl>
    <w:p w:rsidR="007876D4" w:rsidRDefault="007876D4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  <w:bookmarkStart w:id="0" w:name="_GoBack"/>
      <w:bookmarkEnd w:id="0"/>
    </w:p>
    <w:p w:rsidR="002156FA" w:rsidRDefault="002156FA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p w:rsidR="00C20F73" w:rsidRDefault="00C20F73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tbl>
      <w:tblPr>
        <w:tblpPr w:leftFromText="180" w:rightFromText="180" w:vertAnchor="text" w:horzAnchor="margin" w:tblpY="946"/>
        <w:bidiVisual/>
        <w:tblW w:w="14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70"/>
      </w:tblGrid>
      <w:tr w:rsidR="00F352B0" w:rsidRPr="00442FC1" w:rsidTr="00F352B0">
        <w:tc>
          <w:tcPr>
            <w:tcW w:w="14670" w:type="dxa"/>
          </w:tcPr>
          <w:p w:rsidR="00F352B0" w:rsidRPr="00442FC1" w:rsidRDefault="00F352B0" w:rsidP="00F352B0">
            <w:pPr>
              <w:ind w:left="510" w:right="528"/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PANAROMIC VIEW</w:t>
            </w:r>
          </w:p>
        </w:tc>
      </w:tr>
    </w:tbl>
    <w:p w:rsidR="00210B6B" w:rsidRDefault="00210B6B" w:rsidP="00677158">
      <w:pPr>
        <w:jc w:val="right"/>
        <w:rPr>
          <w:rFonts w:ascii="Arial" w:hAnsi="Arial" w:cs="Arial"/>
          <w:b/>
          <w:sz w:val="22"/>
          <w:szCs w:val="22"/>
        </w:rPr>
      </w:pPr>
    </w:p>
    <w:p w:rsidR="00F352B0" w:rsidRDefault="00F352B0" w:rsidP="00677158">
      <w:pPr>
        <w:jc w:val="right"/>
        <w:rPr>
          <w:rFonts w:ascii="Arial" w:hAnsi="Arial" w:cs="Arial"/>
          <w:b/>
          <w:sz w:val="22"/>
          <w:szCs w:val="22"/>
        </w:rPr>
      </w:pPr>
    </w:p>
    <w:p w:rsidR="00F352B0" w:rsidRPr="00442FC1" w:rsidRDefault="00F352B0" w:rsidP="00677158">
      <w:pPr>
        <w:jc w:val="right"/>
        <w:rPr>
          <w:rFonts w:ascii="Arial" w:hAnsi="Arial" w:cs="Arial"/>
          <w:b/>
          <w:sz w:val="22"/>
          <w:szCs w:val="22"/>
          <w:rtl/>
        </w:rPr>
      </w:pPr>
    </w:p>
    <w:tbl>
      <w:tblPr>
        <w:tblpPr w:leftFromText="180" w:rightFromText="180" w:horzAnchor="margin" w:tblpY="-7860"/>
        <w:bidiVisual/>
        <w:tblW w:w="14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63"/>
        <w:gridCol w:w="7361"/>
      </w:tblGrid>
      <w:tr w:rsidR="00210B6B" w:rsidRPr="00442FC1" w:rsidTr="00F352B0">
        <w:trPr>
          <w:trHeight w:val="355"/>
        </w:trPr>
        <w:tc>
          <w:tcPr>
            <w:tcW w:w="6763" w:type="dxa"/>
          </w:tcPr>
          <w:p w:rsidR="00210B6B" w:rsidRPr="00442FC1" w:rsidRDefault="00210B6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30</w:t>
            </w:r>
          </w:p>
        </w:tc>
        <w:tc>
          <w:tcPr>
            <w:tcW w:w="7361" w:type="dxa"/>
          </w:tcPr>
          <w:p w:rsidR="00210B6B" w:rsidRPr="00442FC1" w:rsidRDefault="00210B6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  <w:lang w:bidi="fa-IR"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0</w:t>
            </w:r>
          </w:p>
        </w:tc>
      </w:tr>
      <w:tr w:rsidR="00210B6B" w:rsidRPr="00442FC1" w:rsidTr="00F352B0">
        <w:trPr>
          <w:trHeight w:val="2927"/>
        </w:trPr>
        <w:tc>
          <w:tcPr>
            <w:tcW w:w="6763" w:type="dxa"/>
          </w:tcPr>
          <w:p w:rsidR="00210B6B" w:rsidRPr="00442FC1" w:rsidRDefault="00210B6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  <w:tc>
          <w:tcPr>
            <w:tcW w:w="7361" w:type="dxa"/>
          </w:tcPr>
          <w:p w:rsidR="00210B6B" w:rsidRPr="00442FC1" w:rsidRDefault="00210B6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</w:tr>
      <w:tr w:rsidR="00210B6B" w:rsidRPr="00442FC1" w:rsidTr="00F352B0">
        <w:trPr>
          <w:trHeight w:val="390"/>
        </w:trPr>
        <w:tc>
          <w:tcPr>
            <w:tcW w:w="6763" w:type="dxa"/>
          </w:tcPr>
          <w:p w:rsidR="00210B6B" w:rsidRPr="00442FC1" w:rsidRDefault="00210B6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90</w:t>
            </w:r>
          </w:p>
        </w:tc>
        <w:tc>
          <w:tcPr>
            <w:tcW w:w="7361" w:type="dxa"/>
          </w:tcPr>
          <w:p w:rsidR="00210B6B" w:rsidRPr="00442FC1" w:rsidRDefault="00210B6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60</w:t>
            </w:r>
          </w:p>
        </w:tc>
      </w:tr>
      <w:tr w:rsidR="00210B6B" w:rsidRPr="00442FC1" w:rsidTr="00F352B0">
        <w:trPr>
          <w:trHeight w:val="3481"/>
        </w:trPr>
        <w:tc>
          <w:tcPr>
            <w:tcW w:w="6763" w:type="dxa"/>
          </w:tcPr>
          <w:p w:rsidR="00210B6B" w:rsidRPr="00442FC1" w:rsidRDefault="00210B6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  <w:tc>
          <w:tcPr>
            <w:tcW w:w="7361" w:type="dxa"/>
          </w:tcPr>
          <w:p w:rsidR="00210B6B" w:rsidRPr="00442FC1" w:rsidRDefault="002E1823" w:rsidP="00F352B0">
            <w:pPr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 xml:space="preserve">                                                                                                                            </w:t>
            </w:r>
          </w:p>
        </w:tc>
      </w:tr>
    </w:tbl>
    <w:p w:rsidR="00F352B0" w:rsidRDefault="00F352B0" w:rsidP="002E1823">
      <w:pPr>
        <w:rPr>
          <w:rFonts w:ascii="Arial" w:hAnsi="Arial" w:cs="Arial"/>
          <w:b/>
          <w:sz w:val="22"/>
          <w:szCs w:val="22"/>
        </w:rPr>
      </w:pPr>
    </w:p>
    <w:p w:rsidR="00F352B0" w:rsidRDefault="00F352B0" w:rsidP="002E1823">
      <w:pPr>
        <w:rPr>
          <w:rFonts w:ascii="Arial" w:hAnsi="Arial" w:cs="Arial"/>
          <w:b/>
          <w:sz w:val="22"/>
          <w:szCs w:val="22"/>
        </w:rPr>
      </w:pPr>
    </w:p>
    <w:p w:rsidR="00F352B0" w:rsidRDefault="00F352B0" w:rsidP="002E1823">
      <w:pPr>
        <w:rPr>
          <w:rFonts w:ascii="Arial" w:hAnsi="Arial" w:cs="Arial"/>
          <w:b/>
          <w:sz w:val="22"/>
          <w:szCs w:val="22"/>
        </w:rPr>
      </w:pPr>
    </w:p>
    <w:tbl>
      <w:tblPr>
        <w:tblpPr w:leftFromText="180" w:rightFromText="180" w:horzAnchor="margin" w:tblpXSpec="center" w:tblpY="-7860"/>
        <w:bidiVisual/>
        <w:tblW w:w="14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7"/>
        <w:gridCol w:w="7669"/>
      </w:tblGrid>
      <w:tr w:rsidR="00C57EFD" w:rsidRPr="00442FC1" w:rsidTr="00F352B0">
        <w:trPr>
          <w:trHeight w:val="382"/>
        </w:trPr>
        <w:tc>
          <w:tcPr>
            <w:tcW w:w="6777" w:type="dxa"/>
          </w:tcPr>
          <w:p w:rsidR="00C57EFD" w:rsidRPr="00442FC1" w:rsidRDefault="0016770B" w:rsidP="00F352B0">
            <w:pPr>
              <w:tabs>
                <w:tab w:val="left" w:pos="5830"/>
                <w:tab w:val="right" w:pos="6734"/>
              </w:tabs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lastRenderedPageBreak/>
              <w:t>50</w:t>
            </w:r>
          </w:p>
        </w:tc>
        <w:tc>
          <w:tcPr>
            <w:tcW w:w="7669" w:type="dxa"/>
          </w:tcPr>
          <w:p w:rsidR="00C57EFD" w:rsidRPr="00442FC1" w:rsidRDefault="0016770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120</w:t>
            </w:r>
          </w:p>
        </w:tc>
      </w:tr>
      <w:tr w:rsidR="00C57EFD" w:rsidRPr="00442FC1" w:rsidTr="00F352B0">
        <w:trPr>
          <w:trHeight w:val="3161"/>
        </w:trPr>
        <w:tc>
          <w:tcPr>
            <w:tcW w:w="6777" w:type="dxa"/>
          </w:tcPr>
          <w:p w:rsidR="00C57EFD" w:rsidRPr="00442FC1" w:rsidRDefault="00C57EFD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  <w:tc>
          <w:tcPr>
            <w:tcW w:w="7669" w:type="dxa"/>
          </w:tcPr>
          <w:p w:rsidR="00C57EFD" w:rsidRPr="00442FC1" w:rsidRDefault="00C57EFD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</w:tr>
      <w:tr w:rsidR="00C57EFD" w:rsidRPr="00442FC1" w:rsidTr="00F352B0">
        <w:trPr>
          <w:trHeight w:val="422"/>
        </w:trPr>
        <w:tc>
          <w:tcPr>
            <w:tcW w:w="6777" w:type="dxa"/>
          </w:tcPr>
          <w:p w:rsidR="00C57EFD" w:rsidRPr="00442FC1" w:rsidRDefault="0016770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210</w:t>
            </w:r>
          </w:p>
        </w:tc>
        <w:tc>
          <w:tcPr>
            <w:tcW w:w="7669" w:type="dxa"/>
          </w:tcPr>
          <w:p w:rsidR="00C57EFD" w:rsidRPr="00442FC1" w:rsidRDefault="0016770B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180</w:t>
            </w:r>
          </w:p>
        </w:tc>
      </w:tr>
      <w:tr w:rsidR="00C57EFD" w:rsidRPr="00442FC1" w:rsidTr="00F352B0">
        <w:trPr>
          <w:trHeight w:val="3769"/>
        </w:trPr>
        <w:tc>
          <w:tcPr>
            <w:tcW w:w="6777" w:type="dxa"/>
          </w:tcPr>
          <w:p w:rsidR="00C57EFD" w:rsidRPr="00442FC1" w:rsidRDefault="00C57EFD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  <w:tc>
          <w:tcPr>
            <w:tcW w:w="7669" w:type="dxa"/>
          </w:tcPr>
          <w:p w:rsidR="00C57EFD" w:rsidRPr="00442FC1" w:rsidRDefault="00C57EFD" w:rsidP="00F352B0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</w:tr>
    </w:tbl>
    <w:p w:rsidR="00210B6B" w:rsidRPr="00442FC1" w:rsidRDefault="00210B6B" w:rsidP="00677158">
      <w:pPr>
        <w:jc w:val="right"/>
        <w:rPr>
          <w:rFonts w:ascii="Arial" w:hAnsi="Arial" w:cs="Arial"/>
          <w:b/>
          <w:sz w:val="22"/>
          <w:szCs w:val="22"/>
          <w:rtl/>
        </w:rPr>
      </w:pPr>
    </w:p>
    <w:p w:rsidR="0016770B" w:rsidRPr="00442FC1" w:rsidRDefault="00210B6B" w:rsidP="00677158">
      <w:pPr>
        <w:jc w:val="right"/>
        <w:rPr>
          <w:rFonts w:ascii="Arial" w:hAnsi="Arial" w:cs="Arial"/>
          <w:b/>
          <w:sz w:val="22"/>
          <w:szCs w:val="22"/>
        </w:rPr>
      </w:pPr>
      <w:r w:rsidRPr="00442FC1">
        <w:rPr>
          <w:rFonts w:ascii="Arial" w:hAnsi="Arial" w:cs="Arial"/>
          <w:b/>
          <w:sz w:val="22"/>
          <w:szCs w:val="22"/>
          <w:rtl/>
        </w:rPr>
        <w:br w:type="page"/>
      </w:r>
    </w:p>
    <w:tbl>
      <w:tblPr>
        <w:bidiVisual/>
        <w:tblW w:w="14622" w:type="dxa"/>
        <w:tblInd w:w="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1"/>
        <w:gridCol w:w="7621"/>
      </w:tblGrid>
      <w:tr w:rsidR="0016770B" w:rsidRPr="00442FC1" w:rsidTr="00DB5B0B">
        <w:trPr>
          <w:trHeight w:val="301"/>
        </w:trPr>
        <w:tc>
          <w:tcPr>
            <w:tcW w:w="7001" w:type="dxa"/>
          </w:tcPr>
          <w:p w:rsidR="0016770B" w:rsidRPr="00442FC1" w:rsidRDefault="0016770B" w:rsidP="00845BBB">
            <w:pPr>
              <w:tabs>
                <w:tab w:val="left" w:pos="5830"/>
                <w:tab w:val="right" w:pos="6734"/>
              </w:tabs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lastRenderedPageBreak/>
              <w:t>270</w:t>
            </w:r>
          </w:p>
        </w:tc>
        <w:tc>
          <w:tcPr>
            <w:tcW w:w="7621" w:type="dxa"/>
          </w:tcPr>
          <w:p w:rsidR="0016770B" w:rsidRPr="00442FC1" w:rsidRDefault="0016770B" w:rsidP="00CE6EF3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240</w:t>
            </w:r>
          </w:p>
        </w:tc>
      </w:tr>
      <w:tr w:rsidR="0016770B" w:rsidRPr="00442FC1" w:rsidTr="00DB5B0B">
        <w:trPr>
          <w:trHeight w:val="2489"/>
        </w:trPr>
        <w:tc>
          <w:tcPr>
            <w:tcW w:w="7001" w:type="dxa"/>
          </w:tcPr>
          <w:p w:rsidR="0016770B" w:rsidRPr="00442FC1" w:rsidRDefault="0016770B" w:rsidP="00CE6EF3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  <w:tc>
          <w:tcPr>
            <w:tcW w:w="7621" w:type="dxa"/>
          </w:tcPr>
          <w:p w:rsidR="0016770B" w:rsidRPr="00442FC1" w:rsidRDefault="0016770B" w:rsidP="00CE6EF3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</w:tr>
      <w:tr w:rsidR="0016770B" w:rsidRPr="00442FC1" w:rsidTr="00DB5B0B">
        <w:trPr>
          <w:trHeight w:val="332"/>
        </w:trPr>
        <w:tc>
          <w:tcPr>
            <w:tcW w:w="7001" w:type="dxa"/>
          </w:tcPr>
          <w:p w:rsidR="0016770B" w:rsidRPr="00442FC1" w:rsidRDefault="0016770B" w:rsidP="00CE6EF3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330</w:t>
            </w:r>
          </w:p>
        </w:tc>
        <w:tc>
          <w:tcPr>
            <w:tcW w:w="7621" w:type="dxa"/>
          </w:tcPr>
          <w:p w:rsidR="0016770B" w:rsidRPr="00442FC1" w:rsidRDefault="0016770B" w:rsidP="00CE6EF3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300</w:t>
            </w:r>
          </w:p>
        </w:tc>
      </w:tr>
      <w:tr w:rsidR="0016770B" w:rsidRPr="00442FC1" w:rsidTr="00DB5B0B">
        <w:trPr>
          <w:trHeight w:val="3144"/>
        </w:trPr>
        <w:tc>
          <w:tcPr>
            <w:tcW w:w="7001" w:type="dxa"/>
          </w:tcPr>
          <w:p w:rsidR="0016770B" w:rsidRPr="00442FC1" w:rsidRDefault="0016770B" w:rsidP="00DB5B0B">
            <w:pPr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  <w:tc>
          <w:tcPr>
            <w:tcW w:w="7621" w:type="dxa"/>
          </w:tcPr>
          <w:p w:rsidR="0016770B" w:rsidRPr="00442FC1" w:rsidRDefault="0016770B" w:rsidP="00CE6EF3">
            <w:pPr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</w:p>
        </w:tc>
      </w:tr>
    </w:tbl>
    <w:p w:rsidR="000B3D6F" w:rsidRPr="000B3D6F" w:rsidRDefault="000B3D6F" w:rsidP="000B3D6F">
      <w:pPr>
        <w:rPr>
          <w:rFonts w:ascii="Arial" w:hAnsi="Arial" w:cs="Arial"/>
          <w:sz w:val="28"/>
          <w:szCs w:val="28"/>
          <w:rtl/>
        </w:rPr>
      </w:pPr>
    </w:p>
    <w:p w:rsidR="000B3D6F" w:rsidRPr="000B3D6F" w:rsidRDefault="000B3D6F" w:rsidP="000B3D6F">
      <w:pPr>
        <w:rPr>
          <w:rFonts w:ascii="Arial" w:hAnsi="Arial" w:cs="Arial"/>
          <w:sz w:val="28"/>
          <w:szCs w:val="28"/>
          <w:rtl/>
          <w:lang w:bidi="fa-IR"/>
        </w:rPr>
      </w:pPr>
    </w:p>
    <w:p w:rsidR="000B3D6F" w:rsidRPr="000B3D6F" w:rsidRDefault="000B3D6F" w:rsidP="000B3D6F">
      <w:pPr>
        <w:rPr>
          <w:rFonts w:ascii="Arial" w:hAnsi="Arial" w:cs="Arial"/>
          <w:sz w:val="28"/>
          <w:szCs w:val="28"/>
          <w:rtl/>
        </w:rPr>
      </w:pPr>
    </w:p>
    <w:p w:rsidR="007876D4" w:rsidRPr="000B3D6F" w:rsidRDefault="007876D4" w:rsidP="000B3D6F">
      <w:pPr>
        <w:tabs>
          <w:tab w:val="left" w:pos="5330"/>
        </w:tabs>
        <w:rPr>
          <w:rFonts w:ascii="Arial" w:hAnsi="Arial" w:cs="Arial"/>
          <w:sz w:val="28"/>
          <w:szCs w:val="28"/>
          <w:rtl/>
          <w:lang w:bidi="fa-IR"/>
        </w:rPr>
      </w:pPr>
    </w:p>
    <w:sectPr w:rsidR="007876D4" w:rsidRPr="000B3D6F" w:rsidSect="00F352B0">
      <w:headerReference w:type="default" r:id="rId11"/>
      <w:footerReference w:type="default" r:id="rId12"/>
      <w:pgSz w:w="16840" w:h="11907" w:orient="landscape" w:code="9"/>
      <w:pgMar w:top="990" w:right="562" w:bottom="1710" w:left="1368" w:header="288" w:footer="7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AC4" w:rsidRDefault="00E40AC4">
      <w:r>
        <w:separator/>
      </w:r>
    </w:p>
  </w:endnote>
  <w:endnote w:type="continuationSeparator" w:id="0">
    <w:p w:rsidR="00E40AC4" w:rsidRDefault="00E40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utura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5918" w:rsidRPr="003A7BF5" w:rsidRDefault="00514B81" w:rsidP="00315F98">
    <w:pPr>
      <w:pStyle w:val="Footer"/>
      <w:jc w:val="right"/>
      <w:rPr>
        <w:rFonts w:ascii="Arial" w:hAnsi="Arial" w:cs="Arial"/>
        <w:sz w:val="20"/>
        <w:szCs w:val="20"/>
      </w:rPr>
    </w:pPr>
    <w:r w:rsidRPr="003A7BF5">
      <w:rPr>
        <w:rStyle w:val="PageNumber"/>
        <w:rFonts w:ascii="Arial" w:hAnsi="Arial" w:cs="Arial"/>
        <w:sz w:val="20"/>
        <w:szCs w:val="20"/>
      </w:rPr>
      <w:fldChar w:fldCharType="begin"/>
    </w:r>
    <w:r w:rsidR="00005918" w:rsidRPr="003A7BF5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Pr="003A7BF5">
      <w:rPr>
        <w:rStyle w:val="PageNumber"/>
        <w:rFonts w:ascii="Arial" w:hAnsi="Arial" w:cs="Arial"/>
        <w:sz w:val="20"/>
        <w:szCs w:val="20"/>
      </w:rPr>
      <w:fldChar w:fldCharType="separate"/>
    </w:r>
    <w:r w:rsidR="00FB248A">
      <w:rPr>
        <w:rStyle w:val="PageNumber"/>
        <w:rFonts w:ascii="Arial" w:hAnsi="Arial" w:cs="Arial"/>
        <w:noProof/>
        <w:sz w:val="20"/>
        <w:szCs w:val="20"/>
        <w:rtl/>
      </w:rPr>
      <w:t>6</w:t>
    </w:r>
    <w:r w:rsidRPr="003A7BF5">
      <w:rPr>
        <w:rStyle w:val="PageNumber"/>
        <w:rFonts w:ascii="Arial" w:hAnsi="Arial" w:cs="Arial"/>
        <w:sz w:val="20"/>
        <w:szCs w:val="20"/>
      </w:rPr>
      <w:fldChar w:fldCharType="end"/>
    </w:r>
    <w:r w:rsidR="00005918" w:rsidRPr="003A7BF5">
      <w:rPr>
        <w:rStyle w:val="PageNumber"/>
        <w:rFonts w:ascii="Arial" w:hAnsi="Arial" w:cs="Arial"/>
        <w:sz w:val="20"/>
        <w:szCs w:val="20"/>
      </w:rPr>
      <w:t>/</w:t>
    </w:r>
    <w:r w:rsidRPr="003A7BF5">
      <w:rPr>
        <w:rStyle w:val="PageNumber"/>
        <w:rFonts w:ascii="Arial" w:hAnsi="Arial" w:cs="Arial"/>
        <w:sz w:val="20"/>
        <w:szCs w:val="20"/>
      </w:rPr>
      <w:fldChar w:fldCharType="begin"/>
    </w:r>
    <w:r w:rsidR="00005918" w:rsidRPr="003A7BF5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Pr="003A7BF5">
      <w:rPr>
        <w:rStyle w:val="PageNumber"/>
        <w:rFonts w:ascii="Arial" w:hAnsi="Arial" w:cs="Arial"/>
        <w:sz w:val="20"/>
        <w:szCs w:val="20"/>
      </w:rPr>
      <w:fldChar w:fldCharType="separate"/>
    </w:r>
    <w:r w:rsidR="00FB248A">
      <w:rPr>
        <w:rStyle w:val="PageNumber"/>
        <w:rFonts w:ascii="Arial" w:hAnsi="Arial" w:cs="Arial"/>
        <w:noProof/>
        <w:sz w:val="20"/>
        <w:szCs w:val="20"/>
        <w:rtl/>
      </w:rPr>
      <w:t>6</w:t>
    </w:r>
    <w:r w:rsidRPr="003A7BF5">
      <w:rPr>
        <w:rStyle w:val="PageNumber"/>
        <w:rFonts w:ascii="Arial" w:hAnsi="Arial" w:cs="Arial"/>
        <w:sz w:val="20"/>
        <w:szCs w:val="20"/>
      </w:rPr>
      <w:fldChar w:fldCharType="end"/>
    </w:r>
    <w:r w:rsidR="00005918" w:rsidRPr="003A7BF5">
      <w:rPr>
        <w:rStyle w:val="PageNumber"/>
        <w:rFonts w:ascii="Arial" w:hAnsi="Arial" w:cs="Arial"/>
        <w:sz w:val="20"/>
        <w:szCs w:val="20"/>
      </w:rPr>
      <w:t xml:space="preserve"> – Edition </w:t>
    </w:r>
    <w:r>
      <w:rPr>
        <w:rStyle w:val="PageNumber"/>
        <w:rFonts w:ascii="Arial" w:hAnsi="Arial" w:cs="Arial"/>
        <w:sz w:val="20"/>
        <w:szCs w:val="20"/>
      </w:rPr>
      <w:fldChar w:fldCharType="begin"/>
    </w:r>
    <w:r w:rsidR="00005918">
      <w:rPr>
        <w:rStyle w:val="PageNumber"/>
        <w:rFonts w:ascii="Arial" w:hAnsi="Arial" w:cs="Arial"/>
        <w:sz w:val="20"/>
        <w:szCs w:val="20"/>
      </w:rPr>
      <w:instrText xml:space="preserve"> DATE  \@ "d-MMM-yy" </w:instrText>
    </w:r>
    <w:r>
      <w:rPr>
        <w:rStyle w:val="PageNumber"/>
        <w:rFonts w:ascii="Arial" w:hAnsi="Arial" w:cs="Arial"/>
        <w:sz w:val="20"/>
        <w:szCs w:val="20"/>
      </w:rPr>
      <w:fldChar w:fldCharType="separate"/>
    </w:r>
    <w:r w:rsidR="00667E1C">
      <w:rPr>
        <w:rStyle w:val="PageNumber"/>
        <w:rFonts w:ascii="Arial" w:hAnsi="Arial" w:cs="Arial"/>
        <w:noProof/>
        <w:sz w:val="20"/>
        <w:szCs w:val="20"/>
      </w:rPr>
      <w:t>20-Jul-19</w:t>
    </w:r>
    <w:r>
      <w:rPr>
        <w:rStyle w:val="PageNumber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AC4" w:rsidRDefault="00E40AC4">
      <w:r>
        <w:separator/>
      </w:r>
    </w:p>
  </w:footnote>
  <w:footnote w:type="continuationSeparator" w:id="0">
    <w:p w:rsidR="00E40AC4" w:rsidRDefault="00E40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5918" w:rsidRPr="008F1216" w:rsidRDefault="00005918" w:rsidP="00315F98">
    <w:r>
      <w:rPr>
        <w:rFonts w:ascii="Arial" w:hAnsi="Arial" w:cs="Arial"/>
        <w:b/>
        <w:i/>
        <w:color w:val="808080"/>
        <w:sz w:val="52"/>
        <w:szCs w:val="52"/>
      </w:rPr>
      <w:t xml:space="preserve">     </w:t>
    </w:r>
    <w:r w:rsidRPr="000D459D">
      <w:rPr>
        <w:rFonts w:ascii="Arial" w:hAnsi="Arial" w:cs="Arial"/>
        <w:b/>
        <w:i/>
        <w:color w:val="808080"/>
        <w:sz w:val="52"/>
        <w:szCs w:val="52"/>
      </w:rPr>
      <w:t>Site S</w:t>
    </w:r>
    <w:r>
      <w:rPr>
        <w:rFonts w:ascii="Arial" w:hAnsi="Arial" w:cs="Arial"/>
        <w:b/>
        <w:i/>
        <w:color w:val="808080"/>
        <w:sz w:val="52"/>
        <w:szCs w:val="52"/>
      </w:rPr>
      <w:t>urvey</w:t>
    </w:r>
    <w:r w:rsidRPr="000D459D">
      <w:rPr>
        <w:rFonts w:ascii="Arial" w:hAnsi="Arial" w:cs="Arial"/>
        <w:b/>
        <w:i/>
        <w:color w:val="808080"/>
        <w:sz w:val="52"/>
        <w:szCs w:val="52"/>
      </w:rPr>
      <w:t xml:space="preserve"> Report</w:t>
    </w:r>
  </w:p>
  <w:p w:rsidR="00005918" w:rsidRDefault="00E40AC4" w:rsidP="00315F98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724.45pt;margin-top:.05pt;width:32.55pt;height:475.85pt;z-index:-251657728" stroked="f">
          <v:textbox style="layout-flow:vertical;mso-layout-flow-alt:bottom-to-top;mso-next-textbox:#_x0000_s2051">
            <w:txbxContent>
              <w:p w:rsidR="00005918" w:rsidRPr="007876D4" w:rsidRDefault="00005918" w:rsidP="00315F98">
                <w:pPr>
                  <w:jc w:val="center"/>
                  <w:rPr>
                    <w:rFonts w:ascii="Arial" w:hAnsi="Arial" w:cs="Arial"/>
                    <w:color w:val="808080"/>
                    <w:sz w:val="32"/>
                    <w:szCs w:val="32"/>
                  </w:rPr>
                </w:pPr>
                <w:r w:rsidRPr="007876D4">
                  <w:rPr>
                    <w:rFonts w:ascii="Arial" w:hAnsi="Arial" w:cs="Arial"/>
                    <w:color w:val="808080"/>
                    <w:sz w:val="32"/>
                    <w:szCs w:val="32"/>
                  </w:rPr>
                  <w:t>ENGINEERING DEPARTMENT</w:t>
                </w:r>
              </w:p>
              <w:p w:rsidR="00005918" w:rsidRPr="00A06FB7" w:rsidRDefault="00005918" w:rsidP="00315F98">
                <w:pPr>
                  <w:rPr>
                    <w:color w:val="808080"/>
                    <w:sz w:val="56"/>
                    <w:szCs w:val="56"/>
                  </w:rPr>
                </w:pPr>
              </w:p>
            </w:txbxContent>
          </v:textbox>
        </v:shape>
      </w:pict>
    </w:r>
    <w:r>
      <w:rPr>
        <w:rFonts w:ascii="Arial" w:hAnsi="Arial" w:cs="Arial"/>
        <w:noProof/>
        <w:sz w:val="20"/>
        <w:szCs w:val="20"/>
      </w:rPr>
      <w:pict>
        <v:shape id="_x0000_s2049" type="#_x0000_t202" style="position:absolute;left:0;text-align:left;margin-left:624pt;margin-top:20.4pt;width:90pt;height:18pt;z-index:251656704" filled="f" stroked="f">
          <v:textbox style="mso-next-textbox:#_x0000_s2049">
            <w:txbxContent>
              <w:p w:rsidR="00005918" w:rsidRPr="003F61B5" w:rsidRDefault="00005918" w:rsidP="00315F98">
                <w:pPr>
                  <w:rPr>
                    <w:szCs w:val="16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5397"/>
    <w:rsid w:val="000016B9"/>
    <w:rsid w:val="00001907"/>
    <w:rsid w:val="00005918"/>
    <w:rsid w:val="0001022B"/>
    <w:rsid w:val="00012E8C"/>
    <w:rsid w:val="0001638E"/>
    <w:rsid w:val="000216B6"/>
    <w:rsid w:val="000326FA"/>
    <w:rsid w:val="00033F3A"/>
    <w:rsid w:val="000342ED"/>
    <w:rsid w:val="00037941"/>
    <w:rsid w:val="0004270F"/>
    <w:rsid w:val="00045AD0"/>
    <w:rsid w:val="00047134"/>
    <w:rsid w:val="00052F43"/>
    <w:rsid w:val="00057B79"/>
    <w:rsid w:val="00062560"/>
    <w:rsid w:val="000755A4"/>
    <w:rsid w:val="00086A2B"/>
    <w:rsid w:val="000A21F3"/>
    <w:rsid w:val="000A746D"/>
    <w:rsid w:val="000B3D6F"/>
    <w:rsid w:val="000B5D42"/>
    <w:rsid w:val="000C17DB"/>
    <w:rsid w:val="000C1D4A"/>
    <w:rsid w:val="000C6A77"/>
    <w:rsid w:val="000C7C43"/>
    <w:rsid w:val="000D0985"/>
    <w:rsid w:val="000D4E2F"/>
    <w:rsid w:val="000E4380"/>
    <w:rsid w:val="000F081E"/>
    <w:rsid w:val="000F252A"/>
    <w:rsid w:val="0010047D"/>
    <w:rsid w:val="00102C22"/>
    <w:rsid w:val="00105AE4"/>
    <w:rsid w:val="00116FAE"/>
    <w:rsid w:val="00133A97"/>
    <w:rsid w:val="00146100"/>
    <w:rsid w:val="001554FE"/>
    <w:rsid w:val="001571A4"/>
    <w:rsid w:val="0016044A"/>
    <w:rsid w:val="001609CF"/>
    <w:rsid w:val="00162922"/>
    <w:rsid w:val="00163C38"/>
    <w:rsid w:val="001640EC"/>
    <w:rsid w:val="0016770B"/>
    <w:rsid w:val="0017333E"/>
    <w:rsid w:val="0018246A"/>
    <w:rsid w:val="00185570"/>
    <w:rsid w:val="00187551"/>
    <w:rsid w:val="001A07D6"/>
    <w:rsid w:val="001A20B0"/>
    <w:rsid w:val="001A2800"/>
    <w:rsid w:val="001A2F2B"/>
    <w:rsid w:val="001B16F2"/>
    <w:rsid w:val="001B6054"/>
    <w:rsid w:val="001D21D2"/>
    <w:rsid w:val="001D2701"/>
    <w:rsid w:val="001D7339"/>
    <w:rsid w:val="001E39BF"/>
    <w:rsid w:val="001F52C2"/>
    <w:rsid w:val="00202E5E"/>
    <w:rsid w:val="00210B6B"/>
    <w:rsid w:val="00215476"/>
    <w:rsid w:val="002156FA"/>
    <w:rsid w:val="0021639A"/>
    <w:rsid w:val="00222627"/>
    <w:rsid w:val="00243DDE"/>
    <w:rsid w:val="00246D47"/>
    <w:rsid w:val="002473DF"/>
    <w:rsid w:val="00251022"/>
    <w:rsid w:val="0025307F"/>
    <w:rsid w:val="0026037A"/>
    <w:rsid w:val="0027364A"/>
    <w:rsid w:val="00275B7E"/>
    <w:rsid w:val="0028325B"/>
    <w:rsid w:val="00285021"/>
    <w:rsid w:val="00286A46"/>
    <w:rsid w:val="002954CC"/>
    <w:rsid w:val="002A379B"/>
    <w:rsid w:val="002A5974"/>
    <w:rsid w:val="002A6D66"/>
    <w:rsid w:val="002B53C9"/>
    <w:rsid w:val="002D1C6B"/>
    <w:rsid w:val="002D37A2"/>
    <w:rsid w:val="002E1823"/>
    <w:rsid w:val="002E3351"/>
    <w:rsid w:val="002E4AF7"/>
    <w:rsid w:val="002E62C1"/>
    <w:rsid w:val="002E707A"/>
    <w:rsid w:val="002F465F"/>
    <w:rsid w:val="0030072B"/>
    <w:rsid w:val="00305905"/>
    <w:rsid w:val="00310ABE"/>
    <w:rsid w:val="00315F98"/>
    <w:rsid w:val="00323605"/>
    <w:rsid w:val="00333822"/>
    <w:rsid w:val="00335348"/>
    <w:rsid w:val="003362B9"/>
    <w:rsid w:val="00346F85"/>
    <w:rsid w:val="0035183C"/>
    <w:rsid w:val="0035503C"/>
    <w:rsid w:val="003625D6"/>
    <w:rsid w:val="00366B54"/>
    <w:rsid w:val="00384B25"/>
    <w:rsid w:val="00385E1B"/>
    <w:rsid w:val="00391538"/>
    <w:rsid w:val="003C24C5"/>
    <w:rsid w:val="003C2C50"/>
    <w:rsid w:val="003C731A"/>
    <w:rsid w:val="003D1B71"/>
    <w:rsid w:val="003D1D60"/>
    <w:rsid w:val="003D239C"/>
    <w:rsid w:val="003D2847"/>
    <w:rsid w:val="003D5783"/>
    <w:rsid w:val="003F5CDC"/>
    <w:rsid w:val="00403CDC"/>
    <w:rsid w:val="004102FB"/>
    <w:rsid w:val="0041070C"/>
    <w:rsid w:val="00424E32"/>
    <w:rsid w:val="00435034"/>
    <w:rsid w:val="00441447"/>
    <w:rsid w:val="00442046"/>
    <w:rsid w:val="00442FC1"/>
    <w:rsid w:val="00446DC9"/>
    <w:rsid w:val="00451E98"/>
    <w:rsid w:val="00455AB3"/>
    <w:rsid w:val="00457368"/>
    <w:rsid w:val="00461A52"/>
    <w:rsid w:val="00463C1F"/>
    <w:rsid w:val="00463CC5"/>
    <w:rsid w:val="00466F3E"/>
    <w:rsid w:val="00472BFA"/>
    <w:rsid w:val="00473FFB"/>
    <w:rsid w:val="00474259"/>
    <w:rsid w:val="004776D0"/>
    <w:rsid w:val="00477FF2"/>
    <w:rsid w:val="004815FA"/>
    <w:rsid w:val="0049045E"/>
    <w:rsid w:val="004A1C04"/>
    <w:rsid w:val="004B6A00"/>
    <w:rsid w:val="004B7E68"/>
    <w:rsid w:val="004C03F3"/>
    <w:rsid w:val="004C2515"/>
    <w:rsid w:val="004F346B"/>
    <w:rsid w:val="004F741B"/>
    <w:rsid w:val="00505020"/>
    <w:rsid w:val="005076CF"/>
    <w:rsid w:val="00514B81"/>
    <w:rsid w:val="00515676"/>
    <w:rsid w:val="0051622E"/>
    <w:rsid w:val="005222FB"/>
    <w:rsid w:val="005264EC"/>
    <w:rsid w:val="0053134C"/>
    <w:rsid w:val="0053239C"/>
    <w:rsid w:val="005366E1"/>
    <w:rsid w:val="00544D56"/>
    <w:rsid w:val="00546A32"/>
    <w:rsid w:val="0055417A"/>
    <w:rsid w:val="00566CCA"/>
    <w:rsid w:val="0056704D"/>
    <w:rsid w:val="0057314E"/>
    <w:rsid w:val="005844B5"/>
    <w:rsid w:val="0058659F"/>
    <w:rsid w:val="0059100C"/>
    <w:rsid w:val="0059410E"/>
    <w:rsid w:val="00594596"/>
    <w:rsid w:val="005A0468"/>
    <w:rsid w:val="005A46AC"/>
    <w:rsid w:val="005B4063"/>
    <w:rsid w:val="005C0035"/>
    <w:rsid w:val="005D08EC"/>
    <w:rsid w:val="005D3FD8"/>
    <w:rsid w:val="005D5FAE"/>
    <w:rsid w:val="005E666C"/>
    <w:rsid w:val="005E7906"/>
    <w:rsid w:val="005F291B"/>
    <w:rsid w:val="00600D60"/>
    <w:rsid w:val="006079CA"/>
    <w:rsid w:val="00607D56"/>
    <w:rsid w:val="00612FBF"/>
    <w:rsid w:val="006246F4"/>
    <w:rsid w:val="00631E12"/>
    <w:rsid w:val="00653582"/>
    <w:rsid w:val="00667E1C"/>
    <w:rsid w:val="00670367"/>
    <w:rsid w:val="00677158"/>
    <w:rsid w:val="00687C1B"/>
    <w:rsid w:val="00697E71"/>
    <w:rsid w:val="006B037F"/>
    <w:rsid w:val="006B0E03"/>
    <w:rsid w:val="006D34A9"/>
    <w:rsid w:val="006E217B"/>
    <w:rsid w:val="006E5715"/>
    <w:rsid w:val="006F076E"/>
    <w:rsid w:val="006F0CEC"/>
    <w:rsid w:val="00705650"/>
    <w:rsid w:val="00722A29"/>
    <w:rsid w:val="00723FBA"/>
    <w:rsid w:val="00726C0F"/>
    <w:rsid w:val="00733ED9"/>
    <w:rsid w:val="00742F64"/>
    <w:rsid w:val="0075103E"/>
    <w:rsid w:val="00751AF6"/>
    <w:rsid w:val="00754E18"/>
    <w:rsid w:val="00755C4F"/>
    <w:rsid w:val="00763C6F"/>
    <w:rsid w:val="0077705C"/>
    <w:rsid w:val="007776E3"/>
    <w:rsid w:val="0078377B"/>
    <w:rsid w:val="007847C4"/>
    <w:rsid w:val="007876D4"/>
    <w:rsid w:val="0079254A"/>
    <w:rsid w:val="007A3C4B"/>
    <w:rsid w:val="007A4EB3"/>
    <w:rsid w:val="007C5036"/>
    <w:rsid w:val="007D07DB"/>
    <w:rsid w:val="007E7141"/>
    <w:rsid w:val="007E7CB5"/>
    <w:rsid w:val="007F2B82"/>
    <w:rsid w:val="007F5269"/>
    <w:rsid w:val="00807BB4"/>
    <w:rsid w:val="00810777"/>
    <w:rsid w:val="00815FA3"/>
    <w:rsid w:val="008202F0"/>
    <w:rsid w:val="008261C8"/>
    <w:rsid w:val="00845BBB"/>
    <w:rsid w:val="008509F1"/>
    <w:rsid w:val="00851499"/>
    <w:rsid w:val="00867708"/>
    <w:rsid w:val="00880893"/>
    <w:rsid w:val="008850E4"/>
    <w:rsid w:val="00891C09"/>
    <w:rsid w:val="00894A7A"/>
    <w:rsid w:val="00895313"/>
    <w:rsid w:val="008A53BF"/>
    <w:rsid w:val="008B49C5"/>
    <w:rsid w:val="008C111F"/>
    <w:rsid w:val="008C1CBA"/>
    <w:rsid w:val="008C6DF4"/>
    <w:rsid w:val="008E00D4"/>
    <w:rsid w:val="008E1151"/>
    <w:rsid w:val="008E195A"/>
    <w:rsid w:val="008E1A45"/>
    <w:rsid w:val="008E490F"/>
    <w:rsid w:val="008E6DF6"/>
    <w:rsid w:val="008E7E1B"/>
    <w:rsid w:val="008F3EDE"/>
    <w:rsid w:val="008F5F1F"/>
    <w:rsid w:val="00905265"/>
    <w:rsid w:val="00910D20"/>
    <w:rsid w:val="00915691"/>
    <w:rsid w:val="00915F77"/>
    <w:rsid w:val="009355D7"/>
    <w:rsid w:val="00942412"/>
    <w:rsid w:val="00957178"/>
    <w:rsid w:val="00964A85"/>
    <w:rsid w:val="00964B32"/>
    <w:rsid w:val="00965EBA"/>
    <w:rsid w:val="0097678E"/>
    <w:rsid w:val="00982E97"/>
    <w:rsid w:val="00991C70"/>
    <w:rsid w:val="009A4D53"/>
    <w:rsid w:val="009A54B4"/>
    <w:rsid w:val="009B0D9F"/>
    <w:rsid w:val="009B77C8"/>
    <w:rsid w:val="009C1CC8"/>
    <w:rsid w:val="009C69A2"/>
    <w:rsid w:val="009D774D"/>
    <w:rsid w:val="009E6E2F"/>
    <w:rsid w:val="00A038AC"/>
    <w:rsid w:val="00A07242"/>
    <w:rsid w:val="00A15E11"/>
    <w:rsid w:val="00A2070C"/>
    <w:rsid w:val="00A27FD1"/>
    <w:rsid w:val="00A31B6B"/>
    <w:rsid w:val="00A35D03"/>
    <w:rsid w:val="00A36DB4"/>
    <w:rsid w:val="00A40B06"/>
    <w:rsid w:val="00A4581B"/>
    <w:rsid w:val="00A560AC"/>
    <w:rsid w:val="00A6006B"/>
    <w:rsid w:val="00A63374"/>
    <w:rsid w:val="00A64A5F"/>
    <w:rsid w:val="00A66348"/>
    <w:rsid w:val="00A76F03"/>
    <w:rsid w:val="00A86730"/>
    <w:rsid w:val="00A94D12"/>
    <w:rsid w:val="00A969D4"/>
    <w:rsid w:val="00AA4C3F"/>
    <w:rsid w:val="00AA73FC"/>
    <w:rsid w:val="00AB2598"/>
    <w:rsid w:val="00AC5C16"/>
    <w:rsid w:val="00AD54C7"/>
    <w:rsid w:val="00AD5FC8"/>
    <w:rsid w:val="00AF09C6"/>
    <w:rsid w:val="00AF36F4"/>
    <w:rsid w:val="00AF5509"/>
    <w:rsid w:val="00B062F1"/>
    <w:rsid w:val="00B12789"/>
    <w:rsid w:val="00B165EE"/>
    <w:rsid w:val="00B231DC"/>
    <w:rsid w:val="00B33EE0"/>
    <w:rsid w:val="00B40E83"/>
    <w:rsid w:val="00B433B2"/>
    <w:rsid w:val="00B50D95"/>
    <w:rsid w:val="00B555B7"/>
    <w:rsid w:val="00B61572"/>
    <w:rsid w:val="00B63DFC"/>
    <w:rsid w:val="00B67A86"/>
    <w:rsid w:val="00B76722"/>
    <w:rsid w:val="00B81169"/>
    <w:rsid w:val="00B849DF"/>
    <w:rsid w:val="00B966BA"/>
    <w:rsid w:val="00BA2997"/>
    <w:rsid w:val="00BA4EC7"/>
    <w:rsid w:val="00BB4EE1"/>
    <w:rsid w:val="00BB58B6"/>
    <w:rsid w:val="00BC05E7"/>
    <w:rsid w:val="00BD5095"/>
    <w:rsid w:val="00BE02E6"/>
    <w:rsid w:val="00BE32A3"/>
    <w:rsid w:val="00BE718F"/>
    <w:rsid w:val="00BF1D06"/>
    <w:rsid w:val="00BF22D2"/>
    <w:rsid w:val="00BF78B3"/>
    <w:rsid w:val="00C20ECB"/>
    <w:rsid w:val="00C20F73"/>
    <w:rsid w:val="00C2706D"/>
    <w:rsid w:val="00C324AD"/>
    <w:rsid w:val="00C36599"/>
    <w:rsid w:val="00C3799E"/>
    <w:rsid w:val="00C46F80"/>
    <w:rsid w:val="00C54337"/>
    <w:rsid w:val="00C57EFD"/>
    <w:rsid w:val="00C62BFE"/>
    <w:rsid w:val="00C6380C"/>
    <w:rsid w:val="00C71771"/>
    <w:rsid w:val="00C74969"/>
    <w:rsid w:val="00C76987"/>
    <w:rsid w:val="00C84653"/>
    <w:rsid w:val="00C84D9B"/>
    <w:rsid w:val="00C909FB"/>
    <w:rsid w:val="00C92EAC"/>
    <w:rsid w:val="00C9418B"/>
    <w:rsid w:val="00C9708B"/>
    <w:rsid w:val="00CA317B"/>
    <w:rsid w:val="00CA6608"/>
    <w:rsid w:val="00CB5747"/>
    <w:rsid w:val="00CB619C"/>
    <w:rsid w:val="00CC7C69"/>
    <w:rsid w:val="00CE3166"/>
    <w:rsid w:val="00CE65DB"/>
    <w:rsid w:val="00CE6EF3"/>
    <w:rsid w:val="00CF2456"/>
    <w:rsid w:val="00CF691B"/>
    <w:rsid w:val="00CF69FB"/>
    <w:rsid w:val="00CF6A86"/>
    <w:rsid w:val="00D0737B"/>
    <w:rsid w:val="00D16B37"/>
    <w:rsid w:val="00D24508"/>
    <w:rsid w:val="00D248AE"/>
    <w:rsid w:val="00D26D8F"/>
    <w:rsid w:val="00D31F91"/>
    <w:rsid w:val="00D46770"/>
    <w:rsid w:val="00D56A8E"/>
    <w:rsid w:val="00D65AAF"/>
    <w:rsid w:val="00D77034"/>
    <w:rsid w:val="00D94FB6"/>
    <w:rsid w:val="00DA64B1"/>
    <w:rsid w:val="00DA75E8"/>
    <w:rsid w:val="00DB5B0B"/>
    <w:rsid w:val="00DD02D3"/>
    <w:rsid w:val="00DE0B45"/>
    <w:rsid w:val="00DF3499"/>
    <w:rsid w:val="00E10FB5"/>
    <w:rsid w:val="00E12DAA"/>
    <w:rsid w:val="00E24E10"/>
    <w:rsid w:val="00E25E01"/>
    <w:rsid w:val="00E302FE"/>
    <w:rsid w:val="00E35A45"/>
    <w:rsid w:val="00E36698"/>
    <w:rsid w:val="00E37104"/>
    <w:rsid w:val="00E40AC4"/>
    <w:rsid w:val="00E415F1"/>
    <w:rsid w:val="00E457C7"/>
    <w:rsid w:val="00E52776"/>
    <w:rsid w:val="00E604F1"/>
    <w:rsid w:val="00E67867"/>
    <w:rsid w:val="00E70ABB"/>
    <w:rsid w:val="00E8616E"/>
    <w:rsid w:val="00EA303E"/>
    <w:rsid w:val="00EA53EE"/>
    <w:rsid w:val="00EA55EF"/>
    <w:rsid w:val="00EB2B4B"/>
    <w:rsid w:val="00EB3CEA"/>
    <w:rsid w:val="00EB4E47"/>
    <w:rsid w:val="00EB5397"/>
    <w:rsid w:val="00EC245F"/>
    <w:rsid w:val="00EC5429"/>
    <w:rsid w:val="00F04A0D"/>
    <w:rsid w:val="00F0659B"/>
    <w:rsid w:val="00F1411E"/>
    <w:rsid w:val="00F15973"/>
    <w:rsid w:val="00F24F6F"/>
    <w:rsid w:val="00F33A10"/>
    <w:rsid w:val="00F34AA5"/>
    <w:rsid w:val="00F352B0"/>
    <w:rsid w:val="00F3774C"/>
    <w:rsid w:val="00F4480F"/>
    <w:rsid w:val="00F47A23"/>
    <w:rsid w:val="00F5165C"/>
    <w:rsid w:val="00F5452B"/>
    <w:rsid w:val="00F56848"/>
    <w:rsid w:val="00F6503D"/>
    <w:rsid w:val="00F656F7"/>
    <w:rsid w:val="00F72A56"/>
    <w:rsid w:val="00F75E73"/>
    <w:rsid w:val="00F87EC4"/>
    <w:rsid w:val="00F93AB9"/>
    <w:rsid w:val="00FA0E71"/>
    <w:rsid w:val="00FA39B7"/>
    <w:rsid w:val="00FA46F5"/>
    <w:rsid w:val="00FA6D24"/>
    <w:rsid w:val="00FB248A"/>
    <w:rsid w:val="00FB2556"/>
    <w:rsid w:val="00FC64F7"/>
    <w:rsid w:val="00FE1F91"/>
    <w:rsid w:val="00FE41E6"/>
    <w:rsid w:val="00FF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2"/>
    <o:shapelayout v:ext="edit">
      <o:idmap v:ext="edit" data="1"/>
      <o:rules v:ext="edit">
        <o:r id="V:Rule1" type="callout" idref="#_x0000_s1071"/>
      </o:rules>
    </o:shapelayout>
  </w:shapeDefaults>
  <w:decimalSymbol w:val="."/>
  <w:listSeparator w:val=","/>
  <w14:docId w14:val="6F9CBC6F"/>
  <w15:docId w15:val="{50178048-FFB1-46F6-8E5B-A50370DA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39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B53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539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B5397"/>
  </w:style>
  <w:style w:type="paragraph" w:customStyle="1" w:styleId="drawingname">
    <w:name w:val="drawing name"/>
    <w:basedOn w:val="Normal"/>
    <w:next w:val="Normal"/>
    <w:rsid w:val="00EB5397"/>
    <w:pPr>
      <w:jc w:val="both"/>
    </w:pPr>
    <w:rPr>
      <w:rFonts w:ascii="FuturaA Bk BT" w:hAnsi="FuturaA Bk BT"/>
      <w:noProof/>
      <w:sz w:val="20"/>
      <w:szCs w:val="20"/>
      <w:lang w:val="en-GB" w:eastAsia="fr-FR"/>
    </w:rPr>
  </w:style>
  <w:style w:type="table" w:styleId="TableGrid">
    <w:name w:val="Table Grid"/>
    <w:basedOn w:val="TableNormal"/>
    <w:rsid w:val="008E00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00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0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30A0E-3FC5-454D-B9BD-72F63880A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MTN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Essam</dc:creator>
  <cp:lastModifiedBy>Javid</cp:lastModifiedBy>
  <cp:revision>4</cp:revision>
  <cp:lastPrinted>2014-10-20T04:35:00Z</cp:lastPrinted>
  <dcterms:created xsi:type="dcterms:W3CDTF">2019-07-20T06:50:00Z</dcterms:created>
  <dcterms:modified xsi:type="dcterms:W3CDTF">2019-07-20T06:58:00Z</dcterms:modified>
</cp:coreProperties>
</file>