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307"/>
        <w:gridCol w:w="4953"/>
      </w:tblGrid>
      <w:tr w:rsidR="00302CDD" w:rsidTr="00EA3EB6"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95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EA3EB6">
        <w:trPr>
          <w:trHeight w:val="8895"/>
        </w:trPr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E44020" w:rsidRDefault="006D558C" w:rsidP="006D558C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باطری های جنراتورهای </w:t>
            </w:r>
            <w:bookmarkStart w:id="0" w:name="_GoBack"/>
            <w:bookmarkEnd w:id="0"/>
            <w:r w:rsidR="00D416E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سایت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مرکز</w:t>
            </w:r>
            <w:r w:rsidR="00D416E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  <w:r w:rsidR="00D416E5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FRH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001</w:t>
            </w:r>
            <w:r w:rsidR="00D416E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خراب شده است و نیاز به خریداری دو عدد باطری12 ولت </w:t>
            </w:r>
            <w:r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100</w:t>
            </w:r>
            <w:r w:rsidR="00D416E5">
              <w:rPr>
                <w:rFonts w:ascii="Microsoft Tai Le" w:hAnsi="Microsoft Tai Le" w:cs="Far.Nazanin"/>
                <w:sz w:val="26"/>
                <w:szCs w:val="26"/>
                <w:lang w:bidi="fa-IR"/>
              </w:rPr>
              <w:t>A</w:t>
            </w:r>
            <w:r w:rsidR="00D416E5"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میباشد. لطفا باطری ها را از طریق خویش تهیه وارسال بدارید. در زمینه طوریکه لازم میدانند هدایت خواهند فرمود.</w:t>
            </w:r>
          </w:p>
          <w:p w:rsidR="00E963C5" w:rsidRDefault="00E44020" w:rsidP="00EA3EB6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95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5D55" w:rsidRDefault="006E5D55" w:rsidP="00800122">
      <w:pPr>
        <w:spacing w:after="0" w:line="240" w:lineRule="auto"/>
      </w:pPr>
      <w:r>
        <w:separator/>
      </w:r>
    </w:p>
  </w:endnote>
  <w:endnote w:type="continuationSeparator" w:id="0">
    <w:p w:rsidR="006E5D55" w:rsidRDefault="006E5D55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5D55" w:rsidRDefault="006E5D55" w:rsidP="00800122">
      <w:pPr>
        <w:spacing w:after="0" w:line="240" w:lineRule="auto"/>
      </w:pPr>
      <w:r>
        <w:separator/>
      </w:r>
    </w:p>
  </w:footnote>
  <w:footnote w:type="continuationSeparator" w:id="0">
    <w:p w:rsidR="006E5D55" w:rsidRDefault="006E5D55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C42FC"/>
    <w:rsid w:val="000D5686"/>
    <w:rsid w:val="000F0A4C"/>
    <w:rsid w:val="00117447"/>
    <w:rsid w:val="0015481F"/>
    <w:rsid w:val="00167059"/>
    <w:rsid w:val="00173D98"/>
    <w:rsid w:val="002004AC"/>
    <w:rsid w:val="0022775B"/>
    <w:rsid w:val="002367E3"/>
    <w:rsid w:val="002566EC"/>
    <w:rsid w:val="002E0917"/>
    <w:rsid w:val="00302CDD"/>
    <w:rsid w:val="00332608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6A555B"/>
    <w:rsid w:val="006D558C"/>
    <w:rsid w:val="006E5D55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25BBA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416E5"/>
    <w:rsid w:val="00D76F83"/>
    <w:rsid w:val="00DD3441"/>
    <w:rsid w:val="00DD689F"/>
    <w:rsid w:val="00E25399"/>
    <w:rsid w:val="00E40DB4"/>
    <w:rsid w:val="00E44020"/>
    <w:rsid w:val="00E73311"/>
    <w:rsid w:val="00E91532"/>
    <w:rsid w:val="00E963C5"/>
    <w:rsid w:val="00E97E1B"/>
    <w:rsid w:val="00EA3EB6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E0B68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2664C-1795-42DA-95C5-26A34335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2021-07-06T04:47:00Z</cp:lastPrinted>
  <dcterms:created xsi:type="dcterms:W3CDTF">2021-07-06T04:48:00Z</dcterms:created>
  <dcterms:modified xsi:type="dcterms:W3CDTF">2021-07-06T04:48:00Z</dcterms:modified>
</cp:coreProperties>
</file>