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4D42" w:rsidRDefault="007D286C">
      <w:pPr>
        <w:rPr>
          <w:b/>
          <w:sz w:val="32"/>
          <w:szCs w:val="32"/>
        </w:rPr>
      </w:pPr>
      <w:r w:rsidRPr="007D286C">
        <w:rPr>
          <w:b/>
          <w:sz w:val="32"/>
          <w:szCs w:val="32"/>
        </w:rPr>
        <w:t>Recover Word files, images using Autopsy:</w:t>
      </w:r>
    </w:p>
    <w:p w:rsidR="007D286C" w:rsidRDefault="00AF09BA">
      <w:hyperlink r:id="rId4" w:history="1">
        <w:r w:rsidRPr="007A2FE2">
          <w:rPr>
            <w:rStyle w:val="Hyperlink"/>
          </w:rPr>
          <w:t>https://www.dropbox.com/scl/fi/etvu2tzwrdb12w7774bwc/Ch01InChap01.dd?rlkey=4ldjh0sc5mlxgdyc6wdwu0cro&amp;e=1</w:t>
        </w:r>
      </w:hyperlink>
    </w:p>
    <w:p w:rsidR="00AF09BA" w:rsidRPr="007D286C" w:rsidRDefault="00AF09BA">
      <w:r>
        <w:t>Cr</w:t>
      </w:r>
      <w:r w:rsidRPr="00AF09BA">
        <w:t>eate a case with name</w:t>
      </w:r>
      <w:r>
        <w:t xml:space="preserve"> </w:t>
      </w:r>
      <w:r w:rsidRPr="00AF09BA">
        <w:t>Details</w:t>
      </w:r>
    </w:p>
    <w:p w:rsidR="00AF09BA" w:rsidRDefault="00044D42">
      <w:r w:rsidRPr="00044D42">
        <w:drawing>
          <wp:inline distT="0" distB="0" distL="0" distR="0" wp14:anchorId="60442B82" wp14:editId="3BCA3683">
            <wp:extent cx="4428417" cy="26168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107" cy="262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09BA" w:rsidRDefault="00AF09BA">
      <w:r w:rsidRPr="00AF09BA">
        <w:t>Details of the case</w:t>
      </w:r>
    </w:p>
    <w:p w:rsidR="00044D42" w:rsidRDefault="00044D42">
      <w:r w:rsidRPr="00044D42">
        <w:drawing>
          <wp:inline distT="0" distB="0" distL="0" distR="0" wp14:anchorId="6C1C50D0" wp14:editId="6AF9F020">
            <wp:extent cx="5943600" cy="36360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/>
    <w:p w:rsidR="00AF09BA" w:rsidRDefault="00AF09BA">
      <w:r>
        <w:lastRenderedPageBreak/>
        <w:t xml:space="preserve">Specify host name </w:t>
      </w:r>
    </w:p>
    <w:p w:rsidR="007D286C" w:rsidRDefault="007D286C">
      <w:r w:rsidRPr="007D286C">
        <w:drawing>
          <wp:inline distT="0" distB="0" distL="0" distR="0" wp14:anchorId="1BB76E77" wp14:editId="71BFD9FB">
            <wp:extent cx="5943600" cy="36506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>
      <w:r>
        <w:t>Choose data format</w:t>
      </w:r>
    </w:p>
    <w:p w:rsidR="007D286C" w:rsidRDefault="007D286C">
      <w:r w:rsidRPr="007D286C">
        <w:drawing>
          <wp:inline distT="0" distB="0" distL="0" distR="0" wp14:anchorId="5A152934" wp14:editId="2019B2C8">
            <wp:extent cx="5943600" cy="35198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/>
    <w:p w:rsidR="00AF09BA" w:rsidRDefault="00AF09BA">
      <w:r>
        <w:lastRenderedPageBreak/>
        <w:t>Choose image file</w:t>
      </w:r>
    </w:p>
    <w:p w:rsidR="007D286C" w:rsidRDefault="007D286C">
      <w:r w:rsidRPr="007D286C">
        <w:drawing>
          <wp:inline distT="0" distB="0" distL="0" distR="0" wp14:anchorId="49C3DEC3" wp14:editId="49F31218">
            <wp:extent cx="5943600" cy="36099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/>
    <w:p w:rsidR="007D286C" w:rsidRDefault="007D286C">
      <w:r w:rsidRPr="007D286C">
        <w:drawing>
          <wp:inline distT="0" distB="0" distL="0" distR="0" wp14:anchorId="16E05F30" wp14:editId="51E3F137">
            <wp:extent cx="5943600" cy="36950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86C" w:rsidRDefault="007D286C">
      <w:r w:rsidRPr="007D286C">
        <w:lastRenderedPageBreak/>
        <w:drawing>
          <wp:inline distT="0" distB="0" distL="0" distR="0" wp14:anchorId="1ECF3C8E" wp14:editId="4BADA618">
            <wp:extent cx="5943600" cy="36595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86C" w:rsidRDefault="007D286C"/>
    <w:p w:rsidR="00044D42" w:rsidRDefault="00044D42"/>
    <w:p w:rsidR="00044D42" w:rsidRDefault="00044D42"/>
    <w:p w:rsidR="00044D42" w:rsidRDefault="00044D42"/>
    <w:p w:rsidR="003869E4" w:rsidRDefault="00044D42">
      <w:r w:rsidRPr="00044D42">
        <w:drawing>
          <wp:inline distT="0" distB="0" distL="0" distR="0" wp14:anchorId="79D0758C" wp14:editId="7DF66DE6">
            <wp:extent cx="5943600" cy="1640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/>
    <w:p w:rsidR="00AF09BA" w:rsidRDefault="00AF09BA"/>
    <w:p w:rsidR="00AF09BA" w:rsidRDefault="00AF09BA"/>
    <w:p w:rsidR="00AF09BA" w:rsidRDefault="00AF09BA"/>
    <w:p w:rsidR="00AF09BA" w:rsidRDefault="00AF09BA"/>
    <w:p w:rsidR="00AF09BA" w:rsidRDefault="00AF09BA"/>
    <w:p w:rsidR="00AF09BA" w:rsidRDefault="00AF09BA">
      <w:r>
        <w:t>Find delete files</w:t>
      </w:r>
    </w:p>
    <w:p w:rsidR="00044D42" w:rsidRDefault="00044D42">
      <w:r w:rsidRPr="00044D42">
        <w:drawing>
          <wp:inline distT="0" distB="0" distL="0" distR="0" wp14:anchorId="74CA3D7E" wp14:editId="239DCB63">
            <wp:extent cx="5943600" cy="35413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>
      <w:r w:rsidRPr="00AF09BA">
        <w:t>Tag the file: right click</w:t>
      </w:r>
    </w:p>
    <w:p w:rsidR="00AF09BA" w:rsidRDefault="00AF09BA">
      <w:r>
        <w:t xml:space="preserve">Tag all </w:t>
      </w:r>
      <w:r w:rsidRPr="00AF09BA">
        <w:t>deleted files</w:t>
      </w:r>
    </w:p>
    <w:p w:rsidR="00AF09BA" w:rsidRDefault="00AF09BA">
      <w:r w:rsidRPr="00AF09BA">
        <w:t>Recover deleted file</w:t>
      </w:r>
    </w:p>
    <w:p w:rsidR="00044D42" w:rsidRDefault="00044D42">
      <w:r w:rsidRPr="00044D42">
        <w:drawing>
          <wp:inline distT="0" distB="0" distL="0" distR="0" wp14:anchorId="7E510AB9" wp14:editId="28E318F3">
            <wp:extent cx="5943600" cy="2697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/>
    <w:p w:rsidR="00AF09BA" w:rsidRDefault="00AF09BA">
      <w:r w:rsidRPr="00AF09BA">
        <w:lastRenderedPageBreak/>
        <w:t>Search keywords</w:t>
      </w:r>
    </w:p>
    <w:p w:rsidR="00044D42" w:rsidRDefault="00044D42">
      <w:r w:rsidRPr="00044D42">
        <w:drawing>
          <wp:inline distT="0" distB="0" distL="0" distR="0" wp14:anchorId="1BB09B63" wp14:editId="0B4747AB">
            <wp:extent cx="5943600" cy="3605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>
      <w:r w:rsidRPr="00AF09BA">
        <w:t>Search results</w:t>
      </w:r>
    </w:p>
    <w:p w:rsidR="00044D42" w:rsidRDefault="00044D42"/>
    <w:p w:rsidR="00044D42" w:rsidRDefault="00044D42">
      <w:r w:rsidRPr="00044D42">
        <w:drawing>
          <wp:inline distT="0" distB="0" distL="0" distR="0" wp14:anchorId="748E9DEB" wp14:editId="757DE6CB">
            <wp:extent cx="3698013" cy="2525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8370" cy="253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D42" w:rsidRDefault="00044D42">
      <w:r w:rsidRPr="00044D42">
        <w:lastRenderedPageBreak/>
        <w:drawing>
          <wp:inline distT="0" distB="0" distL="0" distR="0" wp14:anchorId="11432416" wp14:editId="41952CDB">
            <wp:extent cx="5943600" cy="3183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BA" w:rsidRDefault="00AF09BA">
      <w:r>
        <w:t>Generate report</w:t>
      </w:r>
    </w:p>
    <w:p w:rsidR="00044D42" w:rsidRDefault="00044D42"/>
    <w:p w:rsidR="00044D42" w:rsidRDefault="00044D42">
      <w:r w:rsidRPr="00044D42">
        <w:drawing>
          <wp:inline distT="0" distB="0" distL="0" distR="0" wp14:anchorId="448C7133" wp14:editId="6A7BC15F">
            <wp:extent cx="5943600" cy="3639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D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D42"/>
    <w:rsid w:val="00044D42"/>
    <w:rsid w:val="003869E4"/>
    <w:rsid w:val="007D286C"/>
    <w:rsid w:val="00AF09BA"/>
    <w:rsid w:val="00D1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D0933F-3FF0-461D-A86E-FB8D0B4B0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09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hyperlink" Target="https://www.dropbox.com/scl/fi/etvu2tzwrdb12w7774bwc/Ch01InChap01.dd?rlkey=4ldjh0sc5mlxgdyc6wdwu0cro&amp;e=1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2025-08-27T13:20:00Z</dcterms:created>
  <dcterms:modified xsi:type="dcterms:W3CDTF">2025-08-27T13:58:00Z</dcterms:modified>
</cp:coreProperties>
</file>