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75D79" w14:textId="77777777" w:rsidR="003807C3" w:rsidRDefault="00D060CC">
      <w:pPr>
        <w:rPr>
          <w:rtl/>
        </w:rPr>
      </w:pPr>
      <w:r w:rsidRPr="0006070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C1A15F" wp14:editId="015888B7">
                <wp:simplePos x="0" y="0"/>
                <wp:positionH relativeFrom="column">
                  <wp:posOffset>1409700</wp:posOffset>
                </wp:positionH>
                <wp:positionV relativeFrom="paragraph">
                  <wp:posOffset>-219075</wp:posOffset>
                </wp:positionV>
                <wp:extent cx="3030220" cy="923925"/>
                <wp:effectExtent l="0" t="0" r="0" b="9525"/>
                <wp:wrapNone/>
                <wp:docPr id="6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0220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A267BF" w14:textId="77777777" w:rsidR="0006070E" w:rsidRPr="002408FF" w:rsidRDefault="0006070E" w:rsidP="00971B42">
                            <w:pPr>
                              <w:tabs>
                                <w:tab w:val="left" w:pos="3590"/>
                                <w:tab w:val="left" w:pos="7140"/>
                              </w:tabs>
                              <w:spacing w:after="0"/>
                              <w:jc w:val="center"/>
                              <w:rPr>
                                <w:rFonts w:ascii="Bahij Mitra" w:hAnsi="Bahij Mitra" w:cs="Bahij Mitra"/>
                                <w:b/>
                                <w:bCs/>
                                <w:sz w:val="26"/>
                                <w:szCs w:val="26"/>
                                <w:rtl/>
                                <w:lang w:bidi="ps-AF"/>
                              </w:rPr>
                            </w:pP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26"/>
                                <w:szCs w:val="26"/>
                                <w:rtl/>
                                <w:lang w:bidi="ps-AF"/>
                              </w:rPr>
                              <w:t xml:space="preserve">د افغان </w:t>
                            </w: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26"/>
                                <w:szCs w:val="26"/>
                                <w:rtl/>
                                <w:lang w:bidi="prs-AF"/>
                              </w:rPr>
                              <w:t>ټیلي</w:t>
                            </w: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26"/>
                                <w:szCs w:val="26"/>
                                <w:rtl/>
                                <w:lang w:bidi="ps-AF"/>
                              </w:rPr>
                              <w:t xml:space="preserve"> کام مخابراتي شرکت عمومي ریاست</w:t>
                            </w:r>
                          </w:p>
                          <w:p w14:paraId="6E72DFCD" w14:textId="77777777" w:rsidR="0006070E" w:rsidRPr="002408FF" w:rsidRDefault="0006070E" w:rsidP="00971B42">
                            <w:pPr>
                              <w:tabs>
                                <w:tab w:val="left" w:pos="3590"/>
                                <w:tab w:val="left" w:pos="7140"/>
                              </w:tabs>
                              <w:spacing w:after="0"/>
                              <w:jc w:val="center"/>
                              <w:rPr>
                                <w:rFonts w:ascii="Bahij Mitra" w:hAnsi="Bahij Mitra" w:cs="Bahij Mitra"/>
                                <w:b/>
                                <w:bCs/>
                                <w:sz w:val="26"/>
                                <w:szCs w:val="26"/>
                                <w:rtl/>
                                <w:lang w:bidi="ps-AF"/>
                              </w:rPr>
                            </w:pP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26"/>
                                <w:szCs w:val="26"/>
                                <w:rtl/>
                                <w:lang w:bidi="ps-AF"/>
                              </w:rPr>
                              <w:t>د بشري سرچېنو ریاست</w:t>
                            </w:r>
                          </w:p>
                          <w:p w14:paraId="4800BE5F" w14:textId="77777777" w:rsidR="0006070E" w:rsidRPr="002408FF" w:rsidRDefault="0006070E" w:rsidP="00971B42">
                            <w:pPr>
                              <w:spacing w:after="0" w:line="240" w:lineRule="auto"/>
                              <w:jc w:val="center"/>
                              <w:rPr>
                                <w:rFonts w:ascii="Bahij Mitra" w:hAnsi="Bahij Mitra" w:cs="Bahij Mitra"/>
                                <w:b/>
                                <w:bCs/>
                                <w:sz w:val="24"/>
                                <w:szCs w:val="24"/>
                                <w:rtl/>
                                <w:lang w:bidi="ps-AF"/>
                              </w:rPr>
                            </w:pP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24"/>
                                <w:szCs w:val="24"/>
                                <w:rtl/>
                                <w:lang w:bidi="ps-AF"/>
                              </w:rPr>
                              <w:t>تازه ګمارل شویوو کارکو</w:t>
                            </w: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24"/>
                                <w:szCs w:val="24"/>
                                <w:rtl/>
                                <w:lang w:bidi="prs-AF"/>
                              </w:rPr>
                              <w:t>و</w:t>
                            </w: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24"/>
                                <w:szCs w:val="24"/>
                                <w:rtl/>
                                <w:lang w:bidi="ps-AF"/>
                              </w:rPr>
                              <w:t>نکو تضمین پاڼه</w:t>
                            </w:r>
                          </w:p>
                          <w:p w14:paraId="5F9428F0" w14:textId="77777777" w:rsidR="0006070E" w:rsidRPr="00D76978" w:rsidRDefault="0006070E" w:rsidP="0006070E">
                            <w:pPr>
                              <w:bidi/>
                              <w:spacing w:after="0" w:line="276" w:lineRule="auto"/>
                              <w:jc w:val="center"/>
                              <w:rPr>
                                <w:rFonts w:ascii="Microsoft Uighur" w:hAnsi="Microsoft Uighur" w:cs="Microsoft Uighur"/>
                                <w:bCs/>
                                <w:sz w:val="32"/>
                                <w:szCs w:val="32"/>
                                <w:rtl/>
                                <w:lang w:bidi="prs-AF"/>
                              </w:rPr>
                            </w:pPr>
                          </w:p>
                          <w:p w14:paraId="51F364A4" w14:textId="77777777" w:rsidR="0006070E" w:rsidRDefault="0006070E" w:rsidP="0006070E">
                            <w:pPr>
                              <w:bidi/>
                              <w:spacing w:after="0" w:line="276" w:lineRule="auto"/>
                              <w:jc w:val="center"/>
                              <w:rPr>
                                <w:rFonts w:ascii="Microsoft Uighur" w:hAnsi="Microsoft Uighur" w:cs="Microsoft Uighur"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  <w:p w14:paraId="0168BF2C" w14:textId="77777777" w:rsidR="0006070E" w:rsidRPr="00504300" w:rsidRDefault="0006070E" w:rsidP="0006070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rtl/>
                                <w:lang w:bidi="fa-IR"/>
                              </w:rPr>
                            </w:pPr>
                          </w:p>
                          <w:p w14:paraId="2A7ABB6D" w14:textId="77777777" w:rsidR="0006070E" w:rsidRPr="00504300" w:rsidRDefault="0006070E" w:rsidP="0006070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rtl/>
                                <w:lang w:bidi="fa-IR"/>
                              </w:rPr>
                            </w:pPr>
                          </w:p>
                          <w:p w14:paraId="4175002B" w14:textId="77777777" w:rsidR="0006070E" w:rsidRPr="00504300" w:rsidRDefault="0006070E" w:rsidP="0006070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rtl/>
                                <w:lang w:bidi="fa-IR"/>
                              </w:rPr>
                            </w:pPr>
                          </w:p>
                          <w:p w14:paraId="4094401C" w14:textId="77777777" w:rsidR="0006070E" w:rsidRPr="00504300" w:rsidRDefault="0006070E" w:rsidP="0006070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rtl/>
                                <w:lang w:bidi="fa-IR"/>
                              </w:rPr>
                            </w:pPr>
                          </w:p>
                          <w:p w14:paraId="126C4319" w14:textId="77777777" w:rsidR="0006070E" w:rsidRPr="00504300" w:rsidRDefault="0006070E" w:rsidP="0006070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rtl/>
                                <w:lang w:bidi="fa-IR"/>
                              </w:rPr>
                            </w:pPr>
                          </w:p>
                          <w:p w14:paraId="5E56D026" w14:textId="77777777" w:rsidR="0006070E" w:rsidRPr="00504300" w:rsidRDefault="0006070E" w:rsidP="0006070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C1A15F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position:absolute;margin-left:111pt;margin-top:-17.25pt;width:238.6pt;height:7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" stroked="f">
                <v:textbox>
                  <w:txbxContent>
                    <w:p w14:paraId="21A267BF" w14:textId="77777777" w:rsidR="0006070E" w:rsidRPr="002408FF" w:rsidRDefault="0006070E" w:rsidP="00971B42">
                      <w:pPr>
                        <w:tabs>
                          <w:tab w:val="left" w:pos="3590"/>
                          <w:tab w:val="left" w:pos="7140"/>
                        </w:tabs>
                        <w:spacing w:after="0"/>
                        <w:jc w:val="center"/>
                        <w:rPr>
                          <w:rFonts w:ascii="Bahij Mitra" w:hAnsi="Bahij Mitra" w:cs="Bahij Mitra"/>
                          <w:b/>
                          <w:bCs/>
                          <w:sz w:val="26"/>
                          <w:szCs w:val="26"/>
                          <w:rtl/>
                          <w:lang w:bidi="ps-AF"/>
                        </w:rPr>
                      </w:pP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26"/>
                          <w:szCs w:val="26"/>
                          <w:rtl/>
                          <w:lang w:bidi="ps-AF"/>
                        </w:rPr>
                        <w:t xml:space="preserve">د افغان </w:t>
                      </w: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26"/>
                          <w:szCs w:val="26"/>
                          <w:rtl/>
                          <w:lang w:bidi="prs-AF"/>
                        </w:rPr>
                        <w:t>ټیلي</w:t>
                      </w: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26"/>
                          <w:szCs w:val="26"/>
                          <w:rtl/>
                          <w:lang w:bidi="ps-AF"/>
                        </w:rPr>
                        <w:t xml:space="preserve"> کام مخابراتي شرکت عمومي ریاست</w:t>
                      </w:r>
                    </w:p>
                    <w:p w14:paraId="6E72DFCD" w14:textId="77777777" w:rsidR="0006070E" w:rsidRPr="002408FF" w:rsidRDefault="0006070E" w:rsidP="00971B42">
                      <w:pPr>
                        <w:tabs>
                          <w:tab w:val="left" w:pos="3590"/>
                          <w:tab w:val="left" w:pos="7140"/>
                        </w:tabs>
                        <w:spacing w:after="0"/>
                        <w:jc w:val="center"/>
                        <w:rPr>
                          <w:rFonts w:ascii="Bahij Mitra" w:hAnsi="Bahij Mitra" w:cs="Bahij Mitra"/>
                          <w:b/>
                          <w:bCs/>
                          <w:sz w:val="26"/>
                          <w:szCs w:val="26"/>
                          <w:rtl/>
                          <w:lang w:bidi="ps-AF"/>
                        </w:rPr>
                      </w:pP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26"/>
                          <w:szCs w:val="26"/>
                          <w:rtl/>
                          <w:lang w:bidi="ps-AF"/>
                        </w:rPr>
                        <w:t>د بشري سرچېنو ریاست</w:t>
                      </w:r>
                    </w:p>
                    <w:p w14:paraId="4800BE5F" w14:textId="77777777" w:rsidR="0006070E" w:rsidRPr="002408FF" w:rsidRDefault="0006070E" w:rsidP="00971B42">
                      <w:pPr>
                        <w:spacing w:after="0" w:line="240" w:lineRule="auto"/>
                        <w:jc w:val="center"/>
                        <w:rPr>
                          <w:rFonts w:ascii="Bahij Mitra" w:hAnsi="Bahij Mitra" w:cs="Bahij Mitra"/>
                          <w:b/>
                          <w:bCs/>
                          <w:sz w:val="24"/>
                          <w:szCs w:val="24"/>
                          <w:rtl/>
                          <w:lang w:bidi="ps-AF"/>
                        </w:rPr>
                      </w:pP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24"/>
                          <w:szCs w:val="24"/>
                          <w:rtl/>
                          <w:lang w:bidi="ps-AF"/>
                        </w:rPr>
                        <w:t>تازه ګمارل شویوو کارکو</w:t>
                      </w: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24"/>
                          <w:szCs w:val="24"/>
                          <w:rtl/>
                          <w:lang w:bidi="prs-AF"/>
                        </w:rPr>
                        <w:t>و</w:t>
                      </w: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24"/>
                          <w:szCs w:val="24"/>
                          <w:rtl/>
                          <w:lang w:bidi="ps-AF"/>
                        </w:rPr>
                        <w:t>نکو تضمین پاڼه</w:t>
                      </w:r>
                    </w:p>
                    <w:p w14:paraId="5F9428F0" w14:textId="77777777" w:rsidR="0006070E" w:rsidRPr="00D76978" w:rsidRDefault="0006070E" w:rsidP="0006070E">
                      <w:pPr>
                        <w:bidi/>
                        <w:spacing w:after="0" w:line="276" w:lineRule="auto"/>
                        <w:jc w:val="center"/>
                        <w:rPr>
                          <w:rFonts w:ascii="Microsoft Uighur" w:hAnsi="Microsoft Uighur" w:cs="Microsoft Uighur"/>
                          <w:bCs/>
                          <w:sz w:val="32"/>
                          <w:szCs w:val="32"/>
                          <w:rtl/>
                          <w:lang w:bidi="prs-AF"/>
                        </w:rPr>
                      </w:pPr>
                    </w:p>
                    <w:p w14:paraId="51F364A4" w14:textId="77777777" w:rsidR="0006070E" w:rsidRDefault="0006070E" w:rsidP="0006070E">
                      <w:pPr>
                        <w:bidi/>
                        <w:spacing w:after="0" w:line="276" w:lineRule="auto"/>
                        <w:jc w:val="center"/>
                        <w:rPr>
                          <w:rFonts w:ascii="Microsoft Uighur" w:hAnsi="Microsoft Uighur" w:cs="Microsoft Uighur"/>
                          <w:bCs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  <w:p w14:paraId="0168BF2C" w14:textId="77777777" w:rsidR="0006070E" w:rsidRPr="00504300" w:rsidRDefault="0006070E" w:rsidP="0006070E">
                      <w:pPr>
                        <w:spacing w:after="0" w:line="240" w:lineRule="auto"/>
                        <w:jc w:val="center"/>
                        <w:rPr>
                          <w:b/>
                          <w:rtl/>
                          <w:lang w:bidi="fa-IR"/>
                        </w:rPr>
                      </w:pPr>
                    </w:p>
                    <w:p w14:paraId="2A7ABB6D" w14:textId="77777777" w:rsidR="0006070E" w:rsidRPr="00504300" w:rsidRDefault="0006070E" w:rsidP="0006070E">
                      <w:pPr>
                        <w:spacing w:after="0" w:line="240" w:lineRule="auto"/>
                        <w:jc w:val="center"/>
                        <w:rPr>
                          <w:b/>
                          <w:rtl/>
                          <w:lang w:bidi="fa-IR"/>
                        </w:rPr>
                      </w:pPr>
                    </w:p>
                    <w:p w14:paraId="4175002B" w14:textId="77777777" w:rsidR="0006070E" w:rsidRPr="00504300" w:rsidRDefault="0006070E" w:rsidP="0006070E">
                      <w:pPr>
                        <w:spacing w:after="0" w:line="240" w:lineRule="auto"/>
                        <w:jc w:val="center"/>
                        <w:rPr>
                          <w:b/>
                          <w:rtl/>
                          <w:lang w:bidi="fa-IR"/>
                        </w:rPr>
                      </w:pPr>
                    </w:p>
                    <w:p w14:paraId="4094401C" w14:textId="77777777" w:rsidR="0006070E" w:rsidRPr="00504300" w:rsidRDefault="0006070E" w:rsidP="0006070E">
                      <w:pPr>
                        <w:spacing w:after="0" w:line="240" w:lineRule="auto"/>
                        <w:jc w:val="center"/>
                        <w:rPr>
                          <w:b/>
                          <w:rtl/>
                          <w:lang w:bidi="fa-IR"/>
                        </w:rPr>
                      </w:pPr>
                    </w:p>
                    <w:p w14:paraId="126C4319" w14:textId="77777777" w:rsidR="0006070E" w:rsidRPr="00504300" w:rsidRDefault="0006070E" w:rsidP="0006070E">
                      <w:pPr>
                        <w:spacing w:after="0" w:line="240" w:lineRule="auto"/>
                        <w:jc w:val="center"/>
                        <w:rPr>
                          <w:b/>
                          <w:rtl/>
                          <w:lang w:bidi="fa-IR"/>
                        </w:rPr>
                      </w:pPr>
                    </w:p>
                    <w:p w14:paraId="5E56D026" w14:textId="77777777" w:rsidR="0006070E" w:rsidRPr="00504300" w:rsidRDefault="0006070E" w:rsidP="0006070E">
                      <w:pPr>
                        <w:spacing w:after="0" w:line="240" w:lineRule="auto"/>
                        <w:jc w:val="center"/>
                        <w:rPr>
                          <w:b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6070E">
        <w:rPr>
          <w:noProof/>
        </w:rPr>
        <w:drawing>
          <wp:anchor distT="0" distB="0" distL="114300" distR="114300" simplePos="0" relativeHeight="251663360" behindDoc="0" locked="0" layoutInCell="1" allowOverlap="1" wp14:anchorId="3C8187BB" wp14:editId="5040F410">
            <wp:simplePos x="0" y="0"/>
            <wp:positionH relativeFrom="column">
              <wp:posOffset>5492750</wp:posOffset>
            </wp:positionH>
            <wp:positionV relativeFrom="paragraph">
              <wp:posOffset>-809625</wp:posOffset>
            </wp:positionV>
            <wp:extent cx="952500" cy="932815"/>
            <wp:effectExtent l="0" t="0" r="0" b="635"/>
            <wp:wrapNone/>
            <wp:docPr id="18" name="Picture 18" descr="C:\Users\j.sikandar\AppData\Local\Microsoft\Windows\INetCache\Content.Word\2038px-Arms_of_the_Islamic_Emirate_of_Afghanistan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.sikandar\AppData\Local\Microsoft\Windows\INetCache\Content.Word\2038px-Arms_of_the_Islamic_Emirate_of_Afghanistan.sv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070E">
        <w:rPr>
          <w:noProof/>
        </w:rPr>
        <w:drawing>
          <wp:anchor distT="0" distB="0" distL="114300" distR="114300" simplePos="0" relativeHeight="251665408" behindDoc="0" locked="0" layoutInCell="1" allowOverlap="1" wp14:anchorId="66DFFB07" wp14:editId="39AE26FE">
            <wp:simplePos x="0" y="0"/>
            <wp:positionH relativeFrom="column">
              <wp:posOffset>-542925</wp:posOffset>
            </wp:positionH>
            <wp:positionV relativeFrom="paragraph">
              <wp:posOffset>-637540</wp:posOffset>
            </wp:positionV>
            <wp:extent cx="1066800" cy="643890"/>
            <wp:effectExtent l="0" t="0" r="0" b="3810"/>
            <wp:wrapNone/>
            <wp:docPr id="16" name="Picture 16" descr="Afghan_Telecom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fghan_Telecom_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70E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91AA3E1" wp14:editId="3E0DE520">
                <wp:simplePos x="0" y="0"/>
                <wp:positionH relativeFrom="column">
                  <wp:posOffset>523875</wp:posOffset>
                </wp:positionH>
                <wp:positionV relativeFrom="paragraph">
                  <wp:posOffset>-895350</wp:posOffset>
                </wp:positionV>
                <wp:extent cx="2428875" cy="771525"/>
                <wp:effectExtent l="0" t="0" r="9525" b="9525"/>
                <wp:wrapNone/>
                <wp:docPr id="1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ACC788" w14:textId="77777777" w:rsidR="0006070E" w:rsidRPr="002408FF" w:rsidRDefault="0006070E" w:rsidP="0006070E">
                            <w:pPr>
                              <w:bidi/>
                              <w:spacing w:after="0" w:line="276" w:lineRule="auto"/>
                              <w:jc w:val="center"/>
                              <w:rPr>
                                <w:rFonts w:ascii="Bahij Mitra" w:hAnsi="Bahij Mitra" w:cs="Bahij Mitra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امارت اسلامی افغانستان</w:t>
                            </w:r>
                          </w:p>
                          <w:p w14:paraId="726F753C" w14:textId="77777777" w:rsidR="0006070E" w:rsidRPr="002408FF" w:rsidRDefault="0006070E" w:rsidP="0006070E">
                            <w:pPr>
                              <w:bidi/>
                              <w:spacing w:after="0" w:line="276" w:lineRule="auto"/>
                              <w:jc w:val="center"/>
                              <w:rPr>
                                <w:rFonts w:ascii="Bahij Mitra" w:hAnsi="Bahij Mitra" w:cs="Bahij Mitra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>وزارت مخابرات و تکنالوژی معلوماتی</w:t>
                            </w:r>
                          </w:p>
                          <w:p w14:paraId="38F16DEB" w14:textId="77777777" w:rsidR="0006070E" w:rsidRPr="00504300" w:rsidRDefault="0006070E" w:rsidP="0006070E">
                            <w:pPr>
                              <w:bidi/>
                              <w:spacing w:after="0" w:line="276" w:lineRule="auto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1AA3E1" id="Text Box 37" o:spid="_x0000_s1027" type="#_x0000_t202" style="position:absolute;margin-left:41.25pt;margin-top:-70.5pt;width:191.25pt;height:60.7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" stroked="f">
                <v:textbox>
                  <w:txbxContent>
                    <w:p w14:paraId="0FACC788" w14:textId="77777777" w:rsidR="0006070E" w:rsidRPr="002408FF" w:rsidRDefault="0006070E" w:rsidP="0006070E">
                      <w:pPr>
                        <w:bidi/>
                        <w:spacing w:after="0" w:line="276" w:lineRule="auto"/>
                        <w:jc w:val="center"/>
                        <w:rPr>
                          <w:rFonts w:ascii="Bahij Mitra" w:hAnsi="Bahij Mitra" w:cs="Bahij Mitra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</w:pP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>امارت اسلامی افغانستان</w:t>
                      </w:r>
                    </w:p>
                    <w:p w14:paraId="726F753C" w14:textId="77777777" w:rsidR="0006070E" w:rsidRPr="002408FF" w:rsidRDefault="0006070E" w:rsidP="0006070E">
                      <w:pPr>
                        <w:bidi/>
                        <w:spacing w:after="0" w:line="276" w:lineRule="auto"/>
                        <w:jc w:val="center"/>
                        <w:rPr>
                          <w:rFonts w:ascii="Bahij Mitra" w:hAnsi="Bahij Mitra" w:cs="Bahij Mitra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>وزارت مخابرات و تکنالوژی معلوماتی</w:t>
                      </w:r>
                    </w:p>
                    <w:p w14:paraId="38F16DEB" w14:textId="77777777" w:rsidR="0006070E" w:rsidRPr="00504300" w:rsidRDefault="0006070E" w:rsidP="0006070E">
                      <w:pPr>
                        <w:bidi/>
                        <w:spacing w:after="0" w:line="276" w:lineRule="auto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6070E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61BD62A" wp14:editId="64F3E56B">
                <wp:simplePos x="0" y="0"/>
                <wp:positionH relativeFrom="column">
                  <wp:posOffset>2952750</wp:posOffset>
                </wp:positionH>
                <wp:positionV relativeFrom="paragraph">
                  <wp:posOffset>-876300</wp:posOffset>
                </wp:positionV>
                <wp:extent cx="2540000" cy="781050"/>
                <wp:effectExtent l="0" t="0" r="0" b="0"/>
                <wp:wrapNone/>
                <wp:docPr id="21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0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80D4AC" w14:textId="77777777" w:rsidR="0006070E" w:rsidRPr="002408FF" w:rsidRDefault="0006070E" w:rsidP="0006070E">
                            <w:pPr>
                              <w:bidi/>
                              <w:spacing w:after="0" w:line="276" w:lineRule="auto"/>
                              <w:jc w:val="center"/>
                              <w:rPr>
                                <w:rFonts w:ascii="Bahij Mitra" w:hAnsi="Bahij Mitra" w:cs="Bahij Mitra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32"/>
                                <w:szCs w:val="32"/>
                                <w:rtl/>
                                <w:lang w:bidi="ps-AF"/>
                              </w:rPr>
                              <w:t xml:space="preserve">د افغانستان اسلامي </w:t>
                            </w: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امارت</w:t>
                            </w:r>
                          </w:p>
                          <w:p w14:paraId="496BB243" w14:textId="77777777" w:rsidR="0006070E" w:rsidRPr="002408FF" w:rsidRDefault="0006070E" w:rsidP="0006070E">
                            <w:pPr>
                              <w:bidi/>
                              <w:spacing w:after="0" w:line="276" w:lineRule="auto"/>
                              <w:jc w:val="center"/>
                              <w:rPr>
                                <w:rFonts w:ascii="Bahij Mitra" w:hAnsi="Bahij Mitra" w:cs="Bahij Mitra"/>
                                <w:b/>
                                <w:bCs/>
                                <w:sz w:val="24"/>
                                <w:szCs w:val="24"/>
                                <w:rtl/>
                                <w:lang w:bidi="prs-AF"/>
                              </w:rPr>
                            </w:pPr>
                            <w:r w:rsidRPr="002408FF">
                              <w:rPr>
                                <w:rFonts w:ascii="Bahij Mitra" w:eastAsia="Calibri" w:hAnsi="Bahij Mitra" w:cs="Bahij Mitra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د مخابراتو او معلوماتي تکنالوژی وزارت</w:t>
                            </w:r>
                          </w:p>
                          <w:p w14:paraId="43A27DC5" w14:textId="77777777" w:rsidR="0006070E" w:rsidRPr="00504300" w:rsidRDefault="0006070E" w:rsidP="0006070E">
                            <w:pPr>
                              <w:bidi/>
                              <w:spacing w:after="0" w:line="276" w:lineRule="auto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1BD62A" id="_x0000_s1028" type="#_x0000_t202" style="position:absolute;margin-left:232.5pt;margin-top:-69pt;width:200pt;height:61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" stroked="f">
                <v:textbox>
                  <w:txbxContent>
                    <w:p w14:paraId="6080D4AC" w14:textId="77777777" w:rsidR="0006070E" w:rsidRPr="002408FF" w:rsidRDefault="0006070E" w:rsidP="0006070E">
                      <w:pPr>
                        <w:bidi/>
                        <w:spacing w:after="0" w:line="276" w:lineRule="auto"/>
                        <w:jc w:val="center"/>
                        <w:rPr>
                          <w:rFonts w:ascii="Bahij Mitra" w:hAnsi="Bahij Mitra" w:cs="Bahij Mitra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</w:pP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32"/>
                          <w:szCs w:val="32"/>
                          <w:rtl/>
                          <w:lang w:bidi="ps-AF"/>
                        </w:rPr>
                        <w:t xml:space="preserve">د افغانستان اسلامي </w:t>
                      </w: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>امارت</w:t>
                      </w:r>
                    </w:p>
                    <w:p w14:paraId="496BB243" w14:textId="77777777" w:rsidR="0006070E" w:rsidRPr="002408FF" w:rsidRDefault="0006070E" w:rsidP="0006070E">
                      <w:pPr>
                        <w:bidi/>
                        <w:spacing w:after="0" w:line="276" w:lineRule="auto"/>
                        <w:jc w:val="center"/>
                        <w:rPr>
                          <w:rFonts w:ascii="Bahij Mitra" w:hAnsi="Bahij Mitra" w:cs="Bahij Mitra"/>
                          <w:b/>
                          <w:bCs/>
                          <w:sz w:val="24"/>
                          <w:szCs w:val="24"/>
                          <w:rtl/>
                          <w:lang w:bidi="prs-AF"/>
                        </w:rPr>
                      </w:pPr>
                      <w:r w:rsidRPr="002408FF">
                        <w:rPr>
                          <w:rFonts w:ascii="Bahij Mitra" w:eastAsia="Calibri" w:hAnsi="Bahij Mitra" w:cs="Bahij Mitra"/>
                          <w:b/>
                          <w:bCs/>
                          <w:sz w:val="32"/>
                          <w:szCs w:val="32"/>
                          <w:rtl/>
                        </w:rPr>
                        <w:t>د مخابراتو او معلوماتي تکنالوژی وزارت</w:t>
                      </w:r>
                    </w:p>
                    <w:p w14:paraId="43A27DC5" w14:textId="77777777" w:rsidR="0006070E" w:rsidRPr="00504300" w:rsidRDefault="0006070E" w:rsidP="0006070E">
                      <w:pPr>
                        <w:bidi/>
                        <w:spacing w:after="0" w:line="276" w:lineRule="auto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DD9A40D" w14:textId="77777777" w:rsidR="003807C3" w:rsidRDefault="003807C3">
      <w:pPr>
        <w:rPr>
          <w:rtl/>
        </w:rPr>
      </w:pPr>
    </w:p>
    <w:p w14:paraId="5177704C" w14:textId="77777777" w:rsidR="00BF2279" w:rsidRPr="00D060CC" w:rsidRDefault="004B6692" w:rsidP="00D060CC">
      <w:pPr>
        <w:ind w:right="-900"/>
        <w:jc w:val="right"/>
        <w:rPr>
          <w:rFonts w:ascii="Bahij Mitra" w:hAnsi="Bahij Mitra" w:cs="Bahij Mitra"/>
          <w:b/>
          <w:bCs/>
        </w:rPr>
      </w:pPr>
      <w:r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B523BE" wp14:editId="6F29231C">
                <wp:simplePos x="0" y="0"/>
                <wp:positionH relativeFrom="column">
                  <wp:posOffset>-752475</wp:posOffset>
                </wp:positionH>
                <wp:positionV relativeFrom="paragraph">
                  <wp:posOffset>40640</wp:posOffset>
                </wp:positionV>
                <wp:extent cx="7496176" cy="0"/>
                <wp:effectExtent l="0" t="0" r="952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617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CF510B" id="Straight Connector 8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9.25pt,3.2pt" to="531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" strokecolor="black [3213]" strokeweight="1.5pt">
                <v:stroke joinstyle="miter"/>
              </v:line>
            </w:pict>
          </mc:Fallback>
        </mc:AlternateContent>
      </w:r>
      <w:r w:rsidR="0006070E" w:rsidRPr="00D060CC">
        <w:rPr>
          <w:rFonts w:ascii="Bahij Mitra" w:hAnsi="Bahij Mitra" w:cs="Bahij Mitra"/>
          <w:b/>
          <w:bCs/>
          <w:rtl/>
        </w:rPr>
        <w:t>د تضمین شوی شهرت</w:t>
      </w:r>
      <w:r w:rsidR="00BF2279" w:rsidRPr="00D060CC">
        <w:rPr>
          <w:rFonts w:ascii="Bahij Mitra" w:hAnsi="Bahij Mitra" w:cs="Bahij Mitra"/>
          <w:b/>
          <w:bCs/>
          <w:rtl/>
        </w:rPr>
        <w:t xml:space="preserve"> / شهرت تصمین شونده</w:t>
      </w:r>
      <w:r w:rsidR="007060A5" w:rsidRPr="00D060CC">
        <w:rPr>
          <w:rFonts w:ascii="Bahij Mitra" w:hAnsi="Bahij Mitra" w:cs="Bahij Mitra"/>
          <w:b/>
          <w:bCs/>
          <w:rtl/>
        </w:rPr>
        <w:t>:</w:t>
      </w:r>
    </w:p>
    <w:tbl>
      <w:tblPr>
        <w:tblStyle w:val="TableGrid"/>
        <w:tblW w:w="11273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2235"/>
        <w:gridCol w:w="645"/>
        <w:gridCol w:w="900"/>
        <w:gridCol w:w="450"/>
        <w:gridCol w:w="473"/>
        <w:gridCol w:w="810"/>
        <w:gridCol w:w="450"/>
        <w:gridCol w:w="810"/>
        <w:gridCol w:w="450"/>
        <w:gridCol w:w="450"/>
        <w:gridCol w:w="810"/>
        <w:gridCol w:w="540"/>
        <w:gridCol w:w="990"/>
        <w:gridCol w:w="810"/>
        <w:gridCol w:w="450"/>
      </w:tblGrid>
      <w:tr w:rsidR="003807C3" w14:paraId="09B268F0" w14:textId="77777777" w:rsidTr="00A969B0">
        <w:trPr>
          <w:cantSplit/>
          <w:trHeight w:val="1097"/>
        </w:trPr>
        <w:tc>
          <w:tcPr>
            <w:tcW w:w="2235" w:type="dxa"/>
            <w:vMerge w:val="restart"/>
          </w:tcPr>
          <w:p w14:paraId="6E1BEAE6" w14:textId="77777777" w:rsidR="003807C3" w:rsidRPr="00D060CC" w:rsidRDefault="003807C3">
            <w:pPr>
              <w:rPr>
                <w:rFonts w:ascii="Bahij Mitra" w:hAnsi="Bahij Mitra" w:cs="Bahij Mitra"/>
              </w:rPr>
            </w:pPr>
            <w:r w:rsidRPr="00D060CC">
              <w:rPr>
                <w:rFonts w:ascii="Bahij Mitra" w:hAnsi="Bahij Mitra" w:cs="Bahij Mitr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34E960" wp14:editId="40E9D99F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72390</wp:posOffset>
                      </wp:positionV>
                      <wp:extent cx="1114425" cy="1333500"/>
                      <wp:effectExtent l="0" t="0" r="28575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4425" cy="13335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7838EF0" w14:textId="77777777" w:rsidR="003807C3" w:rsidRDefault="003807C3" w:rsidP="003807C3">
                                  <w:pPr>
                                    <w:jc w:val="center"/>
                                    <w:rPr>
                                      <w:color w:val="000000" w:themeColor="text1"/>
                                      <w:rtl/>
                                      <w:lang w:bidi="prs-AF"/>
                                    </w:rPr>
                                  </w:pPr>
                                  <w:r w:rsidRPr="003807C3">
                                    <w:rPr>
                                      <w:rFonts w:hint="cs"/>
                                      <w:color w:val="000000" w:themeColor="text1"/>
                                      <w:rtl/>
                                      <w:lang w:bidi="prs-AF"/>
                                    </w:rPr>
                                    <w:t>د ضمانت شوی فوتو</w:t>
                                  </w:r>
                                </w:p>
                                <w:p w14:paraId="2D0F5618" w14:textId="77777777" w:rsidR="00BF2279" w:rsidRPr="003807C3" w:rsidRDefault="00BF2279" w:rsidP="003807C3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bidi="prs-AF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rtl/>
                                      <w:lang w:bidi="prs-AF"/>
                                    </w:rPr>
                                    <w:t>عکس تضمین شونده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834E960" id="Rectangle 2" o:spid="_x0000_s1029" style="position:absolute;margin-left:5.1pt;margin-top:5.7pt;width:87.75pt;height:1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" filled="f" strokecolor="#1f4d78 [1604]" strokeweight="1pt">
                      <v:textbox>
                        <w:txbxContent>
                          <w:p w14:paraId="17838EF0" w14:textId="77777777" w:rsidR="003807C3" w:rsidRDefault="003807C3" w:rsidP="003807C3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prs-AF"/>
                              </w:rPr>
                            </w:pPr>
                            <w:r w:rsidRPr="003807C3">
                              <w:rPr>
                                <w:rFonts w:hint="cs"/>
                                <w:color w:val="000000" w:themeColor="text1"/>
                                <w:rtl/>
                                <w:lang w:bidi="prs-AF"/>
                              </w:rPr>
                              <w:t>د ضمانت شوی فوتو</w:t>
                            </w:r>
                          </w:p>
                          <w:p w14:paraId="2D0F5618" w14:textId="77777777" w:rsidR="00BF2279" w:rsidRPr="003807C3" w:rsidRDefault="00BF2279" w:rsidP="003807C3">
                            <w:pPr>
                              <w:jc w:val="center"/>
                              <w:rPr>
                                <w:color w:val="000000" w:themeColor="text1"/>
                                <w:lang w:bidi="prs-AF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prs-AF"/>
                              </w:rPr>
                              <w:t>عکس تضمین شونده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645" w:type="dxa"/>
            <w:vMerge w:val="restart"/>
            <w:textDirection w:val="tbRl"/>
          </w:tcPr>
          <w:p w14:paraId="400F6AD9" w14:textId="77777777" w:rsidR="003807C3" w:rsidRPr="00D060CC" w:rsidRDefault="003807C3" w:rsidP="004B6692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تیلیفون شمیره</w:t>
            </w:r>
            <w:r w:rsidR="00BF2279"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2633" w:type="dxa"/>
            <w:gridSpan w:val="4"/>
          </w:tcPr>
          <w:p w14:paraId="2A82D2E3" w14:textId="77777777" w:rsidR="003807C3" w:rsidRPr="00D060CC" w:rsidRDefault="003807C3">
            <w:pPr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</w:p>
          <w:p w14:paraId="77E10FF3" w14:textId="77777777" w:rsidR="003807C3" w:rsidRPr="00D060CC" w:rsidRDefault="003807C3" w:rsidP="003807C3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تذکری معلومات</w:t>
            </w:r>
          </w:p>
          <w:p w14:paraId="102DD40B" w14:textId="77777777" w:rsidR="00BF2279" w:rsidRPr="00D060CC" w:rsidRDefault="00BF2279" w:rsidP="003807C3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معلومات تذکره</w:t>
            </w:r>
          </w:p>
        </w:tc>
        <w:tc>
          <w:tcPr>
            <w:tcW w:w="1710" w:type="dxa"/>
            <w:gridSpan w:val="3"/>
          </w:tcPr>
          <w:p w14:paraId="492C59BA" w14:textId="77777777" w:rsidR="003807C3" w:rsidRPr="00D060CC" w:rsidRDefault="003807C3">
            <w:pPr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</w:p>
          <w:p w14:paraId="457B0318" w14:textId="77777777" w:rsidR="003807C3" w:rsidRPr="00D060CC" w:rsidRDefault="003807C3" w:rsidP="00E337AD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فعلی استوګنځې</w:t>
            </w:r>
          </w:p>
          <w:p w14:paraId="1B329759" w14:textId="77777777" w:rsidR="00BF2279" w:rsidRPr="00D060CC" w:rsidRDefault="00BF2279" w:rsidP="00E337AD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سکونت فعلی</w:t>
            </w:r>
          </w:p>
        </w:tc>
        <w:tc>
          <w:tcPr>
            <w:tcW w:w="1800" w:type="dxa"/>
            <w:gridSpan w:val="3"/>
          </w:tcPr>
          <w:p w14:paraId="7EE4ECD2" w14:textId="77777777" w:rsidR="003807C3" w:rsidRPr="00D060CC" w:rsidRDefault="003807C3" w:rsidP="00E337AD">
            <w:pPr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</w:p>
          <w:p w14:paraId="2F5E3D09" w14:textId="77777777" w:rsidR="003807C3" w:rsidRPr="00D060CC" w:rsidRDefault="003807C3" w:rsidP="00E337AD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اصلی استوګنځې</w:t>
            </w:r>
          </w:p>
          <w:p w14:paraId="4D5848C7" w14:textId="77777777" w:rsidR="00BF2279" w:rsidRPr="00D060CC" w:rsidRDefault="00BF2279" w:rsidP="00E337AD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سکونت اصلی</w:t>
            </w:r>
          </w:p>
          <w:p w14:paraId="4EECD136" w14:textId="77777777" w:rsidR="003807C3" w:rsidRPr="00D060CC" w:rsidRDefault="003807C3" w:rsidP="00E337AD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textDirection w:val="tbRl"/>
          </w:tcPr>
          <w:p w14:paraId="6E22D311" w14:textId="77777777" w:rsidR="003807C3" w:rsidRPr="00D060CC" w:rsidRDefault="003807C3" w:rsidP="0006070E">
            <w:pPr>
              <w:ind w:left="115" w:right="115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د زیږیدلو نيټه</w:t>
            </w:r>
            <w:r w:rsidR="0006070E"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/تاریخ تولد</w:t>
            </w:r>
          </w:p>
          <w:p w14:paraId="490813D5" w14:textId="77777777" w:rsidR="0006070E" w:rsidRPr="00D060CC" w:rsidRDefault="0006070E" w:rsidP="0006070E">
            <w:pPr>
              <w:ind w:left="115" w:right="115"/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</w:rPr>
            </w:pPr>
          </w:p>
        </w:tc>
        <w:tc>
          <w:tcPr>
            <w:tcW w:w="1260" w:type="dxa"/>
            <w:gridSpan w:val="2"/>
          </w:tcPr>
          <w:p w14:paraId="55EDB881" w14:textId="77777777" w:rsidR="003807C3" w:rsidRPr="00D060CC" w:rsidRDefault="003807C3" w:rsidP="003807C3">
            <w:pPr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</w:p>
          <w:p w14:paraId="1BCC1CCF" w14:textId="77777777" w:rsidR="003807C3" w:rsidRPr="00D060CC" w:rsidRDefault="003807C3" w:rsidP="003807C3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پیژندنه</w:t>
            </w:r>
          </w:p>
          <w:p w14:paraId="0079F2EA" w14:textId="77777777" w:rsidR="00BF2279" w:rsidRPr="00D060CC" w:rsidRDefault="00BF2279" w:rsidP="003807C3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شهرت</w:t>
            </w:r>
          </w:p>
          <w:p w14:paraId="6168B9F2" w14:textId="77777777" w:rsidR="003807C3" w:rsidRPr="00D060CC" w:rsidRDefault="003807C3" w:rsidP="003807C3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</w:rPr>
            </w:pPr>
          </w:p>
        </w:tc>
      </w:tr>
      <w:tr w:rsidR="003807C3" w14:paraId="5E8BC825" w14:textId="77777777" w:rsidTr="00A969B0">
        <w:trPr>
          <w:cantSplit/>
          <w:trHeight w:val="1142"/>
        </w:trPr>
        <w:tc>
          <w:tcPr>
            <w:tcW w:w="2235" w:type="dxa"/>
            <w:vMerge/>
          </w:tcPr>
          <w:p w14:paraId="1C706CF9" w14:textId="77777777" w:rsidR="003807C3" w:rsidRPr="00D060CC" w:rsidRDefault="003807C3" w:rsidP="00E337AD">
            <w:pPr>
              <w:rPr>
                <w:rFonts w:ascii="Bahij Mitra" w:hAnsi="Bahij Mitra" w:cs="Bahij Mitra"/>
              </w:rPr>
            </w:pPr>
          </w:p>
        </w:tc>
        <w:tc>
          <w:tcPr>
            <w:tcW w:w="645" w:type="dxa"/>
            <w:vMerge/>
          </w:tcPr>
          <w:p w14:paraId="20113F43" w14:textId="77777777" w:rsidR="003807C3" w:rsidRPr="00D060CC" w:rsidRDefault="003807C3" w:rsidP="00E337AD">
            <w:pPr>
              <w:rPr>
                <w:rFonts w:ascii="Bahij Mitra" w:hAnsi="Bahij Mitra" w:cs="Bahij Mitra"/>
              </w:rPr>
            </w:pPr>
          </w:p>
        </w:tc>
        <w:tc>
          <w:tcPr>
            <w:tcW w:w="900" w:type="dxa"/>
            <w:textDirection w:val="tbRl"/>
          </w:tcPr>
          <w:p w14:paraId="50B4A6A9" w14:textId="77777777" w:rsidR="003807C3" w:rsidRPr="00D060CC" w:rsidRDefault="003807C3" w:rsidP="003807C3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ثتب</w:t>
            </w:r>
            <w:r w:rsidR="00BF2279"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ت</w:t>
            </w: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 xml:space="preserve"> شمیره</w:t>
            </w:r>
          </w:p>
          <w:p w14:paraId="3D6A7983" w14:textId="77777777" w:rsidR="00BF2279" w:rsidRPr="00D060CC" w:rsidRDefault="00BF2279" w:rsidP="003807C3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نمبر ثبت</w:t>
            </w:r>
          </w:p>
        </w:tc>
        <w:tc>
          <w:tcPr>
            <w:tcW w:w="450" w:type="dxa"/>
            <w:textDirection w:val="tbRl"/>
          </w:tcPr>
          <w:p w14:paraId="38C46172" w14:textId="77777777" w:rsidR="003807C3" w:rsidRPr="00D060CC" w:rsidRDefault="00BF2279" w:rsidP="003807C3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</w:rPr>
            </w:pPr>
            <w:r w:rsidRPr="00D060CC">
              <w:rPr>
                <w:rFonts w:ascii="Bahij Mitra" w:hAnsi="Bahij Mitra" w:cs="Bahij Mitra"/>
                <w:b/>
                <w:bCs/>
                <w:rtl/>
              </w:rPr>
              <w:t xml:space="preserve">پاڼه / </w:t>
            </w:r>
            <w:r w:rsidR="003807C3" w:rsidRPr="00D060CC">
              <w:rPr>
                <w:rFonts w:ascii="Bahij Mitra" w:hAnsi="Bahij Mitra" w:cs="Bahij Mitra"/>
                <w:b/>
                <w:bCs/>
                <w:rtl/>
              </w:rPr>
              <w:t>صفحه</w:t>
            </w:r>
          </w:p>
        </w:tc>
        <w:tc>
          <w:tcPr>
            <w:tcW w:w="473" w:type="dxa"/>
            <w:textDirection w:val="tbRl"/>
          </w:tcPr>
          <w:p w14:paraId="60DB177F" w14:textId="77777777" w:rsidR="003807C3" w:rsidRPr="00D060CC" w:rsidRDefault="003807C3" w:rsidP="003807C3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جلد</w:t>
            </w:r>
          </w:p>
        </w:tc>
        <w:tc>
          <w:tcPr>
            <w:tcW w:w="810" w:type="dxa"/>
            <w:textDirection w:val="tbRl"/>
          </w:tcPr>
          <w:p w14:paraId="50214F1C" w14:textId="77777777" w:rsidR="00BF2279" w:rsidRPr="00D060CC" w:rsidRDefault="00BF2279" w:rsidP="00D060CC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  <w:t>صکوک شمیره</w:t>
            </w:r>
          </w:p>
          <w:p w14:paraId="28E4B532" w14:textId="77777777" w:rsidR="00BF2279" w:rsidRPr="00D060CC" w:rsidRDefault="00BF2279" w:rsidP="00D060CC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0"/>
                <w:szCs w:val="20"/>
              </w:rPr>
            </w:pPr>
            <w:r w:rsidRPr="00D060CC"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  <w:t>نمبر تذکره</w:t>
            </w:r>
          </w:p>
        </w:tc>
        <w:tc>
          <w:tcPr>
            <w:tcW w:w="450" w:type="dxa"/>
            <w:textDirection w:val="tbRl"/>
          </w:tcPr>
          <w:p w14:paraId="690818B4" w14:textId="77777777" w:rsidR="003807C3" w:rsidRPr="00D060CC" w:rsidRDefault="003807C3" w:rsidP="00E337AD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ولایت</w:t>
            </w:r>
          </w:p>
        </w:tc>
        <w:tc>
          <w:tcPr>
            <w:tcW w:w="810" w:type="dxa"/>
            <w:textDirection w:val="tbRl"/>
          </w:tcPr>
          <w:p w14:paraId="76A88D8D" w14:textId="77777777" w:rsidR="003807C3" w:rsidRPr="00D060CC" w:rsidRDefault="003807C3" w:rsidP="00E337AD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ولسوالی/ ناحیه</w:t>
            </w:r>
          </w:p>
        </w:tc>
        <w:tc>
          <w:tcPr>
            <w:tcW w:w="450" w:type="dxa"/>
            <w:textDirection w:val="tbRl"/>
          </w:tcPr>
          <w:p w14:paraId="3B4B4419" w14:textId="77777777" w:rsidR="003807C3" w:rsidRPr="00D060CC" w:rsidRDefault="00BF2279" w:rsidP="00E337AD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 xml:space="preserve">کلی/ </w:t>
            </w:r>
            <w:r w:rsidR="003807C3"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قریه</w:t>
            </w:r>
          </w:p>
        </w:tc>
        <w:tc>
          <w:tcPr>
            <w:tcW w:w="450" w:type="dxa"/>
            <w:textDirection w:val="tbRl"/>
          </w:tcPr>
          <w:p w14:paraId="51803FE2" w14:textId="77777777" w:rsidR="003807C3" w:rsidRPr="00D060CC" w:rsidRDefault="003807C3" w:rsidP="00E337AD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ولایت</w:t>
            </w:r>
          </w:p>
        </w:tc>
        <w:tc>
          <w:tcPr>
            <w:tcW w:w="810" w:type="dxa"/>
            <w:textDirection w:val="tbRl"/>
          </w:tcPr>
          <w:p w14:paraId="401FA1E9" w14:textId="77777777" w:rsidR="003807C3" w:rsidRPr="00D060CC" w:rsidRDefault="003807C3" w:rsidP="00A969B0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ولسوالی/ ناحیه</w:t>
            </w:r>
          </w:p>
        </w:tc>
        <w:tc>
          <w:tcPr>
            <w:tcW w:w="540" w:type="dxa"/>
            <w:textDirection w:val="tbRl"/>
          </w:tcPr>
          <w:p w14:paraId="18933533" w14:textId="77777777" w:rsidR="003807C3" w:rsidRPr="00D060CC" w:rsidRDefault="00BF2279" w:rsidP="00E337AD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 xml:space="preserve">کلی / </w:t>
            </w:r>
            <w:r w:rsidR="003807C3"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قریه</w:t>
            </w:r>
          </w:p>
        </w:tc>
        <w:tc>
          <w:tcPr>
            <w:tcW w:w="990" w:type="dxa"/>
            <w:vMerge w:val="restart"/>
          </w:tcPr>
          <w:p w14:paraId="626C98ED" w14:textId="7D9AF843" w:rsidR="003807C3" w:rsidRPr="00D060CC" w:rsidRDefault="00761A06" w:rsidP="00E337AD">
            <w:pPr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>
              <w:rPr>
                <w:rFonts w:ascii="Bahij Mitra" w:hAnsi="Bahij Mitra" w:cs="Bahij Mitra" w:hint="cs"/>
                <w:b/>
                <w:bCs/>
                <w:sz w:val="24"/>
                <w:szCs w:val="24"/>
                <w:rtl/>
              </w:rPr>
              <w:t>1373</w:t>
            </w:r>
          </w:p>
        </w:tc>
        <w:tc>
          <w:tcPr>
            <w:tcW w:w="810" w:type="dxa"/>
            <w:textDirection w:val="tbRl"/>
          </w:tcPr>
          <w:p w14:paraId="7B33AD29" w14:textId="77777777" w:rsidR="0006070E" w:rsidRPr="00D060CC" w:rsidRDefault="003807C3" w:rsidP="0006070E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د پلار نوم</w:t>
            </w:r>
            <w:r w:rsidR="0006070E"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/ اسم پدر</w:t>
            </w:r>
          </w:p>
        </w:tc>
        <w:tc>
          <w:tcPr>
            <w:tcW w:w="450" w:type="dxa"/>
            <w:textDirection w:val="tbRl"/>
          </w:tcPr>
          <w:p w14:paraId="088701C6" w14:textId="77777777" w:rsidR="003807C3" w:rsidRPr="00D060CC" w:rsidRDefault="003807C3" w:rsidP="00E337AD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نوم</w:t>
            </w:r>
            <w:r w:rsidR="0006070E"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/ اسم</w:t>
            </w:r>
          </w:p>
          <w:p w14:paraId="3E5BB06B" w14:textId="77777777" w:rsidR="0006070E" w:rsidRPr="00D060CC" w:rsidRDefault="0006070E" w:rsidP="00E337AD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</w:p>
        </w:tc>
      </w:tr>
      <w:tr w:rsidR="00761A06" w14:paraId="4074E89C" w14:textId="77777777" w:rsidTr="00761A06">
        <w:trPr>
          <w:trHeight w:val="1232"/>
        </w:trPr>
        <w:tc>
          <w:tcPr>
            <w:tcW w:w="2235" w:type="dxa"/>
          </w:tcPr>
          <w:p w14:paraId="338A1406" w14:textId="77777777" w:rsidR="00761A06" w:rsidRPr="00D060CC" w:rsidRDefault="00761A06" w:rsidP="003807C3">
            <w:pPr>
              <w:jc w:val="center"/>
              <w:rPr>
                <w:rFonts w:ascii="Bahij Mitra" w:hAnsi="Bahij Mitra" w:cs="Bahij Mitra"/>
                <w:rtl/>
                <w:lang w:bidi="prs-AF"/>
              </w:rPr>
            </w:pPr>
            <w:r w:rsidRPr="00D060CC">
              <w:rPr>
                <w:rFonts w:ascii="Bahij Mitra" w:hAnsi="Bahij Mitra" w:cs="Bahij Mitra"/>
                <w:sz w:val="18"/>
                <w:szCs w:val="18"/>
                <w:rtl/>
                <w:lang w:bidi="prs-AF"/>
              </w:rPr>
              <w:t>د ضمانت شوي امضاء او شصت</w:t>
            </w:r>
          </w:p>
        </w:tc>
        <w:tc>
          <w:tcPr>
            <w:tcW w:w="645" w:type="dxa"/>
            <w:textDirection w:val="tbRl"/>
          </w:tcPr>
          <w:p w14:paraId="532F0930" w14:textId="6726A360" w:rsidR="00761A06" w:rsidRPr="00761A06" w:rsidRDefault="00761A06" w:rsidP="00B1511C">
            <w:pPr>
              <w:ind w:left="113" w:right="113"/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/>
                <w:sz w:val="24"/>
                <w:szCs w:val="24"/>
              </w:rPr>
              <w:t>0749417224</w:t>
            </w:r>
          </w:p>
        </w:tc>
        <w:tc>
          <w:tcPr>
            <w:tcW w:w="2633" w:type="dxa"/>
            <w:gridSpan w:val="4"/>
          </w:tcPr>
          <w:p w14:paraId="38CEA63E" w14:textId="10E4CC36" w:rsidR="00761A06" w:rsidRPr="00761A06" w:rsidRDefault="00761A06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/>
                <w:sz w:val="24"/>
                <w:szCs w:val="24"/>
              </w:rPr>
              <w:t>1401-0401-46574</w:t>
            </w:r>
          </w:p>
        </w:tc>
        <w:tc>
          <w:tcPr>
            <w:tcW w:w="450" w:type="dxa"/>
            <w:textDirection w:val="tbRl"/>
          </w:tcPr>
          <w:p w14:paraId="6ACC622D" w14:textId="2A4E8A6B" w:rsidR="00761A06" w:rsidRPr="00761A06" w:rsidRDefault="00761A06" w:rsidP="00B1511C">
            <w:pPr>
              <w:ind w:left="113" w:right="113"/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 w:hint="cs"/>
                <w:sz w:val="24"/>
                <w:szCs w:val="24"/>
                <w:rtl/>
              </w:rPr>
              <w:t xml:space="preserve">فراه </w:t>
            </w:r>
          </w:p>
        </w:tc>
        <w:tc>
          <w:tcPr>
            <w:tcW w:w="810" w:type="dxa"/>
            <w:textDirection w:val="tbRl"/>
          </w:tcPr>
          <w:p w14:paraId="7BCD335B" w14:textId="5ACE50E2" w:rsidR="00761A06" w:rsidRPr="00761A06" w:rsidRDefault="00761A06" w:rsidP="00B1511C">
            <w:pPr>
              <w:ind w:left="113" w:right="113"/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 w:hint="cs"/>
                <w:sz w:val="24"/>
                <w:szCs w:val="24"/>
                <w:rtl/>
              </w:rPr>
              <w:t xml:space="preserve">مرکز فراه </w:t>
            </w:r>
          </w:p>
        </w:tc>
        <w:tc>
          <w:tcPr>
            <w:tcW w:w="450" w:type="dxa"/>
            <w:textDirection w:val="tbRl"/>
          </w:tcPr>
          <w:p w14:paraId="0A3833B5" w14:textId="08F32A87" w:rsidR="00761A06" w:rsidRPr="00761A06" w:rsidRDefault="00761A06" w:rsidP="00B1511C">
            <w:pPr>
              <w:ind w:left="113" w:right="113"/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 w:hint="cs"/>
                <w:sz w:val="24"/>
                <w:szCs w:val="24"/>
                <w:rtl/>
              </w:rPr>
              <w:t xml:space="preserve">ناحیه چهارم </w:t>
            </w:r>
          </w:p>
        </w:tc>
        <w:tc>
          <w:tcPr>
            <w:tcW w:w="450" w:type="dxa"/>
            <w:textDirection w:val="tbRl"/>
          </w:tcPr>
          <w:p w14:paraId="29244DCB" w14:textId="7E433F4E" w:rsidR="00761A06" w:rsidRPr="00761A06" w:rsidRDefault="00761A06" w:rsidP="00B1511C">
            <w:pPr>
              <w:ind w:left="113" w:right="113"/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 w:hint="cs"/>
                <w:sz w:val="24"/>
                <w:szCs w:val="24"/>
                <w:rtl/>
              </w:rPr>
              <w:t xml:space="preserve">فراه </w:t>
            </w:r>
          </w:p>
        </w:tc>
        <w:tc>
          <w:tcPr>
            <w:tcW w:w="810" w:type="dxa"/>
            <w:textDirection w:val="tbRl"/>
          </w:tcPr>
          <w:p w14:paraId="70C93092" w14:textId="25317827" w:rsidR="00761A06" w:rsidRPr="00761A06" w:rsidRDefault="00761A06" w:rsidP="00B1511C">
            <w:pPr>
              <w:ind w:left="113" w:right="113"/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 w:hint="cs"/>
                <w:sz w:val="24"/>
                <w:szCs w:val="24"/>
                <w:rtl/>
              </w:rPr>
              <w:t xml:space="preserve">شیب کوه </w:t>
            </w:r>
          </w:p>
        </w:tc>
        <w:tc>
          <w:tcPr>
            <w:tcW w:w="540" w:type="dxa"/>
            <w:textDirection w:val="tbRl"/>
          </w:tcPr>
          <w:p w14:paraId="71594A58" w14:textId="41587EA2" w:rsidR="00761A06" w:rsidRPr="00761A06" w:rsidRDefault="00761A06" w:rsidP="00761A06">
            <w:pPr>
              <w:ind w:left="113" w:right="113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 w:hint="cs"/>
                <w:sz w:val="24"/>
                <w:szCs w:val="24"/>
                <w:rtl/>
              </w:rPr>
              <w:t>ششک</w:t>
            </w:r>
          </w:p>
        </w:tc>
        <w:tc>
          <w:tcPr>
            <w:tcW w:w="990" w:type="dxa"/>
            <w:vMerge/>
            <w:textDirection w:val="tbRl"/>
          </w:tcPr>
          <w:p w14:paraId="0986152C" w14:textId="77777777" w:rsidR="00761A06" w:rsidRPr="00761A06" w:rsidRDefault="00761A06" w:rsidP="00B1511C">
            <w:pPr>
              <w:ind w:left="113" w:right="113"/>
              <w:jc w:val="center"/>
              <w:rPr>
                <w:rFonts w:ascii="Bahij Mitra" w:hAnsi="Bahij Mitra" w:cs="Bahij Mitra"/>
                <w:sz w:val="24"/>
                <w:szCs w:val="24"/>
              </w:rPr>
            </w:pPr>
          </w:p>
        </w:tc>
        <w:tc>
          <w:tcPr>
            <w:tcW w:w="810" w:type="dxa"/>
            <w:textDirection w:val="tbRl"/>
          </w:tcPr>
          <w:p w14:paraId="77E6EE8E" w14:textId="7EEDAF42" w:rsidR="00761A06" w:rsidRPr="00761A06" w:rsidRDefault="00761A06" w:rsidP="00B1511C">
            <w:pPr>
              <w:ind w:left="113" w:right="113"/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 w:hint="cs"/>
                <w:sz w:val="24"/>
                <w:szCs w:val="24"/>
                <w:rtl/>
              </w:rPr>
              <w:t>نور الدین</w:t>
            </w:r>
          </w:p>
        </w:tc>
        <w:tc>
          <w:tcPr>
            <w:tcW w:w="450" w:type="dxa"/>
            <w:textDirection w:val="tbRl"/>
          </w:tcPr>
          <w:p w14:paraId="715AB8EA" w14:textId="06AE7AEC" w:rsidR="00761A06" w:rsidRPr="00761A06" w:rsidRDefault="00761A06" w:rsidP="00B1511C">
            <w:pPr>
              <w:ind w:left="113" w:right="113"/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 w:hint="cs"/>
                <w:sz w:val="24"/>
                <w:szCs w:val="24"/>
                <w:rtl/>
              </w:rPr>
              <w:t xml:space="preserve">احمد ضیا </w:t>
            </w:r>
          </w:p>
        </w:tc>
      </w:tr>
    </w:tbl>
    <w:p w14:paraId="600C8F66" w14:textId="77777777" w:rsidR="001B34EE" w:rsidRDefault="00161A16" w:rsidP="00BF2279">
      <w:pPr>
        <w:jc w:val="right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4E891E" wp14:editId="6DEF345D">
                <wp:simplePos x="0" y="0"/>
                <wp:positionH relativeFrom="column">
                  <wp:posOffset>-866775</wp:posOffset>
                </wp:positionH>
                <wp:positionV relativeFrom="paragraph">
                  <wp:posOffset>73660</wp:posOffset>
                </wp:positionV>
                <wp:extent cx="7648575" cy="0"/>
                <wp:effectExtent l="0" t="0" r="952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48575" cy="0"/>
                        </a:xfrm>
                        <a:prstGeom prst="line">
                          <a:avLst/>
                        </a:prstGeom>
                        <a:ln w="19050" cmpd="dbl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3D8DB4" id="Straight Connector 14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5.8pt" to="534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" strokecolor="black [3213]" strokeweight="1.5pt">
                <v:stroke dashstyle="1 1" linestyle="thinThin" joinstyle="miter"/>
              </v:lin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B8C647" wp14:editId="279B5A40">
                <wp:simplePos x="0" y="0"/>
                <wp:positionH relativeFrom="column">
                  <wp:posOffset>-866775</wp:posOffset>
                </wp:positionH>
                <wp:positionV relativeFrom="paragraph">
                  <wp:posOffset>102235</wp:posOffset>
                </wp:positionV>
                <wp:extent cx="7648575" cy="0"/>
                <wp:effectExtent l="0" t="0" r="952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48575" cy="0"/>
                        </a:xfrm>
                        <a:prstGeom prst="line">
                          <a:avLst/>
                        </a:prstGeom>
                        <a:ln w="19050" cmpd="dbl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F48BC2" id="Straight Connector 13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8.05pt" to="534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" strokecolor="black [3213]" strokeweight="1.5pt">
                <v:stroke dashstyle="1 1" linestyle="thinThin" joinstyle="miter"/>
              </v:line>
            </w:pict>
          </mc:Fallback>
        </mc:AlternateContent>
      </w:r>
      <w:r w:rsidR="00BF2279">
        <w:rPr>
          <w:noProof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E21588" wp14:editId="3560B270">
                <wp:simplePos x="0" y="0"/>
                <wp:positionH relativeFrom="column">
                  <wp:posOffset>4181475</wp:posOffset>
                </wp:positionH>
                <wp:positionV relativeFrom="paragraph">
                  <wp:posOffset>56515</wp:posOffset>
                </wp:positionV>
                <wp:extent cx="2667000" cy="2952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0C2115" w14:textId="77777777" w:rsidR="00BF2279" w:rsidRPr="00C97276" w:rsidRDefault="007060A5" w:rsidP="00BF2279">
                            <w:pPr>
                              <w:rPr>
                                <w:rFonts w:ascii="Bahij Mitra" w:hAnsi="Bahij Mitra" w:cs="Bahij Mitra"/>
                                <w:b/>
                                <w:bCs/>
                                <w:color w:val="000000" w:themeColor="text1"/>
                                <w:lang w:bidi="prs-AF"/>
                              </w:rPr>
                            </w:pPr>
                            <w:r w:rsidRPr="00C97276">
                              <w:rPr>
                                <w:rFonts w:ascii="Bahij Mitra" w:hAnsi="Bahij Mitra" w:cs="Bahij Mitra"/>
                                <w:b/>
                                <w:bCs/>
                                <w:color w:val="000000" w:themeColor="text1"/>
                                <w:rtl/>
                                <w:lang w:bidi="prs-AF"/>
                              </w:rPr>
                              <w:t xml:space="preserve">د تضمین کوونکی شهرت / شهرت تضمین کننده: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21588" id="Rectangle 5" o:spid="_x0000_s1030" style="position:absolute;left:0;text-align:left;margin-left:329.25pt;margin-top:4.45pt;width:210pt;height:2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" filled="f" stroked="f" strokeweight="1pt">
                <v:textbox>
                  <w:txbxContent>
                    <w:p w14:paraId="3D0C2115" w14:textId="77777777" w:rsidR="00BF2279" w:rsidRPr="00C97276" w:rsidRDefault="007060A5" w:rsidP="00BF2279">
                      <w:pPr>
                        <w:rPr>
                          <w:rFonts w:ascii="Bahij Mitra" w:hAnsi="Bahij Mitra" w:cs="Bahij Mitra"/>
                          <w:b/>
                          <w:bCs/>
                          <w:color w:val="000000" w:themeColor="text1"/>
                          <w:lang w:bidi="prs-AF"/>
                        </w:rPr>
                      </w:pPr>
                      <w:r w:rsidRPr="00C97276">
                        <w:rPr>
                          <w:rFonts w:ascii="Bahij Mitra" w:hAnsi="Bahij Mitra" w:cs="Bahij Mitra"/>
                          <w:b/>
                          <w:bCs/>
                          <w:color w:val="000000" w:themeColor="text1"/>
                          <w:rtl/>
                          <w:lang w:bidi="prs-AF"/>
                        </w:rPr>
                        <w:t xml:space="preserve">د تضمین کوونکی شهرت / شهرت تضمین کننده: 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W w:w="1116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2235"/>
        <w:gridCol w:w="645"/>
        <w:gridCol w:w="900"/>
        <w:gridCol w:w="450"/>
        <w:gridCol w:w="540"/>
        <w:gridCol w:w="720"/>
        <w:gridCol w:w="450"/>
        <w:gridCol w:w="810"/>
        <w:gridCol w:w="450"/>
        <w:gridCol w:w="450"/>
        <w:gridCol w:w="833"/>
        <w:gridCol w:w="427"/>
        <w:gridCol w:w="990"/>
        <w:gridCol w:w="810"/>
        <w:gridCol w:w="450"/>
      </w:tblGrid>
      <w:tr w:rsidR="004B6692" w14:paraId="7E9C9598" w14:textId="77777777" w:rsidTr="00C31485">
        <w:trPr>
          <w:cantSplit/>
          <w:trHeight w:val="1097"/>
        </w:trPr>
        <w:tc>
          <w:tcPr>
            <w:tcW w:w="2235" w:type="dxa"/>
            <w:vMerge w:val="restart"/>
          </w:tcPr>
          <w:p w14:paraId="5CE61704" w14:textId="77777777" w:rsidR="004B6692" w:rsidRPr="00D060CC" w:rsidRDefault="004B6692" w:rsidP="00C31485">
            <w:pPr>
              <w:rPr>
                <w:rFonts w:ascii="Bahij Mitra" w:hAnsi="Bahij Mitra" w:cs="Bahij Mitra"/>
              </w:rPr>
            </w:pPr>
            <w:r w:rsidRPr="00D060CC">
              <w:rPr>
                <w:rFonts w:ascii="Bahij Mitra" w:hAnsi="Bahij Mitra" w:cs="Bahij Mitr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9AA36B9" wp14:editId="72022E59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72390</wp:posOffset>
                      </wp:positionV>
                      <wp:extent cx="1114425" cy="1333500"/>
                      <wp:effectExtent l="0" t="0" r="28575" b="1905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4425" cy="13335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BD1B05" w14:textId="77777777" w:rsidR="004B6692" w:rsidRPr="004B6692" w:rsidRDefault="004B6692" w:rsidP="004B6692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prs-AF"/>
                                    </w:rPr>
                                  </w:pPr>
                                  <w:r w:rsidRPr="004B6692">
                                    <w:rPr>
                                      <w:rFonts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prs-AF"/>
                                    </w:rPr>
                                    <w:t>د تضمین کوونکی فوتو</w:t>
                                  </w:r>
                                </w:p>
                                <w:p w14:paraId="47C269A1" w14:textId="77777777" w:rsidR="004B6692" w:rsidRPr="004B6692" w:rsidRDefault="004B6692" w:rsidP="004B6692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bidi="prs-AF"/>
                                    </w:rPr>
                                  </w:pPr>
                                  <w:r w:rsidRPr="004B6692">
                                    <w:rPr>
                                      <w:rFonts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prs-AF"/>
                                    </w:rPr>
                                    <w:t>عکس تصمین کننده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9AA36B9" id="Rectangle 10" o:spid="_x0000_s1031" style="position:absolute;margin-left:5.1pt;margin-top:5.7pt;width:87.75pt;height:10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" filled="f" strokecolor="#1f4d78 [1604]" strokeweight="1pt">
                      <v:textbox>
                        <w:txbxContent>
                          <w:p w14:paraId="4EBD1B05" w14:textId="77777777" w:rsidR="004B6692" w:rsidRPr="004B6692" w:rsidRDefault="004B6692" w:rsidP="004B669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rtl/>
                                <w:lang w:bidi="prs-AF"/>
                              </w:rPr>
                            </w:pPr>
                            <w:r w:rsidRPr="004B6692">
                              <w:rPr>
                                <w:rFonts w:hint="cs"/>
                                <w:color w:val="000000" w:themeColor="text1"/>
                                <w:sz w:val="18"/>
                                <w:szCs w:val="18"/>
                                <w:rtl/>
                                <w:lang w:bidi="prs-AF"/>
                              </w:rPr>
                              <w:t>د تضمین کوونکی فوتو</w:t>
                            </w:r>
                          </w:p>
                          <w:p w14:paraId="47C269A1" w14:textId="77777777" w:rsidR="004B6692" w:rsidRPr="004B6692" w:rsidRDefault="004B6692" w:rsidP="004B669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bidi="prs-AF"/>
                              </w:rPr>
                            </w:pPr>
                            <w:r w:rsidRPr="004B6692">
                              <w:rPr>
                                <w:rFonts w:hint="cs"/>
                                <w:color w:val="000000" w:themeColor="text1"/>
                                <w:sz w:val="18"/>
                                <w:szCs w:val="18"/>
                                <w:rtl/>
                                <w:lang w:bidi="prs-AF"/>
                              </w:rPr>
                              <w:t>عکس تصمین کننده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645" w:type="dxa"/>
            <w:vMerge w:val="restart"/>
            <w:textDirection w:val="tbRl"/>
          </w:tcPr>
          <w:p w14:paraId="020DE1ED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 xml:space="preserve">تیلیفون شمیره </w:t>
            </w:r>
          </w:p>
        </w:tc>
        <w:tc>
          <w:tcPr>
            <w:tcW w:w="2610" w:type="dxa"/>
            <w:gridSpan w:val="4"/>
          </w:tcPr>
          <w:p w14:paraId="69A10308" w14:textId="77777777" w:rsidR="004B6692" w:rsidRPr="00D060CC" w:rsidRDefault="004B6692" w:rsidP="00C31485">
            <w:pPr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</w:p>
          <w:p w14:paraId="60FE441D" w14:textId="77777777" w:rsidR="004B6692" w:rsidRPr="00D060CC" w:rsidRDefault="004B6692" w:rsidP="00C31485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تذکری معلومات</w:t>
            </w:r>
          </w:p>
          <w:p w14:paraId="15880732" w14:textId="77777777" w:rsidR="004B6692" w:rsidRPr="00D060CC" w:rsidRDefault="004B6692" w:rsidP="00C31485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معلومات تذکره</w:t>
            </w:r>
          </w:p>
        </w:tc>
        <w:tc>
          <w:tcPr>
            <w:tcW w:w="1710" w:type="dxa"/>
            <w:gridSpan w:val="3"/>
          </w:tcPr>
          <w:p w14:paraId="1E88C9E8" w14:textId="77777777" w:rsidR="004B6692" w:rsidRPr="00D060CC" w:rsidRDefault="004B6692" w:rsidP="00C31485">
            <w:pPr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</w:p>
          <w:p w14:paraId="00B67A5D" w14:textId="77777777" w:rsidR="004B6692" w:rsidRPr="00D060CC" w:rsidRDefault="004B6692" w:rsidP="00C31485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فعلی استوګنځې</w:t>
            </w:r>
          </w:p>
          <w:p w14:paraId="7380F449" w14:textId="77777777" w:rsidR="004B6692" w:rsidRPr="00D060CC" w:rsidRDefault="004B6692" w:rsidP="00C31485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سکونت فعلی</w:t>
            </w:r>
          </w:p>
        </w:tc>
        <w:tc>
          <w:tcPr>
            <w:tcW w:w="1710" w:type="dxa"/>
            <w:gridSpan w:val="3"/>
          </w:tcPr>
          <w:p w14:paraId="35287EB2" w14:textId="77777777" w:rsidR="004B6692" w:rsidRPr="00D060CC" w:rsidRDefault="004B6692" w:rsidP="00C31485">
            <w:pPr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</w:p>
          <w:p w14:paraId="6D914083" w14:textId="77777777" w:rsidR="004B6692" w:rsidRPr="00D060CC" w:rsidRDefault="004B6692" w:rsidP="00C31485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اصلی استوګنځې</w:t>
            </w:r>
          </w:p>
          <w:p w14:paraId="7864D739" w14:textId="77777777" w:rsidR="004B6692" w:rsidRPr="00D060CC" w:rsidRDefault="004B6692" w:rsidP="00C31485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سکونت اصلی</w:t>
            </w:r>
          </w:p>
          <w:p w14:paraId="4FA1ACCD" w14:textId="77777777" w:rsidR="004B6692" w:rsidRPr="00D060CC" w:rsidRDefault="004B6692" w:rsidP="00C31485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textDirection w:val="tbRl"/>
          </w:tcPr>
          <w:p w14:paraId="086F217F" w14:textId="77777777" w:rsidR="004B6692" w:rsidRPr="00D060CC" w:rsidRDefault="004B6692" w:rsidP="00C31485">
            <w:pPr>
              <w:ind w:left="115" w:right="115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د زیږیدلو نيټه/تاریخ تولد</w:t>
            </w:r>
          </w:p>
          <w:p w14:paraId="2A64C3A1" w14:textId="77777777" w:rsidR="004B6692" w:rsidRPr="00D060CC" w:rsidRDefault="004B6692" w:rsidP="00C31485">
            <w:pPr>
              <w:ind w:left="115" w:right="115"/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</w:rPr>
            </w:pPr>
          </w:p>
        </w:tc>
        <w:tc>
          <w:tcPr>
            <w:tcW w:w="1260" w:type="dxa"/>
            <w:gridSpan w:val="2"/>
          </w:tcPr>
          <w:p w14:paraId="76B1BDB1" w14:textId="77777777" w:rsidR="004B6692" w:rsidRPr="00D060CC" w:rsidRDefault="004B6692" w:rsidP="00C31485">
            <w:pPr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</w:p>
          <w:p w14:paraId="1BC73713" w14:textId="77777777" w:rsidR="004B6692" w:rsidRPr="00D060CC" w:rsidRDefault="004B6692" w:rsidP="00C31485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پیژندنه</w:t>
            </w:r>
          </w:p>
          <w:p w14:paraId="44988C79" w14:textId="77777777" w:rsidR="004B6692" w:rsidRPr="00D060CC" w:rsidRDefault="004B6692" w:rsidP="00C31485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شهرت</w:t>
            </w:r>
          </w:p>
          <w:p w14:paraId="2B51DD1E" w14:textId="77777777" w:rsidR="004B6692" w:rsidRPr="00D060CC" w:rsidRDefault="004B6692" w:rsidP="00C31485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</w:rPr>
            </w:pPr>
          </w:p>
        </w:tc>
      </w:tr>
      <w:tr w:rsidR="004B6692" w14:paraId="08B527F4" w14:textId="77777777" w:rsidTr="00A969B0">
        <w:trPr>
          <w:cantSplit/>
          <w:trHeight w:val="1142"/>
        </w:trPr>
        <w:tc>
          <w:tcPr>
            <w:tcW w:w="2235" w:type="dxa"/>
            <w:vMerge/>
          </w:tcPr>
          <w:p w14:paraId="5823F648" w14:textId="77777777" w:rsidR="004B6692" w:rsidRPr="00D060CC" w:rsidRDefault="004B6692" w:rsidP="00C31485">
            <w:pPr>
              <w:rPr>
                <w:rFonts w:ascii="Bahij Mitra" w:hAnsi="Bahij Mitra" w:cs="Bahij Mitra"/>
              </w:rPr>
            </w:pPr>
          </w:p>
        </w:tc>
        <w:tc>
          <w:tcPr>
            <w:tcW w:w="645" w:type="dxa"/>
            <w:vMerge/>
          </w:tcPr>
          <w:p w14:paraId="76AC10FA" w14:textId="77777777" w:rsidR="004B6692" w:rsidRPr="00D060CC" w:rsidRDefault="004B6692" w:rsidP="00C31485">
            <w:pPr>
              <w:rPr>
                <w:rFonts w:ascii="Bahij Mitra" w:hAnsi="Bahij Mitra" w:cs="Bahij Mitra"/>
              </w:rPr>
            </w:pPr>
          </w:p>
        </w:tc>
        <w:tc>
          <w:tcPr>
            <w:tcW w:w="900" w:type="dxa"/>
            <w:textDirection w:val="tbRl"/>
          </w:tcPr>
          <w:p w14:paraId="42144B72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ثتبت شمیره</w:t>
            </w:r>
          </w:p>
          <w:p w14:paraId="1F9F1B60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نمبر ثبت</w:t>
            </w:r>
          </w:p>
        </w:tc>
        <w:tc>
          <w:tcPr>
            <w:tcW w:w="450" w:type="dxa"/>
            <w:textDirection w:val="tbRl"/>
          </w:tcPr>
          <w:p w14:paraId="35E9E5E0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</w:rPr>
            </w:pPr>
            <w:r w:rsidRPr="00D060CC">
              <w:rPr>
                <w:rFonts w:ascii="Bahij Mitra" w:hAnsi="Bahij Mitra" w:cs="Bahij Mitra"/>
                <w:b/>
                <w:bCs/>
                <w:rtl/>
              </w:rPr>
              <w:t>پاڼه / صفحه</w:t>
            </w:r>
          </w:p>
        </w:tc>
        <w:tc>
          <w:tcPr>
            <w:tcW w:w="540" w:type="dxa"/>
            <w:textDirection w:val="tbRl"/>
          </w:tcPr>
          <w:p w14:paraId="69249E76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جلد</w:t>
            </w:r>
          </w:p>
        </w:tc>
        <w:tc>
          <w:tcPr>
            <w:tcW w:w="720" w:type="dxa"/>
            <w:textDirection w:val="tbRl"/>
          </w:tcPr>
          <w:p w14:paraId="3CDFF7C6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  <w:t>صکوک شمیره</w:t>
            </w:r>
          </w:p>
          <w:p w14:paraId="773137C6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0"/>
                <w:szCs w:val="20"/>
              </w:rPr>
            </w:pPr>
            <w:r w:rsidRPr="00D060CC"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  <w:t>نمبر تذکره</w:t>
            </w:r>
          </w:p>
        </w:tc>
        <w:tc>
          <w:tcPr>
            <w:tcW w:w="450" w:type="dxa"/>
            <w:textDirection w:val="tbRl"/>
          </w:tcPr>
          <w:p w14:paraId="3635A6C2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ولایت</w:t>
            </w:r>
          </w:p>
        </w:tc>
        <w:tc>
          <w:tcPr>
            <w:tcW w:w="810" w:type="dxa"/>
            <w:textDirection w:val="tbRl"/>
          </w:tcPr>
          <w:p w14:paraId="434B35D2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ولسوالی/ ناحیه</w:t>
            </w:r>
          </w:p>
        </w:tc>
        <w:tc>
          <w:tcPr>
            <w:tcW w:w="450" w:type="dxa"/>
            <w:textDirection w:val="tbRl"/>
          </w:tcPr>
          <w:p w14:paraId="375C8EDC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کلی/ قریه</w:t>
            </w:r>
          </w:p>
        </w:tc>
        <w:tc>
          <w:tcPr>
            <w:tcW w:w="450" w:type="dxa"/>
            <w:textDirection w:val="tbRl"/>
          </w:tcPr>
          <w:p w14:paraId="74E15207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ولایت</w:t>
            </w:r>
          </w:p>
        </w:tc>
        <w:tc>
          <w:tcPr>
            <w:tcW w:w="833" w:type="dxa"/>
            <w:textDirection w:val="tbRl"/>
          </w:tcPr>
          <w:p w14:paraId="0314DB05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ولسوالی/ ناحیه</w:t>
            </w:r>
          </w:p>
        </w:tc>
        <w:tc>
          <w:tcPr>
            <w:tcW w:w="427" w:type="dxa"/>
            <w:textDirection w:val="tbRl"/>
          </w:tcPr>
          <w:p w14:paraId="522307B0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کلی / قریه</w:t>
            </w:r>
          </w:p>
        </w:tc>
        <w:tc>
          <w:tcPr>
            <w:tcW w:w="990" w:type="dxa"/>
            <w:vMerge w:val="restart"/>
          </w:tcPr>
          <w:p w14:paraId="24EABF9C" w14:textId="6EA1B5CE" w:rsidR="004B6692" w:rsidRPr="00D060CC" w:rsidRDefault="00761A06" w:rsidP="007E6FB1">
            <w:pPr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>
              <w:rPr>
                <w:rFonts w:ascii="Bahij Mitra" w:hAnsi="Bahij Mitra" w:cs="Bahij Mitra" w:hint="cs"/>
                <w:b/>
                <w:bCs/>
                <w:sz w:val="24"/>
                <w:szCs w:val="24"/>
                <w:rtl/>
              </w:rPr>
              <w:t>1369</w:t>
            </w:r>
          </w:p>
        </w:tc>
        <w:tc>
          <w:tcPr>
            <w:tcW w:w="810" w:type="dxa"/>
            <w:textDirection w:val="tbRl"/>
          </w:tcPr>
          <w:p w14:paraId="5CC597E4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د پلار نوم/ اسم پدر</w:t>
            </w:r>
          </w:p>
        </w:tc>
        <w:tc>
          <w:tcPr>
            <w:tcW w:w="450" w:type="dxa"/>
            <w:textDirection w:val="tbRl"/>
          </w:tcPr>
          <w:p w14:paraId="2360E5F7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نوم/ اسم</w:t>
            </w:r>
          </w:p>
          <w:p w14:paraId="5762E9EE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</w:p>
        </w:tc>
      </w:tr>
      <w:tr w:rsidR="00761A06" w14:paraId="46E157F8" w14:textId="77777777" w:rsidTr="00EC4885">
        <w:trPr>
          <w:cantSplit/>
          <w:trHeight w:val="1232"/>
        </w:trPr>
        <w:tc>
          <w:tcPr>
            <w:tcW w:w="2235" w:type="dxa"/>
          </w:tcPr>
          <w:p w14:paraId="28CA82F9" w14:textId="77777777" w:rsidR="00761A06" w:rsidRPr="00D060CC" w:rsidRDefault="00761A06" w:rsidP="00761A06">
            <w:pPr>
              <w:jc w:val="center"/>
              <w:rPr>
                <w:rFonts w:ascii="Bahij Mitra" w:hAnsi="Bahij Mitra" w:cs="Bahij Mitra"/>
              </w:rPr>
            </w:pPr>
            <w:r w:rsidRPr="00D060CC">
              <w:rPr>
                <w:rFonts w:ascii="Bahij Mitra" w:hAnsi="Bahij Mitra" w:cs="Bahij Mitra"/>
                <w:sz w:val="18"/>
                <w:szCs w:val="18"/>
                <w:rtl/>
              </w:rPr>
              <w:t>د تضمین کوونکی امضا اوشصت</w:t>
            </w:r>
          </w:p>
        </w:tc>
        <w:tc>
          <w:tcPr>
            <w:tcW w:w="645" w:type="dxa"/>
            <w:textDirection w:val="tbRl"/>
          </w:tcPr>
          <w:p w14:paraId="7C0F614C" w14:textId="769CDCB7" w:rsidR="00761A06" w:rsidRPr="00D060CC" w:rsidRDefault="00EC4885" w:rsidP="00EC4885">
            <w:pPr>
              <w:ind w:left="113" w:right="113"/>
              <w:rPr>
                <w:rFonts w:ascii="Bahij Mitra" w:hAnsi="Bahij Mitra" w:cs="Bahij Mitra"/>
              </w:rPr>
            </w:pPr>
            <w:r>
              <w:rPr>
                <w:rFonts w:ascii="Bahij Mitra" w:hAnsi="Bahij Mitra" w:cs="Bahij Mitra" w:hint="cs"/>
                <w:rtl/>
              </w:rPr>
              <w:t>0790159018</w:t>
            </w:r>
          </w:p>
        </w:tc>
        <w:tc>
          <w:tcPr>
            <w:tcW w:w="900" w:type="dxa"/>
            <w:textDirection w:val="tbRl"/>
          </w:tcPr>
          <w:p w14:paraId="75148E74" w14:textId="4CCD301E" w:rsidR="00761A06" w:rsidRPr="00761A06" w:rsidRDefault="00761A06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/>
                <w:sz w:val="24"/>
                <w:szCs w:val="24"/>
                <w:rtl/>
              </w:rPr>
              <w:t>838</w:t>
            </w:r>
          </w:p>
        </w:tc>
        <w:tc>
          <w:tcPr>
            <w:tcW w:w="450" w:type="dxa"/>
            <w:textDirection w:val="tbRl"/>
          </w:tcPr>
          <w:p w14:paraId="30A9DD12" w14:textId="76BBBC99" w:rsidR="00761A06" w:rsidRPr="00761A06" w:rsidRDefault="00761A06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/>
                <w:sz w:val="24"/>
                <w:szCs w:val="24"/>
                <w:rtl/>
              </w:rPr>
              <w:t>166</w:t>
            </w:r>
          </w:p>
        </w:tc>
        <w:tc>
          <w:tcPr>
            <w:tcW w:w="540" w:type="dxa"/>
            <w:textDirection w:val="tbRl"/>
          </w:tcPr>
          <w:p w14:paraId="7F92C8C9" w14:textId="1B3F2149" w:rsidR="00761A06" w:rsidRPr="00761A06" w:rsidRDefault="00761A06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/>
                <w:sz w:val="24"/>
                <w:szCs w:val="24"/>
                <w:rtl/>
              </w:rPr>
              <w:t>8 ق</w:t>
            </w:r>
          </w:p>
        </w:tc>
        <w:tc>
          <w:tcPr>
            <w:tcW w:w="720" w:type="dxa"/>
            <w:textDirection w:val="tbRl"/>
          </w:tcPr>
          <w:p w14:paraId="3D2DD1A3" w14:textId="5FECAFFB" w:rsidR="00761A06" w:rsidRPr="00761A06" w:rsidRDefault="00761A06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/>
                <w:sz w:val="24"/>
                <w:szCs w:val="24"/>
                <w:rtl/>
              </w:rPr>
              <w:t>364378</w:t>
            </w:r>
          </w:p>
        </w:tc>
        <w:tc>
          <w:tcPr>
            <w:tcW w:w="450" w:type="dxa"/>
            <w:textDirection w:val="tbRl"/>
          </w:tcPr>
          <w:p w14:paraId="21D0358E" w14:textId="505693A2" w:rsidR="00761A06" w:rsidRPr="00761A06" w:rsidRDefault="00761A06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/>
                <w:sz w:val="24"/>
                <w:szCs w:val="24"/>
                <w:rtl/>
              </w:rPr>
              <w:t>فراه</w:t>
            </w:r>
          </w:p>
        </w:tc>
        <w:tc>
          <w:tcPr>
            <w:tcW w:w="810" w:type="dxa"/>
            <w:textDirection w:val="tbRl"/>
          </w:tcPr>
          <w:p w14:paraId="19BEF239" w14:textId="246A8E10" w:rsidR="00761A06" w:rsidRPr="00761A06" w:rsidRDefault="00761A06" w:rsidP="00761A06">
            <w:pPr>
              <w:ind w:left="113" w:right="113"/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/>
                <w:sz w:val="24"/>
                <w:szCs w:val="24"/>
                <w:rtl/>
              </w:rPr>
              <w:t>مرکز فراه</w:t>
            </w:r>
          </w:p>
          <w:p w14:paraId="796973ED" w14:textId="77777777" w:rsidR="00761A06" w:rsidRPr="00761A06" w:rsidRDefault="00761A06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</w:p>
        </w:tc>
        <w:tc>
          <w:tcPr>
            <w:tcW w:w="450" w:type="dxa"/>
            <w:textDirection w:val="tbRl"/>
          </w:tcPr>
          <w:p w14:paraId="5D914382" w14:textId="26D8B7FB" w:rsidR="00761A06" w:rsidRPr="00761A06" w:rsidRDefault="00761A06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/>
                <w:sz w:val="24"/>
                <w:szCs w:val="24"/>
                <w:rtl/>
              </w:rPr>
              <w:t>ناحیه سوم</w:t>
            </w:r>
          </w:p>
        </w:tc>
        <w:tc>
          <w:tcPr>
            <w:tcW w:w="450" w:type="dxa"/>
            <w:textDirection w:val="tbRl"/>
          </w:tcPr>
          <w:p w14:paraId="28D7A82C" w14:textId="6316EC8D" w:rsidR="00761A06" w:rsidRPr="00761A06" w:rsidRDefault="00761A06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/>
                <w:sz w:val="24"/>
                <w:szCs w:val="24"/>
                <w:rtl/>
              </w:rPr>
              <w:t>فراه</w:t>
            </w:r>
          </w:p>
        </w:tc>
        <w:tc>
          <w:tcPr>
            <w:tcW w:w="833" w:type="dxa"/>
            <w:textDirection w:val="tbRl"/>
          </w:tcPr>
          <w:p w14:paraId="745B6092" w14:textId="017DCB4C" w:rsidR="00761A06" w:rsidRPr="00761A06" w:rsidRDefault="00761A06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/>
                <w:sz w:val="24"/>
                <w:szCs w:val="24"/>
                <w:rtl/>
              </w:rPr>
              <w:t>مرکز فراه</w:t>
            </w:r>
          </w:p>
        </w:tc>
        <w:tc>
          <w:tcPr>
            <w:tcW w:w="427" w:type="dxa"/>
            <w:textDirection w:val="tbRl"/>
          </w:tcPr>
          <w:p w14:paraId="7094B0E8" w14:textId="4D6F100A" w:rsidR="00761A06" w:rsidRPr="00761A06" w:rsidRDefault="00761A06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/>
                <w:sz w:val="24"/>
                <w:szCs w:val="24"/>
                <w:rtl/>
              </w:rPr>
              <w:t>برنگتوت</w:t>
            </w:r>
          </w:p>
        </w:tc>
        <w:tc>
          <w:tcPr>
            <w:tcW w:w="990" w:type="dxa"/>
            <w:vMerge/>
            <w:textDirection w:val="tbRl"/>
          </w:tcPr>
          <w:p w14:paraId="13539577" w14:textId="77777777" w:rsidR="00761A06" w:rsidRPr="00761A06" w:rsidRDefault="00761A06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</w:p>
        </w:tc>
        <w:tc>
          <w:tcPr>
            <w:tcW w:w="810" w:type="dxa"/>
            <w:textDirection w:val="tbRl"/>
          </w:tcPr>
          <w:p w14:paraId="0899C057" w14:textId="51ECCF91" w:rsidR="00761A06" w:rsidRPr="00761A06" w:rsidRDefault="00761A06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/>
                <w:sz w:val="24"/>
                <w:szCs w:val="24"/>
                <w:rtl/>
              </w:rPr>
              <w:t>محمد اسلم</w:t>
            </w:r>
          </w:p>
        </w:tc>
        <w:tc>
          <w:tcPr>
            <w:tcW w:w="450" w:type="dxa"/>
            <w:textDirection w:val="tbRl"/>
          </w:tcPr>
          <w:p w14:paraId="0D746F5F" w14:textId="4BEDB45C" w:rsidR="00761A06" w:rsidRPr="00761A06" w:rsidRDefault="00761A06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/>
                <w:sz w:val="24"/>
                <w:szCs w:val="24"/>
                <w:rtl/>
              </w:rPr>
              <w:t>عبدالجمیل</w:t>
            </w:r>
          </w:p>
        </w:tc>
      </w:tr>
    </w:tbl>
    <w:p w14:paraId="4DF8915F" w14:textId="77777777" w:rsidR="004B6692" w:rsidRDefault="004B6692" w:rsidP="00BF2279">
      <w:pPr>
        <w:jc w:val="right"/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B8EFB0" wp14:editId="49D00762">
                <wp:simplePos x="0" y="0"/>
                <wp:positionH relativeFrom="column">
                  <wp:posOffset>-552450</wp:posOffset>
                </wp:positionH>
                <wp:positionV relativeFrom="paragraph">
                  <wp:posOffset>59055</wp:posOffset>
                </wp:positionV>
                <wp:extent cx="7105650" cy="5715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565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8215C" w14:textId="1C7CE121" w:rsidR="004B6692" w:rsidRPr="00D6027E" w:rsidRDefault="004B6692" w:rsidP="003F5DE3">
                            <w:pPr>
                              <w:jc w:val="right"/>
                              <w:rPr>
                                <w:rFonts w:cs="B Nazanin"/>
                                <w:b/>
                                <w:bCs/>
                                <w:color w:val="000000" w:themeColor="text1"/>
                                <w:lang w:bidi="prs-AF"/>
                              </w:rPr>
                            </w:pPr>
                            <w:r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>اینجانب که شهرتم در</w:t>
                            </w:r>
                            <w:r w:rsidR="003F5DE3"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 xml:space="preserve"> فوق ذکر </w:t>
                            </w:r>
                            <w:r w:rsidR="003F5DE3"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fa-IR"/>
                              </w:rPr>
                              <w:t>گردیده</w:t>
                            </w:r>
                            <w:r w:rsidR="00861D9C"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 xml:space="preserve"> است شناخت کامل با</w:t>
                            </w:r>
                            <w:r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 xml:space="preserve"> محترم</w:t>
                            </w:r>
                            <w:r w:rsidR="00861D9C"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>/ محترمه</w:t>
                            </w:r>
                            <w:r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 xml:space="preserve"> ( </w:t>
                            </w:r>
                            <w:r w:rsidR="007E6FB1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>احمد ضیا ء</w:t>
                            </w:r>
                            <w:r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>)</w:t>
                            </w:r>
                            <w:r w:rsidR="00161A16"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 xml:space="preserve"> دارم و اقرار</w:t>
                            </w:r>
                            <w:r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 xml:space="preserve"> مینمایم در صورت بوجود آمدن کدام مشکل موصوف را به اداره </w:t>
                            </w:r>
                            <w:r w:rsidR="00861D9C"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 xml:space="preserve">مربوطه </w:t>
                            </w:r>
                            <w:r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>حاضر نمایم.</w:t>
                            </w:r>
                            <w:r w:rsidRPr="00D6027E">
                              <w:rPr>
                                <w:rFonts w:cs="B Nazanin" w:hint="cs"/>
                                <w:b/>
                                <w:bCs/>
                                <w:color w:val="000000" w:themeColor="text1"/>
                                <w:rtl/>
                                <w:lang w:bidi="prs-A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8EFB0" id="Rectangle 11" o:spid="_x0000_s1032" style="position:absolute;left:0;text-align:left;margin-left:-43.5pt;margin-top:4.65pt;width:559.5pt;height: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" filled="f" stroked="f" strokeweight="1pt">
                <v:textbox>
                  <w:txbxContent>
                    <w:p w14:paraId="2BA8215C" w14:textId="1C7CE121" w:rsidR="004B6692" w:rsidRPr="00D6027E" w:rsidRDefault="004B6692" w:rsidP="003F5DE3">
                      <w:pPr>
                        <w:jc w:val="right"/>
                        <w:rPr>
                          <w:rFonts w:cs="B Nazanin"/>
                          <w:b/>
                          <w:bCs/>
                          <w:color w:val="000000" w:themeColor="text1"/>
                          <w:lang w:bidi="prs-AF"/>
                        </w:rPr>
                      </w:pPr>
                      <w:r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>اینجانب که شهرتم در</w:t>
                      </w:r>
                      <w:r w:rsidR="003F5DE3"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 xml:space="preserve"> فوق ذکر </w:t>
                      </w:r>
                      <w:r w:rsidR="003F5DE3" w:rsidRPr="00D6027E">
                        <w:rPr>
                          <w:rFonts w:cs="B Nazanin" w:hint="cs"/>
                          <w:color w:val="000000" w:themeColor="text1"/>
                          <w:rtl/>
                          <w:lang w:bidi="fa-IR"/>
                        </w:rPr>
                        <w:t>گردیده</w:t>
                      </w:r>
                      <w:r w:rsidR="00861D9C"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 xml:space="preserve"> است شناخت کامل با</w:t>
                      </w:r>
                      <w:r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 xml:space="preserve"> محترم</w:t>
                      </w:r>
                      <w:r w:rsidR="00861D9C"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>/ محترمه</w:t>
                      </w:r>
                      <w:r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 xml:space="preserve"> ( </w:t>
                      </w:r>
                      <w:r w:rsidR="007E6FB1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>احمد ضیا ء</w:t>
                      </w:r>
                      <w:r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>)</w:t>
                      </w:r>
                      <w:r w:rsidR="00161A16"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 xml:space="preserve"> دارم و اقرار</w:t>
                      </w:r>
                      <w:r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 xml:space="preserve"> مینمایم در صورت بوجود آمدن کدام مشکل موصوف را به اداره </w:t>
                      </w:r>
                      <w:r w:rsidR="00861D9C"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 xml:space="preserve">مربوطه </w:t>
                      </w:r>
                      <w:r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>حاضر نمایم.</w:t>
                      </w:r>
                      <w:r w:rsidRPr="00D6027E">
                        <w:rPr>
                          <w:rFonts w:cs="B Nazanin" w:hint="cs"/>
                          <w:b/>
                          <w:bCs/>
                          <w:color w:val="000000" w:themeColor="text1"/>
                          <w:rtl/>
                          <w:lang w:bidi="prs-AF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53EDBFE7" w14:textId="77777777" w:rsidR="004B6692" w:rsidRDefault="00D6027E" w:rsidP="00BF2279">
      <w:pPr>
        <w:jc w:val="right"/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B80947" wp14:editId="4B48B7FE">
                <wp:simplePos x="0" y="0"/>
                <wp:positionH relativeFrom="column">
                  <wp:posOffset>-552450</wp:posOffset>
                </wp:positionH>
                <wp:positionV relativeFrom="paragraph">
                  <wp:posOffset>211455</wp:posOffset>
                </wp:positionV>
                <wp:extent cx="7105650" cy="447675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565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5247A6" w14:textId="4D1D5149" w:rsidR="004B6692" w:rsidRPr="00D6027E" w:rsidRDefault="004B6692" w:rsidP="00861D9C">
                            <w:pPr>
                              <w:jc w:val="right"/>
                              <w:rPr>
                                <w:rFonts w:ascii="Bahij Mitra" w:hAnsi="Bahij Mitra" w:cs="Bahij Mitra"/>
                                <w:color w:val="000000" w:themeColor="text1"/>
                                <w:lang w:bidi="prs-AF"/>
                              </w:rPr>
                            </w:pPr>
                            <w:r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>زه چې پی</w:t>
                            </w:r>
                            <w:r w:rsidR="00861D9C"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>ژ</w:t>
                            </w:r>
                            <w:r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>ند</w:t>
                            </w:r>
                            <w:r w:rsidR="00861D9C"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>ن</w:t>
                            </w:r>
                            <w:r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>ه مې پورته ذکر ش</w:t>
                            </w:r>
                            <w:r w:rsidR="00861D9C"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>وي ده د ښاغلي/ آغلي</w:t>
                            </w:r>
                            <w:r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 xml:space="preserve"> ( </w:t>
                            </w:r>
                            <w:r w:rsidR="007E6FB1">
                              <w:rPr>
                                <w:rFonts w:ascii="Bahij Mitra" w:hAnsi="Bahij Mitra" w:cs="Bahij Mitra" w:hint="cs"/>
                                <w:color w:val="000000" w:themeColor="text1"/>
                                <w:rtl/>
                                <w:lang w:bidi="prs-AF"/>
                              </w:rPr>
                              <w:t>احمد ضیا ء</w:t>
                            </w:r>
                            <w:r w:rsidR="00861D9C"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>) سره پوره پیژند ګلوي</w:t>
                            </w:r>
                            <w:r w:rsidR="00161A16"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 xml:space="preserve"> لرم او اقرار کوم چې د ستونزي په وخت</w:t>
                            </w:r>
                            <w:r w:rsidR="00861D9C"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 xml:space="preserve"> کې</w:t>
                            </w:r>
                            <w:r w:rsidR="00161A16"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 xml:space="preserve"> نوموړي مربوطه اداري ته حاضر کړم.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80947" id="Rectangle 12" o:spid="_x0000_s1033" style="position:absolute;left:0;text-align:left;margin-left:-43.5pt;margin-top:16.65pt;width:559.5pt;height:35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" filled="f" stroked="f" strokeweight="1pt">
                <v:textbox>
                  <w:txbxContent>
                    <w:p w14:paraId="6D5247A6" w14:textId="4D1D5149" w:rsidR="004B6692" w:rsidRPr="00D6027E" w:rsidRDefault="004B6692" w:rsidP="00861D9C">
                      <w:pPr>
                        <w:jc w:val="right"/>
                        <w:rPr>
                          <w:rFonts w:ascii="Bahij Mitra" w:hAnsi="Bahij Mitra" w:cs="Bahij Mitra"/>
                          <w:color w:val="000000" w:themeColor="text1"/>
                          <w:lang w:bidi="prs-AF"/>
                        </w:rPr>
                      </w:pPr>
                      <w:r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>زه چې پی</w:t>
                      </w:r>
                      <w:r w:rsidR="00861D9C"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>ژ</w:t>
                      </w:r>
                      <w:r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>ند</w:t>
                      </w:r>
                      <w:r w:rsidR="00861D9C"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>ن</w:t>
                      </w:r>
                      <w:r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>ه مې پورته ذکر ش</w:t>
                      </w:r>
                      <w:r w:rsidR="00861D9C"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>وي ده د ښاغلي/ آغلي</w:t>
                      </w:r>
                      <w:r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 xml:space="preserve"> ( </w:t>
                      </w:r>
                      <w:r w:rsidR="007E6FB1">
                        <w:rPr>
                          <w:rFonts w:ascii="Bahij Mitra" w:hAnsi="Bahij Mitra" w:cs="Bahij Mitra" w:hint="cs"/>
                          <w:color w:val="000000" w:themeColor="text1"/>
                          <w:rtl/>
                          <w:lang w:bidi="prs-AF"/>
                        </w:rPr>
                        <w:t>احمد ضیا ء</w:t>
                      </w:r>
                      <w:r w:rsidR="00861D9C"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>) سره پوره پیژند ګلوي</w:t>
                      </w:r>
                      <w:r w:rsidR="00161A16"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 xml:space="preserve"> لرم او اقرار کوم چې د ستونزي په وخت</w:t>
                      </w:r>
                      <w:r w:rsidR="00861D9C"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 xml:space="preserve"> کې</w:t>
                      </w:r>
                      <w:r w:rsidR="00161A16"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 xml:space="preserve"> نوموړي مربوطه اداري ته حاضر کړم. </w:t>
                      </w:r>
                    </w:p>
                  </w:txbxContent>
                </v:textbox>
              </v:rect>
            </w:pict>
          </mc:Fallback>
        </mc:AlternateContent>
      </w:r>
    </w:p>
    <w:p w14:paraId="62E7EB50" w14:textId="77777777" w:rsidR="004B6692" w:rsidRDefault="004B6692" w:rsidP="00BF2279">
      <w:pPr>
        <w:jc w:val="right"/>
      </w:pPr>
    </w:p>
    <w:p w14:paraId="763B5990" w14:textId="77777777" w:rsidR="00161A16" w:rsidRPr="00D060CC" w:rsidRDefault="00161A16" w:rsidP="00861D9C">
      <w:pPr>
        <w:spacing w:after="240"/>
        <w:ind w:right="-907"/>
        <w:jc w:val="right"/>
        <w:rPr>
          <w:rFonts w:ascii="Bahij Mitra" w:hAnsi="Bahij Mitra" w:cs="Bahij Mitra"/>
          <w:b/>
          <w:bCs/>
          <w:rtl/>
        </w:rPr>
      </w:pPr>
      <w:r w:rsidRPr="00D060CC">
        <w:rPr>
          <w:rFonts w:ascii="Bahij Mitra" w:hAnsi="Bahij Mitra" w:cs="Bahij Mitra"/>
          <w:b/>
          <w:bCs/>
          <w:rtl/>
        </w:rPr>
        <w:t>تصدیق اداره از برحالی ضمانت کننده/ ا</w:t>
      </w:r>
      <w:r w:rsidR="00861D9C" w:rsidRPr="00D060CC">
        <w:rPr>
          <w:rFonts w:ascii="Bahij Mitra" w:hAnsi="Bahij Mitra" w:cs="Bahij Mitra"/>
          <w:b/>
          <w:bCs/>
          <w:rtl/>
        </w:rPr>
        <w:t>ړ</w:t>
      </w:r>
      <w:r w:rsidRPr="00D060CC">
        <w:rPr>
          <w:rFonts w:ascii="Bahij Mitra" w:hAnsi="Bahij Mitra" w:cs="Bahij Mitra"/>
          <w:b/>
          <w:bCs/>
          <w:rtl/>
        </w:rPr>
        <w:t>وند ادار</w:t>
      </w:r>
      <w:r w:rsidR="00861D9C" w:rsidRPr="00D060CC">
        <w:rPr>
          <w:rFonts w:ascii="Bahij Mitra" w:hAnsi="Bahij Mitra" w:cs="Bahij Mitra"/>
          <w:b/>
          <w:bCs/>
          <w:rtl/>
        </w:rPr>
        <w:t>ي</w:t>
      </w:r>
      <w:r w:rsidRPr="00D060CC">
        <w:rPr>
          <w:rFonts w:ascii="Bahij Mitra" w:hAnsi="Bahij Mitra" w:cs="Bahij Mitra"/>
          <w:b/>
          <w:bCs/>
          <w:rtl/>
        </w:rPr>
        <w:t xml:space="preserve"> تصدیق د ضمانت کوونکی د برحالی څخه:</w:t>
      </w:r>
    </w:p>
    <w:p w14:paraId="5DE7F307" w14:textId="6B0D04DF" w:rsidR="00D060CC" w:rsidRDefault="00161A16" w:rsidP="00D060CC">
      <w:pPr>
        <w:tabs>
          <w:tab w:val="left" w:pos="90"/>
        </w:tabs>
        <w:spacing w:after="240"/>
        <w:ind w:right="-907"/>
        <w:jc w:val="right"/>
        <w:rPr>
          <w:rFonts w:ascii="Bahij Mitra" w:hAnsi="Bahij Mitra" w:cs="Bahij Mitra"/>
          <w:b/>
          <w:bCs/>
          <w:rtl/>
        </w:rPr>
      </w:pPr>
      <w:r w:rsidRPr="00D060CC">
        <w:rPr>
          <w:rFonts w:ascii="Bahij Mitra" w:hAnsi="Bahij Mitra" w:cs="Bahij Mitra"/>
          <w:b/>
          <w:bCs/>
          <w:rtl/>
        </w:rPr>
        <w:t xml:space="preserve">اداره </w:t>
      </w:r>
      <w:r w:rsidR="007E6FB1">
        <w:rPr>
          <w:rFonts w:ascii="Bahij Mitra" w:hAnsi="Bahij Mitra" w:cs="Bahij Mitra" w:hint="cs"/>
          <w:b/>
          <w:bCs/>
          <w:rtl/>
        </w:rPr>
        <w:t xml:space="preserve"> ( ریاست زراعت و آبیار ی و مالداری )</w:t>
      </w:r>
      <w:r w:rsidRPr="00D060CC">
        <w:rPr>
          <w:rFonts w:ascii="Bahij Mitra" w:hAnsi="Bahij Mitra" w:cs="Bahij Mitra"/>
          <w:b/>
          <w:bCs/>
          <w:rtl/>
        </w:rPr>
        <w:t xml:space="preserve"> از برحالی</w:t>
      </w:r>
      <w:r w:rsidR="00861D9C" w:rsidRPr="00D060CC">
        <w:rPr>
          <w:rFonts w:ascii="Bahij Mitra" w:hAnsi="Bahij Mitra" w:cs="Bahij Mitra"/>
          <w:b/>
          <w:bCs/>
          <w:rtl/>
        </w:rPr>
        <w:t xml:space="preserve"> محترم/ محترمه</w:t>
      </w:r>
      <w:r w:rsidRPr="00D060CC">
        <w:rPr>
          <w:rFonts w:ascii="Bahij Mitra" w:hAnsi="Bahij Mitra" w:cs="Bahij Mitra"/>
          <w:b/>
          <w:bCs/>
          <w:rtl/>
        </w:rPr>
        <w:t xml:space="preserve"> </w:t>
      </w:r>
      <w:r w:rsidR="007E6FB1">
        <w:rPr>
          <w:rFonts w:ascii="Bahij Mitra" w:hAnsi="Bahij Mitra" w:cs="Bahij Mitra" w:hint="cs"/>
          <w:b/>
          <w:bCs/>
          <w:rtl/>
        </w:rPr>
        <w:t>( عبدالجمیل)</w:t>
      </w:r>
      <w:r w:rsidRPr="00D060CC">
        <w:rPr>
          <w:rFonts w:ascii="Bahij Mitra" w:hAnsi="Bahij Mitra" w:cs="Bahij Mitra"/>
          <w:b/>
          <w:bCs/>
          <w:rtl/>
        </w:rPr>
        <w:t xml:space="preserve"> فرزند</w:t>
      </w:r>
      <w:r w:rsidR="00861D9C" w:rsidRPr="00D060CC">
        <w:rPr>
          <w:rFonts w:ascii="Bahij Mitra" w:hAnsi="Bahij Mitra" w:cs="Bahij Mitra"/>
          <w:b/>
          <w:bCs/>
          <w:rtl/>
        </w:rPr>
        <w:t xml:space="preserve">/بنت </w:t>
      </w:r>
      <w:r w:rsidR="007E6FB1">
        <w:rPr>
          <w:rFonts w:ascii="Bahij Mitra" w:hAnsi="Bahij Mitra" w:cs="Bahij Mitra" w:hint="cs"/>
          <w:b/>
          <w:bCs/>
          <w:rtl/>
        </w:rPr>
        <w:t xml:space="preserve"> ( محمداسلم )</w:t>
      </w:r>
      <w:r w:rsidRPr="00D060CC">
        <w:rPr>
          <w:rFonts w:ascii="Bahij Mitra" w:hAnsi="Bahij Mitra" w:cs="Bahij Mitra"/>
          <w:b/>
          <w:bCs/>
          <w:rtl/>
        </w:rPr>
        <w:t xml:space="preserve"> کارمند </w:t>
      </w:r>
      <w:r w:rsidR="007E6FB1">
        <w:rPr>
          <w:rFonts w:ascii="Bahij Mitra" w:hAnsi="Bahij Mitra" w:cs="Bahij Mitra" w:hint="cs"/>
          <w:b/>
          <w:bCs/>
          <w:rtl/>
        </w:rPr>
        <w:t xml:space="preserve">( متخصص ترویج و انکشاف سبزیجات ) </w:t>
      </w:r>
      <w:r w:rsidRPr="00D060CC">
        <w:rPr>
          <w:rFonts w:ascii="Bahij Mitra" w:hAnsi="Bahij Mitra" w:cs="Bahij Mitra"/>
          <w:b/>
          <w:bCs/>
          <w:rtl/>
        </w:rPr>
        <w:t>تصدیق</w:t>
      </w:r>
      <w:r w:rsidR="00D6027E" w:rsidRPr="00D060CC">
        <w:rPr>
          <w:rFonts w:ascii="Bahij Mitra" w:hAnsi="Bahij Mitra" w:cs="Bahij Mitra"/>
          <w:b/>
          <w:bCs/>
          <w:rtl/>
        </w:rPr>
        <w:t xml:space="preserve"> </w:t>
      </w:r>
      <w:r w:rsidRPr="00D060CC">
        <w:rPr>
          <w:rFonts w:ascii="Bahij Mitra" w:hAnsi="Bahij Mitra" w:cs="Bahij Mitra"/>
          <w:b/>
          <w:bCs/>
          <w:rtl/>
        </w:rPr>
        <w:t>میدارد.</w:t>
      </w:r>
    </w:p>
    <w:p w14:paraId="26634E5A" w14:textId="77777777" w:rsidR="00D80282" w:rsidRPr="00D060CC" w:rsidRDefault="00161A16" w:rsidP="00D060CC">
      <w:pPr>
        <w:tabs>
          <w:tab w:val="left" w:pos="90"/>
        </w:tabs>
        <w:spacing w:after="240"/>
        <w:ind w:right="-907"/>
        <w:jc w:val="right"/>
        <w:rPr>
          <w:rFonts w:ascii="Bahij Mitra" w:hAnsi="Bahij Mitra" w:cs="Bahij Mitra"/>
          <w:b/>
          <w:bCs/>
          <w:rtl/>
        </w:rPr>
      </w:pPr>
      <w:r w:rsidRPr="00D060CC">
        <w:rPr>
          <w:rFonts w:ascii="Bahij Mitra" w:hAnsi="Bahij Mitra" w:cs="Bahij Mitra"/>
          <w:b/>
          <w:bCs/>
          <w:rtl/>
        </w:rPr>
        <w:t xml:space="preserve">                                                                                          مهر و امضا اداره مربوطه                                                          </w:t>
      </w:r>
    </w:p>
    <w:sectPr w:rsidR="00D80282" w:rsidRPr="00D060C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EB957" w14:textId="77777777" w:rsidR="00D66D62" w:rsidRDefault="00D66D62" w:rsidP="003807C3">
      <w:pPr>
        <w:spacing w:after="0" w:line="240" w:lineRule="auto"/>
      </w:pPr>
      <w:r>
        <w:separator/>
      </w:r>
    </w:p>
  </w:endnote>
  <w:endnote w:type="continuationSeparator" w:id="0">
    <w:p w14:paraId="4DA53D9B" w14:textId="77777777" w:rsidR="00D66D62" w:rsidRDefault="00D66D62" w:rsidP="00380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ij Mitra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2245" w14:textId="77777777" w:rsidR="00161A16" w:rsidRDefault="00161A16">
    <w:pPr>
      <w:pStyle w:val="Footer"/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13BD" wp14:editId="37BB25B5">
              <wp:simplePos x="0" y="0"/>
              <wp:positionH relativeFrom="column">
                <wp:posOffset>2400300</wp:posOffset>
              </wp:positionH>
              <wp:positionV relativeFrom="paragraph">
                <wp:posOffset>37465</wp:posOffset>
              </wp:positionV>
              <wp:extent cx="4295775" cy="514350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95775" cy="514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6FD430F" w14:textId="77777777" w:rsidR="00161A16" w:rsidRPr="00D060CC" w:rsidRDefault="00161A16" w:rsidP="00861D9C">
                          <w:pPr>
                            <w:spacing w:after="0" w:line="240" w:lineRule="auto"/>
                            <w:jc w:val="right"/>
                            <w:rPr>
                              <w:rFonts w:ascii="Bahij Mitra" w:hAnsi="Bahij Mitra" w:cs="Bahij Mitr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prs-AF"/>
                            </w:rPr>
                          </w:pPr>
                          <w:r w:rsidRPr="00D060CC">
                            <w:rPr>
                              <w:rFonts w:ascii="Bahij Mitra" w:hAnsi="Bahij Mitra" w:cs="Bahij Mitr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prs-AF"/>
                            </w:rPr>
                            <w:t>د یاونې وړ ده چې د تضمین کوونکی ی</w:t>
                          </w:r>
                          <w:r w:rsidR="00861D9C" w:rsidRPr="00D060CC">
                            <w:rPr>
                              <w:rFonts w:ascii="Bahij Mitra" w:hAnsi="Bahij Mitra" w:cs="Bahij Mitr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prs-AF"/>
                            </w:rPr>
                            <w:t>و قطعه اضافه عکس او د تذکره کاپي فورم سره مل کړئ.</w:t>
                          </w:r>
                          <w:r w:rsidRPr="00D060CC">
                            <w:rPr>
                              <w:rFonts w:ascii="Bahij Mitra" w:hAnsi="Bahij Mitra" w:cs="Bahij Mitr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prs-AF"/>
                            </w:rPr>
                            <w:t xml:space="preserve"> </w:t>
                          </w:r>
                        </w:p>
                        <w:p w14:paraId="7D026B57" w14:textId="77777777" w:rsidR="00161A16" w:rsidRPr="007060A5" w:rsidRDefault="00161A16" w:rsidP="00161A16">
                          <w:pPr>
                            <w:spacing w:after="0" w:line="240" w:lineRule="auto"/>
                            <w:jc w:val="right"/>
                            <w:rPr>
                              <w:b/>
                              <w:bCs/>
                              <w:color w:val="000000" w:themeColor="text1"/>
                              <w:lang w:bidi="prs-AF"/>
                            </w:rPr>
                          </w:pPr>
                          <w:r w:rsidRPr="00D060CC">
                            <w:rPr>
                              <w:rFonts w:ascii="Bahij Mitra" w:hAnsi="Bahij Mitra" w:cs="Bahij Mitr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prs-AF"/>
                            </w:rPr>
                            <w:t>نوت: یک قطعه عکس اضافه و</w:t>
                          </w:r>
                          <w:r w:rsidR="00861D9C" w:rsidRPr="00D060CC">
                            <w:rPr>
                              <w:rFonts w:ascii="Bahij Mitra" w:hAnsi="Bahij Mitra" w:cs="Bahij Mitr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prs-AF"/>
                            </w:rPr>
                            <w:t xml:space="preserve"> کاپی</w:t>
                          </w:r>
                          <w:r w:rsidRPr="00D060CC">
                            <w:rPr>
                              <w:rFonts w:ascii="Bahij Mitra" w:hAnsi="Bahij Mitra" w:cs="Bahij Mitr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prs-AF"/>
                            </w:rPr>
                            <w:t xml:space="preserve"> تذکره ضمانت کننده را ضم فورم نمائید</w:t>
                          </w:r>
                          <w:r w:rsidRPr="00161A16">
                            <w:rPr>
                              <w:rFonts w:hint="c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prs-AF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0D13BD" id="Rectangle 7" o:spid="_x0000_s1034" style="position:absolute;margin-left:189pt;margin-top:2.95pt;width:338.25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" filled="f" stroked="f" strokeweight="1pt">
              <v:textbox>
                <w:txbxContent>
                  <w:p w14:paraId="46FD430F" w14:textId="77777777" w:rsidR="00161A16" w:rsidRPr="00D060CC" w:rsidRDefault="00161A16" w:rsidP="00861D9C">
                    <w:pPr>
                      <w:spacing w:after="0" w:line="240" w:lineRule="auto"/>
                      <w:jc w:val="right"/>
                      <w:rPr>
                        <w:rFonts w:ascii="Bahij Mitra" w:hAnsi="Bahij Mitra" w:cs="Bahij Mitra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prs-AF"/>
                      </w:rPr>
                    </w:pPr>
                    <w:r w:rsidRPr="00D060CC">
                      <w:rPr>
                        <w:rFonts w:ascii="Bahij Mitra" w:hAnsi="Bahij Mitra" w:cs="Bahij Mitra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prs-AF"/>
                      </w:rPr>
                      <w:t>د یاونې وړ ده چې د تضمین کوونکی ی</w:t>
                    </w:r>
                    <w:r w:rsidR="00861D9C" w:rsidRPr="00D060CC">
                      <w:rPr>
                        <w:rFonts w:ascii="Bahij Mitra" w:hAnsi="Bahij Mitra" w:cs="Bahij Mitra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prs-AF"/>
                      </w:rPr>
                      <w:t>و قطعه اضافه عکس او د تذکره کاپي فورم سره مل کړئ.</w:t>
                    </w:r>
                    <w:r w:rsidRPr="00D060CC">
                      <w:rPr>
                        <w:rFonts w:ascii="Bahij Mitra" w:hAnsi="Bahij Mitra" w:cs="Bahij Mitra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prs-AF"/>
                      </w:rPr>
                      <w:t xml:space="preserve"> </w:t>
                    </w:r>
                  </w:p>
                  <w:p w14:paraId="7D026B57" w14:textId="77777777" w:rsidR="00161A16" w:rsidRPr="007060A5" w:rsidRDefault="00161A16" w:rsidP="00161A16">
                    <w:pPr>
                      <w:spacing w:after="0" w:line="240" w:lineRule="auto"/>
                      <w:jc w:val="right"/>
                      <w:rPr>
                        <w:b/>
                        <w:bCs/>
                        <w:color w:val="000000" w:themeColor="text1"/>
                        <w:lang w:bidi="prs-AF"/>
                      </w:rPr>
                    </w:pPr>
                    <w:r w:rsidRPr="00D060CC">
                      <w:rPr>
                        <w:rFonts w:ascii="Bahij Mitra" w:hAnsi="Bahij Mitra" w:cs="Bahij Mitra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prs-AF"/>
                      </w:rPr>
                      <w:t>نوت: یک قطعه عکس اضافه و</w:t>
                    </w:r>
                    <w:r w:rsidR="00861D9C" w:rsidRPr="00D060CC">
                      <w:rPr>
                        <w:rFonts w:ascii="Bahij Mitra" w:hAnsi="Bahij Mitra" w:cs="Bahij Mitra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prs-AF"/>
                      </w:rPr>
                      <w:t xml:space="preserve"> کاپی</w:t>
                    </w:r>
                    <w:r w:rsidRPr="00D060CC">
                      <w:rPr>
                        <w:rFonts w:ascii="Bahij Mitra" w:hAnsi="Bahij Mitra" w:cs="Bahij Mitra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prs-AF"/>
                      </w:rPr>
                      <w:t xml:space="preserve"> تذکره ضمانت کننده را ضم فورم نمائید</w:t>
                    </w:r>
                    <w:r w:rsidRPr="00161A16">
                      <w:rPr>
                        <w:rFonts w:hint="cs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prs-AF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E78CE" w14:textId="77777777" w:rsidR="00D66D62" w:rsidRDefault="00D66D62" w:rsidP="003807C3">
      <w:pPr>
        <w:spacing w:after="0" w:line="240" w:lineRule="auto"/>
      </w:pPr>
      <w:r>
        <w:separator/>
      </w:r>
    </w:p>
  </w:footnote>
  <w:footnote w:type="continuationSeparator" w:id="0">
    <w:p w14:paraId="2502F5D6" w14:textId="77777777" w:rsidR="00D66D62" w:rsidRDefault="00D66D62" w:rsidP="003807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AD"/>
    <w:rsid w:val="0006070E"/>
    <w:rsid w:val="00161A16"/>
    <w:rsid w:val="001841D2"/>
    <w:rsid w:val="00193529"/>
    <w:rsid w:val="001B34EE"/>
    <w:rsid w:val="002408FF"/>
    <w:rsid w:val="0026610D"/>
    <w:rsid w:val="002B53CE"/>
    <w:rsid w:val="00325A44"/>
    <w:rsid w:val="003807C3"/>
    <w:rsid w:val="003F5DE3"/>
    <w:rsid w:val="00405087"/>
    <w:rsid w:val="004B6692"/>
    <w:rsid w:val="004F6C24"/>
    <w:rsid w:val="00515EBB"/>
    <w:rsid w:val="00567F6C"/>
    <w:rsid w:val="00662530"/>
    <w:rsid w:val="006738DA"/>
    <w:rsid w:val="00681F6C"/>
    <w:rsid w:val="006E5450"/>
    <w:rsid w:val="007060A5"/>
    <w:rsid w:val="00761A06"/>
    <w:rsid w:val="0079311D"/>
    <w:rsid w:val="007E6FB1"/>
    <w:rsid w:val="0081706D"/>
    <w:rsid w:val="008473A9"/>
    <w:rsid w:val="00861D9C"/>
    <w:rsid w:val="00971B42"/>
    <w:rsid w:val="00A57D66"/>
    <w:rsid w:val="00A969B0"/>
    <w:rsid w:val="00B1511C"/>
    <w:rsid w:val="00B572B0"/>
    <w:rsid w:val="00BF2279"/>
    <w:rsid w:val="00C97276"/>
    <w:rsid w:val="00CA380A"/>
    <w:rsid w:val="00D060CC"/>
    <w:rsid w:val="00D37BFC"/>
    <w:rsid w:val="00D6027E"/>
    <w:rsid w:val="00D66D62"/>
    <w:rsid w:val="00D80282"/>
    <w:rsid w:val="00E337AD"/>
    <w:rsid w:val="00E80E8D"/>
    <w:rsid w:val="00EC4885"/>
    <w:rsid w:val="00F4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83AC3"/>
  <w15:docId w15:val="{D11FB134-E790-4845-A731-A90C6171D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6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37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807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7C3"/>
  </w:style>
  <w:style w:type="paragraph" w:styleId="Footer">
    <w:name w:val="footer"/>
    <w:basedOn w:val="Normal"/>
    <w:link w:val="FooterChar"/>
    <w:uiPriority w:val="99"/>
    <w:unhideWhenUsed/>
    <w:rsid w:val="003807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7C3"/>
  </w:style>
  <w:style w:type="paragraph" w:styleId="BalloonText">
    <w:name w:val="Balloon Text"/>
    <w:basedOn w:val="Normal"/>
    <w:link w:val="BalloonTextChar"/>
    <w:uiPriority w:val="99"/>
    <w:semiHidden/>
    <w:unhideWhenUsed/>
    <w:rsid w:val="00D802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2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Ghafar Hemat</dc:creator>
  <cp:keywords/>
  <dc:description/>
  <cp:lastModifiedBy>DELL</cp:lastModifiedBy>
  <cp:revision>7</cp:revision>
  <cp:lastPrinted>2023-02-12T05:04:00Z</cp:lastPrinted>
  <dcterms:created xsi:type="dcterms:W3CDTF">2023-05-13T09:43:00Z</dcterms:created>
  <dcterms:modified xsi:type="dcterms:W3CDTF">2023-05-21T06:18:00Z</dcterms:modified>
</cp:coreProperties>
</file>