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A3292E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A3292E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محمد اعظم 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A3292E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حا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A3292E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جی احمد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A3292E" w:rsidRPr="009E4BFC" w:rsidRDefault="00A3292E" w:rsidP="00514077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A3292E" w:rsidRPr="009E4BFC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A3292E" w:rsidRPr="007C75EF" w:rsidRDefault="00A3292E" w:rsidP="007C75EF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>محمد اعظم</w:t>
            </w:r>
          </w:p>
        </w:tc>
        <w:tc>
          <w:tcPr>
            <w:tcW w:w="3397" w:type="dxa"/>
            <w:vAlign w:val="center"/>
          </w:tcPr>
          <w:p w:rsidR="00A3292E" w:rsidRPr="009E4BFC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A3292E" w:rsidRPr="00CF5AA8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A3292E" w:rsidRPr="007C75EF" w:rsidRDefault="00A3292E" w:rsidP="007C75EF">
            <w:pPr>
              <w:ind w:right="120"/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 xml:space="preserve">حاجی احمد </w:t>
            </w:r>
          </w:p>
        </w:tc>
        <w:tc>
          <w:tcPr>
            <w:tcW w:w="3397" w:type="dxa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A3292E" w:rsidRPr="00CF5AA8" w:rsidTr="00514077">
        <w:trPr>
          <w:trHeight w:val="793"/>
        </w:trPr>
        <w:tc>
          <w:tcPr>
            <w:tcW w:w="7223" w:type="dxa"/>
            <w:gridSpan w:val="3"/>
            <w:vAlign w:val="center"/>
          </w:tcPr>
          <w:p w:rsidR="00A3292E" w:rsidRPr="007C75EF" w:rsidRDefault="00A3292E" w:rsidP="007C75EF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7C75EF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مسجد مفتی ولسوالی اناردره نمبر تماس ۰۷۰۲۳۹۴۲۳۶</w:t>
            </w:r>
          </w:p>
        </w:tc>
        <w:tc>
          <w:tcPr>
            <w:tcW w:w="3397" w:type="dxa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A3292E" w:rsidRPr="00CF5AA8" w:rsidTr="00514077">
        <w:trPr>
          <w:trHeight w:val="458"/>
        </w:trPr>
        <w:tc>
          <w:tcPr>
            <w:tcW w:w="2183" w:type="dxa"/>
            <w:vAlign w:val="center"/>
          </w:tcPr>
          <w:p w:rsidR="00A3292E" w:rsidRPr="007C75EF" w:rsidRDefault="00A3292E" w:rsidP="00A3292E">
            <w:pPr>
              <w:jc w:val="right"/>
              <w:rPr>
                <w:rFonts w:ascii="Traditional Arabic" w:hAnsi="Traditional Arabic" w:cs="Far.Nazanin"/>
                <w:sz w:val="28"/>
                <w:szCs w:val="28"/>
              </w:rPr>
            </w:pPr>
            <w:r w:rsidRPr="007C75EF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۱۶۲۲۰۴۳۹</w:t>
            </w:r>
          </w:p>
        </w:tc>
        <w:tc>
          <w:tcPr>
            <w:tcW w:w="2160" w:type="dxa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نمبر</w:t>
            </w: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 تذکره </w:t>
            </w: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  <w:t xml:space="preserve"> </w:t>
            </w: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A3292E" w:rsidRPr="007C75EF" w:rsidRDefault="00A3292E" w:rsidP="007C75EF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prs-AF"/>
              </w:rPr>
            </w:pPr>
            <w:r w:rsidRPr="007C75EF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1342</w:t>
            </w:r>
          </w:p>
        </w:tc>
        <w:tc>
          <w:tcPr>
            <w:tcW w:w="3397" w:type="dxa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A3292E" w:rsidRPr="00CF5AA8" w:rsidTr="00514077">
        <w:trPr>
          <w:trHeight w:val="380"/>
        </w:trPr>
        <w:tc>
          <w:tcPr>
            <w:tcW w:w="2183" w:type="dxa"/>
            <w:vAlign w:val="center"/>
          </w:tcPr>
          <w:p w:rsidR="00A3292E" w:rsidRPr="00CF5AA8" w:rsidRDefault="00A3292E" w:rsidP="00A3292E">
            <w:pPr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A3292E" w:rsidRPr="007C75EF" w:rsidRDefault="00A3292E" w:rsidP="007C75EF">
            <w:pPr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بیسواد</w:t>
            </w:r>
          </w:p>
        </w:tc>
        <w:tc>
          <w:tcPr>
            <w:tcW w:w="3397" w:type="dxa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A3292E" w:rsidRPr="00CF5AA8" w:rsidRDefault="00A3292E" w:rsidP="00514077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CF5AA8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Pr="00CF5AA8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0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5"/>
        <w:gridCol w:w="2123"/>
        <w:gridCol w:w="2905"/>
        <w:gridCol w:w="3392"/>
      </w:tblGrid>
      <w:tr w:rsidR="00A3292E" w:rsidRPr="00CF5AA8" w:rsidTr="00514077">
        <w:trPr>
          <w:trHeight w:val="421"/>
        </w:trPr>
        <w:tc>
          <w:tcPr>
            <w:tcW w:w="2185" w:type="dxa"/>
            <w:vAlign w:val="center"/>
          </w:tcPr>
          <w:p w:rsidR="00A3292E" w:rsidRPr="007C75EF" w:rsidRDefault="00A3292E" w:rsidP="00A3292E">
            <w:pPr>
              <w:bidi/>
              <w:jc w:val="both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bookmarkStart w:id="0" w:name="_GoBack" w:colFirst="2" w:colLast="2"/>
            <w:r w:rsidRPr="007C75EF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30/09/1400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A3292E" w:rsidRPr="007C75EF" w:rsidRDefault="00A3292E" w:rsidP="00A3292E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 w:rsidRPr="007C75EF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01/10/1398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A3292E" w:rsidRPr="00CF5AA8" w:rsidRDefault="00A3292E" w:rsidP="00A3292E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A3292E" w:rsidRPr="00CF5AA8" w:rsidTr="00514077">
        <w:trPr>
          <w:trHeight w:val="421"/>
        </w:trPr>
        <w:tc>
          <w:tcPr>
            <w:tcW w:w="2185" w:type="dxa"/>
            <w:vAlign w:val="center"/>
          </w:tcPr>
          <w:p w:rsidR="00A3292E" w:rsidRPr="007C75EF" w:rsidRDefault="00A3292E" w:rsidP="00A3292E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A3292E" w:rsidRPr="00CF5AA8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A3292E" w:rsidRPr="007C75EF" w:rsidRDefault="00A3292E" w:rsidP="00A3292E">
            <w:pPr>
              <w:bidi/>
              <w:rPr>
                <w:rFonts w:ascii="Traditional Arabic" w:hAnsi="Traditional Arabic" w:cs="Far.Nazanin"/>
                <w:sz w:val="24"/>
                <w:szCs w:val="24"/>
                <w:lang w:bidi="fa-IR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  <w:lang w:val="en-GB" w:bidi="fa-IR"/>
              </w:rPr>
              <w:t xml:space="preserve">گارد سایت </w:t>
            </w:r>
            <w:r w:rsidRPr="007C75EF">
              <w:rPr>
                <w:rFonts w:ascii="Traditional Arabic" w:hAnsi="Traditional Arabic" w:cs="Far.Nazanin"/>
                <w:sz w:val="24"/>
                <w:szCs w:val="24"/>
                <w:lang w:bidi="fa-IR"/>
              </w:rPr>
              <w:t>FRH038</w:t>
            </w: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  <w:lang w:val="en-GB" w:bidi="fa-IR"/>
              </w:rPr>
              <w:t xml:space="preserve"> </w:t>
            </w:r>
            <w:r w:rsidRPr="007C75EF">
              <w:rPr>
                <w:rFonts w:ascii="Traditional Arabic" w:hAnsi="Traditional Arabic" w:cs="Far.Nazanin"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A3292E" w:rsidRPr="00CF5AA8" w:rsidRDefault="00A3292E" w:rsidP="00A3292E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CF5AA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A3292E" w:rsidRPr="00F05854" w:rsidTr="00514077">
        <w:trPr>
          <w:trHeight w:val="376"/>
        </w:trPr>
        <w:tc>
          <w:tcPr>
            <w:tcW w:w="2185" w:type="dxa"/>
            <w:vAlign w:val="center"/>
          </w:tcPr>
          <w:p w:rsidR="00A3292E" w:rsidRPr="007C75EF" w:rsidRDefault="00A3292E" w:rsidP="00A3292E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10000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A3292E" w:rsidRPr="00F05854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A3292E" w:rsidRPr="007C75EF" w:rsidRDefault="00A3292E" w:rsidP="00A3292E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7C75EF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ولسوالی اناردره 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A3292E" w:rsidRPr="00F05854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bookmarkEnd w:id="0"/>
      <w:tr w:rsidR="00A3292E" w:rsidRPr="00F05854" w:rsidTr="00514077">
        <w:trPr>
          <w:trHeight w:val="421"/>
        </w:trPr>
        <w:tc>
          <w:tcPr>
            <w:tcW w:w="7213" w:type="dxa"/>
            <w:gridSpan w:val="3"/>
            <w:vAlign w:val="center"/>
          </w:tcPr>
          <w:p w:rsidR="00A3292E" w:rsidRPr="00F05854" w:rsidRDefault="00A3292E" w:rsidP="00A3292E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A3292E" w:rsidRPr="00F05854" w:rsidRDefault="00A3292E" w:rsidP="00A3292E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A3292E" w:rsidRPr="00F05854" w:rsidRDefault="00A3292E" w:rsidP="00A3292E">
      <w:pPr>
        <w:bidi/>
        <w:ind w:hanging="51"/>
        <w:rPr>
          <w:rFonts w:ascii="Traditional Arabic" w:hAnsi="Traditional Arabic" w:cs="Far.Nazanin"/>
          <w:b/>
          <w:bCs/>
          <w:sz w:val="24"/>
          <w:szCs w:val="24"/>
        </w:rPr>
      </w:pPr>
      <w:r w:rsidRPr="00F05854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Pr="00F05854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3"/>
        <w:gridCol w:w="52"/>
        <w:gridCol w:w="938"/>
        <w:gridCol w:w="52"/>
        <w:gridCol w:w="1208"/>
        <w:gridCol w:w="22"/>
        <w:gridCol w:w="788"/>
        <w:gridCol w:w="22"/>
        <w:gridCol w:w="1500"/>
        <w:gridCol w:w="8"/>
        <w:gridCol w:w="3037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A3292E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محمد اعظم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DFD" w:rsidRDefault="00580DFD" w:rsidP="001D595D">
      <w:r>
        <w:separator/>
      </w:r>
    </w:p>
  </w:endnote>
  <w:endnote w:type="continuationSeparator" w:id="0">
    <w:p w:rsidR="00580DFD" w:rsidRDefault="00580DFD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F283F9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DFD" w:rsidRDefault="00580DFD" w:rsidP="001D595D">
      <w:r>
        <w:separator/>
      </w:r>
    </w:p>
  </w:footnote>
  <w:footnote w:type="continuationSeparator" w:id="0">
    <w:p w:rsidR="00580DFD" w:rsidRDefault="00580DFD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5A98F4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26DA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0DFD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C75EF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292E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F5CE7A-AD97-4BE7-A3FA-D423755C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32BB89-01FF-45F6-BA6C-239732EA5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4</cp:revision>
  <cp:lastPrinted>2020-08-29T04:06:00Z</cp:lastPrinted>
  <dcterms:created xsi:type="dcterms:W3CDTF">2020-08-26T22:13:00Z</dcterms:created>
  <dcterms:modified xsi:type="dcterms:W3CDTF">2020-08-29T04:06:00Z</dcterms:modified>
</cp:coreProperties>
</file>